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 w:rsidRPr="00BB008F">
        <w:rPr>
          <w:rFonts w:ascii="黑体" w:eastAsia="黑体" w:cs="黑体" w:hint="eastAsia"/>
          <w:sz w:val="36"/>
          <w:szCs w:val="36"/>
        </w:rPr>
        <w:t>招标文件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D75F62">
      <w:pPr>
        <w:wordWrap w:val="0"/>
        <w:spacing w:line="560" w:lineRule="exact"/>
        <w:jc w:val="righ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D75F62">
        <w:rPr>
          <w:rFonts w:ascii="仿宋_GB2312" w:eastAsia="仿宋_GB2312"/>
          <w:sz w:val="24"/>
          <w:szCs w:val="24"/>
          <w:lang w:val="zh-CN"/>
        </w:rPr>
        <w:t xml:space="preserve">      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D843A4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0D1EEF">
        <w:trPr>
          <w:trHeight w:hRule="exact" w:val="7889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BC4B0C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REVIEW</w:t>
            </w:r>
            <w:r w:rsidR="00BC4B0C">
              <w:rPr>
                <w:rFonts w:ascii="仿宋_GB2312" w:eastAsia="仿宋_GB2312"/>
                <w:sz w:val="24"/>
                <w:szCs w:val="24"/>
                <w:lang w:val="zh-CN"/>
              </w:rPr>
              <w:t>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BC2658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08" w:rsidRDefault="00546208" w:rsidP="006A236A">
      <w:r>
        <w:separator/>
      </w:r>
    </w:p>
  </w:endnote>
  <w:endnote w:type="continuationSeparator" w:id="0">
    <w:p w:rsidR="00546208" w:rsidRDefault="00546208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08" w:rsidRDefault="00546208" w:rsidP="006A236A">
      <w:r>
        <w:separator/>
      </w:r>
    </w:p>
  </w:footnote>
  <w:footnote w:type="continuationSeparator" w:id="0">
    <w:p w:rsidR="00546208" w:rsidRDefault="00546208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005734"/>
    <w:rsid w:val="000D1EEF"/>
    <w:rsid w:val="00271A11"/>
    <w:rsid w:val="002E01EF"/>
    <w:rsid w:val="002E4F18"/>
    <w:rsid w:val="00546208"/>
    <w:rsid w:val="00646C11"/>
    <w:rsid w:val="006A236A"/>
    <w:rsid w:val="00755DE1"/>
    <w:rsid w:val="00783289"/>
    <w:rsid w:val="0081403A"/>
    <w:rsid w:val="008B2A3F"/>
    <w:rsid w:val="0094578C"/>
    <w:rsid w:val="00956D9B"/>
    <w:rsid w:val="009A6AA3"/>
    <w:rsid w:val="00AB67A4"/>
    <w:rsid w:val="00AD5723"/>
    <w:rsid w:val="00AE3DD2"/>
    <w:rsid w:val="00BC2658"/>
    <w:rsid w:val="00BC4B0C"/>
    <w:rsid w:val="00BE7A72"/>
    <w:rsid w:val="00C83E59"/>
    <w:rsid w:val="00D458EF"/>
    <w:rsid w:val="00D53C56"/>
    <w:rsid w:val="00D75F62"/>
    <w:rsid w:val="00D843A4"/>
    <w:rsid w:val="00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2017-11-26T07:35:00Z</dcterms:created>
  <dcterms:modified xsi:type="dcterms:W3CDTF">2019-04-25T08:38:00Z</dcterms:modified>
</cp:coreProperties>
</file>