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242A8" w14:textId="77777777" w:rsidR="00D10782" w:rsidRDefault="00D10782" w:rsidP="00D10782">
      <w:pPr>
        <w:pageBreakBefore/>
        <w:autoSpaceDE w:val="0"/>
        <w:autoSpaceDN w:val="0"/>
        <w:adjustRightInd w:val="0"/>
        <w:spacing w:line="500" w:lineRule="exact"/>
        <w:rPr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附件</w:t>
      </w:r>
      <w:r>
        <w:rPr>
          <w:sz w:val="28"/>
          <w:szCs w:val="28"/>
        </w:rPr>
        <w:t>1-2</w:t>
      </w:r>
      <w:r>
        <w:rPr>
          <w:rFonts w:ascii="宋体" w:cs="宋体" w:hint="eastAsia"/>
          <w:sz w:val="28"/>
          <w:szCs w:val="28"/>
          <w:lang w:val="zh-CN"/>
        </w:rPr>
        <w:t>：</w:t>
      </w:r>
      <w:r>
        <w:rPr>
          <w:sz w:val="28"/>
          <w:szCs w:val="28"/>
        </w:rPr>
        <w:t xml:space="preserve"> </w:t>
      </w:r>
    </w:p>
    <w:p w14:paraId="4CE41A0C" w14:textId="77777777" w:rsidR="00D10782" w:rsidRDefault="00D10782" w:rsidP="00D10782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 w:hint="eastAsia"/>
          <w:sz w:val="44"/>
          <w:szCs w:val="44"/>
          <w:lang w:val="zh-CN"/>
        </w:rPr>
        <w:t>招标投标过程材料报备签收单</w:t>
      </w:r>
    </w:p>
    <w:p w14:paraId="65C8113A" w14:textId="77777777" w:rsidR="00D10782" w:rsidRDefault="00D10782" w:rsidP="00F207FA">
      <w:pPr>
        <w:autoSpaceDE w:val="0"/>
        <w:autoSpaceDN w:val="0"/>
        <w:adjustRightInd w:val="0"/>
        <w:spacing w:line="500" w:lineRule="exact"/>
        <w:jc w:val="right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/>
          <w:sz w:val="44"/>
          <w:szCs w:val="44"/>
          <w:lang w:val="zh-CN"/>
        </w:rPr>
        <w:t xml:space="preserve">    </w:t>
      </w:r>
      <w:r w:rsidR="00F207FA">
        <w:rPr>
          <w:rFonts w:ascii="仿宋_GB2312" w:eastAsia="仿宋_GB2312" w:cs="仿宋_GB2312" w:hint="eastAsia"/>
          <w:sz w:val="28"/>
          <w:szCs w:val="28"/>
        </w:rPr>
        <w:t>编号：</w:t>
      </w:r>
      <w:r w:rsidR="00F207FA"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="00F207FA"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="00F207FA"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4966"/>
        <w:gridCol w:w="1686"/>
        <w:gridCol w:w="1686"/>
      </w:tblGrid>
      <w:tr w:rsidR="00D10782" w:rsidRPr="00184BE5" w14:paraId="21E661CB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9DA3A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招标项目名称</w:t>
            </w:r>
          </w:p>
        </w:tc>
        <w:tc>
          <w:tcPr>
            <w:tcW w:w="4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5BC15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D69BD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报备日期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E5818" w14:textId="77777777" w:rsidR="00D10782" w:rsidRPr="00D10782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lang w:val="zh-CN"/>
              </w:rPr>
            </w:pPr>
            <w:r w:rsidRPr="00D10782">
              <w:rPr>
                <w:rFonts w:ascii="仿宋_GB2312" w:eastAsia="仿宋_GB2312" w:cs="仿宋_GB2312"/>
                <w:lang w:val="zh-CN"/>
              </w:rPr>
              <w:t>{COMMIT_TIME}</w:t>
            </w:r>
          </w:p>
        </w:tc>
      </w:tr>
      <w:tr w:rsidR="00D10782" w:rsidRPr="00184BE5" w14:paraId="5C3D5281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270C1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14:paraId="75EC64F1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</w:t>
            </w:r>
          </w:p>
          <w:p w14:paraId="08E960AC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投标</w:t>
            </w:r>
          </w:p>
          <w:p w14:paraId="7C2E6858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过程</w:t>
            </w:r>
          </w:p>
          <w:p w14:paraId="1B65EB36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</w:t>
            </w:r>
          </w:p>
          <w:p w14:paraId="2FFD382E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材料</w:t>
            </w:r>
          </w:p>
          <w:p w14:paraId="20611414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清单</w:t>
            </w:r>
          </w:p>
          <w:p w14:paraId="474C152A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4B430" w14:textId="56AC313D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（一）资格预审公告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_F01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或者投标邀请书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17117DAA" w14:textId="4A48CC6C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（二）资格预审文件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、招标文件及其澄清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、补充和修改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6}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150EAFA3" w14:textId="0088AF06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（三）资格预审申请文件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7}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、投标文件及其澄清和说明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8}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6F74C1A0" w14:textId="61C03914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（四）资格审查报告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9}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、评标报告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6D3506EA" w14:textId="7AB9F719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（五）资格预审结果通知书和中标通知书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11}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26573F83" w14:textId="5CDF5486"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（六）合同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12}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14:paraId="7C2C4BD8" w14:textId="53FE7083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（七）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国家规定的其他文件{</w:t>
            </w:r>
            <w:r w:rsidR="000E4AED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MX104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_F1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。</w:t>
            </w:r>
          </w:p>
          <w:p w14:paraId="4A6693B5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60"/>
              <w:jc w:val="lef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</w:tr>
      <w:tr w:rsidR="00D10782" w:rsidRPr="00184BE5" w14:paraId="6813F872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31134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招标代理机构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7D8C6" w14:textId="77777777"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D10782" w:rsidRPr="00184BE5" w14:paraId="04CF801E" w14:textId="77777777" w:rsidTr="00334BB3">
        <w:trPr>
          <w:trHeight w:val="2000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F296B" w14:textId="77777777" w:rsidR="00D10782" w:rsidRPr="00184BE5" w:rsidRDefault="00D10782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完整性检查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4DF4F" w14:textId="77777777" w:rsidR="00D10782" w:rsidRPr="00184BE5" w:rsidRDefault="00D10782" w:rsidP="00334BB3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7807DA0C" w14:textId="77777777" w:rsid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14:paraId="60450454" w14:textId="77777777" w:rsid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14:paraId="52C40207" w14:textId="77777777" w:rsidR="00D10782" w:rsidRP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1_IS_SIGN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184BE5"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  <w:t xml:space="preserve">                                   </w:t>
            </w:r>
          </w:p>
          <w:p w14:paraId="448E9584" w14:textId="77777777" w:rsidR="00D10782" w:rsidRPr="00184BE5" w:rsidRDefault="00D10782" w:rsidP="00334BB3">
            <w:pPr>
              <w:autoSpaceDE w:val="0"/>
              <w:autoSpaceDN w:val="0"/>
              <w:adjustRightInd w:val="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</w:p>
          <w:p w14:paraId="2D0AD407" w14:textId="77777777" w:rsidR="00D10782" w:rsidRPr="00A629C9" w:rsidRDefault="00D10782" w:rsidP="00A629C9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经办人：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（电子签章）</w:t>
            </w:r>
            <w:r w:rsidR="00A629C9"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{</w:t>
            </w:r>
            <w:r w:rsidR="00A629C9" w:rsidRPr="00A629C9"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  <w:t>OPERNAME</w:t>
            </w:r>
            <w:r w:rsidR="00A629C9"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}</w:t>
            </w:r>
          </w:p>
          <w:p w14:paraId="1374D9AD" w14:textId="77777777" w:rsidR="00D10782" w:rsidRPr="00A629C9" w:rsidRDefault="00D10782" w:rsidP="00A629C9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cs="仿宋_GB2312"/>
                <w:b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日期：</w:t>
            </w:r>
            <w:r w:rsidR="00A629C9"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629C9" w:rsidRPr="00A629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A629C9"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D10782" w:rsidRPr="00184BE5" w14:paraId="0DEA28B8" w14:textId="77777777" w:rsidTr="00334BB3">
        <w:trPr>
          <w:trHeight w:hRule="exact" w:val="231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2B034" w14:textId="77777777" w:rsidR="00D10782" w:rsidRPr="00184BE5" w:rsidRDefault="00D10782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监管机构</w:t>
            </w:r>
          </w:p>
          <w:p w14:paraId="75DE824B" w14:textId="77777777" w:rsidR="00D10782" w:rsidRPr="00184BE5" w:rsidRDefault="00D10782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意见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97B6B" w14:textId="77777777" w:rsidR="00D10782" w:rsidRPr="00184BE5" w:rsidRDefault="00D11A25" w:rsidP="00AB69AF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D02F3F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{</w:t>
            </w:r>
            <w:r w:rsidRPr="00D02F3F">
              <w:rPr>
                <w:rFonts w:ascii="仿宋_GB2312" w:eastAsia="仿宋_GB2312" w:cs="仿宋_GB2312"/>
                <w:sz w:val="24"/>
                <w:szCs w:val="28"/>
                <w:lang w:val="zh-CN"/>
              </w:rPr>
              <w:t>SIGN_COMMENT</w:t>
            </w:r>
            <w:r w:rsidRPr="00D02F3F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}</w:t>
            </w:r>
          </w:p>
          <w:p w14:paraId="5C40A198" w14:textId="77777777" w:rsidR="00D10782" w:rsidRPr="00184BE5" w:rsidRDefault="00D10782" w:rsidP="00AB69AF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36842973" w14:textId="77777777" w:rsidR="00D10782" w:rsidRPr="00184BE5" w:rsidRDefault="00D10782" w:rsidP="00334BB3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0736E378" w14:textId="77777777" w:rsidR="00D10782" w:rsidRDefault="00D10782" w:rsidP="00D10782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             </w:t>
            </w:r>
            <w:r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14:paraId="5FC11908" w14:textId="77777777" w:rsidR="00D10782" w:rsidRPr="00184BE5" w:rsidRDefault="00D10782" w:rsidP="00D10782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14:paraId="6B28C207" w14:textId="77777777" w:rsidR="00D53C56" w:rsidRDefault="00D53C56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53AD3" w14:textId="77777777" w:rsidR="00C56388" w:rsidRDefault="00C56388" w:rsidP="00E15228">
      <w:r>
        <w:separator/>
      </w:r>
    </w:p>
  </w:endnote>
  <w:endnote w:type="continuationSeparator" w:id="0">
    <w:p w14:paraId="4AC8E90C" w14:textId="77777777" w:rsidR="00C56388" w:rsidRDefault="00C56388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E7845" w14:textId="77777777" w:rsidR="00C56388" w:rsidRDefault="00C56388" w:rsidP="00E15228">
      <w:r>
        <w:separator/>
      </w:r>
    </w:p>
  </w:footnote>
  <w:footnote w:type="continuationSeparator" w:id="0">
    <w:p w14:paraId="29F53699" w14:textId="77777777" w:rsidR="00C56388" w:rsidRDefault="00C56388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79"/>
    <w:rsid w:val="000E4AED"/>
    <w:rsid w:val="000F5B28"/>
    <w:rsid w:val="00106C2B"/>
    <w:rsid w:val="001B31C7"/>
    <w:rsid w:val="00296E4B"/>
    <w:rsid w:val="00560BF4"/>
    <w:rsid w:val="00611A5F"/>
    <w:rsid w:val="00685279"/>
    <w:rsid w:val="006C5718"/>
    <w:rsid w:val="00757A15"/>
    <w:rsid w:val="008F64B0"/>
    <w:rsid w:val="0098390B"/>
    <w:rsid w:val="00A629C9"/>
    <w:rsid w:val="00AB69AF"/>
    <w:rsid w:val="00B6722A"/>
    <w:rsid w:val="00BE3620"/>
    <w:rsid w:val="00C56388"/>
    <w:rsid w:val="00D02F3F"/>
    <w:rsid w:val="00D10782"/>
    <w:rsid w:val="00D11A25"/>
    <w:rsid w:val="00D53C56"/>
    <w:rsid w:val="00E15228"/>
    <w:rsid w:val="00F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575F7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sf</cp:lastModifiedBy>
  <cp:revision>13</cp:revision>
  <dcterms:created xsi:type="dcterms:W3CDTF">2017-11-26T07:30:00Z</dcterms:created>
  <dcterms:modified xsi:type="dcterms:W3CDTF">2020-05-21T09:20:00Z</dcterms:modified>
</cp:coreProperties>
</file>