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8C4FE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center"/>
        <w:rPr>
          <w:rFonts w:ascii="Helvetica Neue" w:hAnsi="Helvetica Neue" w:cs="Helvetica Neue"/>
          <w:color w:val="2F2F2F"/>
          <w:sz w:val="32"/>
          <w:szCs w:val="32"/>
        </w:rPr>
      </w:pPr>
      <w:r w:rsidRPr="00CB36F2">
        <w:rPr>
          <w:rFonts w:ascii="Arial" w:hAnsi="Arial" w:cs="Arial"/>
          <w:b/>
          <w:bCs/>
          <w:color w:val="262626"/>
          <w:sz w:val="32"/>
          <w:szCs w:val="32"/>
        </w:rPr>
        <w:t>没有什么永恒有效</w:t>
      </w:r>
    </w:p>
    <w:p w14:paraId="598A0E3A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Helvetica Neue" w:hAnsi="Helvetica Neue" w:cs="Helvetica Neue"/>
          <w:color w:val="2F2F2F"/>
        </w:rPr>
      </w:pPr>
      <w:bookmarkStart w:id="0" w:name="_GoBack"/>
      <w:bookmarkEnd w:id="0"/>
      <w:r w:rsidRPr="00CB36F2">
        <w:rPr>
          <w:rFonts w:ascii="Arial" w:hAnsi="Arial" w:cs="Arial"/>
          <w:color w:val="262626"/>
        </w:rPr>
        <w:t>——</w:t>
      </w:r>
      <w:r w:rsidRPr="00CB36F2">
        <w:rPr>
          <w:rFonts w:ascii="Arial" w:hAnsi="Arial" w:cs="Arial"/>
          <w:color w:val="262626"/>
        </w:rPr>
        <w:t>浅析《岁月神偷》主题</w:t>
      </w:r>
    </w:p>
    <w:p w14:paraId="2050ABA0" w14:textId="77777777" w:rsid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right"/>
        <w:rPr>
          <w:rFonts w:ascii="Arial" w:hAnsi="Arial" w:cs="Arial" w:hint="eastAsia"/>
          <w:color w:val="262626"/>
        </w:rPr>
      </w:pPr>
    </w:p>
    <w:p w14:paraId="51D4E9D2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right"/>
        <w:rPr>
          <w:rFonts w:ascii="Helvetica Neue" w:hAnsi="Helvetica Neue" w:cs="Helvetica Neue"/>
          <w:color w:val="2F2F2F"/>
        </w:rPr>
      </w:pPr>
      <w:r w:rsidRPr="00CB36F2">
        <w:rPr>
          <w:rFonts w:ascii="Arial" w:hAnsi="Arial" w:cs="Arial"/>
          <w:color w:val="262626"/>
        </w:rPr>
        <w:t>作者：</w:t>
      </w:r>
      <w:r w:rsidRPr="00CB36F2">
        <w:rPr>
          <w:rFonts w:ascii="Arial" w:hAnsi="Arial" w:cs="Arial"/>
          <w:b/>
          <w:bCs/>
          <w:color w:val="262626"/>
        </w:rPr>
        <w:t>高语阳</w:t>
      </w:r>
    </w:p>
    <w:p w14:paraId="701B0F2D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both"/>
        <w:rPr>
          <w:rFonts w:ascii="Arial" w:hAnsi="Arial" w:cs="Arial"/>
          <w:b/>
          <w:bCs/>
          <w:color w:val="262626"/>
        </w:rPr>
      </w:pPr>
    </w:p>
    <w:p w14:paraId="59223525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both"/>
        <w:rPr>
          <w:rFonts w:ascii="Helvetica Neue" w:hAnsi="Helvetica Neue" w:cs="Helvetica Neue"/>
          <w:color w:val="2F2F2F"/>
        </w:rPr>
      </w:pPr>
      <w:r w:rsidRPr="00CB36F2">
        <w:rPr>
          <w:rFonts w:ascii="Arial" w:hAnsi="Arial" w:cs="Arial"/>
          <w:color w:val="262626"/>
        </w:rPr>
        <w:t>随着年龄的一天天变大，我们会越来越有这样的感触，再艳丽的花朵也将会凋谢。今天的夕阳再美也终将落山。这世间的繁华都将被岁月所吞噬。《岁月神偷》看似只是时间的流逝，实则他悄无声息地带走了太多，我们并不能留下什么，更没有永恒的存在！</w:t>
      </w:r>
    </w:p>
    <w:p w14:paraId="105DB9C4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both"/>
        <w:rPr>
          <w:rFonts w:ascii="Helvetica Neue" w:hAnsi="Helvetica Neue" w:cs="Helvetica Neue"/>
          <w:color w:val="2F2F2F"/>
        </w:rPr>
      </w:pPr>
    </w:p>
    <w:p w14:paraId="76AC4833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CB36F2">
        <w:rPr>
          <w:rFonts w:ascii="Arial" w:hAnsi="Arial" w:cs="Arial"/>
          <w:color w:val="262626"/>
        </w:rPr>
        <w:t>随着岁月的流逝，再美好的食物也将随风而去，岁月毫无保留的将它摧毁。本片在开篇采用大量的温馨色彩，给人产生视觉上的冲击，通过香港生活的展现，孩子们的梦中情人冯宝宝以及对莲蓉月饼的渴望，而岁月的流逝将这仅剩的一点美好也席卷而去。如后来的台风袭击，展现出现代真实生活的情景，也让人产生深思，在一个无法确定明天的状况下，又有什么时永恒有效的呢？然而并没有，对于孩子而言，他终将成长，对于人们的生活而言，突如其来的台风毁了人们的正常生活。对于进一而言，正值年少，虽成绩优异却被突如其来的灾难所吞噬，他的生命旅程才刚开始，却无法再进行下去，他就这样的合上了双眼，再也无法再赛场上大显身手。随着时间的流逝他们再无形的得到中失去着一些，没有什么能经得起岁月的考验而永恒有效。</w:t>
      </w:r>
    </w:p>
    <w:p w14:paraId="4A5ACEFA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both"/>
        <w:rPr>
          <w:rFonts w:ascii="Arial" w:hAnsi="Arial" w:cs="Arial"/>
          <w:color w:val="262626"/>
        </w:rPr>
      </w:pPr>
    </w:p>
    <w:p w14:paraId="18C32FCE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CB36F2">
        <w:rPr>
          <w:rFonts w:ascii="Arial" w:hAnsi="Arial" w:cs="Arial"/>
          <w:color w:val="262626"/>
        </w:rPr>
        <w:t>随着岁月的流逝，也会将美好的回忆存封于人们的记忆中。导演在结尾安排芳菲回来，这不仅给进一带来一份美好，也给观众产生错觉，误以为进一会由一个甜蜜的爱情，可随着岁月流逝，这种美好也只不过时短暂的美好罢了，让人又爱又恨，但如果不安排一场这样的戏，会让仅有的一点希望也破灭，再次验证了纵使岁月美好，也无法永恒。对进一于进二兄弟俩而言，不论是哥哥再莲蓉月饼还是再风暴时对进一的疼爱，亦或是进二再赛场为哥哥加油，不难看出兄弟之间的感情深厚。可导演在结尾安排哥哥的离去，对于进二无疑是一种打击，他只能靠往事来回忆与进一之间的点滴，可他并不会因哥哥的离去而停止成长。导演巧妙用人物感情来突显纵使岁月美好也无法一成不变。</w:t>
      </w:r>
    </w:p>
    <w:p w14:paraId="130DA34B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both"/>
        <w:rPr>
          <w:rFonts w:ascii="Arial" w:hAnsi="Arial" w:cs="Arial"/>
          <w:color w:val="262626"/>
        </w:rPr>
      </w:pPr>
    </w:p>
    <w:p w14:paraId="0D3E233B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CB36F2">
        <w:rPr>
          <w:rFonts w:ascii="Arial" w:hAnsi="Arial" w:cs="Arial"/>
          <w:color w:val="262626"/>
        </w:rPr>
        <w:lastRenderedPageBreak/>
        <w:t>不仅时岁月流逝，更带走了人们误以为会永存的事物。房子总有一天会倒塌，就算没有台风的袭击也会再某一天被拆除。进一终有一天会离开赛场，也只不过是时间问题罢了。一切都将随岁月而逝！</w:t>
      </w:r>
    </w:p>
    <w:p w14:paraId="23DA3DA4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ind w:firstLine="640"/>
        <w:jc w:val="both"/>
        <w:rPr>
          <w:rFonts w:ascii="Arial" w:hAnsi="Arial" w:cs="Arial"/>
          <w:color w:val="262626"/>
        </w:rPr>
      </w:pPr>
    </w:p>
    <w:p w14:paraId="067B80B1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CB36F2">
        <w:rPr>
          <w:rFonts w:ascii="Arial" w:hAnsi="Arial" w:cs="Arial"/>
          <w:color w:val="262626"/>
        </w:rPr>
        <w:t>这部影片借岁月的流逝，发生的一系列事物给观众留下深思，岁月不仅是最大的小偷，也毫无保留带走了这世间美好，再次印证了本部影片的主题，没有什么是永恒有效的，都将在岁月流逝中被无情的偷走。</w:t>
      </w:r>
    </w:p>
    <w:p w14:paraId="4B04BE0C" w14:textId="77777777" w:rsidR="00CB36F2" w:rsidRPr="00CB36F2" w:rsidRDefault="00CB36F2" w:rsidP="00CB36F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262626"/>
        </w:rPr>
      </w:pPr>
    </w:p>
    <w:p w14:paraId="0FFBB199" w14:textId="77777777" w:rsidR="00975C10" w:rsidRPr="00CB36F2" w:rsidRDefault="00CB36F2" w:rsidP="00CB36F2">
      <w:pPr>
        <w:spacing w:line="360" w:lineRule="auto"/>
      </w:pPr>
    </w:p>
    <w:sectPr w:rsidR="00975C10" w:rsidRPr="00CB36F2" w:rsidSect="008727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F2"/>
    <w:rsid w:val="00415840"/>
    <w:rsid w:val="0074639B"/>
    <w:rsid w:val="008175B8"/>
    <w:rsid w:val="00CB36F2"/>
    <w:rsid w:val="00E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C96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Macintosh Word</Application>
  <DocSecurity>0</DocSecurity>
  <Lines>6</Lines>
  <Paragraphs>1</Paragraphs>
  <ScaleCrop>false</ScaleCrop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HOU</dc:creator>
  <cp:keywords/>
  <dc:description/>
  <cp:lastModifiedBy>ZHE HOU</cp:lastModifiedBy>
  <cp:revision>1</cp:revision>
  <dcterms:created xsi:type="dcterms:W3CDTF">2016-04-03T15:30:00Z</dcterms:created>
  <dcterms:modified xsi:type="dcterms:W3CDTF">2016-04-03T15:31:00Z</dcterms:modified>
</cp:coreProperties>
</file>