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《</w:t>
      </w:r>
      <w:r>
        <w:rPr>
          <w:rFonts w:hint="eastAsia"/>
          <w:b/>
          <w:bCs/>
          <w:lang w:val="en-US" w:eastAsia="zh-CN"/>
        </w:rPr>
        <w:t>公司岁月</w:t>
      </w:r>
      <w:r>
        <w:rPr>
          <w:rFonts w:hint="eastAsia"/>
          <w:b/>
          <w:bCs/>
          <w:lang w:eastAsia="zh-CN"/>
        </w:rPr>
        <w:t>》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老职工 甲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新职工 乙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记者   丙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者：尊敬的各位观众，大家好，我是CCTV电视台的记者，听闻锐安科技有限公司将在今天举行盛大的庆典活动，所以我来了，带着激动的心情来了~，为蒸蒸日上的锐安公司做个历史的见证。我将要采访两个人，一个男人和一个男人，有请二位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（两人上台）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乙：这公司没白来，还能上电视呢，你看我这形象行么？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甲：得了得了，又不是去参加非诚勿扰，有几位女嘉宾看你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（两人走到记者前）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记者：二位，可以采访了吗？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甲乙：可以啦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者：十六年的岁月，可以改变很多事情，十六年的时光，可以让一个企业从贫穷走向辉煌，很多时候，我们更愿意回忆，回忆不是为了怀念，更多的是感激，感激那些为了公司而做出贡献的人。今天，请来一位公司的老职工，让他给我们讲诉一下曾经的岁月。同时，我们还要请一位新员工，让他说说对我们的企业看法，和对我们未来的憧憬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记者：甲，请问您来公司多长时间了啊，是不是把自己这辈子最重要的东西都给了公司?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甲：我入职5年了，以前在别处工作时，就像雾里看花，不实际，在这里我看到了现实，看到了感恩，看到了兄弟姐妹。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记者看向新职工：那你呢？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乙：我今年年初来到公司，工作工资非常满意，特别是见了甲哥坚定了信念，要将事业坚持到底。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记者：那你们刚刚来公司的时候是做什么的?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甲：我先说，刚入职的时侯是做产品方案的， 现在还是做产品方案的。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乙：我的工作就是把甲哥的工作再做一遍~（傻笑）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记者：二位真幽默。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甲：小丙呀，你是不知道，公司走到今天不容易！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（起立）锐安公司真争气，行业技术有实力，遇到了经济危机，照样可以度过去，之后继续向前行，已在行业数第一。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记者：这还挺顺溜，有备而来呀，那新员工呢，也一定有准备了！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乙：那是~刚改好的稿呢！（可看稿）锐安风光，千里闻名，万里传唱，望长城内外，激情高昂，大江南北，歌声嘹亮，齐心协力，众志成城，欲与环境试比高，功成日，看锐安家人，分外自傲，锐安如此多娇，引无数同行竞折腰，俱往矣，数锐安佳绩，还看今朝！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记者：这真是卧虎藏龙呀！那你们的日常生活呢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甲：歌声笑声读书声声声入耳，毽球篮球羽毛球样样精通。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乙：总的来说呢就是“阳光生活，快乐工作 ohye！”（正、侧、背）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记者：这羡慕你们的工作生活，我想你们每一天都以这么饱满的热情开始一天的工作，对于你们来说工作是一件很开心的事情。嗯。。。还有——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乙：你有完没完呀，今天庆典，那边菜都上桌了，你还问，你看***吃的那么美滋滋，一会啥都没了。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甲：就是就是，就到这儿吧，你也来跟着我们蹭一顿去。（拉着丙就要走）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记者：这是CCTV记者在锐安公司的报道，我们明年再见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乙：哎呀，快走吧（拉着丙下场）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1A0D42"/>
    <w:rsid w:val="75CE5C0D"/>
    <w:rsid w:val="76EB1A97"/>
    <w:rsid w:val="7B0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2019-12-24T08:29:20Z</dcterms:created>
  <dc:creator>user</dc:creator>
  <cp:lastModifiedBy>user</cp:lastModifiedBy>
  <dcterms:modified xsi:type="dcterms:W3CDTF">2019-12-24T09:17:55Z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