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3"/>
        <w:gridCol w:w="1476"/>
        <w:gridCol w:w="883"/>
        <w:gridCol w:w="700"/>
        <w:gridCol w:w="3530"/>
        <w:gridCol w:w="4071"/>
      </w:tblGrid>
      <w:tr w:rsidR="00DF24EE" w:rsidRPr="002526BB" w14:paraId="083E7297" w14:textId="77777777" w:rsidTr="00DF24EE">
        <w:tc>
          <w:tcPr>
            <w:tcW w:w="522" w:type="pct"/>
          </w:tcPr>
          <w:p w14:paraId="3C3A819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20" w:type="pct"/>
          </w:tcPr>
          <w:p w14:paraId="2B8AADC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0239E4B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02091602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319DFB0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14B53EF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F24EE" w14:paraId="2C2D9D40" w14:textId="77777777" w:rsidTr="00DF24EE">
        <w:tc>
          <w:tcPr>
            <w:tcW w:w="522" w:type="pct"/>
          </w:tcPr>
          <w:p w14:paraId="5EBEB5F0" w14:textId="28BF7301" w:rsidR="00D774C8" w:rsidRDefault="0077265B" w:rsidP="00B14295">
            <w:r>
              <w:rPr>
                <w:rFonts w:hint="eastAsia"/>
              </w:rPr>
              <w:t>李绍琪</w:t>
            </w:r>
          </w:p>
        </w:tc>
        <w:tc>
          <w:tcPr>
            <w:tcW w:w="620" w:type="pct"/>
          </w:tcPr>
          <w:p w14:paraId="5556A309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77B96AD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F45448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F63ABC4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6DC1502C" w14:textId="77777777" w:rsidR="00D774C8" w:rsidRDefault="00D774C8" w:rsidP="00B14295"/>
        </w:tc>
      </w:tr>
      <w:tr w:rsidR="00DF24EE" w14:paraId="04B9EABB" w14:textId="77777777" w:rsidTr="00DF24EE">
        <w:tc>
          <w:tcPr>
            <w:tcW w:w="522" w:type="pct"/>
          </w:tcPr>
          <w:p w14:paraId="6CF65E10" w14:textId="036070E5" w:rsidR="00D774C8" w:rsidRDefault="0077265B" w:rsidP="00B14295">
            <w:r>
              <w:rPr>
                <w:rFonts w:hint="eastAsia"/>
              </w:rPr>
              <w:t>姚洁</w:t>
            </w:r>
          </w:p>
        </w:tc>
        <w:tc>
          <w:tcPr>
            <w:tcW w:w="620" w:type="pct"/>
          </w:tcPr>
          <w:p w14:paraId="42838665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4AC7B0D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9D76A3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8129879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4C70214A" w14:textId="305B1A66"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77265B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093DF3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F24EE" w14:paraId="673A972D" w14:textId="77777777" w:rsidTr="00DF24EE">
        <w:tc>
          <w:tcPr>
            <w:tcW w:w="522" w:type="pct"/>
          </w:tcPr>
          <w:p w14:paraId="6B6EA90D" w14:textId="16958C38" w:rsidR="00D774C8" w:rsidRDefault="00DF24EE" w:rsidP="00B14295">
            <w:r>
              <w:rPr>
                <w:rFonts w:hint="eastAsia"/>
              </w:rPr>
              <w:t>杨天羿</w:t>
            </w:r>
          </w:p>
        </w:tc>
        <w:tc>
          <w:tcPr>
            <w:tcW w:w="620" w:type="pct"/>
          </w:tcPr>
          <w:p w14:paraId="0F583C81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4715E02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D460AD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31ADAE8" w14:textId="32107892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有丰富的开发、设计经验，并多次成功带领技术团队完成互联网和软件开发。</w:t>
            </w:r>
          </w:p>
        </w:tc>
        <w:tc>
          <w:tcPr>
            <w:tcW w:w="1710" w:type="pct"/>
          </w:tcPr>
          <w:p w14:paraId="684CD956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F24EE" w14:paraId="3C8252A4" w14:textId="77777777" w:rsidTr="00DF24EE">
        <w:tc>
          <w:tcPr>
            <w:tcW w:w="522" w:type="pct"/>
          </w:tcPr>
          <w:p w14:paraId="4DC67882" w14:textId="66E3E3DD" w:rsidR="00D774C8" w:rsidRDefault="00DF24EE" w:rsidP="00B14295">
            <w:r>
              <w:rPr>
                <w:rFonts w:hint="eastAsia"/>
              </w:rPr>
              <w:t>刘蕙菡</w:t>
            </w:r>
          </w:p>
        </w:tc>
        <w:tc>
          <w:tcPr>
            <w:tcW w:w="620" w:type="pct"/>
          </w:tcPr>
          <w:p w14:paraId="5209E0ED" w14:textId="5AE39F6D" w:rsidR="00D774C8" w:rsidRDefault="00D774C8" w:rsidP="00B14295"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006CBC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FC539E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C4C6415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29A866F3" w14:textId="22C0E83A" w:rsidR="00D774C8" w:rsidRPr="00805D80" w:rsidRDefault="005470C2" w:rsidP="00B14295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F24EE" w14:paraId="7924AED3" w14:textId="77777777" w:rsidTr="00DF24EE">
        <w:tc>
          <w:tcPr>
            <w:tcW w:w="522" w:type="pct"/>
          </w:tcPr>
          <w:p w14:paraId="6EA939AA" w14:textId="76FCC67B" w:rsidR="00D774C8" w:rsidRDefault="00DF24EE" w:rsidP="00B14295">
            <w:r>
              <w:rPr>
                <w:rFonts w:hint="eastAsia"/>
              </w:rPr>
              <w:t>李鸿鑫</w:t>
            </w:r>
          </w:p>
        </w:tc>
        <w:tc>
          <w:tcPr>
            <w:tcW w:w="620" w:type="pct"/>
          </w:tcPr>
          <w:p w14:paraId="6D1611A9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02B0779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6E94ED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F82B6FE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54B32F26" w14:textId="7399567D" w:rsidR="00D774C8" w:rsidRPr="00B1556C" w:rsidRDefault="005470C2" w:rsidP="00B14295">
            <w:r>
              <w:rPr>
                <w:rFonts w:hint="eastAsia"/>
              </w:rPr>
              <w:t>质量以</w:t>
            </w:r>
            <w:r w:rsidR="00093DF3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F24EE" w14:paraId="3C6C8925" w14:textId="77777777" w:rsidTr="00DF24EE">
        <w:tc>
          <w:tcPr>
            <w:tcW w:w="522" w:type="pct"/>
          </w:tcPr>
          <w:p w14:paraId="0F53D5AF" w14:textId="465E6C50" w:rsidR="00D774C8" w:rsidRDefault="007E5963" w:rsidP="00B14295">
            <w:r>
              <w:rPr>
                <w:rFonts w:hint="eastAsia"/>
              </w:rPr>
              <w:t>陈天赐</w:t>
            </w:r>
          </w:p>
        </w:tc>
        <w:tc>
          <w:tcPr>
            <w:tcW w:w="620" w:type="pct"/>
          </w:tcPr>
          <w:p w14:paraId="1E3945F6" w14:textId="0C907AAC" w:rsidR="00D774C8" w:rsidRDefault="007E5963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163DA85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670C1E3" w14:textId="11DADAC3" w:rsidR="00D774C8" w:rsidRDefault="007E5963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ECB13F5" w14:textId="5D99BA42" w:rsidR="00D774C8" w:rsidRPr="004F481B" w:rsidRDefault="007E5963" w:rsidP="00B14295">
            <w:r w:rsidRPr="00D774C8">
              <w:rPr>
                <w:rFonts w:hint="eastAsia"/>
              </w:rPr>
              <w:t>有丰富的开发、设计经验，并多次成功带领技术团队完成互联网和软件开发。</w:t>
            </w:r>
          </w:p>
        </w:tc>
        <w:tc>
          <w:tcPr>
            <w:tcW w:w="1710" w:type="pct"/>
          </w:tcPr>
          <w:p w14:paraId="0FC96676" w14:textId="0459350D" w:rsidR="00D774C8" w:rsidRPr="00805D80" w:rsidRDefault="007E5963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F24EE" w14:paraId="1A117261" w14:textId="77777777" w:rsidTr="00DF24EE">
        <w:tc>
          <w:tcPr>
            <w:tcW w:w="522" w:type="pct"/>
          </w:tcPr>
          <w:p w14:paraId="2AD626D6" w14:textId="1C61DE4C" w:rsidR="00D774C8" w:rsidRDefault="00DF24EE" w:rsidP="00B14295">
            <w:r>
              <w:rPr>
                <w:rFonts w:hint="eastAsia"/>
              </w:rPr>
              <w:t>周</w:t>
            </w:r>
            <w:r w:rsidR="00093DF3">
              <w:rPr>
                <w:rFonts w:hint="eastAsia"/>
              </w:rPr>
              <w:t>仕</w:t>
            </w:r>
            <w:r>
              <w:rPr>
                <w:rFonts w:hint="eastAsia"/>
              </w:rPr>
              <w:t>隆</w:t>
            </w:r>
          </w:p>
        </w:tc>
        <w:tc>
          <w:tcPr>
            <w:tcW w:w="620" w:type="pct"/>
          </w:tcPr>
          <w:p w14:paraId="749CA3C6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3843E06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F05E5C2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404BF860" w14:textId="293247E1" w:rsidR="00D774C8" w:rsidRPr="004F481B" w:rsidRDefault="00D774C8" w:rsidP="00B14295">
            <w:r>
              <w:rPr>
                <w:rFonts w:hint="eastAsia"/>
              </w:rPr>
              <w:t>大学</w:t>
            </w:r>
            <w:r w:rsidR="00DF24EE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DF24EE">
              <w:rPr>
                <w:rFonts w:hint="eastAsia"/>
              </w:rPr>
              <w:t>爱学习，有丰富的网上提问和回答经验</w:t>
            </w:r>
          </w:p>
        </w:tc>
        <w:tc>
          <w:tcPr>
            <w:tcW w:w="1710" w:type="pct"/>
          </w:tcPr>
          <w:p w14:paraId="3D845DDB" w14:textId="4C47A509"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DF24EE">
              <w:rPr>
                <w:rFonts w:hint="eastAsia"/>
              </w:rPr>
              <w:t>提问问题的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F24EE" w14:paraId="7EA2F6D9" w14:textId="77777777" w:rsidTr="00DF24EE">
        <w:tc>
          <w:tcPr>
            <w:tcW w:w="522" w:type="pct"/>
          </w:tcPr>
          <w:p w14:paraId="2A5DA238" w14:textId="0378643C" w:rsidR="00D774C8" w:rsidRDefault="00DF24EE" w:rsidP="00B14295">
            <w:r>
              <w:rPr>
                <w:rFonts w:hint="eastAsia"/>
              </w:rPr>
              <w:t>小猿搜题</w:t>
            </w:r>
          </w:p>
        </w:tc>
        <w:tc>
          <w:tcPr>
            <w:tcW w:w="620" w:type="pct"/>
          </w:tcPr>
          <w:p w14:paraId="652513E9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5A79BC1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B32A903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318A90F6" w14:textId="3B1215FA"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093DF3">
              <w:rPr>
                <w:rFonts w:hint="eastAsia"/>
              </w:rPr>
              <w:t>答题类程序</w:t>
            </w:r>
            <w:r>
              <w:rPr>
                <w:rFonts w:hint="eastAsia"/>
              </w:rPr>
              <w:t>基础</w:t>
            </w:r>
          </w:p>
        </w:tc>
        <w:tc>
          <w:tcPr>
            <w:tcW w:w="1710" w:type="pct"/>
          </w:tcPr>
          <w:p w14:paraId="2BE8020A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4CE4CC08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58916" w14:textId="77777777" w:rsidR="00487770" w:rsidRDefault="00487770" w:rsidP="00D774C8">
      <w:r>
        <w:separator/>
      </w:r>
    </w:p>
  </w:endnote>
  <w:endnote w:type="continuationSeparator" w:id="0">
    <w:p w14:paraId="29CBFB2C" w14:textId="77777777" w:rsidR="00487770" w:rsidRDefault="00487770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CC200" w14:textId="77777777" w:rsidR="00487770" w:rsidRDefault="00487770" w:rsidP="00D774C8">
      <w:r>
        <w:separator/>
      </w:r>
    </w:p>
  </w:footnote>
  <w:footnote w:type="continuationSeparator" w:id="0">
    <w:p w14:paraId="7CF8B991" w14:textId="77777777" w:rsidR="00487770" w:rsidRDefault="00487770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3DF3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7770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65B"/>
    <w:rsid w:val="00772E05"/>
    <w:rsid w:val="00775F09"/>
    <w:rsid w:val="007A5D7D"/>
    <w:rsid w:val="007A720F"/>
    <w:rsid w:val="007C79CE"/>
    <w:rsid w:val="007D5665"/>
    <w:rsid w:val="007E5963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4249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4EE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12B30"/>
  <w15:docId w15:val="{84035400-72EE-4173-B409-ACE1029D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绍琪 李</cp:lastModifiedBy>
  <cp:revision>8</cp:revision>
  <dcterms:created xsi:type="dcterms:W3CDTF">2012-08-30T06:47:00Z</dcterms:created>
  <dcterms:modified xsi:type="dcterms:W3CDTF">2020-11-17T07:45:00Z</dcterms:modified>
</cp:coreProperties>
</file>