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yum install openssh-clients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  <w:t>安装openssh-clients软件包后就可以使用SCP命令了。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eastAsia="宋体" w:cs="Arial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1、功能说明</w:t>
      </w:r>
      <w:r>
        <w:rPr>
          <w:rFonts w:hint="default" w:ascii="Arial" w:hAnsi="Arial" w:eastAsia="宋体" w:cs="Arial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scp就是security copy，用于将文件或者目录从一个Linux系统拷贝到另一个Linux系统下。scp传输数据用的是SSH协议，保证了数据传输的安全，其格式如下：</w:t>
      </w:r>
      <w:r>
        <w:rPr>
          <w:rFonts w:hint="default" w:ascii="Arial" w:hAnsi="Arial" w:eastAsia="宋体" w:cs="Arial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C0C0C0"/>
          <w:lang w:val="en-US" w:eastAsia="zh-CN" w:bidi="ar"/>
        </w:rPr>
        <w:t>scp 远程用户名@IP地址：文件的绝对路径 本地Linux系统路径 </w:t>
      </w:r>
      <w:r>
        <w:rPr>
          <w:rFonts w:hint="default" w:ascii="Arial" w:hAnsi="Arial" w:eastAsia="宋体" w:cs="Arial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C0C0C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C0C0C0"/>
          <w:lang w:val="en-US" w:eastAsia="zh-CN" w:bidi="ar"/>
        </w:rPr>
        <w:t>scp 本地Linux系统文件路径 远程用户名@IP地址：远程系统文件绝对路径名</w:t>
      </w:r>
      <w:r>
        <w:rPr>
          <w:rFonts w:hint="default" w:ascii="Arial" w:hAnsi="Arial" w:eastAsia="宋体" w:cs="Arial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scp使用第一种格式是将远程Linux系统上的某个文件或者目录拷贝到本地Linux系统上来，使用第二种是将本地的某个文件或者目录拷贝到远程Linux系统的某个路径下。</w:t>
      </w:r>
      <w:r>
        <w:rPr>
          <w:rFonts w:hint="default" w:ascii="Arial" w:hAnsi="Arial" w:eastAsia="宋体" w:cs="Arial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2、举例</w:t>
      </w:r>
      <w:r>
        <w:rPr>
          <w:rFonts w:hint="default" w:ascii="Arial" w:hAnsi="Arial" w:eastAsia="宋体" w:cs="Arial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（1）目前我们处在IP为“192.168.60.133”的Linux系统下，计划将系统下的/home/ixdba/etc.tar.gz文件拷贝到IP为“192.168.60</w:t>
      </w:r>
      <w:r>
        <w:rPr>
          <w:rFonts w:hint="default" w:ascii="Arial" w:hAnsi="Arial" w:eastAsia="宋体" w:cs="Arial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168”的远程Linux系统中root用户下的/tmp目录下：</w:t>
      </w:r>
      <w:r>
        <w:rPr>
          <w:rFonts w:hint="default" w:ascii="Arial" w:hAnsi="Arial" w:eastAsia="宋体" w:cs="Arial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scp /home/ixdba/etc.tar.gz root@192.168.60.168:/tmp</w:t>
      </w:r>
      <w:r>
        <w:rPr>
          <w:rFonts w:hint="default" w:ascii="Arial" w:hAnsi="Arial" w:eastAsia="宋体" w:cs="Arial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命令输入完毕，会要求输入“192.168.60.168”服务器root的密码，然后开始远程拷贝数据。</w:t>
      </w:r>
      <w:r>
        <w:rPr>
          <w:rFonts w:hint="default" w:ascii="Arial" w:hAnsi="Arial" w:eastAsia="宋体" w:cs="Arial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如果我们处在“192.168.60.168”服务器上，也可以使用下面的命令传输数据：</w:t>
      </w:r>
      <w:r>
        <w:rPr>
          <w:rFonts w:hint="default" w:ascii="Arial" w:hAnsi="Arial" w:eastAsia="宋体" w:cs="Arial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scp root@192.168.60.133:/home/ixdba/etc.tar.gz /tmp</w:t>
      </w:r>
      <w:r>
        <w:rPr>
          <w:rFonts w:hint="default" w:ascii="Arial" w:hAnsi="Arial" w:eastAsia="宋体" w:cs="Arial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命令输入完毕，此时会要求输入“192.168.60.133”服务器root的密码，然后开始远程拷贝数据。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eastAsia="宋体" w:cs="Arial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例如：scp ./id_rsa.pub </w:t>
      </w:r>
      <w:r>
        <w:rPr>
          <w:rFonts w:hint="default" w:ascii="Arial" w:hAnsi="Arial" w:eastAsia="宋体" w:cs="Arial"/>
          <w:b w:val="0"/>
          <w:i w:val="0"/>
          <w:caps w:val="0"/>
          <w:color w:val="3D6BA7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D6BA7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"mailto:jing.wei@10.28.8.20:/home/jing.wei" \t "http://blog.csdn.net/zhangge360/article/details/_blank"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D6BA7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u w:val="none"/>
          <w:shd w:val="clear" w:fill="FFFFFF"/>
        </w:rPr>
        <w:t>jing.wei@10.28.8.20:/home/jing.wei</w:t>
      </w:r>
      <w:r>
        <w:rPr>
          <w:rFonts w:hint="default" w:ascii="Arial" w:hAnsi="Arial" w:eastAsia="宋体" w:cs="Arial"/>
          <w:b w:val="0"/>
          <w:i w:val="0"/>
          <w:caps w:val="0"/>
          <w:color w:val="3D6BA7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eastAsia="宋体" w:cs="Arial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进入一个服务器将当前目录下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id_rsa.pub拷贝到另一个服务器。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eastAsia="宋体" w:cs="Arial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（2）将本地/etc目录中所有的文件和子目录拷贝到IP为“192.168.60.135”的远程Linux系统的root用户下的/opt目录中：</w:t>
      </w:r>
      <w:r>
        <w:rPr>
          <w:rFonts w:hint="default" w:ascii="Arial" w:hAnsi="Arial" w:eastAsia="宋体" w:cs="Arial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scp -r /etc root@192.168.60.135:/opt</w:t>
      </w:r>
      <w:r>
        <w:rPr>
          <w:rFonts w:hint="default" w:ascii="Arial" w:hAnsi="Arial" w:eastAsia="宋体" w:cs="Arial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这里的选项“r”与cp命令的“r”选项含义相同。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6B3410"/>
    <w:rsid w:val="6BC56D4E"/>
    <w:rsid w:val="7BF43C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lichao</dc:creator>
  <cp:lastModifiedBy>李超</cp:lastModifiedBy>
  <dcterms:modified xsi:type="dcterms:W3CDTF">2017-07-25T03:58:13Z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