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180" w:beforeAutospacing="0" w:after="375" w:afterAutospacing="0" w:line="600" w:lineRule="atLeast"/>
        <w:ind w:left="0" w:right="0" w:firstLine="0"/>
        <w:jc w:val="left"/>
        <w:rPr>
          <w:rFonts w:ascii="黑体" w:hAnsi="黑体" w:eastAsia="黑体" w:cs="黑体"/>
          <w:i w:val="0"/>
          <w:caps w:val="0"/>
          <w:color w:val="000000"/>
          <w:spacing w:val="0"/>
          <w:sz w:val="45"/>
          <w:szCs w:val="45"/>
        </w:rPr>
      </w:pPr>
      <w:r>
        <w:rPr>
          <w:rFonts w:hint="eastAsia" w:ascii="黑体" w:hAnsi="黑体" w:eastAsia="黑体" w:cs="黑体"/>
          <w:i w:val="0"/>
          <w:caps w:val="0"/>
          <w:color w:val="000000"/>
          <w:spacing w:val="0"/>
          <w:sz w:val="45"/>
          <w:szCs w:val="45"/>
          <w:shd w:val="clear" w:fill="FFFFFF"/>
        </w:rPr>
        <w:t>ssh登录远程Server，在本地启动oracle安装图像界面。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</w:p>
    <w:tbl>
      <w:tblPr>
        <w:tblStyle w:val="6"/>
        <w:tblW w:w="8396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我们常常会遇到这样的情况，Oracle服务器放在机房之内，我们要利用办公室内现有的电脑将Oracle安装到Server上。如何解决这样的问题？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取两台电脑A、B ，配置如下：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  Oracle Server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IP 192.168.0.122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  客户端电脑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IP 192.168.0.117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预备检查：检查系统是否安装了可视化工具包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rpm -qa | grep xorg-x11</w:t>
            </w:r>
            <w:r>
              <w:rPr>
                <w:rFonts w:hint="eastAsia" w:ascii="宋体" w:hAnsi="宋体" w:eastAsia="宋体" w:cs="宋体"/>
                <w:b w:val="0"/>
                <w:kern w:val="0"/>
                <w:sz w:val="24"/>
                <w:szCs w:val="24"/>
                <w:lang w:val="en-US" w:eastAsia="zh-CN" w:bidi="ar"/>
              </w:rPr>
              <w:t>-server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-utils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没有安装的话，挂载系统镜像安装。</w:t>
            </w:r>
            <w:bookmarkStart w:id="0" w:name="_GoBack"/>
            <w:bookmarkEnd w:id="0"/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7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kern w:val="0"/>
                <w:sz w:val="24"/>
                <w:szCs w:val="24"/>
                <w:lang w:val="en-US" w:eastAsia="zh-CN" w:bidi="ar"/>
              </w:rPr>
              <w:t>yum install xorg-x11-server</w:t>
            </w:r>
            <w:r>
              <w:rPr>
                <w:rFonts w:hint="eastAsia" w:ascii="宋体" w:hAnsi="宋体" w:eastAsia="宋体" w:cs="宋体"/>
                <w:b w:val="0"/>
                <w:kern w:val="0"/>
                <w:sz w:val="24"/>
                <w:szCs w:val="24"/>
                <w:lang w:val="en-US" w:eastAsia="zh-CN" w:bidi="ar"/>
              </w:rPr>
              <w:t xml:space="preserve">-utils-7.5-6.el6.x86_64.rpm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7" w:lineRule="atLeast"/>
              <w:ind w:left="0" w:right="0" w:firstLine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第一步：在B上用root用户打开一个终端，运行如下指令</w:t>
            </w:r>
            <w:r>
              <w:rPr>
                <w:rFonts w:ascii="宋体" w:hAnsi="宋体" w:eastAsia="宋体" w:cs="宋体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[root@man ~]# xhost +</w:t>
            </w:r>
            <w:r>
              <w:rPr>
                <w:rFonts w:ascii="宋体" w:hAnsi="宋体" w:eastAsia="宋体" w:cs="宋体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access control disabled, clients can connect from any host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（有时结果为xhost:  unable to open display "",不用处理）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第二步：在B 端用ssh以oracle用户登录A 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[root@man ~]# ssh </w:t>
            </w:r>
            <w:r>
              <w:rPr>
                <w:rFonts w:ascii="宋体" w:hAnsi="宋体" w:eastAsia="宋体" w:cs="宋体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"http://blog.oracle.com.cn/html/71/mailto:oracle@192.168.0.122" </w:instrText>
            </w:r>
            <w:r>
              <w:rPr>
                <w:rFonts w:ascii="宋体" w:hAnsi="宋体" w:eastAsia="宋体" w:cs="宋体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3D6BA7"/>
                <w:sz w:val="24"/>
                <w:szCs w:val="24"/>
                <w:u w:val="none"/>
              </w:rPr>
              <w:t>oracle@192.168.0.122</w:t>
            </w:r>
            <w:r>
              <w:rPr>
                <w:rFonts w:ascii="宋体" w:hAnsi="宋体" w:eastAsia="宋体" w:cs="宋体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"http://blog.oracle.com.cn/html/71/mailto:oracle@192.168.0.122" </w:instrText>
            </w:r>
            <w:r>
              <w:rPr>
                <w:rFonts w:ascii="宋体" w:hAnsi="宋体" w:eastAsia="宋体" w:cs="宋体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3D6BA7"/>
                <w:sz w:val="24"/>
                <w:szCs w:val="24"/>
                <w:u w:val="none"/>
              </w:rPr>
              <w:t>oracle@192.168.0.122</w:t>
            </w:r>
            <w:r>
              <w:rPr>
                <w:rFonts w:ascii="宋体" w:hAnsi="宋体" w:eastAsia="宋体" w:cs="宋体"/>
                <w:color w:val="3D6BA7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's password: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Last login: Tue May 27 17:56:02 2008 from 192.168.0.117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[oracle@localhost ~]$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第三步：更改A 的DISPLAY环境变量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为了让oracle的安装界面能显示到B 电脑上，需要更改A 的DISPLAY环境变量。过程如下：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[oracle@localhost ~]$ echo $DISPLAY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[oracle@localhost ~]$ DISPLAY="192.168.0.117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0.0"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[oracle@localhost ~]$ export DISPLAY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[oracle@localhost ~]$ echo $DISPLAY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192.168.0.117：0.0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[oracle@localhost ~]$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第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四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步：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打开Xmanager - Passive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（不需要设置Xshell--&gt;文件--&gt;属性--&gt;连接--隧道,中的x11转移，勾不勾选不影响可视化）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五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步：启动runInstaller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[oracle@localhost ~]$ cd /oracle/database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[oracle@localhost database]$ ./runInstaller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64A99"/>
    <w:rsid w:val="411603DE"/>
    <w:rsid w:val="4D290CAF"/>
    <w:rsid w:val="592658F9"/>
    <w:rsid w:val="61524EFE"/>
    <w:rsid w:val="63B73DC1"/>
    <w:rsid w:val="6ED86E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2018-06-07T06:05:38Z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