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66" w:rsidRPr="00AD1533" w:rsidRDefault="00A01489" w:rsidP="00A01489">
      <w:pPr>
        <w:jc w:val="center"/>
        <w:rPr>
          <w:b/>
          <w:sz w:val="28"/>
        </w:rPr>
      </w:pPr>
      <w:bookmarkStart w:id="0" w:name="_GoBack"/>
      <w:proofErr w:type="spellStart"/>
      <w:r w:rsidRPr="00AD1533">
        <w:rPr>
          <w:b/>
          <w:sz w:val="28"/>
        </w:rPr>
        <w:t>Exercicio</w:t>
      </w:r>
      <w:proofErr w:type="spellEnd"/>
      <w:r w:rsidRPr="00AD1533">
        <w:rPr>
          <w:b/>
          <w:sz w:val="28"/>
        </w:rPr>
        <w:t xml:space="preserve"> para praticar POO</w:t>
      </w:r>
    </w:p>
    <w:bookmarkEnd w:id="0"/>
    <w:p w:rsidR="00A01489" w:rsidRDefault="00A01489" w:rsidP="00A01489">
      <w:r>
        <w:t xml:space="preserve">1 – Crie uma classe de Alunos que receba como atributos: nome, nota1, nota2, nota3, media e ano de nascimento. Faça um método que calcule a media desse aluno e outro que retorne </w:t>
      </w:r>
      <w:proofErr w:type="gramStart"/>
      <w:r>
        <w:t>a</w:t>
      </w:r>
      <w:proofErr w:type="gramEnd"/>
      <w:r>
        <w:t xml:space="preserve"> idade dele. </w:t>
      </w:r>
    </w:p>
    <w:p w:rsidR="00A01489" w:rsidRDefault="00A01489" w:rsidP="00A01489"/>
    <w:p w:rsidR="00AD1533" w:rsidRDefault="00A01489" w:rsidP="00A01489">
      <w:r>
        <w:t xml:space="preserve">2 – Crie uma classe de cursos que tenha os atributos: nome do curso, carga, total de aulas e descrição do curso. Faça um método que retorne as </w:t>
      </w:r>
      <w:proofErr w:type="spellStart"/>
      <w:r>
        <w:t>caracteristicas</w:t>
      </w:r>
      <w:proofErr w:type="spellEnd"/>
      <w:r>
        <w:t xml:space="preserve"> desse curso,</w:t>
      </w:r>
    </w:p>
    <w:p w:rsidR="00AD1533" w:rsidRDefault="00AD1533" w:rsidP="00A01489"/>
    <w:p w:rsidR="00AD1533" w:rsidRDefault="00AD1533" w:rsidP="00AD1533">
      <w:r>
        <w:t xml:space="preserve">3 – Faça uma classe de professores que receba o nome do professor, idade e o nível dele e </w:t>
      </w:r>
      <w:proofErr w:type="spellStart"/>
      <w:r>
        <w:t>cacule</w:t>
      </w:r>
      <w:proofErr w:type="spellEnd"/>
      <w:r>
        <w:t xml:space="preserve"> seu </w:t>
      </w:r>
      <w:proofErr w:type="spellStart"/>
      <w:proofErr w:type="gramStart"/>
      <w:r>
        <w:t>salario</w:t>
      </w:r>
      <w:proofErr w:type="spellEnd"/>
      <w:proofErr w:type="gramEnd"/>
      <w:r>
        <w:t xml:space="preserve">. </w:t>
      </w:r>
    </w:p>
    <w:p w:rsidR="00AD1533" w:rsidRDefault="00AD1533" w:rsidP="00AD1533">
      <w:r>
        <w:t xml:space="preserve">Professor Nível 1 R$12,00 por hora/aula </w:t>
      </w:r>
    </w:p>
    <w:p w:rsidR="00AD1533" w:rsidRDefault="00AD1533" w:rsidP="00AD1533">
      <w:r>
        <w:t>Professor</w:t>
      </w:r>
      <w:r>
        <w:t xml:space="preserve"> </w:t>
      </w:r>
      <w:r>
        <w:t xml:space="preserve">Nível 2 R$17,00 por hora/aula </w:t>
      </w:r>
    </w:p>
    <w:p w:rsidR="00A01489" w:rsidRDefault="00AD1533" w:rsidP="00AD1533">
      <w:r>
        <w:t>Professor Nível 3 R$25,00 por hora/aula</w:t>
      </w:r>
      <w:r w:rsidR="00A01489">
        <w:t xml:space="preserve"> </w:t>
      </w:r>
    </w:p>
    <w:p w:rsidR="00AD1533" w:rsidRDefault="00AD1533" w:rsidP="00AD1533">
      <w:r>
        <w:t xml:space="preserve">Faça um método construtor que já receba seu nome e nível. Crie um método que retorne qual seu </w:t>
      </w:r>
      <w:proofErr w:type="spellStart"/>
      <w:proofErr w:type="gramStart"/>
      <w:r>
        <w:t>salario</w:t>
      </w:r>
      <w:proofErr w:type="spellEnd"/>
      <w:proofErr w:type="gramEnd"/>
      <w:r>
        <w:t xml:space="preserve"> e um que ele possa fazer aniversario.</w:t>
      </w:r>
    </w:p>
    <w:sectPr w:rsidR="00AD1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89"/>
    <w:rsid w:val="00447D66"/>
    <w:rsid w:val="00A01489"/>
    <w:rsid w:val="00AD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8666"/>
  <w15:chartTrackingRefBased/>
  <w15:docId w15:val="{29D9F2CD-0BB5-46E4-B2A4-C30465BA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1</cp:revision>
  <dcterms:created xsi:type="dcterms:W3CDTF">2023-05-24T13:25:00Z</dcterms:created>
  <dcterms:modified xsi:type="dcterms:W3CDTF">2023-05-24T13:39:00Z</dcterms:modified>
</cp:coreProperties>
</file>