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E0E" w:rsidRPr="00246AB2" w:rsidRDefault="00076E0E" w:rsidP="00076E0E">
      <w:pPr>
        <w:jc w:val="center"/>
        <w:rPr>
          <w:rFonts w:eastAsia="宋体"/>
          <w:color w:val="000000"/>
          <w:sz w:val="32"/>
          <w:szCs w:val="32"/>
        </w:rPr>
      </w:pPr>
      <w:r w:rsidRPr="00246AB2">
        <w:rPr>
          <w:b/>
          <w:bCs/>
          <w:color w:val="000000"/>
          <w:sz w:val="32"/>
          <w:szCs w:val="32"/>
        </w:rPr>
        <w:t xml:space="preserve">Javascript </w:t>
      </w:r>
      <w:r w:rsidRPr="00246AB2">
        <w:rPr>
          <w:rFonts w:eastAsia="宋体"/>
          <w:color w:val="000000"/>
          <w:sz w:val="32"/>
          <w:szCs w:val="32"/>
        </w:rPr>
        <w:t>笔试题</w:t>
      </w:r>
    </w:p>
    <w:p w:rsidR="00076E0E" w:rsidRPr="00246AB2" w:rsidRDefault="00076E0E" w:rsidP="00076E0E">
      <w:pPr>
        <w:rPr>
          <w:rStyle w:val="fontstyle11"/>
        </w:rPr>
      </w:pPr>
      <w:r w:rsidRPr="00246AB2">
        <w:t>单选题</w:t>
      </w:r>
      <w:r w:rsidRPr="00246AB2">
        <w:t xml:space="preserve"> </w:t>
      </w:r>
      <w:r w:rsidRPr="00246AB2">
        <w:tab/>
      </w:r>
      <w:r w:rsidRPr="00246AB2">
        <w:rPr>
          <w:color w:val="000000"/>
          <w:sz w:val="22"/>
        </w:rPr>
        <w:br/>
      </w:r>
      <w:r w:rsidRPr="00246AB2">
        <w:rPr>
          <w:rStyle w:val="fontstyle11"/>
        </w:rPr>
        <w:t xml:space="preserve">1. </w:t>
      </w:r>
      <w:r w:rsidRPr="00246AB2">
        <w:rPr>
          <w:rStyle w:val="fontstyle01"/>
          <w:rFonts w:hint="default"/>
        </w:rPr>
        <w:t xml:space="preserve">要将页面的状态栏中显示“已经选中该文本框”，下列 </w:t>
      </w:r>
      <w:r w:rsidRPr="00246AB2">
        <w:rPr>
          <w:rStyle w:val="fontstyle31"/>
          <w:rFonts w:asciiTheme="minorHAnsi" w:hAnsiTheme="minorHAnsi"/>
        </w:rPr>
        <w:t xml:space="preserve">JavaScript </w:t>
      </w:r>
      <w:r w:rsidRPr="00246AB2">
        <w:rPr>
          <w:rStyle w:val="fontstyle01"/>
          <w:rFonts w:hint="default"/>
        </w:rPr>
        <w:t>语句正确的是（ ）</w:t>
      </w:r>
      <w:r w:rsidRPr="00246AB2">
        <w:rPr>
          <w:color w:val="000000"/>
          <w:sz w:val="22"/>
        </w:rPr>
        <w:br/>
      </w:r>
      <w:r w:rsidRPr="00246AB2">
        <w:rPr>
          <w:rStyle w:val="fontstyle11"/>
        </w:rPr>
        <w:t xml:space="preserve">A. </w:t>
      </w:r>
      <w:r w:rsidRPr="00246AB2">
        <w:rPr>
          <w:rStyle w:val="fontstyle31"/>
          <w:rFonts w:asciiTheme="minorHAnsi" w:hAnsiTheme="minorHAnsi"/>
        </w:rPr>
        <w:t>window.status=</w:t>
      </w:r>
      <w:r w:rsidRPr="00246AB2">
        <w:rPr>
          <w:rStyle w:val="fontstyle11"/>
        </w:rPr>
        <w:t>"</w:t>
      </w:r>
      <w:r w:rsidRPr="00246AB2">
        <w:rPr>
          <w:rStyle w:val="fontstyle01"/>
          <w:rFonts w:hint="default"/>
        </w:rPr>
        <w:t>已经选中该文本框</w:t>
      </w:r>
      <w:r w:rsidRPr="00246AB2">
        <w:rPr>
          <w:rStyle w:val="fontstyle11"/>
        </w:rPr>
        <w:t>"</w:t>
      </w:r>
    </w:p>
    <w:p w:rsidR="00076E0E" w:rsidRPr="00246AB2" w:rsidRDefault="00076E0E" w:rsidP="00076E0E">
      <w:pPr>
        <w:rPr>
          <w:rStyle w:val="fontstyle11"/>
        </w:rPr>
      </w:pPr>
      <w:r w:rsidRPr="00246AB2">
        <w:rPr>
          <w:color w:val="000000"/>
          <w:sz w:val="22"/>
        </w:rPr>
        <w:br/>
      </w:r>
      <w:r w:rsidRPr="00246AB2">
        <w:rPr>
          <w:rStyle w:val="fontstyle11"/>
        </w:rPr>
        <w:t xml:space="preserve">B. </w:t>
      </w:r>
      <w:r w:rsidRPr="00246AB2">
        <w:rPr>
          <w:rStyle w:val="fontstyle31"/>
          <w:rFonts w:asciiTheme="minorHAnsi" w:hAnsiTheme="minorHAnsi"/>
        </w:rPr>
        <w:t>document.status=</w:t>
      </w:r>
      <w:r w:rsidRPr="00246AB2">
        <w:rPr>
          <w:rStyle w:val="fontstyle11"/>
        </w:rPr>
        <w:t>"</w:t>
      </w:r>
      <w:r w:rsidRPr="00246AB2">
        <w:rPr>
          <w:rStyle w:val="fontstyle01"/>
          <w:rFonts w:hint="default"/>
        </w:rPr>
        <w:t>已经选中该文本框</w:t>
      </w:r>
      <w:r w:rsidRPr="00246AB2">
        <w:rPr>
          <w:rStyle w:val="fontstyle11"/>
        </w:rPr>
        <w:t>"</w:t>
      </w:r>
    </w:p>
    <w:p w:rsidR="00076E0E" w:rsidRPr="00246AB2" w:rsidRDefault="00076E0E" w:rsidP="00076E0E">
      <w:pPr>
        <w:rPr>
          <w:rStyle w:val="fontstyle11"/>
        </w:rPr>
      </w:pPr>
      <w:r w:rsidRPr="00246AB2">
        <w:rPr>
          <w:color w:val="000000"/>
          <w:sz w:val="22"/>
        </w:rPr>
        <w:br/>
      </w:r>
      <w:r w:rsidRPr="00246AB2">
        <w:rPr>
          <w:rStyle w:val="fontstyle11"/>
        </w:rPr>
        <w:t xml:space="preserve">C. </w:t>
      </w:r>
      <w:r w:rsidRPr="00246AB2">
        <w:rPr>
          <w:rStyle w:val="fontstyle31"/>
          <w:rFonts w:asciiTheme="minorHAnsi" w:hAnsiTheme="minorHAnsi"/>
        </w:rPr>
        <w:t>window.screen=</w:t>
      </w:r>
      <w:r w:rsidRPr="00246AB2">
        <w:rPr>
          <w:rStyle w:val="fontstyle11"/>
        </w:rPr>
        <w:t>"</w:t>
      </w:r>
      <w:r w:rsidRPr="00246AB2">
        <w:rPr>
          <w:rStyle w:val="fontstyle01"/>
          <w:rFonts w:hint="default"/>
        </w:rPr>
        <w:t>已经选中该文本框</w:t>
      </w:r>
      <w:r w:rsidRPr="00246AB2">
        <w:rPr>
          <w:rStyle w:val="fontstyle11"/>
        </w:rPr>
        <w:t>"</w:t>
      </w:r>
    </w:p>
    <w:p w:rsidR="00076E0E" w:rsidRPr="00246AB2" w:rsidRDefault="00076E0E" w:rsidP="00076E0E">
      <w:r w:rsidRPr="00246AB2">
        <w:rPr>
          <w:color w:val="000000"/>
          <w:sz w:val="22"/>
        </w:rPr>
        <w:br/>
      </w:r>
      <w:r w:rsidRPr="00246AB2">
        <w:rPr>
          <w:rStyle w:val="fontstyle31"/>
          <w:rFonts w:asciiTheme="minorHAnsi" w:hAnsiTheme="minorHAnsi"/>
        </w:rPr>
        <w:t>D. document.screen=</w:t>
      </w:r>
      <w:r w:rsidRPr="00246AB2">
        <w:rPr>
          <w:rStyle w:val="fontstyle11"/>
        </w:rPr>
        <w:t>"</w:t>
      </w:r>
      <w:r w:rsidRPr="00246AB2">
        <w:rPr>
          <w:rStyle w:val="fontstyle01"/>
          <w:rFonts w:hint="default"/>
        </w:rPr>
        <w:t>已经选中该文本框</w:t>
      </w:r>
      <w:r w:rsidRPr="00246AB2">
        <w:rPr>
          <w:rStyle w:val="fontstyle11"/>
        </w:rPr>
        <w:t>"</w:t>
      </w:r>
      <w:r w:rsidRPr="00246AB2">
        <w:t xml:space="preserve"> </w:t>
      </w:r>
    </w:p>
    <w:p w:rsidR="00076E0E" w:rsidRPr="00246AB2" w:rsidRDefault="00076E0E" w:rsidP="00076E0E"/>
    <w:p w:rsidR="00076E0E" w:rsidRPr="00246AB2" w:rsidRDefault="00076E0E" w:rsidP="00076E0E">
      <w:r w:rsidRPr="00246AB2">
        <w:t>标准答案：</w:t>
      </w:r>
      <w:r w:rsidRPr="00246AB2">
        <w:t>A</w:t>
      </w:r>
    </w:p>
    <w:p w:rsidR="00076E0E" w:rsidRPr="00246AB2" w:rsidRDefault="00076E0E" w:rsidP="00076E0E"/>
    <w:p w:rsidR="00076E0E" w:rsidRPr="00246AB2" w:rsidRDefault="00076E0E" w:rsidP="00076E0E">
      <w:r w:rsidRPr="00246AB2">
        <w:t xml:space="preserve">2. </w:t>
      </w:r>
      <w:r w:rsidRPr="00246AB2">
        <w:t>预测以下代码片段的输出结果</w:t>
      </w:r>
      <w:r w:rsidRPr="00246AB2">
        <w:t>:</w:t>
      </w:r>
    </w:p>
    <w:p w:rsidR="00076E0E" w:rsidRPr="00246AB2" w:rsidRDefault="00076E0E" w:rsidP="00076E0E">
      <w:r w:rsidRPr="00246AB2">
        <w:t>var str ;</w:t>
      </w:r>
    </w:p>
    <w:p w:rsidR="00076E0E" w:rsidRPr="00246AB2" w:rsidRDefault="00076E0E" w:rsidP="00076E0E">
      <w:r w:rsidRPr="00246AB2">
        <w:t xml:space="preserve">alert(typeof str); </w:t>
      </w:r>
    </w:p>
    <w:p w:rsidR="00076E0E" w:rsidRDefault="00076E0E" w:rsidP="00076E0E">
      <w:r w:rsidRPr="00246AB2">
        <w:t xml:space="preserve">A.. string ; </w:t>
      </w:r>
    </w:p>
    <w:p w:rsidR="00076E0E" w:rsidRPr="00246AB2" w:rsidRDefault="00076E0E" w:rsidP="00076E0E"/>
    <w:p w:rsidR="00076E0E" w:rsidRDefault="00076E0E" w:rsidP="00076E0E">
      <w:r w:rsidRPr="00246AB2">
        <w:t>B.. undefined;</w:t>
      </w:r>
    </w:p>
    <w:p w:rsidR="00076E0E" w:rsidRPr="00246AB2" w:rsidRDefault="00076E0E" w:rsidP="00076E0E">
      <w:r w:rsidRPr="00246AB2">
        <w:t xml:space="preserve"> </w:t>
      </w:r>
    </w:p>
    <w:p w:rsidR="00076E0E" w:rsidRDefault="00076E0E" w:rsidP="00076E0E">
      <w:r w:rsidRPr="00246AB2">
        <w:t xml:space="preserve">C.. object ; </w:t>
      </w:r>
    </w:p>
    <w:p w:rsidR="00076E0E" w:rsidRPr="00246AB2" w:rsidRDefault="00076E0E" w:rsidP="00076E0E"/>
    <w:p w:rsidR="00076E0E" w:rsidRPr="00246AB2" w:rsidRDefault="00076E0E" w:rsidP="00076E0E">
      <w:r w:rsidRPr="00246AB2">
        <w:t xml:space="preserve">D.. String; </w:t>
      </w:r>
      <w:r w:rsidRPr="00246AB2">
        <w:cr/>
      </w:r>
    </w:p>
    <w:p w:rsidR="00076E0E" w:rsidRPr="00246AB2" w:rsidRDefault="00076E0E" w:rsidP="00076E0E">
      <w:r w:rsidRPr="00246AB2">
        <w:t>标准答案：</w:t>
      </w:r>
      <w:r w:rsidRPr="00246AB2">
        <w:t>B</w:t>
      </w:r>
    </w:p>
    <w:p w:rsidR="00076E0E" w:rsidRPr="00246AB2" w:rsidRDefault="00076E0E" w:rsidP="00076E0E"/>
    <w:p w:rsidR="00076E0E" w:rsidRPr="00C21102" w:rsidRDefault="00076E0E" w:rsidP="00076E0E">
      <w:pPr>
        <w:rPr>
          <w:color w:val="000000"/>
          <w:sz w:val="20"/>
        </w:rPr>
      </w:pPr>
      <w:r w:rsidRPr="00246AB2">
        <w:rPr>
          <w:color w:val="000000"/>
          <w:sz w:val="22"/>
        </w:rPr>
        <w:t xml:space="preserve">3. </w:t>
      </w:r>
      <w:r w:rsidRPr="00246AB2">
        <w:rPr>
          <w:rFonts w:eastAsia="宋体"/>
          <w:color w:val="000000"/>
          <w:sz w:val="22"/>
        </w:rPr>
        <w:t>声明一个对象，给它加上</w:t>
      </w:r>
      <w:r w:rsidRPr="00246AB2">
        <w:rPr>
          <w:rFonts w:eastAsia="宋体"/>
          <w:color w:val="000000"/>
          <w:sz w:val="22"/>
        </w:rPr>
        <w:t xml:space="preserve"> </w:t>
      </w:r>
      <w:r w:rsidRPr="00246AB2">
        <w:rPr>
          <w:color w:val="000000"/>
          <w:sz w:val="22"/>
        </w:rPr>
        <w:t xml:space="preserve">name </w:t>
      </w:r>
      <w:r w:rsidRPr="00246AB2">
        <w:rPr>
          <w:rFonts w:eastAsia="宋体"/>
          <w:color w:val="000000"/>
          <w:sz w:val="22"/>
        </w:rPr>
        <w:t>属性和</w:t>
      </w:r>
      <w:r w:rsidRPr="00246AB2">
        <w:rPr>
          <w:rFonts w:eastAsia="宋体"/>
          <w:color w:val="000000"/>
          <w:sz w:val="22"/>
        </w:rPr>
        <w:t xml:space="preserve"> </w:t>
      </w:r>
      <w:r w:rsidRPr="00246AB2">
        <w:rPr>
          <w:color w:val="000000"/>
          <w:sz w:val="22"/>
        </w:rPr>
        <w:t xml:space="preserve">show </w:t>
      </w:r>
      <w:r w:rsidRPr="00246AB2">
        <w:rPr>
          <w:rFonts w:eastAsia="宋体"/>
          <w:color w:val="000000"/>
          <w:sz w:val="22"/>
        </w:rPr>
        <w:t>方法显示其</w:t>
      </w:r>
      <w:r w:rsidRPr="00246AB2">
        <w:rPr>
          <w:rFonts w:eastAsia="宋体"/>
          <w:color w:val="000000"/>
          <w:sz w:val="22"/>
        </w:rPr>
        <w:t xml:space="preserve"> </w:t>
      </w:r>
      <w:r w:rsidRPr="00246AB2">
        <w:rPr>
          <w:color w:val="000000"/>
          <w:sz w:val="22"/>
        </w:rPr>
        <w:t xml:space="preserve">name </w:t>
      </w:r>
      <w:r w:rsidRPr="00246AB2">
        <w:rPr>
          <w:rFonts w:eastAsia="宋体"/>
          <w:color w:val="000000"/>
          <w:sz w:val="22"/>
        </w:rPr>
        <w:t>值，以下代码中正确</w:t>
      </w:r>
      <w:r w:rsidRPr="00246AB2">
        <w:rPr>
          <w:color w:val="000000"/>
          <w:sz w:val="22"/>
        </w:rPr>
        <w:br/>
      </w:r>
      <w:r w:rsidRPr="00246AB2">
        <w:rPr>
          <w:rFonts w:eastAsia="宋体"/>
          <w:color w:val="000000"/>
          <w:sz w:val="22"/>
        </w:rPr>
        <w:t>的是（）</w:t>
      </w:r>
      <w:r w:rsidRPr="00246AB2">
        <w:rPr>
          <w:color w:val="000000"/>
          <w:sz w:val="22"/>
        </w:rPr>
        <w:br/>
      </w:r>
      <w:r w:rsidRPr="00C21102">
        <w:rPr>
          <w:color w:val="000000"/>
          <w:sz w:val="20"/>
        </w:rPr>
        <w:t>A. var obj = [name:"zhangsan",show:function(){alert(name);}];</w:t>
      </w:r>
    </w:p>
    <w:p w:rsidR="00076E0E" w:rsidRPr="00C21102" w:rsidRDefault="00076E0E" w:rsidP="00076E0E">
      <w:pPr>
        <w:rPr>
          <w:color w:val="000000"/>
          <w:sz w:val="20"/>
        </w:rPr>
      </w:pPr>
      <w:r w:rsidRPr="00C21102">
        <w:rPr>
          <w:color w:val="000000"/>
          <w:sz w:val="20"/>
        </w:rPr>
        <w:br/>
        <w:t>B. var obj = {name:"zhangsan",show:”alert(this.name)”};</w:t>
      </w:r>
    </w:p>
    <w:p w:rsidR="00076E0E" w:rsidRPr="00C21102" w:rsidRDefault="00076E0E" w:rsidP="00076E0E">
      <w:pPr>
        <w:rPr>
          <w:color w:val="000000"/>
          <w:sz w:val="20"/>
        </w:rPr>
      </w:pPr>
      <w:r w:rsidRPr="00C21102">
        <w:rPr>
          <w:color w:val="000000"/>
          <w:sz w:val="20"/>
        </w:rPr>
        <w:br/>
        <w:t>C. var obj = {name:"zhangsan",show:function(){alert(name);}};</w:t>
      </w:r>
    </w:p>
    <w:p w:rsidR="00076E0E" w:rsidRPr="00C21102" w:rsidRDefault="00076E0E" w:rsidP="00076E0E">
      <w:pPr>
        <w:rPr>
          <w:sz w:val="18"/>
        </w:rPr>
      </w:pPr>
      <w:r w:rsidRPr="00C21102">
        <w:rPr>
          <w:color w:val="000000"/>
          <w:sz w:val="20"/>
        </w:rPr>
        <w:br/>
        <w:t>D. var obj = {name:"zhangsan",show:function(){alert(this.name);}};</w:t>
      </w:r>
      <w:r w:rsidRPr="00C21102">
        <w:rPr>
          <w:sz w:val="18"/>
        </w:rPr>
        <w:t xml:space="preserve"> </w:t>
      </w:r>
    </w:p>
    <w:p w:rsidR="00076E0E" w:rsidRPr="00246AB2" w:rsidRDefault="00076E0E" w:rsidP="00076E0E"/>
    <w:p w:rsidR="00076E0E" w:rsidRPr="00246AB2" w:rsidRDefault="00076E0E" w:rsidP="00076E0E">
      <w:r w:rsidRPr="00246AB2">
        <w:t>标准答案：</w:t>
      </w:r>
      <w:r w:rsidRPr="00246AB2">
        <w:t>D</w:t>
      </w:r>
    </w:p>
    <w:p w:rsidR="00076E0E" w:rsidRPr="00246AB2" w:rsidRDefault="00076E0E" w:rsidP="00076E0E"/>
    <w:p w:rsidR="00076E0E" w:rsidRPr="00246AB2" w:rsidRDefault="00076E0E" w:rsidP="00076E0E">
      <w:r w:rsidRPr="00246AB2">
        <w:t xml:space="preserve">4. </w:t>
      </w:r>
      <w:r w:rsidRPr="00246AB2">
        <w:t>下列与表达式</w:t>
      </w:r>
      <w:r w:rsidRPr="00246AB2">
        <w:t>/^\d{3,5$/</w:t>
      </w:r>
      <w:r w:rsidRPr="00246AB2">
        <w:t>相符的是（）</w:t>
      </w:r>
      <w:r w:rsidRPr="00246AB2">
        <w:cr/>
      </w:r>
    </w:p>
    <w:p w:rsidR="00076E0E" w:rsidRPr="00246AB2" w:rsidRDefault="00076E0E" w:rsidP="00076E0E">
      <w:r w:rsidRPr="00246AB2">
        <w:t xml:space="preserve"> A.3 </w:t>
      </w:r>
      <w:r w:rsidRPr="00246AB2">
        <w:cr/>
      </w:r>
    </w:p>
    <w:p w:rsidR="00076E0E" w:rsidRPr="00246AB2" w:rsidRDefault="00076E0E" w:rsidP="00076E0E">
      <w:r w:rsidRPr="00246AB2">
        <w:lastRenderedPageBreak/>
        <w:t xml:space="preserve"> B.4 </w:t>
      </w:r>
      <w:r w:rsidRPr="00246AB2">
        <w:cr/>
      </w:r>
    </w:p>
    <w:p w:rsidR="00076E0E" w:rsidRPr="00246AB2" w:rsidRDefault="00076E0E" w:rsidP="00076E0E">
      <w:r w:rsidRPr="00246AB2">
        <w:t xml:space="preserve"> C.5 </w:t>
      </w:r>
      <w:r w:rsidRPr="00246AB2">
        <w:cr/>
      </w:r>
    </w:p>
    <w:p w:rsidR="00076E0E" w:rsidRPr="00246AB2" w:rsidRDefault="00076E0E" w:rsidP="00076E0E">
      <w:r w:rsidRPr="00246AB2">
        <w:t xml:space="preserve"> D.345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D</w:t>
      </w:r>
    </w:p>
    <w:p w:rsidR="00076E0E" w:rsidRPr="00246AB2" w:rsidRDefault="00076E0E" w:rsidP="00076E0E"/>
    <w:p w:rsidR="00076E0E" w:rsidRPr="00246AB2" w:rsidRDefault="00076E0E" w:rsidP="00076E0E">
      <w:r w:rsidRPr="00246AB2">
        <w:t xml:space="preserve">5. </w:t>
      </w:r>
      <w:r w:rsidRPr="00246AB2">
        <w:t>关于以下两个陈述的描述中，正确的是：（</w:t>
      </w:r>
      <w:r w:rsidRPr="00246AB2">
        <w:t xml:space="preserve"> </w:t>
      </w:r>
      <w:r w:rsidRPr="00246AB2">
        <w:t>）</w:t>
      </w:r>
    </w:p>
    <w:p w:rsidR="00076E0E" w:rsidRPr="00246AB2" w:rsidRDefault="00076E0E" w:rsidP="00076E0E">
      <w:r w:rsidRPr="00246AB2">
        <w:t>陈述</w:t>
      </w:r>
      <w:r w:rsidRPr="00246AB2">
        <w:t>1</w:t>
      </w:r>
      <w:r w:rsidRPr="00246AB2">
        <w:t>：</w:t>
      </w:r>
      <w:r w:rsidRPr="00246AB2">
        <w:t>Javascript</w:t>
      </w:r>
      <w:r w:rsidRPr="00246AB2">
        <w:t>是弱类型语言</w:t>
      </w:r>
    </w:p>
    <w:p w:rsidR="00076E0E" w:rsidRPr="00246AB2" w:rsidRDefault="00076E0E" w:rsidP="00076E0E">
      <w:r w:rsidRPr="00246AB2">
        <w:t>陈述</w:t>
      </w:r>
      <w:r w:rsidRPr="00246AB2">
        <w:t>2</w:t>
      </w:r>
      <w:r w:rsidRPr="00246AB2">
        <w:t>：</w:t>
      </w:r>
      <w:r w:rsidRPr="00246AB2">
        <w:t>Javascript</w:t>
      </w:r>
      <w:r w:rsidRPr="00246AB2">
        <w:t>的常用类型包括：</w:t>
      </w:r>
      <w:r w:rsidRPr="00246AB2">
        <w:t>int</w:t>
      </w:r>
      <w:r w:rsidRPr="00246AB2">
        <w:t>、</w:t>
      </w:r>
      <w:r w:rsidRPr="00246AB2">
        <w:t>string</w:t>
      </w:r>
      <w:r w:rsidRPr="00246AB2">
        <w:t>、</w:t>
      </w:r>
      <w:r w:rsidRPr="00246AB2">
        <w:t xml:space="preserve">boolean </w:t>
      </w:r>
    </w:p>
    <w:p w:rsidR="00076E0E" w:rsidRPr="00246AB2" w:rsidRDefault="00076E0E" w:rsidP="00076E0E">
      <w:r w:rsidRPr="00246AB2">
        <w:t xml:space="preserve"> A.</w:t>
      </w:r>
      <w:r w:rsidRPr="00246AB2">
        <w:t>陈述</w:t>
      </w:r>
      <w:r w:rsidRPr="00246AB2">
        <w:t>1</w:t>
      </w:r>
      <w:r w:rsidRPr="00246AB2">
        <w:t>正确，陈述</w:t>
      </w:r>
      <w:r w:rsidRPr="00246AB2">
        <w:t>2</w:t>
      </w:r>
      <w:r w:rsidRPr="00246AB2">
        <w:t>错误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B.</w:t>
      </w:r>
      <w:r w:rsidRPr="00246AB2">
        <w:t>陈述</w:t>
      </w:r>
      <w:r w:rsidRPr="00246AB2">
        <w:t>1</w:t>
      </w:r>
      <w:r w:rsidRPr="00246AB2">
        <w:t>错误，陈述</w:t>
      </w:r>
      <w:r w:rsidRPr="00246AB2">
        <w:t>2</w:t>
      </w:r>
      <w:r w:rsidRPr="00246AB2">
        <w:t>正确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C.</w:t>
      </w:r>
      <w:r w:rsidRPr="00246AB2">
        <w:t>两个陈述都正确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D.</w:t>
      </w:r>
      <w:r w:rsidRPr="00246AB2">
        <w:t>两个陈述都错误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A</w:t>
      </w:r>
    </w:p>
    <w:p w:rsidR="00076E0E" w:rsidRPr="00246AB2" w:rsidRDefault="00076E0E" w:rsidP="00076E0E">
      <w:r w:rsidRPr="00246AB2">
        <w:t xml:space="preserve">6. </w:t>
      </w:r>
      <w:r w:rsidRPr="00246AB2">
        <w:t>阅读下面的</w:t>
      </w:r>
      <w:r w:rsidRPr="00246AB2">
        <w:t>JavaScript</w:t>
      </w:r>
      <w:r w:rsidRPr="00246AB2">
        <w:t>代码：</w:t>
      </w:r>
      <w:r w:rsidRPr="00246AB2">
        <w:t xml:space="preserve"> </w:t>
      </w:r>
    </w:p>
    <w:p w:rsidR="00076E0E" w:rsidRPr="00246AB2" w:rsidRDefault="00076E0E" w:rsidP="00076E0E">
      <w:r w:rsidRPr="00246AB2">
        <w:t xml:space="preserve">&lt; HTML &gt; </w:t>
      </w:r>
    </w:p>
    <w:p w:rsidR="00076E0E" w:rsidRPr="00246AB2" w:rsidRDefault="00076E0E" w:rsidP="00076E0E">
      <w:r w:rsidRPr="00246AB2">
        <w:t>&lt; BODY &gt;</w:t>
      </w:r>
    </w:p>
    <w:p w:rsidR="00076E0E" w:rsidRPr="00246AB2" w:rsidRDefault="00076E0E" w:rsidP="00076E0E">
      <w:r w:rsidRPr="00246AB2">
        <w:t>&lt; SCRIPT LANGUAGE="JavaScript" &gt;</w:t>
      </w:r>
    </w:p>
    <w:p w:rsidR="00076E0E" w:rsidRPr="00246AB2" w:rsidRDefault="00076E0E" w:rsidP="00076E0E">
      <w:r w:rsidRPr="00246AB2">
        <w:t>function f(y) {</w:t>
      </w:r>
    </w:p>
    <w:p w:rsidR="00076E0E" w:rsidRPr="00246AB2" w:rsidRDefault="00076E0E" w:rsidP="00076E0E">
      <w:r w:rsidRPr="00246AB2">
        <w:t>var x=y*y;</w:t>
      </w:r>
    </w:p>
    <w:p w:rsidR="00076E0E" w:rsidRPr="00246AB2" w:rsidRDefault="00076E0E" w:rsidP="00076E0E">
      <w:r w:rsidRPr="00246AB2">
        <w:t>return x;</w:t>
      </w:r>
    </w:p>
    <w:p w:rsidR="00076E0E" w:rsidRPr="00246AB2" w:rsidRDefault="00076E0E" w:rsidP="00076E0E">
      <w:r w:rsidRPr="00246AB2">
        <w:t>}</w:t>
      </w:r>
    </w:p>
    <w:p w:rsidR="00076E0E" w:rsidRPr="00246AB2" w:rsidRDefault="00076E0E" w:rsidP="00076E0E">
      <w:r w:rsidRPr="00246AB2">
        <w:t>for(x=0;x&lt; 5;x++) {</w:t>
      </w:r>
    </w:p>
    <w:p w:rsidR="00076E0E" w:rsidRPr="00246AB2" w:rsidRDefault="00076E0E" w:rsidP="00076E0E">
      <w:r w:rsidRPr="00246AB2">
        <w:t>y=f(x);</w:t>
      </w:r>
    </w:p>
    <w:p w:rsidR="00076E0E" w:rsidRPr="00246AB2" w:rsidRDefault="00076E0E" w:rsidP="00076E0E">
      <w:r w:rsidRPr="00246AB2">
        <w:t>document.writeln(y);</w:t>
      </w:r>
    </w:p>
    <w:p w:rsidR="00076E0E" w:rsidRPr="00246AB2" w:rsidRDefault="00076E0E" w:rsidP="00076E0E">
      <w:r w:rsidRPr="00246AB2">
        <w:t>}</w:t>
      </w:r>
    </w:p>
    <w:p w:rsidR="00076E0E" w:rsidRPr="00246AB2" w:rsidRDefault="00076E0E" w:rsidP="00076E0E">
      <w:r w:rsidRPr="00246AB2">
        <w:t>&lt; /SCRIPT &gt;</w:t>
      </w:r>
    </w:p>
    <w:p w:rsidR="00076E0E" w:rsidRPr="00246AB2" w:rsidRDefault="00076E0E" w:rsidP="00076E0E">
      <w:r w:rsidRPr="00246AB2">
        <w:t>&lt; /BODY &gt;</w:t>
      </w:r>
    </w:p>
    <w:p w:rsidR="00076E0E" w:rsidRPr="00246AB2" w:rsidRDefault="00076E0E" w:rsidP="00076E0E">
      <w:r w:rsidRPr="00246AB2">
        <w:t xml:space="preserve">&lt; /HTML &gt; </w:t>
      </w:r>
    </w:p>
    <w:p w:rsidR="00076E0E" w:rsidRPr="00246AB2" w:rsidRDefault="00076E0E" w:rsidP="00076E0E">
      <w:r w:rsidRPr="00246AB2">
        <w:t>输出结果是（）。</w:t>
      </w:r>
      <w:r w:rsidRPr="00246AB2">
        <w:t xml:space="preserve"> </w:t>
      </w:r>
    </w:p>
    <w:p w:rsidR="00076E0E" w:rsidRPr="00246AB2" w:rsidRDefault="00076E0E" w:rsidP="00076E0E">
      <w:r w:rsidRPr="00246AB2">
        <w:t xml:space="preserve"> A.0 1 2 3 4 </w:t>
      </w:r>
      <w:r w:rsidRPr="00246AB2">
        <w:cr/>
      </w:r>
    </w:p>
    <w:p w:rsidR="00076E0E" w:rsidRPr="00246AB2" w:rsidRDefault="00076E0E" w:rsidP="00076E0E">
      <w:r w:rsidRPr="00246AB2">
        <w:t xml:space="preserve"> B.0 1 4 9 16 </w:t>
      </w:r>
      <w:r w:rsidRPr="00246AB2">
        <w:cr/>
      </w:r>
    </w:p>
    <w:p w:rsidR="00076E0E" w:rsidRPr="00246AB2" w:rsidRDefault="00076E0E" w:rsidP="00076E0E">
      <w:r w:rsidRPr="00246AB2">
        <w:t xml:space="preserve"> C.0 1 4 9 16 25 </w:t>
      </w:r>
      <w:r w:rsidRPr="00246AB2">
        <w:cr/>
      </w:r>
    </w:p>
    <w:p w:rsidR="00076E0E" w:rsidRPr="00246AB2" w:rsidRDefault="00076E0E" w:rsidP="00076E0E">
      <w:r w:rsidRPr="00246AB2">
        <w:t xml:space="preserve"> D.</w:t>
      </w:r>
      <w:r w:rsidRPr="00246AB2">
        <w:t>以上答案都不对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lastRenderedPageBreak/>
        <w:t xml:space="preserve"> </w:t>
      </w:r>
      <w:r w:rsidRPr="00246AB2">
        <w:t>标准答案：</w:t>
      </w:r>
      <w:r w:rsidRPr="00246AB2">
        <w:t>B</w:t>
      </w:r>
    </w:p>
    <w:p w:rsidR="00076E0E" w:rsidRPr="00246AB2" w:rsidRDefault="00076E0E" w:rsidP="00076E0E"/>
    <w:p w:rsidR="00076E0E" w:rsidRPr="00246AB2" w:rsidRDefault="00076E0E" w:rsidP="00076E0E">
      <w:r w:rsidRPr="00246AB2">
        <w:t xml:space="preserve">7. </w:t>
      </w:r>
      <w:r w:rsidRPr="00246AB2">
        <w:t>事件是按照</w:t>
      </w:r>
      <w:r w:rsidRPr="00246AB2">
        <w:t>DOM</w:t>
      </w:r>
      <w:r w:rsidRPr="00246AB2">
        <w:t>层次结构的由高到低顺序依次触发，则该事件流属于（</w:t>
      </w:r>
      <w:r w:rsidRPr="00246AB2">
        <w:t xml:space="preserve"> </w:t>
      </w:r>
      <w:r w:rsidRPr="00246AB2">
        <w:t>）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A.</w:t>
      </w:r>
      <w:r w:rsidRPr="00246AB2">
        <w:t>冒泡型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B.</w:t>
      </w:r>
      <w:r w:rsidRPr="00246AB2">
        <w:t>捕获型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C.DOM</w:t>
      </w:r>
      <w:r w:rsidRPr="00246AB2">
        <w:t>型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D.BOM</w:t>
      </w:r>
      <w:r w:rsidRPr="00246AB2">
        <w:t>型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B</w:t>
      </w:r>
    </w:p>
    <w:p w:rsidR="00076E0E" w:rsidRPr="00246AB2" w:rsidRDefault="00076E0E" w:rsidP="00076E0E"/>
    <w:p w:rsidR="00076E0E" w:rsidRPr="00246AB2" w:rsidRDefault="00076E0E" w:rsidP="00076E0E">
      <w:pPr>
        <w:rPr>
          <w:rFonts w:cs="Times New Roman"/>
          <w:color w:val="000000"/>
          <w:sz w:val="22"/>
        </w:rPr>
      </w:pPr>
      <w:r w:rsidRPr="00246AB2">
        <w:rPr>
          <w:rFonts w:cs="Times New Roman"/>
          <w:color w:val="000000"/>
          <w:sz w:val="22"/>
        </w:rPr>
        <w:t xml:space="preserve">8. </w:t>
      </w:r>
      <w:r w:rsidRPr="00246AB2">
        <w:rPr>
          <w:rFonts w:eastAsia="宋体"/>
          <w:color w:val="000000"/>
          <w:sz w:val="22"/>
        </w:rPr>
        <w:t>在表单</w:t>
      </w:r>
      <w:r w:rsidRPr="00246AB2">
        <w:rPr>
          <w:rFonts w:cs="Times New Roman"/>
          <w:color w:val="000000"/>
          <w:sz w:val="22"/>
        </w:rPr>
        <w:t>(form1)</w:t>
      </w:r>
      <w:r w:rsidRPr="00246AB2">
        <w:rPr>
          <w:rFonts w:eastAsia="宋体"/>
          <w:color w:val="000000"/>
          <w:sz w:val="22"/>
        </w:rPr>
        <w:t>中有一个文本框元素</w:t>
      </w:r>
      <w:r w:rsidRPr="00246AB2">
        <w:rPr>
          <w:rFonts w:cs="Times New Roman"/>
          <w:color w:val="000000"/>
          <w:sz w:val="22"/>
        </w:rPr>
        <w:t>(fname)</w:t>
      </w:r>
      <w:r w:rsidRPr="00246AB2">
        <w:rPr>
          <w:rFonts w:eastAsia="宋体"/>
          <w:color w:val="000000"/>
          <w:sz w:val="22"/>
        </w:rPr>
        <w:t>，用于输入电话号码，格式如：</w:t>
      </w:r>
      <w:r w:rsidRPr="00246AB2">
        <w:rPr>
          <w:rFonts w:eastAsia="宋体"/>
          <w:color w:val="000000"/>
          <w:sz w:val="22"/>
        </w:rPr>
        <w:t xml:space="preserve"> </w:t>
      </w:r>
      <w:r w:rsidRPr="00246AB2">
        <w:rPr>
          <w:rFonts w:cs="Times New Roman"/>
          <w:color w:val="000000"/>
          <w:sz w:val="22"/>
        </w:rPr>
        <w:t>010-82668155</w:t>
      </w:r>
      <w:r w:rsidRPr="00246AB2">
        <w:rPr>
          <w:rFonts w:eastAsia="宋体"/>
          <w:color w:val="000000"/>
          <w:sz w:val="22"/>
        </w:rPr>
        <w:t>，</w:t>
      </w:r>
      <w:r w:rsidRPr="00246AB2">
        <w:rPr>
          <w:color w:val="000000"/>
          <w:sz w:val="22"/>
        </w:rPr>
        <w:br/>
      </w:r>
      <w:r w:rsidRPr="00246AB2">
        <w:rPr>
          <w:rFonts w:eastAsia="宋体"/>
          <w:color w:val="000000"/>
          <w:sz w:val="22"/>
        </w:rPr>
        <w:t>要求前</w:t>
      </w:r>
      <w:r w:rsidRPr="00246AB2">
        <w:rPr>
          <w:rFonts w:eastAsia="宋体"/>
          <w:color w:val="000000"/>
          <w:sz w:val="22"/>
        </w:rPr>
        <w:t xml:space="preserve"> </w:t>
      </w:r>
      <w:r w:rsidRPr="00246AB2">
        <w:rPr>
          <w:rFonts w:cs="Times New Roman"/>
          <w:color w:val="000000"/>
          <w:sz w:val="22"/>
        </w:rPr>
        <w:t xml:space="preserve">3 </w:t>
      </w:r>
      <w:r w:rsidRPr="00246AB2">
        <w:rPr>
          <w:rFonts w:eastAsia="宋体"/>
          <w:color w:val="000000"/>
          <w:sz w:val="22"/>
        </w:rPr>
        <w:t>位是</w:t>
      </w:r>
      <w:r w:rsidRPr="00246AB2">
        <w:rPr>
          <w:rFonts w:eastAsia="宋体"/>
          <w:color w:val="000000"/>
          <w:sz w:val="22"/>
        </w:rPr>
        <w:t xml:space="preserve"> </w:t>
      </w:r>
      <w:r w:rsidRPr="00246AB2">
        <w:rPr>
          <w:rFonts w:cs="Times New Roman"/>
          <w:color w:val="000000"/>
          <w:sz w:val="22"/>
        </w:rPr>
        <w:t>010</w:t>
      </w:r>
      <w:r w:rsidRPr="00246AB2">
        <w:rPr>
          <w:rFonts w:eastAsia="宋体"/>
          <w:color w:val="000000"/>
          <w:sz w:val="22"/>
        </w:rPr>
        <w:t>，紧接一个</w:t>
      </w:r>
      <w:r w:rsidRPr="00246AB2">
        <w:rPr>
          <w:rFonts w:eastAsia="宋体"/>
          <w:color w:val="000000"/>
          <w:sz w:val="22"/>
        </w:rPr>
        <w:t xml:space="preserve">“ </w:t>
      </w:r>
      <w:r w:rsidRPr="00246AB2">
        <w:rPr>
          <w:rFonts w:cs="Times New Roman"/>
          <w:color w:val="000000"/>
          <w:sz w:val="22"/>
        </w:rPr>
        <w:t>-</w:t>
      </w:r>
      <w:r w:rsidRPr="00246AB2">
        <w:rPr>
          <w:rFonts w:eastAsia="宋体"/>
          <w:color w:val="000000"/>
          <w:sz w:val="22"/>
        </w:rPr>
        <w:t>”</w:t>
      </w:r>
      <w:r w:rsidRPr="00246AB2">
        <w:rPr>
          <w:rFonts w:eastAsia="宋体"/>
          <w:color w:val="000000"/>
          <w:sz w:val="22"/>
        </w:rPr>
        <w:t>，后面是</w:t>
      </w:r>
      <w:r w:rsidRPr="00246AB2">
        <w:rPr>
          <w:rFonts w:eastAsia="宋体"/>
          <w:color w:val="000000"/>
          <w:sz w:val="22"/>
        </w:rPr>
        <w:t xml:space="preserve"> </w:t>
      </w:r>
      <w:r w:rsidRPr="00246AB2">
        <w:rPr>
          <w:rFonts w:cs="Times New Roman"/>
          <w:color w:val="000000"/>
          <w:sz w:val="22"/>
        </w:rPr>
        <w:t xml:space="preserve">8 </w:t>
      </w:r>
      <w:r w:rsidRPr="00246AB2">
        <w:rPr>
          <w:rFonts w:eastAsia="宋体"/>
          <w:color w:val="000000"/>
          <w:sz w:val="22"/>
        </w:rPr>
        <w:t>位数字。要求在提交表单时，根据上述条</w:t>
      </w:r>
      <w:r w:rsidRPr="00246AB2">
        <w:rPr>
          <w:color w:val="000000"/>
          <w:sz w:val="22"/>
        </w:rPr>
        <w:br/>
      </w:r>
      <w:r w:rsidRPr="00246AB2">
        <w:rPr>
          <w:rFonts w:eastAsia="宋体"/>
          <w:color w:val="000000"/>
          <w:sz w:val="22"/>
        </w:rPr>
        <w:t>件验证该文本框中输入内容的有效性，下列语句中，（</w:t>
      </w:r>
      <w:r w:rsidRPr="00246AB2">
        <w:rPr>
          <w:rFonts w:cs="Times New Roman"/>
          <w:color w:val="000000"/>
          <w:sz w:val="22"/>
        </w:rPr>
        <w:t xml:space="preserve"> </w:t>
      </w:r>
      <w:r w:rsidRPr="00246AB2">
        <w:rPr>
          <w:rFonts w:eastAsia="宋体"/>
          <w:color w:val="000000"/>
          <w:sz w:val="22"/>
        </w:rPr>
        <w:t>）能正确实现以上功能</w:t>
      </w:r>
      <w:r w:rsidRPr="00246AB2">
        <w:rPr>
          <w:color w:val="000000"/>
          <w:sz w:val="22"/>
        </w:rPr>
        <w:br/>
      </w:r>
      <w:r w:rsidRPr="00246AB2">
        <w:rPr>
          <w:rFonts w:cs="Times New Roman"/>
          <w:color w:val="000000"/>
          <w:sz w:val="22"/>
        </w:rPr>
        <w:t>A. var str= form1.fname.value;</w:t>
      </w:r>
      <w:r w:rsidRPr="00246AB2">
        <w:rPr>
          <w:rFonts w:cs="Times New Roman"/>
          <w:color w:val="000000"/>
          <w:sz w:val="22"/>
        </w:rPr>
        <w:br/>
        <w:t xml:space="preserve">   if(str.substr(0,4)!="010-" || str.substr(4).length!=8 ||</w:t>
      </w:r>
      <w:r w:rsidRPr="00246AB2">
        <w:rPr>
          <w:rFonts w:cs="Times New Roman"/>
          <w:color w:val="000000"/>
          <w:sz w:val="22"/>
        </w:rPr>
        <w:br/>
        <w:t xml:space="preserve">   isNaN(parseFloat(str.substr(4))))</w:t>
      </w:r>
      <w:r w:rsidRPr="00246AB2">
        <w:rPr>
          <w:rFonts w:cs="Times New Roman"/>
          <w:color w:val="000000"/>
          <w:sz w:val="22"/>
        </w:rPr>
        <w:br/>
        <w:t xml:space="preserve">   alert("</w:t>
      </w:r>
      <w:r w:rsidRPr="00246AB2">
        <w:rPr>
          <w:rFonts w:eastAsia="宋体"/>
          <w:color w:val="000000"/>
          <w:sz w:val="22"/>
        </w:rPr>
        <w:t>无效的电话号码！</w:t>
      </w:r>
      <w:r w:rsidRPr="00246AB2">
        <w:rPr>
          <w:rFonts w:eastAsia="宋体"/>
          <w:color w:val="000000"/>
          <w:sz w:val="22"/>
        </w:rPr>
        <w:t xml:space="preserve"> </w:t>
      </w:r>
      <w:r w:rsidRPr="00246AB2">
        <w:rPr>
          <w:rFonts w:cs="Times New Roman"/>
          <w:color w:val="000000"/>
          <w:sz w:val="22"/>
        </w:rPr>
        <w:t>");</w:t>
      </w:r>
    </w:p>
    <w:p w:rsidR="00076E0E" w:rsidRPr="00246AB2" w:rsidRDefault="00076E0E" w:rsidP="00076E0E">
      <w:pPr>
        <w:rPr>
          <w:rFonts w:cs="Times New Roman"/>
          <w:color w:val="000000"/>
          <w:sz w:val="22"/>
        </w:rPr>
      </w:pPr>
      <w:r w:rsidRPr="00246AB2">
        <w:rPr>
          <w:rFonts w:cs="Times New Roman"/>
          <w:color w:val="000000"/>
          <w:sz w:val="22"/>
        </w:rPr>
        <w:br/>
        <w:t>B. var str= form1.fname.value;</w:t>
      </w:r>
      <w:r w:rsidRPr="00246AB2">
        <w:rPr>
          <w:rFonts w:cs="Times New Roman"/>
          <w:color w:val="000000"/>
          <w:sz w:val="22"/>
        </w:rPr>
        <w:br/>
        <w:t xml:space="preserve">  if(str.substr(0,4)!="010-" &amp;&amp; str.substr(4).length!=8 &amp;&amp;</w:t>
      </w:r>
      <w:r w:rsidRPr="00246AB2">
        <w:rPr>
          <w:rFonts w:cs="Times New Roman"/>
          <w:color w:val="000000"/>
          <w:sz w:val="22"/>
        </w:rPr>
        <w:br/>
        <w:t xml:space="preserve">  isNaN(parseFloat(str.substr(4))))</w:t>
      </w:r>
      <w:r w:rsidRPr="00246AB2">
        <w:rPr>
          <w:rFonts w:cs="Times New Roman"/>
          <w:color w:val="000000"/>
          <w:sz w:val="22"/>
        </w:rPr>
        <w:br/>
        <w:t xml:space="preserve">  alert("</w:t>
      </w:r>
      <w:r w:rsidRPr="00246AB2">
        <w:rPr>
          <w:rFonts w:eastAsia="宋体"/>
          <w:color w:val="000000"/>
          <w:sz w:val="22"/>
        </w:rPr>
        <w:t>无效的电话号码！</w:t>
      </w:r>
      <w:r w:rsidRPr="00246AB2">
        <w:rPr>
          <w:rFonts w:eastAsia="宋体"/>
          <w:color w:val="000000"/>
          <w:sz w:val="22"/>
        </w:rPr>
        <w:t xml:space="preserve"> </w:t>
      </w:r>
      <w:r w:rsidRPr="00246AB2">
        <w:rPr>
          <w:rFonts w:cs="Times New Roman"/>
          <w:color w:val="000000"/>
          <w:sz w:val="22"/>
        </w:rPr>
        <w:t>");</w:t>
      </w:r>
    </w:p>
    <w:p w:rsidR="00076E0E" w:rsidRPr="00246AB2" w:rsidRDefault="00076E0E" w:rsidP="00076E0E">
      <w:pPr>
        <w:rPr>
          <w:rFonts w:cs="Times New Roman"/>
          <w:color w:val="000000"/>
          <w:sz w:val="22"/>
        </w:rPr>
      </w:pPr>
      <w:r w:rsidRPr="00246AB2">
        <w:rPr>
          <w:rFonts w:cs="Times New Roman"/>
          <w:color w:val="000000"/>
          <w:sz w:val="22"/>
        </w:rPr>
        <w:br/>
        <w:t>C. var str= form1.fname.value;</w:t>
      </w:r>
      <w:r w:rsidRPr="00246AB2">
        <w:rPr>
          <w:rFonts w:cs="Times New Roman"/>
          <w:color w:val="000000"/>
          <w:sz w:val="22"/>
        </w:rPr>
        <w:br/>
        <w:t xml:space="preserve">   if(str.substr(0,3)!="010-" || str.substr(3).length!=8 ||</w:t>
      </w:r>
      <w:r w:rsidRPr="00246AB2">
        <w:rPr>
          <w:rFonts w:cs="Times New Roman"/>
          <w:color w:val="000000"/>
          <w:sz w:val="22"/>
        </w:rPr>
        <w:br/>
        <w:t xml:space="preserve">   isNaN(parseFloat(str.substr(3))))</w:t>
      </w:r>
      <w:r w:rsidRPr="00246AB2">
        <w:rPr>
          <w:rFonts w:cs="Times New Roman"/>
          <w:color w:val="000000"/>
          <w:sz w:val="22"/>
        </w:rPr>
        <w:br/>
        <w:t xml:space="preserve">   alert("</w:t>
      </w:r>
      <w:r w:rsidRPr="00246AB2">
        <w:rPr>
          <w:rFonts w:eastAsia="宋体"/>
          <w:color w:val="000000"/>
          <w:sz w:val="22"/>
        </w:rPr>
        <w:t>无效的电话号码！</w:t>
      </w:r>
      <w:r w:rsidRPr="00246AB2">
        <w:rPr>
          <w:rFonts w:eastAsia="宋体"/>
          <w:color w:val="000000"/>
          <w:sz w:val="22"/>
        </w:rPr>
        <w:t xml:space="preserve"> </w:t>
      </w:r>
      <w:r w:rsidRPr="00246AB2">
        <w:rPr>
          <w:rFonts w:cs="Times New Roman"/>
          <w:color w:val="000000"/>
          <w:sz w:val="22"/>
        </w:rPr>
        <w:t>");</w:t>
      </w:r>
    </w:p>
    <w:p w:rsidR="00076E0E" w:rsidRPr="00246AB2" w:rsidRDefault="00076E0E" w:rsidP="00076E0E">
      <w:r w:rsidRPr="00246AB2">
        <w:rPr>
          <w:rFonts w:cs="Times New Roman"/>
          <w:color w:val="000000"/>
          <w:sz w:val="22"/>
        </w:rPr>
        <w:br/>
        <w:t>D. var str= form1.fname.value;</w:t>
      </w:r>
      <w:r w:rsidRPr="00246AB2">
        <w:rPr>
          <w:rFonts w:cs="Times New Roman"/>
          <w:color w:val="000000"/>
          <w:sz w:val="22"/>
        </w:rPr>
        <w:br/>
        <w:t xml:space="preserve">   if(str.substr(0,4)!="010-" &amp;&amp; str.substr(4).length!=8 &amp;&amp;</w:t>
      </w:r>
      <w:r w:rsidRPr="00246AB2">
        <w:rPr>
          <w:rFonts w:cs="Times New Roman"/>
          <w:color w:val="000000"/>
          <w:sz w:val="22"/>
        </w:rPr>
        <w:br/>
        <w:t xml:space="preserve">   !isNaN(parseFloat(str.substr(4))))</w:t>
      </w:r>
      <w:r w:rsidRPr="00246AB2">
        <w:rPr>
          <w:rFonts w:cs="Times New Roman"/>
          <w:color w:val="000000"/>
          <w:sz w:val="22"/>
        </w:rPr>
        <w:br/>
        <w:t xml:space="preserve">   alert("</w:t>
      </w:r>
      <w:r w:rsidRPr="00246AB2">
        <w:rPr>
          <w:rFonts w:eastAsia="宋体"/>
          <w:color w:val="000000"/>
          <w:sz w:val="22"/>
        </w:rPr>
        <w:t>无效的电话号码！</w:t>
      </w:r>
      <w:r w:rsidRPr="00246AB2">
        <w:rPr>
          <w:rFonts w:eastAsia="宋体"/>
          <w:color w:val="000000"/>
          <w:sz w:val="22"/>
        </w:rPr>
        <w:t xml:space="preserve"> </w:t>
      </w:r>
      <w:r w:rsidRPr="00246AB2">
        <w:rPr>
          <w:rFonts w:cs="Times New Roman"/>
          <w:color w:val="000000"/>
          <w:sz w:val="22"/>
        </w:rPr>
        <w:t>");</w:t>
      </w:r>
      <w:r w:rsidRPr="00246AB2">
        <w:t xml:space="preserve"> </w:t>
      </w:r>
    </w:p>
    <w:p w:rsidR="00076E0E" w:rsidRPr="00246AB2" w:rsidRDefault="00076E0E" w:rsidP="00076E0E"/>
    <w:p w:rsidR="00076E0E" w:rsidRPr="00246AB2" w:rsidRDefault="00076E0E" w:rsidP="00076E0E">
      <w:r w:rsidRPr="00246AB2">
        <w:t>标准答案：</w:t>
      </w:r>
      <w:r w:rsidRPr="00246AB2">
        <w:t>A</w:t>
      </w:r>
    </w:p>
    <w:p w:rsidR="00076E0E" w:rsidRPr="00246AB2" w:rsidRDefault="00076E0E" w:rsidP="00076E0E"/>
    <w:p w:rsidR="00076E0E" w:rsidRPr="00246AB2" w:rsidRDefault="00076E0E" w:rsidP="00076E0E">
      <w:r w:rsidRPr="00246AB2">
        <w:t xml:space="preserve">9. </w:t>
      </w:r>
      <w:r w:rsidRPr="00246AB2">
        <w:t>除了一些常规的运算符之外，</w:t>
      </w:r>
      <w:r w:rsidRPr="00246AB2">
        <w:t>Javascript</w:t>
      </w:r>
      <w:r w:rsidRPr="00246AB2">
        <w:t>还提供了一些特殊的运算符。下面不属于</w:t>
      </w:r>
      <w:r w:rsidRPr="00246AB2">
        <w:t>Javascript</w:t>
      </w:r>
      <w:r w:rsidRPr="00246AB2">
        <w:t>特殊运算符的是：（</w:t>
      </w:r>
      <w:r w:rsidRPr="00246AB2">
        <w:t xml:space="preserve"> </w:t>
      </w:r>
      <w:r w:rsidRPr="00246AB2">
        <w:t>）</w:t>
      </w:r>
    </w:p>
    <w:p w:rsidR="00076E0E" w:rsidRPr="00246AB2" w:rsidRDefault="00076E0E" w:rsidP="00076E0E">
      <w:r w:rsidRPr="00246AB2">
        <w:t xml:space="preserve"> A.delete </w:t>
      </w:r>
      <w:r w:rsidRPr="00246AB2">
        <w:cr/>
      </w:r>
    </w:p>
    <w:p w:rsidR="00076E0E" w:rsidRPr="00246AB2" w:rsidRDefault="00076E0E" w:rsidP="00076E0E">
      <w:r w:rsidRPr="00246AB2">
        <w:lastRenderedPageBreak/>
        <w:t xml:space="preserve"> B.size </w:t>
      </w:r>
      <w:r w:rsidRPr="00246AB2">
        <w:cr/>
      </w:r>
    </w:p>
    <w:p w:rsidR="00076E0E" w:rsidRPr="00246AB2" w:rsidRDefault="00076E0E" w:rsidP="00076E0E">
      <w:r w:rsidRPr="00246AB2">
        <w:t xml:space="preserve"> C.new </w:t>
      </w:r>
      <w:r w:rsidRPr="00246AB2">
        <w:cr/>
      </w:r>
    </w:p>
    <w:p w:rsidR="00076E0E" w:rsidRPr="00246AB2" w:rsidRDefault="00076E0E" w:rsidP="00076E0E">
      <w:r w:rsidRPr="00246AB2">
        <w:t xml:space="preserve"> D.typeof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B</w:t>
      </w:r>
    </w:p>
    <w:p w:rsidR="00076E0E" w:rsidRPr="00246AB2" w:rsidRDefault="00076E0E" w:rsidP="00076E0E">
      <w:r w:rsidRPr="00246AB2">
        <w:t xml:space="preserve">10. </w:t>
      </w:r>
      <w:r w:rsidRPr="00246AB2">
        <w:t>以下关于</w:t>
      </w:r>
      <w:r w:rsidRPr="00246AB2">
        <w:t>Javascript</w:t>
      </w:r>
      <w:r w:rsidRPr="00246AB2">
        <w:t>中事件的描述中，不正确的是：（）</w:t>
      </w:r>
      <w:r w:rsidRPr="00246AB2">
        <w:cr/>
      </w:r>
    </w:p>
    <w:p w:rsidR="00076E0E" w:rsidRPr="00246AB2" w:rsidRDefault="00076E0E" w:rsidP="00076E0E">
      <w:r w:rsidRPr="00246AB2">
        <w:t xml:space="preserve"> A.click——</w:t>
      </w:r>
      <w:r w:rsidRPr="00246AB2">
        <w:t>鼠标单击事件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B.focus——</w:t>
      </w:r>
      <w:r w:rsidRPr="00246AB2">
        <w:t>获取焦点事件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C.mouseOver——</w:t>
      </w:r>
      <w:r w:rsidRPr="00246AB2">
        <w:t>鼠标指针移动到事件源对象上时触发的事件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D.change——</w:t>
      </w:r>
      <w:r w:rsidRPr="00246AB2">
        <w:t>选择字段时触发的事件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D</w:t>
      </w:r>
    </w:p>
    <w:p w:rsidR="00076E0E" w:rsidRPr="00246AB2" w:rsidRDefault="00076E0E" w:rsidP="00076E0E"/>
    <w:p w:rsidR="00076E0E" w:rsidRPr="00246AB2" w:rsidRDefault="00076E0E" w:rsidP="00076E0E">
      <w:r w:rsidRPr="00246AB2">
        <w:t xml:space="preserve">11. </w:t>
      </w:r>
      <w:r w:rsidRPr="00246AB2">
        <w:t>考察以下程序片段</w:t>
      </w:r>
      <w:r w:rsidRPr="00246AB2">
        <w:t>:</w:t>
      </w:r>
    </w:p>
    <w:p w:rsidR="00076E0E" w:rsidRPr="00246AB2" w:rsidRDefault="00076E0E" w:rsidP="00076E0E">
      <w:r w:rsidRPr="00246AB2">
        <w:t>var n = new Number(3456);</w:t>
      </w:r>
    </w:p>
    <w:p w:rsidR="00076E0E" w:rsidRPr="00246AB2" w:rsidRDefault="00076E0E" w:rsidP="00076E0E">
      <w:r w:rsidRPr="00246AB2">
        <w:t>alert(n.toFixed(2));</w:t>
      </w:r>
    </w:p>
    <w:p w:rsidR="00076E0E" w:rsidRPr="00246AB2" w:rsidRDefault="00076E0E" w:rsidP="00076E0E">
      <w:r w:rsidRPr="00246AB2">
        <w:t>以下选项正确的是：</w:t>
      </w:r>
      <w:r w:rsidRPr="00246AB2">
        <w:t>(       )</w:t>
      </w:r>
    </w:p>
    <w:p w:rsidR="00076E0E" w:rsidRPr="00246AB2" w:rsidRDefault="00076E0E" w:rsidP="00076E0E">
      <w:r w:rsidRPr="00246AB2">
        <w:t xml:space="preserve"> A.</w:t>
      </w:r>
      <w:r w:rsidRPr="00246AB2">
        <w:t>输出</w:t>
      </w:r>
      <w:r w:rsidRPr="00246AB2">
        <w:t xml:space="preserve"> 34 </w:t>
      </w:r>
      <w:r w:rsidRPr="00246AB2">
        <w:cr/>
      </w:r>
    </w:p>
    <w:p w:rsidR="00076E0E" w:rsidRPr="00246AB2" w:rsidRDefault="00076E0E" w:rsidP="00076E0E">
      <w:r w:rsidRPr="00246AB2">
        <w:t xml:space="preserve"> B.</w:t>
      </w:r>
      <w:r w:rsidRPr="00246AB2">
        <w:t>输出</w:t>
      </w:r>
      <w:r w:rsidRPr="00246AB2">
        <w:t xml:space="preserve"> 56 </w:t>
      </w:r>
      <w:r w:rsidRPr="00246AB2">
        <w:cr/>
      </w:r>
    </w:p>
    <w:p w:rsidR="00076E0E" w:rsidRPr="00246AB2" w:rsidRDefault="00076E0E" w:rsidP="00076E0E">
      <w:r w:rsidRPr="00246AB2">
        <w:t xml:space="preserve"> C.</w:t>
      </w:r>
      <w:r w:rsidRPr="00246AB2">
        <w:t>输出</w:t>
      </w:r>
      <w:r w:rsidRPr="00246AB2">
        <w:t xml:space="preserve"> 3456.00 </w:t>
      </w:r>
      <w:r w:rsidRPr="00246AB2">
        <w:cr/>
      </w:r>
    </w:p>
    <w:p w:rsidR="00076E0E" w:rsidRPr="00246AB2" w:rsidRDefault="00076E0E" w:rsidP="00076E0E">
      <w:r w:rsidRPr="00246AB2">
        <w:t xml:space="preserve"> D.</w:t>
      </w:r>
      <w:r w:rsidRPr="00246AB2">
        <w:t>输出</w:t>
      </w:r>
      <w:r w:rsidRPr="00246AB2">
        <w:t xml:space="preserve"> 345600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C</w:t>
      </w:r>
    </w:p>
    <w:p w:rsidR="00076E0E" w:rsidRPr="00246AB2" w:rsidRDefault="00076E0E" w:rsidP="00076E0E">
      <w:r w:rsidRPr="00246AB2">
        <w:t xml:space="preserve">12. </w:t>
      </w:r>
      <w:r w:rsidRPr="00246AB2">
        <w:t>考察以下代码片段</w:t>
      </w:r>
      <w:r w:rsidRPr="00246AB2">
        <w:t xml:space="preserve">: </w:t>
      </w:r>
    </w:p>
    <w:p w:rsidR="00076E0E" w:rsidRPr="00246AB2" w:rsidRDefault="00076E0E" w:rsidP="00076E0E">
      <w:r w:rsidRPr="00246AB2">
        <w:t xml:space="preserve">function Student(name) </w:t>
      </w:r>
    </w:p>
    <w:p w:rsidR="00076E0E" w:rsidRPr="00246AB2" w:rsidRDefault="00076E0E" w:rsidP="00076E0E">
      <w:r w:rsidRPr="00246AB2">
        <w:t xml:space="preserve">{ </w:t>
      </w:r>
    </w:p>
    <w:p w:rsidR="00076E0E" w:rsidRPr="00246AB2" w:rsidRDefault="00076E0E" w:rsidP="00076E0E">
      <w:r w:rsidRPr="00246AB2">
        <w:t xml:space="preserve">  this.name = name; </w:t>
      </w:r>
    </w:p>
    <w:p w:rsidR="00076E0E" w:rsidRPr="00246AB2" w:rsidRDefault="00076E0E" w:rsidP="00076E0E">
      <w:r w:rsidRPr="00246AB2">
        <w:t xml:space="preserve">  this.move = function() { </w:t>
      </w:r>
    </w:p>
    <w:p w:rsidR="00076E0E" w:rsidRPr="00246AB2" w:rsidRDefault="00076E0E" w:rsidP="00076E0E">
      <w:r w:rsidRPr="00246AB2">
        <w:t xml:space="preserve">    alert(this.name+”</w:t>
      </w:r>
      <w:r w:rsidRPr="00246AB2">
        <w:t>准备移动了</w:t>
      </w:r>
      <w:r w:rsidRPr="00246AB2">
        <w:t xml:space="preserve">”); </w:t>
      </w:r>
    </w:p>
    <w:p w:rsidR="00076E0E" w:rsidRPr="00246AB2" w:rsidRDefault="00076E0E" w:rsidP="00076E0E">
      <w:r w:rsidRPr="00246AB2">
        <w:t xml:space="preserve">  } </w:t>
      </w:r>
    </w:p>
    <w:p w:rsidR="00076E0E" w:rsidRPr="00246AB2" w:rsidRDefault="00076E0E" w:rsidP="00076E0E">
      <w:r w:rsidRPr="00246AB2">
        <w:t xml:space="preserve">} </w:t>
      </w:r>
    </w:p>
    <w:p w:rsidR="00076E0E" w:rsidRPr="00246AB2" w:rsidRDefault="00076E0E" w:rsidP="00076E0E">
      <w:r w:rsidRPr="00246AB2">
        <w:t xml:space="preserve">Student.prototype.move = function() { </w:t>
      </w:r>
    </w:p>
    <w:p w:rsidR="00076E0E" w:rsidRPr="00246AB2" w:rsidRDefault="00076E0E" w:rsidP="00076E0E">
      <w:r w:rsidRPr="00246AB2">
        <w:t xml:space="preserve">  alert(this.name+”</w:t>
      </w:r>
      <w:r w:rsidRPr="00246AB2">
        <w:t>开始移动了</w:t>
      </w:r>
      <w:r w:rsidRPr="00246AB2">
        <w:t xml:space="preserve">!”); </w:t>
      </w:r>
    </w:p>
    <w:p w:rsidR="00076E0E" w:rsidRPr="00246AB2" w:rsidRDefault="00076E0E" w:rsidP="00076E0E">
      <w:r w:rsidRPr="00246AB2">
        <w:t xml:space="preserve">} </w:t>
      </w:r>
    </w:p>
    <w:p w:rsidR="00076E0E" w:rsidRPr="00246AB2" w:rsidRDefault="00076E0E" w:rsidP="00076E0E">
      <w:r w:rsidRPr="00246AB2">
        <w:t>var st = new Student(“</w:t>
      </w:r>
      <w:r w:rsidRPr="00246AB2">
        <w:t>李四</w:t>
      </w:r>
      <w:r w:rsidRPr="00246AB2">
        <w:t xml:space="preserve">); </w:t>
      </w:r>
    </w:p>
    <w:p w:rsidR="00076E0E" w:rsidRPr="00246AB2" w:rsidRDefault="00076E0E" w:rsidP="00076E0E">
      <w:r w:rsidRPr="00246AB2">
        <w:lastRenderedPageBreak/>
        <w:t xml:space="preserve">st.study(); </w:t>
      </w:r>
    </w:p>
    <w:p w:rsidR="00076E0E" w:rsidRPr="00246AB2" w:rsidRDefault="00076E0E" w:rsidP="00076E0E">
      <w:r w:rsidRPr="00246AB2">
        <w:t>下列说法正确的是？</w:t>
      </w:r>
      <w:r w:rsidRPr="00246AB2">
        <w:t xml:space="preserve">  </w:t>
      </w:r>
    </w:p>
    <w:p w:rsidR="00076E0E" w:rsidRPr="00246AB2" w:rsidRDefault="00076E0E" w:rsidP="00076E0E">
      <w:r w:rsidRPr="00246AB2">
        <w:t xml:space="preserve"> A.</w:t>
      </w:r>
      <w:r w:rsidRPr="00246AB2">
        <w:t>输出</w:t>
      </w:r>
      <w:r w:rsidRPr="00246AB2">
        <w:t xml:space="preserve"> ”</w:t>
      </w:r>
      <w:r w:rsidRPr="00246AB2">
        <w:t>李四准备移动了</w:t>
      </w:r>
      <w:r w:rsidRPr="00246AB2">
        <w:t xml:space="preserve">” </w:t>
      </w:r>
      <w:r w:rsidRPr="00246AB2">
        <w:cr/>
      </w:r>
    </w:p>
    <w:p w:rsidR="00076E0E" w:rsidRPr="00246AB2" w:rsidRDefault="00076E0E" w:rsidP="00076E0E">
      <w:r w:rsidRPr="00246AB2">
        <w:t xml:space="preserve"> B.</w:t>
      </w:r>
      <w:r w:rsidRPr="00246AB2">
        <w:t>输出</w:t>
      </w:r>
      <w:r w:rsidRPr="00246AB2">
        <w:t xml:space="preserve"> ”</w:t>
      </w:r>
      <w:r w:rsidRPr="00246AB2">
        <w:t>李四开始移动了</w:t>
      </w:r>
      <w:r w:rsidRPr="00246AB2">
        <w:t xml:space="preserve">” </w:t>
      </w:r>
      <w:r w:rsidRPr="00246AB2">
        <w:cr/>
      </w:r>
    </w:p>
    <w:p w:rsidR="00076E0E" w:rsidRPr="00246AB2" w:rsidRDefault="00076E0E" w:rsidP="00076E0E">
      <w:r w:rsidRPr="00246AB2">
        <w:t xml:space="preserve"> C.</w:t>
      </w:r>
      <w:r w:rsidRPr="00246AB2">
        <w:t>输出</w:t>
      </w:r>
      <w:r w:rsidRPr="00246AB2">
        <w:t xml:space="preserve"> ”</w:t>
      </w:r>
      <w:r w:rsidRPr="00246AB2">
        <w:t>李四准备移动了</w:t>
      </w:r>
      <w:r w:rsidRPr="00246AB2">
        <w:t xml:space="preserve"> </w:t>
      </w:r>
      <w:r w:rsidRPr="00246AB2">
        <w:t>李四开始移动了</w:t>
      </w:r>
      <w:r w:rsidRPr="00246AB2">
        <w:t xml:space="preserve">”” </w:t>
      </w:r>
      <w:r w:rsidRPr="00246AB2">
        <w:cr/>
      </w:r>
    </w:p>
    <w:p w:rsidR="00076E0E" w:rsidRPr="00246AB2" w:rsidRDefault="00076E0E" w:rsidP="00076E0E">
      <w:r w:rsidRPr="00246AB2">
        <w:t xml:space="preserve"> D.</w:t>
      </w:r>
      <w:r w:rsidRPr="00246AB2">
        <w:t>程序出错，没有任何输出。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A</w:t>
      </w:r>
    </w:p>
    <w:p w:rsidR="00076E0E" w:rsidRPr="00246AB2" w:rsidRDefault="00076E0E" w:rsidP="00076E0E">
      <w:r w:rsidRPr="00246AB2">
        <w:t xml:space="preserve">13. </w:t>
      </w:r>
      <w:r w:rsidRPr="00246AB2">
        <w:t>预测以下代码片段的输出结果</w:t>
      </w:r>
      <w:r w:rsidRPr="00246AB2">
        <w:t>:</w:t>
      </w:r>
    </w:p>
    <w:p w:rsidR="00076E0E" w:rsidRPr="00246AB2" w:rsidRDefault="00076E0E" w:rsidP="00076E0E">
      <w:r w:rsidRPr="00246AB2">
        <w:t>function add(i) { var k = i+10; alert(k); } ;</w:t>
      </w:r>
    </w:p>
    <w:p w:rsidR="00076E0E" w:rsidRPr="00246AB2" w:rsidRDefault="00076E0E" w:rsidP="00076E0E">
      <w:r w:rsidRPr="00246AB2">
        <w:t>function add(i) { var k = i+20; alert(k); } ;</w:t>
      </w:r>
    </w:p>
    <w:p w:rsidR="00076E0E" w:rsidRPr="00246AB2" w:rsidRDefault="00076E0E" w:rsidP="00076E0E">
      <w:r w:rsidRPr="00246AB2">
        <w:t xml:space="preserve">add(10);  </w:t>
      </w:r>
    </w:p>
    <w:p w:rsidR="00076E0E" w:rsidRPr="00246AB2" w:rsidRDefault="00076E0E" w:rsidP="00076E0E">
      <w:r w:rsidRPr="00246AB2">
        <w:t xml:space="preserve"> A.40 </w:t>
      </w:r>
      <w:r w:rsidRPr="00246AB2">
        <w:cr/>
      </w:r>
    </w:p>
    <w:p w:rsidR="00076E0E" w:rsidRPr="00246AB2" w:rsidRDefault="00076E0E" w:rsidP="00076E0E">
      <w:r w:rsidRPr="00246AB2">
        <w:t xml:space="preserve"> B.20 </w:t>
      </w:r>
      <w:r w:rsidRPr="00246AB2">
        <w:cr/>
      </w:r>
    </w:p>
    <w:p w:rsidR="00076E0E" w:rsidRPr="00246AB2" w:rsidRDefault="00076E0E" w:rsidP="00076E0E">
      <w:r w:rsidRPr="00246AB2">
        <w:t xml:space="preserve"> C.30 </w:t>
      </w:r>
      <w:r w:rsidRPr="00246AB2">
        <w:cr/>
      </w:r>
    </w:p>
    <w:p w:rsidR="00076E0E" w:rsidRPr="00246AB2" w:rsidRDefault="00076E0E" w:rsidP="00076E0E">
      <w:r w:rsidRPr="00246AB2">
        <w:t xml:space="preserve"> D.</w:t>
      </w:r>
      <w:r w:rsidRPr="00246AB2">
        <w:t>程序出错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C</w:t>
      </w:r>
    </w:p>
    <w:p w:rsidR="00076E0E" w:rsidRPr="00246AB2" w:rsidRDefault="00076E0E" w:rsidP="00076E0E">
      <w:r w:rsidRPr="00246AB2">
        <w:t xml:space="preserve">14. </w:t>
      </w:r>
      <w:r w:rsidRPr="00246AB2">
        <w:t>预测以下代码片段的输出结果</w:t>
      </w:r>
      <w:r w:rsidRPr="00246AB2">
        <w:t>:</w:t>
      </w:r>
    </w:p>
    <w:p w:rsidR="00076E0E" w:rsidRPr="00246AB2" w:rsidRDefault="00076E0E" w:rsidP="00076E0E">
      <w:r w:rsidRPr="00246AB2">
        <w:t>var student = new Object();</w:t>
      </w:r>
    </w:p>
    <w:p w:rsidR="00076E0E" w:rsidRPr="00246AB2" w:rsidRDefault="00076E0E" w:rsidP="00076E0E">
      <w:r w:rsidRPr="00246AB2">
        <w:t>student.study = function() {window.alert(“</w:t>
      </w:r>
      <w:r w:rsidRPr="00246AB2">
        <w:t>开始学习了</w:t>
      </w:r>
      <w:r w:rsidRPr="00246AB2">
        <w:t>”); }</w:t>
      </w:r>
    </w:p>
    <w:p w:rsidR="00076E0E" w:rsidRPr="00246AB2" w:rsidRDefault="00076E0E" w:rsidP="00076E0E">
      <w:r w:rsidRPr="00246AB2">
        <w:t xml:space="preserve">study();  </w:t>
      </w:r>
    </w:p>
    <w:p w:rsidR="00076E0E" w:rsidRPr="00246AB2" w:rsidRDefault="00076E0E" w:rsidP="00076E0E">
      <w:r w:rsidRPr="00246AB2">
        <w:t xml:space="preserve"> A.</w:t>
      </w:r>
      <w:r w:rsidRPr="00246AB2">
        <w:t>输出</w:t>
      </w:r>
      <w:r w:rsidRPr="00246AB2">
        <w:t>“</w:t>
      </w:r>
      <w:r w:rsidRPr="00246AB2">
        <w:t>开始学习了</w:t>
      </w:r>
      <w:r w:rsidRPr="00246AB2">
        <w:t xml:space="preserve">” </w:t>
      </w:r>
      <w:r w:rsidRPr="00246AB2">
        <w:cr/>
      </w:r>
    </w:p>
    <w:p w:rsidR="00076E0E" w:rsidRPr="00246AB2" w:rsidRDefault="00076E0E" w:rsidP="00076E0E">
      <w:r w:rsidRPr="00246AB2">
        <w:t xml:space="preserve"> B.</w:t>
      </w:r>
      <w:r w:rsidRPr="00246AB2">
        <w:t>程序出错。不能在实例化对象之后，再添加方法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C.</w:t>
      </w:r>
      <w:r w:rsidRPr="00246AB2">
        <w:t>程序出错。</w:t>
      </w:r>
      <w:r w:rsidRPr="00246AB2">
        <w:t>study()</w:t>
      </w:r>
      <w:r w:rsidRPr="00246AB2">
        <w:t>方法不能直接调用。应该用</w:t>
      </w:r>
      <w:r w:rsidRPr="00246AB2">
        <w:t>student</w:t>
      </w:r>
      <w:r w:rsidRPr="00246AB2">
        <w:t>来调用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D.</w:t>
      </w:r>
      <w:r w:rsidRPr="00246AB2">
        <w:t>程序出错。给</w:t>
      </w:r>
      <w:r w:rsidRPr="00246AB2">
        <w:t xml:space="preserve">student.study </w:t>
      </w:r>
      <w:r w:rsidRPr="00246AB2">
        <w:t>赋值时，右边的函数必须有名字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C</w:t>
      </w:r>
    </w:p>
    <w:p w:rsidR="00076E0E" w:rsidRPr="00246AB2" w:rsidRDefault="00076E0E" w:rsidP="00076E0E">
      <w:r w:rsidRPr="00246AB2">
        <w:t xml:space="preserve">15. </w:t>
      </w:r>
      <w:r w:rsidRPr="00246AB2">
        <w:t>考察以下程序片段</w:t>
      </w:r>
      <w:r w:rsidRPr="00246AB2">
        <w:t>:</w:t>
      </w:r>
    </w:p>
    <w:p w:rsidR="00076E0E" w:rsidRPr="00246AB2" w:rsidRDefault="00076E0E" w:rsidP="00076E0E">
      <w:r w:rsidRPr="00246AB2">
        <w:t>var str = “32px”;</w:t>
      </w:r>
    </w:p>
    <w:p w:rsidR="00076E0E" w:rsidRPr="00246AB2" w:rsidRDefault="00076E0E" w:rsidP="00076E0E">
      <w:r w:rsidRPr="00246AB2">
        <w:t>var str1 = str.slice(-2);</w:t>
      </w:r>
    </w:p>
    <w:p w:rsidR="00076E0E" w:rsidRPr="00246AB2" w:rsidRDefault="00076E0E" w:rsidP="00076E0E">
      <w:r w:rsidRPr="00246AB2">
        <w:t>alert(str);</w:t>
      </w:r>
    </w:p>
    <w:p w:rsidR="00076E0E" w:rsidRPr="00246AB2" w:rsidRDefault="00076E0E" w:rsidP="00076E0E">
      <w:r w:rsidRPr="00246AB2">
        <w:t>alert(str1);</w:t>
      </w:r>
    </w:p>
    <w:p w:rsidR="00076E0E" w:rsidRPr="00246AB2" w:rsidRDefault="00076E0E" w:rsidP="00076E0E">
      <w:r w:rsidRPr="00246AB2">
        <w:t>以下选项正确的是？</w:t>
      </w:r>
      <w:r w:rsidRPr="00246AB2">
        <w:t xml:space="preserve">  </w:t>
      </w:r>
    </w:p>
    <w:p w:rsidR="00076E0E" w:rsidRPr="00246AB2" w:rsidRDefault="00076E0E" w:rsidP="00076E0E">
      <w:r w:rsidRPr="00246AB2">
        <w:t xml:space="preserve"> A.</w:t>
      </w:r>
      <w:r w:rsidRPr="00246AB2">
        <w:t>依次输出</w:t>
      </w:r>
      <w:r w:rsidRPr="00246AB2">
        <w:t xml:space="preserve">”px” “px” </w:t>
      </w:r>
      <w:r w:rsidRPr="00246AB2">
        <w:cr/>
      </w:r>
    </w:p>
    <w:p w:rsidR="00076E0E" w:rsidRPr="00246AB2" w:rsidRDefault="00076E0E" w:rsidP="00076E0E">
      <w:r w:rsidRPr="00246AB2">
        <w:t xml:space="preserve"> B.</w:t>
      </w:r>
      <w:r w:rsidRPr="00246AB2">
        <w:t>依次输出</w:t>
      </w:r>
      <w:r w:rsidRPr="00246AB2">
        <w:t xml:space="preserve">”32” “32” </w:t>
      </w:r>
      <w:r w:rsidRPr="00246AB2">
        <w:cr/>
      </w:r>
    </w:p>
    <w:p w:rsidR="00076E0E" w:rsidRPr="00246AB2" w:rsidRDefault="00076E0E" w:rsidP="00076E0E">
      <w:r w:rsidRPr="00246AB2">
        <w:t xml:space="preserve"> C.</w:t>
      </w:r>
      <w:r w:rsidRPr="00246AB2">
        <w:t>依次输出</w:t>
      </w:r>
      <w:r w:rsidRPr="00246AB2">
        <w:t xml:space="preserve">”32px” “px” </w:t>
      </w:r>
      <w:r w:rsidRPr="00246AB2">
        <w:cr/>
      </w:r>
    </w:p>
    <w:p w:rsidR="00076E0E" w:rsidRPr="00246AB2" w:rsidRDefault="00076E0E" w:rsidP="00076E0E">
      <w:r w:rsidRPr="00246AB2">
        <w:t xml:space="preserve"> D.</w:t>
      </w:r>
      <w:r w:rsidRPr="00246AB2">
        <w:t>依次输出</w:t>
      </w:r>
      <w:r w:rsidRPr="00246AB2">
        <w:t xml:space="preserve">”32px” “32px”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C</w:t>
      </w:r>
    </w:p>
    <w:p w:rsidR="00076E0E" w:rsidRPr="00246AB2" w:rsidRDefault="00076E0E" w:rsidP="00076E0E">
      <w:r w:rsidRPr="00246AB2">
        <w:t xml:space="preserve">16. </w:t>
      </w:r>
      <w:r w:rsidRPr="00246AB2">
        <w:t>考察以下程序片段</w:t>
      </w:r>
      <w:r w:rsidRPr="00246AB2">
        <w:t>:</w:t>
      </w:r>
    </w:p>
    <w:p w:rsidR="00076E0E" w:rsidRPr="00246AB2" w:rsidRDefault="00076E0E" w:rsidP="00076E0E">
      <w:r w:rsidRPr="00246AB2">
        <w:t>var str = “12px”;</w:t>
      </w:r>
    </w:p>
    <w:p w:rsidR="00076E0E" w:rsidRPr="00246AB2" w:rsidRDefault="00076E0E" w:rsidP="00076E0E">
      <w:r w:rsidRPr="00246AB2">
        <w:t>var s = str.indexof(“2”);</w:t>
      </w:r>
    </w:p>
    <w:p w:rsidR="00076E0E" w:rsidRPr="00246AB2" w:rsidRDefault="00076E0E" w:rsidP="00076E0E">
      <w:r w:rsidRPr="00246AB2">
        <w:t>alert(s);</w:t>
      </w:r>
    </w:p>
    <w:p w:rsidR="00076E0E" w:rsidRPr="00246AB2" w:rsidRDefault="00076E0E" w:rsidP="00076E0E">
      <w:r w:rsidRPr="00246AB2">
        <w:t>以下选项正确的是？</w:t>
      </w:r>
      <w:r w:rsidRPr="00246AB2">
        <w:t xml:space="preserve">  </w:t>
      </w:r>
    </w:p>
    <w:p w:rsidR="00076E0E" w:rsidRPr="00246AB2" w:rsidRDefault="00076E0E" w:rsidP="00076E0E">
      <w:r w:rsidRPr="00246AB2">
        <w:t xml:space="preserve"> A.</w:t>
      </w:r>
      <w:r w:rsidRPr="00246AB2">
        <w:t>输出</w:t>
      </w:r>
      <w:r w:rsidRPr="00246AB2">
        <w:t xml:space="preserve"> 1 </w:t>
      </w:r>
      <w:r w:rsidRPr="00246AB2">
        <w:cr/>
      </w:r>
    </w:p>
    <w:p w:rsidR="00076E0E" w:rsidRPr="00246AB2" w:rsidRDefault="00076E0E" w:rsidP="00076E0E">
      <w:r w:rsidRPr="00246AB2">
        <w:t xml:space="preserve"> B.</w:t>
      </w:r>
      <w:r w:rsidRPr="00246AB2">
        <w:t>输出</w:t>
      </w:r>
      <w:r w:rsidRPr="00246AB2">
        <w:t xml:space="preserve"> 2 </w:t>
      </w:r>
      <w:r w:rsidRPr="00246AB2">
        <w:cr/>
      </w:r>
    </w:p>
    <w:p w:rsidR="00076E0E" w:rsidRPr="00246AB2" w:rsidRDefault="00076E0E" w:rsidP="00076E0E">
      <w:r w:rsidRPr="00246AB2">
        <w:t xml:space="preserve"> C.</w:t>
      </w:r>
      <w:r w:rsidRPr="00246AB2">
        <w:t>输出</w:t>
      </w:r>
      <w:r w:rsidRPr="00246AB2">
        <w:t xml:space="preserve"> p </w:t>
      </w:r>
      <w:r w:rsidRPr="00246AB2">
        <w:cr/>
      </w:r>
    </w:p>
    <w:p w:rsidR="00076E0E" w:rsidRPr="00246AB2" w:rsidRDefault="00076E0E" w:rsidP="00076E0E">
      <w:r w:rsidRPr="00246AB2">
        <w:t xml:space="preserve"> D.</w:t>
      </w:r>
      <w:r w:rsidRPr="00246AB2">
        <w:t>输出</w:t>
      </w:r>
      <w:r w:rsidRPr="00246AB2">
        <w:t xml:space="preserve"> 12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A</w:t>
      </w:r>
    </w:p>
    <w:p w:rsidR="00076E0E" w:rsidRPr="00246AB2" w:rsidRDefault="00076E0E" w:rsidP="00076E0E">
      <w:r w:rsidRPr="00246AB2">
        <w:t xml:space="preserve">17. </w:t>
      </w:r>
      <w:r w:rsidRPr="00246AB2">
        <w:t>考察以下程序片段</w:t>
      </w:r>
      <w:r w:rsidRPr="00246AB2">
        <w:t>:</w:t>
      </w:r>
    </w:p>
    <w:p w:rsidR="00076E0E" w:rsidRPr="00246AB2" w:rsidRDefault="00076E0E" w:rsidP="00076E0E">
      <w:r w:rsidRPr="00246AB2">
        <w:t>function Person() {</w:t>
      </w:r>
    </w:p>
    <w:p w:rsidR="00076E0E" w:rsidRPr="00246AB2" w:rsidRDefault="00076E0E" w:rsidP="00076E0E">
      <w:r w:rsidRPr="00246AB2">
        <w:t>}</w:t>
      </w:r>
    </w:p>
    <w:p w:rsidR="00076E0E" w:rsidRPr="00246AB2" w:rsidRDefault="00076E0E" w:rsidP="00076E0E">
      <w:r w:rsidRPr="00246AB2">
        <w:t>Person.prototype.move = function() { alert(this.name+“</w:t>
      </w:r>
      <w:r w:rsidRPr="00246AB2">
        <w:t>移动</w:t>
      </w:r>
      <w:r w:rsidRPr="00246AB2">
        <w:t>”);}</w:t>
      </w:r>
    </w:p>
    <w:p w:rsidR="00076E0E" w:rsidRPr="00246AB2" w:rsidRDefault="00076E0E" w:rsidP="00076E0E">
      <w:r w:rsidRPr="00246AB2">
        <w:t>function Student(name) {</w:t>
      </w:r>
    </w:p>
    <w:p w:rsidR="00076E0E" w:rsidRPr="00246AB2" w:rsidRDefault="00076E0E" w:rsidP="00076E0E">
      <w:r w:rsidRPr="00246AB2">
        <w:t xml:space="preserve">   this.name = name;</w:t>
      </w:r>
    </w:p>
    <w:p w:rsidR="00076E0E" w:rsidRPr="00246AB2" w:rsidRDefault="00076E0E" w:rsidP="00076E0E">
      <w:r w:rsidRPr="00246AB2">
        <w:t>}</w:t>
      </w:r>
    </w:p>
    <w:p w:rsidR="00076E0E" w:rsidRPr="00246AB2" w:rsidRDefault="00076E0E" w:rsidP="00076E0E">
      <w:r w:rsidRPr="00246AB2">
        <w:t>Student.prototype.study = function() { alert(this.name+”</w:t>
      </w:r>
      <w:r w:rsidRPr="00246AB2">
        <w:t>学习</w:t>
      </w:r>
      <w:r w:rsidRPr="00246AB2">
        <w:t>”); }</w:t>
      </w:r>
    </w:p>
    <w:p w:rsidR="00076E0E" w:rsidRPr="00246AB2" w:rsidRDefault="00076E0E" w:rsidP="00076E0E">
      <w:r w:rsidRPr="00246AB2">
        <w:t>Student.prototype = new Person();</w:t>
      </w:r>
    </w:p>
    <w:p w:rsidR="00076E0E" w:rsidRPr="00246AB2" w:rsidRDefault="00076E0E" w:rsidP="00076E0E">
      <w:r w:rsidRPr="00246AB2">
        <w:t>var st = new Student(“</w:t>
      </w:r>
      <w:r w:rsidRPr="00246AB2">
        <w:t>张三丰</w:t>
      </w:r>
      <w:r w:rsidRPr="00246AB2">
        <w:t>”);</w:t>
      </w:r>
    </w:p>
    <w:p w:rsidR="00076E0E" w:rsidRPr="00246AB2" w:rsidRDefault="00076E0E" w:rsidP="00076E0E">
      <w:r w:rsidRPr="00246AB2">
        <w:t>st.study(); st.move();</w:t>
      </w:r>
    </w:p>
    <w:p w:rsidR="00076E0E" w:rsidRPr="00246AB2" w:rsidRDefault="00076E0E" w:rsidP="00076E0E">
      <w:r w:rsidRPr="00246AB2">
        <w:t>以下选项正确的是？</w:t>
      </w:r>
      <w:r w:rsidRPr="00246AB2">
        <w:t xml:space="preserve">  </w:t>
      </w:r>
    </w:p>
    <w:p w:rsidR="00076E0E" w:rsidRPr="00246AB2" w:rsidRDefault="00076E0E" w:rsidP="00076E0E">
      <w:r w:rsidRPr="00246AB2">
        <w:t xml:space="preserve"> A.</w:t>
      </w:r>
      <w:r w:rsidRPr="00246AB2">
        <w:t>依次输出</w:t>
      </w:r>
      <w:r w:rsidRPr="00246AB2">
        <w:t>”</w:t>
      </w:r>
      <w:r w:rsidRPr="00246AB2">
        <w:t>张三丰学习</w:t>
      </w:r>
      <w:r w:rsidRPr="00246AB2">
        <w:t>” “</w:t>
      </w:r>
      <w:r w:rsidRPr="00246AB2">
        <w:t>百晓生移动</w:t>
      </w:r>
      <w:r w:rsidRPr="00246AB2">
        <w:t xml:space="preserve">” </w:t>
      </w:r>
      <w:r w:rsidRPr="00246AB2">
        <w:cr/>
      </w:r>
    </w:p>
    <w:p w:rsidR="00076E0E" w:rsidRPr="00246AB2" w:rsidRDefault="00076E0E" w:rsidP="00076E0E">
      <w:r w:rsidRPr="00246AB2">
        <w:t xml:space="preserve"> B.</w:t>
      </w:r>
      <w:r w:rsidRPr="00246AB2">
        <w:t>依次输出</w:t>
      </w:r>
      <w:r w:rsidRPr="00246AB2">
        <w:t>”</w:t>
      </w:r>
      <w:r w:rsidRPr="00246AB2">
        <w:t>张三丰学习</w:t>
      </w:r>
      <w:r w:rsidRPr="00246AB2">
        <w:t>” “</w:t>
      </w:r>
      <w:r w:rsidRPr="00246AB2">
        <w:t>移动</w:t>
      </w:r>
      <w:r w:rsidRPr="00246AB2">
        <w:t xml:space="preserve">” </w:t>
      </w:r>
      <w:r w:rsidRPr="00246AB2">
        <w:cr/>
      </w:r>
    </w:p>
    <w:p w:rsidR="00076E0E" w:rsidRPr="00246AB2" w:rsidRDefault="00076E0E" w:rsidP="00076E0E">
      <w:r w:rsidRPr="00246AB2">
        <w:t xml:space="preserve"> C.</w:t>
      </w:r>
      <w:r w:rsidRPr="00246AB2">
        <w:t>输出</w:t>
      </w:r>
      <w:r w:rsidRPr="00246AB2">
        <w:t>”</w:t>
      </w:r>
      <w:r w:rsidRPr="00246AB2">
        <w:t>张三丰学习</w:t>
      </w:r>
      <w:r w:rsidRPr="00246AB2">
        <w:t xml:space="preserve">” </w:t>
      </w:r>
      <w:r w:rsidRPr="00246AB2">
        <w:t>，之后程序出错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D.</w:t>
      </w:r>
      <w:r w:rsidRPr="00246AB2">
        <w:t>程序出错，什么都不能输出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D</w:t>
      </w:r>
    </w:p>
    <w:p w:rsidR="00076E0E" w:rsidRPr="00246AB2" w:rsidRDefault="00076E0E" w:rsidP="00076E0E"/>
    <w:p w:rsidR="00076E0E" w:rsidRPr="00246AB2" w:rsidRDefault="00076E0E" w:rsidP="00076E0E">
      <w:r w:rsidRPr="00246AB2">
        <w:lastRenderedPageBreak/>
        <w:t xml:space="preserve">18. </w:t>
      </w:r>
      <w:r w:rsidRPr="00246AB2">
        <w:t>事件是按照</w:t>
      </w:r>
      <w:r w:rsidRPr="00246AB2">
        <w:t>DOM</w:t>
      </w:r>
      <w:r w:rsidRPr="00246AB2">
        <w:t>层次结构的由高到低顺序依次触发，则该事件流属于（</w:t>
      </w:r>
      <w:r w:rsidRPr="00246AB2">
        <w:t xml:space="preserve"> </w:t>
      </w:r>
      <w:r w:rsidRPr="00246AB2">
        <w:t>）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A.</w:t>
      </w:r>
      <w:r w:rsidRPr="00246AB2">
        <w:t>冒泡型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B.</w:t>
      </w:r>
      <w:r w:rsidRPr="00246AB2">
        <w:t>捕获型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C.DOM</w:t>
      </w:r>
      <w:r w:rsidRPr="00246AB2">
        <w:t>型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D.BOM</w:t>
      </w:r>
      <w:r w:rsidRPr="00246AB2">
        <w:t>型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B</w:t>
      </w:r>
    </w:p>
    <w:p w:rsidR="00076E0E" w:rsidRPr="00246AB2" w:rsidRDefault="00076E0E" w:rsidP="00076E0E"/>
    <w:p w:rsidR="00076E0E" w:rsidRPr="00246AB2" w:rsidRDefault="00076E0E" w:rsidP="00076E0E">
      <w:r w:rsidRPr="00246AB2">
        <w:t xml:space="preserve">19. </w:t>
      </w:r>
      <w:r w:rsidRPr="00246AB2">
        <w:t>以下哪段代码不能正确创建函数</w:t>
      </w:r>
      <w:r w:rsidRPr="00246AB2">
        <w:t>show()</w:t>
      </w:r>
      <w:r w:rsidRPr="00246AB2">
        <w:t>？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A.function show(text){ alert(text); } </w:t>
      </w:r>
      <w:r w:rsidRPr="00246AB2">
        <w:cr/>
      </w:r>
    </w:p>
    <w:p w:rsidR="00076E0E" w:rsidRPr="00246AB2" w:rsidRDefault="00076E0E" w:rsidP="00076E0E">
      <w:r w:rsidRPr="00246AB2">
        <w:t xml:space="preserve"> B.var showFun = function show(text){ alert(text); } </w:t>
      </w:r>
      <w:r w:rsidRPr="00246AB2">
        <w:cr/>
      </w:r>
    </w:p>
    <w:p w:rsidR="00076E0E" w:rsidRPr="00246AB2" w:rsidRDefault="00076E0E" w:rsidP="00076E0E">
      <w:r w:rsidRPr="00246AB2">
        <w:t xml:space="preserve"> C.var showFun = function(text){ alert(text); } </w:t>
      </w:r>
      <w:r w:rsidRPr="00246AB2">
        <w:cr/>
      </w:r>
    </w:p>
    <w:p w:rsidR="00076E0E" w:rsidRPr="00246AB2" w:rsidRDefault="00076E0E" w:rsidP="00076E0E">
      <w:r w:rsidRPr="00246AB2">
        <w:t xml:space="preserve"> D.var showFun =new function("text" , "alert(text)"};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D</w:t>
      </w:r>
    </w:p>
    <w:p w:rsidR="00076E0E" w:rsidRPr="00246AB2" w:rsidRDefault="00076E0E" w:rsidP="00076E0E">
      <w:r w:rsidRPr="00246AB2">
        <w:t>20. Javascript</w:t>
      </w:r>
      <w:r w:rsidRPr="00246AB2">
        <w:t>是如何实现继承的？</w:t>
      </w:r>
      <w:r w:rsidRPr="00246AB2">
        <w:t xml:space="preserve">  </w:t>
      </w:r>
      <w:r w:rsidRPr="00246AB2">
        <w:cr/>
      </w:r>
    </w:p>
    <w:p w:rsidR="00076E0E" w:rsidRPr="00246AB2" w:rsidRDefault="00076E0E" w:rsidP="00076E0E">
      <w:r w:rsidRPr="00246AB2">
        <w:t xml:space="preserve"> A.</w:t>
      </w:r>
      <w:r w:rsidRPr="00246AB2">
        <w:t>创建父类对象作为子类的原型（</w:t>
      </w:r>
      <w:r w:rsidRPr="00246AB2">
        <w:t>prototype</w:t>
      </w:r>
      <w:r w:rsidRPr="00246AB2">
        <w:t>）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B.</w:t>
      </w:r>
      <w:r w:rsidRPr="00246AB2">
        <w:t>使用</w:t>
      </w:r>
      <w:r w:rsidRPr="00246AB2">
        <w:t>extends</w:t>
      </w:r>
      <w:r w:rsidRPr="00246AB2">
        <w:t>关键子继承父类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C.</w:t>
      </w:r>
      <w:r w:rsidRPr="00246AB2">
        <w:t>创建子类对象作为父类的原型（</w:t>
      </w:r>
      <w:r w:rsidRPr="00246AB2">
        <w:t>prototype</w:t>
      </w:r>
      <w:r w:rsidRPr="00246AB2">
        <w:t>）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D.</w:t>
      </w:r>
      <w:r w:rsidRPr="00246AB2">
        <w:t>使用</w:t>
      </w:r>
      <w:r w:rsidRPr="00246AB2">
        <w:t>class</w:t>
      </w:r>
      <w:r w:rsidRPr="00246AB2">
        <w:t>关键子继承父类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A</w:t>
      </w:r>
    </w:p>
    <w:p w:rsidR="00076E0E" w:rsidRPr="00246AB2" w:rsidRDefault="00076E0E" w:rsidP="00076E0E"/>
    <w:p w:rsidR="00076E0E" w:rsidRPr="00246AB2" w:rsidRDefault="00076E0E" w:rsidP="00076E0E">
      <w:r w:rsidRPr="00246AB2">
        <w:t xml:space="preserve">21. </w:t>
      </w:r>
      <w:r w:rsidRPr="00246AB2">
        <w:t>下列与表达式</w:t>
      </w:r>
      <w:r w:rsidRPr="00246AB2">
        <w:t>/^[0-9]+$/</w:t>
      </w:r>
      <w:r w:rsidRPr="00246AB2">
        <w:t>相符的是（）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A.123 </w:t>
      </w:r>
      <w:r w:rsidRPr="00246AB2">
        <w:cr/>
      </w:r>
    </w:p>
    <w:p w:rsidR="00076E0E" w:rsidRPr="00246AB2" w:rsidRDefault="00076E0E" w:rsidP="00076E0E">
      <w:r w:rsidRPr="00246AB2">
        <w:t xml:space="preserve"> B.a123 </w:t>
      </w:r>
      <w:r w:rsidRPr="00246AB2">
        <w:cr/>
      </w:r>
    </w:p>
    <w:p w:rsidR="00076E0E" w:rsidRPr="00246AB2" w:rsidRDefault="00076E0E" w:rsidP="00076E0E">
      <w:r w:rsidRPr="00246AB2">
        <w:t xml:space="preserve"> C.123a </w:t>
      </w:r>
      <w:r w:rsidRPr="00246AB2">
        <w:cr/>
      </w:r>
    </w:p>
    <w:p w:rsidR="00076E0E" w:rsidRPr="00246AB2" w:rsidRDefault="00076E0E" w:rsidP="00076E0E">
      <w:r w:rsidRPr="00246AB2">
        <w:t xml:space="preserve"> D.a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A</w:t>
      </w:r>
    </w:p>
    <w:p w:rsidR="00076E0E" w:rsidRPr="00246AB2" w:rsidRDefault="00076E0E" w:rsidP="00076E0E"/>
    <w:p w:rsidR="00076E0E" w:rsidRPr="00246AB2" w:rsidRDefault="00076E0E" w:rsidP="00076E0E">
      <w:r w:rsidRPr="00246AB2">
        <w:t xml:space="preserve">22. &lt; body onLoad="f1()" onError="f2()' &gt; </w:t>
      </w:r>
    </w:p>
    <w:p w:rsidR="00076E0E" w:rsidRPr="00246AB2" w:rsidRDefault="00076E0E" w:rsidP="00076E0E">
      <w:r w:rsidRPr="00246AB2">
        <w:t xml:space="preserve">   &lt; input onFocus="g1()" onBlur()="g2()" &gt; </w:t>
      </w:r>
    </w:p>
    <w:p w:rsidR="00076E0E" w:rsidRPr="00246AB2" w:rsidRDefault="00076E0E" w:rsidP="00076E0E">
      <w:r w:rsidRPr="00246AB2">
        <w:t xml:space="preserve">&lt; /body &gt; </w:t>
      </w:r>
    </w:p>
    <w:p w:rsidR="00076E0E" w:rsidRPr="00246AB2" w:rsidRDefault="00076E0E" w:rsidP="00076E0E">
      <w:r w:rsidRPr="00246AB2">
        <w:t>下列方法一定会被调用的是：</w:t>
      </w:r>
      <w:r w:rsidRPr="00246AB2">
        <w:t xml:space="preserve">(       )  </w:t>
      </w:r>
    </w:p>
    <w:p w:rsidR="00076E0E" w:rsidRPr="00246AB2" w:rsidRDefault="00076E0E" w:rsidP="00076E0E">
      <w:r w:rsidRPr="00246AB2">
        <w:t xml:space="preserve"> A.f1() </w:t>
      </w:r>
      <w:r w:rsidRPr="00246AB2">
        <w:cr/>
      </w:r>
    </w:p>
    <w:p w:rsidR="00076E0E" w:rsidRPr="00246AB2" w:rsidRDefault="00076E0E" w:rsidP="00076E0E">
      <w:r w:rsidRPr="00246AB2">
        <w:t xml:space="preserve"> B.f2() </w:t>
      </w:r>
      <w:r w:rsidRPr="00246AB2">
        <w:cr/>
      </w:r>
    </w:p>
    <w:p w:rsidR="00076E0E" w:rsidRPr="00246AB2" w:rsidRDefault="00076E0E" w:rsidP="00076E0E">
      <w:r w:rsidRPr="00246AB2">
        <w:t xml:space="preserve"> C.g1() </w:t>
      </w:r>
      <w:r w:rsidRPr="00246AB2">
        <w:cr/>
      </w:r>
    </w:p>
    <w:p w:rsidR="00076E0E" w:rsidRPr="00246AB2" w:rsidRDefault="00076E0E" w:rsidP="00076E0E">
      <w:r w:rsidRPr="00246AB2">
        <w:t xml:space="preserve"> D.g2()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A</w:t>
      </w:r>
    </w:p>
    <w:p w:rsidR="00076E0E" w:rsidRPr="00246AB2" w:rsidRDefault="00076E0E" w:rsidP="00076E0E">
      <w:r w:rsidRPr="00246AB2">
        <w:t xml:space="preserve">23. </w:t>
      </w:r>
      <w:r w:rsidRPr="00246AB2">
        <w:t>以下哪个选项中的方法全部属于</w:t>
      </w:r>
      <w:r w:rsidRPr="00246AB2">
        <w:t>window</w:t>
      </w:r>
      <w:r w:rsidRPr="00246AB2">
        <w:t>对象：</w:t>
      </w:r>
      <w:r w:rsidRPr="00246AB2">
        <w:t xml:space="preserve">(       )  </w:t>
      </w:r>
      <w:r w:rsidRPr="00246AB2">
        <w:cr/>
      </w:r>
    </w:p>
    <w:p w:rsidR="00076E0E" w:rsidRPr="00246AB2" w:rsidRDefault="00076E0E" w:rsidP="00076E0E">
      <w:r w:rsidRPr="00246AB2">
        <w:t xml:space="preserve"> A.alert,clear,close </w:t>
      </w:r>
      <w:r w:rsidRPr="00246AB2">
        <w:cr/>
      </w:r>
    </w:p>
    <w:p w:rsidR="00076E0E" w:rsidRPr="00246AB2" w:rsidRDefault="00076E0E" w:rsidP="00076E0E">
      <w:r w:rsidRPr="00246AB2">
        <w:t xml:space="preserve"> B.clear,close,open </w:t>
      </w:r>
      <w:r w:rsidRPr="00246AB2">
        <w:cr/>
      </w:r>
    </w:p>
    <w:p w:rsidR="00076E0E" w:rsidRPr="00246AB2" w:rsidRDefault="00076E0E" w:rsidP="00076E0E">
      <w:r w:rsidRPr="00246AB2">
        <w:t xml:space="preserve"> C.alert,close,confirm </w:t>
      </w:r>
      <w:r w:rsidRPr="00246AB2">
        <w:cr/>
      </w:r>
    </w:p>
    <w:p w:rsidR="00076E0E" w:rsidRPr="00246AB2" w:rsidRDefault="00076E0E" w:rsidP="00076E0E">
      <w:r w:rsidRPr="00246AB2">
        <w:t xml:space="preserve"> D.alert,setTimeout,write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C</w:t>
      </w:r>
    </w:p>
    <w:p w:rsidR="00076E0E" w:rsidRPr="00246AB2" w:rsidRDefault="00076E0E" w:rsidP="00076E0E">
      <w:r w:rsidRPr="00246AB2">
        <w:t xml:space="preserve">24. </w:t>
      </w:r>
      <w:r w:rsidRPr="00246AB2">
        <w:t>与</w:t>
      </w:r>
      <w:r w:rsidRPr="00246AB2">
        <w:t>image</w:t>
      </w:r>
      <w:r w:rsidRPr="00246AB2">
        <w:t>对象不相关的事件处理是下列哪项：</w:t>
      </w:r>
      <w:r w:rsidRPr="00246AB2">
        <w:t xml:space="preserve">(       )  </w:t>
      </w:r>
      <w:r w:rsidRPr="00246AB2">
        <w:cr/>
      </w:r>
    </w:p>
    <w:p w:rsidR="00076E0E" w:rsidRPr="00246AB2" w:rsidRDefault="00076E0E" w:rsidP="00076E0E">
      <w:r w:rsidRPr="00246AB2">
        <w:t xml:space="preserve"> A.onError </w:t>
      </w:r>
      <w:r w:rsidRPr="00246AB2">
        <w:cr/>
      </w:r>
    </w:p>
    <w:p w:rsidR="00076E0E" w:rsidRPr="00246AB2" w:rsidRDefault="00076E0E" w:rsidP="00076E0E">
      <w:r w:rsidRPr="00246AB2">
        <w:t xml:space="preserve"> B.onMouseOut </w:t>
      </w:r>
      <w:r w:rsidRPr="00246AB2">
        <w:cr/>
      </w:r>
    </w:p>
    <w:p w:rsidR="00076E0E" w:rsidRPr="00246AB2" w:rsidRDefault="00076E0E" w:rsidP="00076E0E">
      <w:r w:rsidRPr="00246AB2">
        <w:t xml:space="preserve"> C.onLoad </w:t>
      </w:r>
      <w:r w:rsidRPr="00246AB2">
        <w:cr/>
      </w:r>
    </w:p>
    <w:p w:rsidR="00076E0E" w:rsidRPr="00246AB2" w:rsidRDefault="00076E0E" w:rsidP="00076E0E">
      <w:r w:rsidRPr="00246AB2">
        <w:t xml:space="preserve"> D.onOpen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D</w:t>
      </w:r>
    </w:p>
    <w:p w:rsidR="00076E0E" w:rsidRPr="00246AB2" w:rsidRDefault="00076E0E" w:rsidP="00076E0E"/>
    <w:p w:rsidR="00076E0E" w:rsidRPr="00246AB2" w:rsidRDefault="00076E0E" w:rsidP="00076E0E">
      <w:r w:rsidRPr="00246AB2">
        <w:t>25</w:t>
      </w:r>
      <w:r w:rsidRPr="00246AB2">
        <w:t>、请选择结果为真的表达式：（</w:t>
      </w:r>
      <w:r w:rsidRPr="00246AB2">
        <w:t xml:space="preserve"> </w:t>
      </w:r>
      <w:r w:rsidRPr="00246AB2">
        <w:t>）</w:t>
      </w:r>
    </w:p>
    <w:p w:rsidR="00076E0E" w:rsidRPr="00246AB2" w:rsidRDefault="00076E0E" w:rsidP="00076E0E">
      <w:r w:rsidRPr="00246AB2">
        <w:t>A.null instanceof Object</w:t>
      </w:r>
    </w:p>
    <w:p w:rsidR="00076E0E" w:rsidRPr="00246AB2" w:rsidRDefault="00076E0E" w:rsidP="00076E0E"/>
    <w:p w:rsidR="00076E0E" w:rsidRPr="00246AB2" w:rsidRDefault="00076E0E" w:rsidP="00076E0E">
      <w:r w:rsidRPr="00246AB2">
        <w:t>B.null === undefined</w:t>
      </w:r>
    </w:p>
    <w:p w:rsidR="00076E0E" w:rsidRPr="00246AB2" w:rsidRDefault="00076E0E" w:rsidP="00076E0E"/>
    <w:p w:rsidR="00076E0E" w:rsidRPr="00246AB2" w:rsidRDefault="00076E0E" w:rsidP="00076E0E">
      <w:r w:rsidRPr="00246AB2">
        <w:lastRenderedPageBreak/>
        <w:t>C.null == undefined</w:t>
      </w:r>
    </w:p>
    <w:p w:rsidR="00076E0E" w:rsidRPr="00246AB2" w:rsidRDefault="00076E0E" w:rsidP="00076E0E"/>
    <w:p w:rsidR="00076E0E" w:rsidRPr="00246AB2" w:rsidRDefault="00076E0E" w:rsidP="00076E0E">
      <w:r w:rsidRPr="00246AB2">
        <w:t>D.NaN == NaN</w:t>
      </w:r>
    </w:p>
    <w:p w:rsidR="00076E0E" w:rsidRPr="00246AB2" w:rsidRDefault="00076E0E" w:rsidP="00076E0E"/>
    <w:p w:rsidR="00076E0E" w:rsidRPr="00246AB2" w:rsidRDefault="00076E0E" w:rsidP="00076E0E">
      <w:r w:rsidRPr="00246AB2">
        <w:t>标准答案：</w:t>
      </w:r>
      <w:r w:rsidRPr="00246AB2">
        <w:t>C</w:t>
      </w:r>
    </w:p>
    <w:p w:rsidR="00076E0E" w:rsidRPr="00246AB2" w:rsidRDefault="00076E0E" w:rsidP="00076E0E"/>
    <w:p w:rsidR="00076E0E" w:rsidRPr="00246AB2" w:rsidRDefault="00076E0E" w:rsidP="00076E0E">
      <w:r w:rsidRPr="00246AB2">
        <w:t xml:space="preserve">26. </w:t>
      </w:r>
      <w:r w:rsidRPr="00246AB2">
        <w:t>一年有</w:t>
      </w:r>
      <w:r w:rsidRPr="00246AB2">
        <w:t>12</w:t>
      </w:r>
      <w:r w:rsidRPr="00246AB2">
        <w:t>个月。现要求月份的正确格式为</w:t>
      </w:r>
      <w:r w:rsidRPr="00246AB2">
        <w:t>: 1,2,….9,10,11,12</w:t>
      </w:r>
      <w:r w:rsidRPr="00246AB2">
        <w:t>。以下哪个正则表达式可以符合要求？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A./^[1-12]$/ </w:t>
      </w:r>
      <w:r w:rsidRPr="00246AB2">
        <w:cr/>
      </w:r>
    </w:p>
    <w:p w:rsidR="00076E0E" w:rsidRPr="00246AB2" w:rsidRDefault="00076E0E" w:rsidP="00076E0E">
      <w:r w:rsidRPr="00246AB2">
        <w:t xml:space="preserve"> B./^[1-9]\d?$/ </w:t>
      </w:r>
      <w:r w:rsidRPr="00246AB2">
        <w:cr/>
      </w:r>
    </w:p>
    <w:p w:rsidR="00076E0E" w:rsidRPr="00246AB2" w:rsidRDefault="00076E0E" w:rsidP="00076E0E">
      <w:r w:rsidRPr="00246AB2">
        <w:t xml:space="preserve"> C./^([1-9]</w:t>
      </w:r>
      <w:r w:rsidRPr="00246AB2">
        <w:t>︱</w:t>
      </w:r>
      <w:r w:rsidRPr="00246AB2">
        <w:t xml:space="preserve">1[0-2])$/ </w:t>
      </w:r>
      <w:r w:rsidRPr="00246AB2">
        <w:cr/>
      </w:r>
    </w:p>
    <w:p w:rsidR="00076E0E" w:rsidRPr="00246AB2" w:rsidRDefault="00076E0E" w:rsidP="00076E0E">
      <w:r w:rsidRPr="00246AB2">
        <w:t xml:space="preserve"> D./^\d</w:t>
      </w:r>
      <w:r w:rsidRPr="00246AB2">
        <w:t>︱</w:t>
      </w:r>
      <w:r w:rsidRPr="00246AB2">
        <w:t>11</w:t>
      </w:r>
      <w:r w:rsidRPr="00246AB2">
        <w:t>︱</w:t>
      </w:r>
      <w:r w:rsidRPr="00246AB2">
        <w:t>12</w:t>
      </w:r>
      <w:r w:rsidRPr="00246AB2">
        <w:t>︱</w:t>
      </w:r>
      <w:r w:rsidRPr="00246AB2">
        <w:t xml:space="preserve">10$/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C</w:t>
      </w:r>
    </w:p>
    <w:p w:rsidR="00076E0E" w:rsidRPr="00246AB2" w:rsidRDefault="00076E0E" w:rsidP="00076E0E"/>
    <w:p w:rsidR="00076E0E" w:rsidRPr="00246AB2" w:rsidRDefault="00076E0E" w:rsidP="00076E0E">
      <w:r w:rsidRPr="00246AB2">
        <w:t xml:space="preserve">27. </w:t>
      </w:r>
      <w:r w:rsidRPr="00246AB2">
        <w:t>如何在浏览器的状态栏放入一条消息：</w:t>
      </w:r>
      <w:r w:rsidRPr="00246AB2">
        <w:t xml:space="preserve">(       )  </w:t>
      </w:r>
      <w:r w:rsidRPr="00246AB2">
        <w:cr/>
      </w:r>
    </w:p>
    <w:p w:rsidR="00076E0E" w:rsidRPr="00246AB2" w:rsidRDefault="00076E0E" w:rsidP="00076E0E">
      <w:r w:rsidRPr="00246AB2">
        <w:t xml:space="preserve"> A.statusbar = "put your message here" </w:t>
      </w:r>
      <w:r w:rsidRPr="00246AB2">
        <w:cr/>
      </w:r>
    </w:p>
    <w:p w:rsidR="00076E0E" w:rsidRPr="00246AB2" w:rsidRDefault="00076E0E" w:rsidP="00076E0E">
      <w:r w:rsidRPr="00246AB2">
        <w:t xml:space="preserve"> B.window.status = "put your message here" </w:t>
      </w:r>
      <w:r w:rsidRPr="00246AB2">
        <w:cr/>
      </w:r>
    </w:p>
    <w:p w:rsidR="00076E0E" w:rsidRPr="00246AB2" w:rsidRDefault="00076E0E" w:rsidP="00076E0E">
      <w:r w:rsidRPr="00246AB2">
        <w:t xml:space="preserve"> C.window.status("put your message here") </w:t>
      </w:r>
      <w:r w:rsidRPr="00246AB2">
        <w:cr/>
      </w:r>
    </w:p>
    <w:p w:rsidR="00076E0E" w:rsidRPr="00246AB2" w:rsidRDefault="00076E0E" w:rsidP="00076E0E">
      <w:r w:rsidRPr="00246AB2">
        <w:t xml:space="preserve"> D.status("put your message here")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B</w:t>
      </w:r>
    </w:p>
    <w:p w:rsidR="00076E0E" w:rsidRPr="00246AB2" w:rsidRDefault="00076E0E" w:rsidP="00076E0E">
      <w:r w:rsidRPr="00246AB2">
        <w:t xml:space="preserve">28. </w:t>
      </w:r>
      <w:r w:rsidRPr="00246AB2">
        <w:t>与</w:t>
      </w:r>
      <w:r w:rsidRPr="00246AB2">
        <w:t>window</w:t>
      </w:r>
      <w:r w:rsidRPr="00246AB2">
        <w:t>对象无关的属性是下列哪项：</w:t>
      </w:r>
      <w:r w:rsidRPr="00246AB2">
        <w:t xml:space="preserve">(       )  </w:t>
      </w:r>
      <w:r w:rsidRPr="00246AB2">
        <w:cr/>
      </w:r>
    </w:p>
    <w:p w:rsidR="00076E0E" w:rsidRPr="00246AB2" w:rsidRDefault="00076E0E" w:rsidP="00076E0E">
      <w:r w:rsidRPr="00246AB2">
        <w:t xml:space="preserve"> A.top </w:t>
      </w:r>
      <w:r w:rsidRPr="00246AB2">
        <w:cr/>
      </w:r>
    </w:p>
    <w:p w:rsidR="00076E0E" w:rsidRPr="00246AB2" w:rsidRDefault="00076E0E" w:rsidP="00076E0E">
      <w:r w:rsidRPr="00246AB2">
        <w:t xml:space="preserve"> B.self </w:t>
      </w:r>
      <w:r w:rsidRPr="00246AB2">
        <w:cr/>
      </w:r>
    </w:p>
    <w:p w:rsidR="00076E0E" w:rsidRPr="00246AB2" w:rsidRDefault="00076E0E" w:rsidP="00076E0E">
      <w:r w:rsidRPr="00246AB2">
        <w:t xml:space="preserve"> C.left </w:t>
      </w:r>
      <w:r w:rsidRPr="00246AB2">
        <w:cr/>
      </w:r>
    </w:p>
    <w:p w:rsidR="00076E0E" w:rsidRPr="00246AB2" w:rsidRDefault="00076E0E" w:rsidP="00076E0E">
      <w:r w:rsidRPr="00246AB2">
        <w:t xml:space="preserve"> D.frames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C</w:t>
      </w:r>
    </w:p>
    <w:p w:rsidR="00076E0E" w:rsidRPr="00246AB2" w:rsidRDefault="00076E0E" w:rsidP="00076E0E">
      <w:r w:rsidRPr="00246AB2">
        <w:t>29. history</w:t>
      </w:r>
      <w:r w:rsidRPr="00246AB2">
        <w:t>从属于</w:t>
      </w:r>
      <w:r w:rsidRPr="00246AB2">
        <w:t>window,</w:t>
      </w:r>
      <w:r w:rsidRPr="00246AB2">
        <w:t>下列能访问前一页面方法是：</w:t>
      </w:r>
      <w:r w:rsidRPr="00246AB2">
        <w:t xml:space="preserve">(       )  </w:t>
      </w:r>
      <w:r w:rsidRPr="00246AB2">
        <w:cr/>
      </w:r>
    </w:p>
    <w:p w:rsidR="00076E0E" w:rsidRPr="00246AB2" w:rsidRDefault="00076E0E" w:rsidP="00076E0E">
      <w:r w:rsidRPr="00246AB2">
        <w:t xml:space="preserve"> A.back(-1) </w:t>
      </w:r>
      <w:r w:rsidRPr="00246AB2">
        <w:cr/>
      </w:r>
    </w:p>
    <w:p w:rsidR="00076E0E" w:rsidRPr="00246AB2" w:rsidRDefault="00076E0E" w:rsidP="00076E0E">
      <w:r w:rsidRPr="00246AB2">
        <w:t xml:space="preserve"> B.back(1) </w:t>
      </w:r>
      <w:r w:rsidRPr="00246AB2">
        <w:cr/>
      </w:r>
    </w:p>
    <w:p w:rsidR="00076E0E" w:rsidRPr="00246AB2" w:rsidRDefault="00076E0E" w:rsidP="00076E0E">
      <w:r w:rsidRPr="00246AB2">
        <w:t xml:space="preserve"> C.forward(1) </w:t>
      </w:r>
      <w:r w:rsidRPr="00246AB2">
        <w:cr/>
      </w:r>
    </w:p>
    <w:p w:rsidR="00076E0E" w:rsidRPr="00246AB2" w:rsidRDefault="00076E0E" w:rsidP="00076E0E">
      <w:r w:rsidRPr="00246AB2">
        <w:t xml:space="preserve"> D.go(-1)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D</w:t>
      </w:r>
    </w:p>
    <w:p w:rsidR="00076E0E" w:rsidRPr="00246AB2" w:rsidRDefault="00076E0E" w:rsidP="00076E0E">
      <w:r w:rsidRPr="00246AB2">
        <w:t xml:space="preserve">30. </w:t>
      </w:r>
      <w:r w:rsidRPr="00246AB2">
        <w:t>关于以下两个陈述的描述中，正确的是：（）</w:t>
      </w:r>
    </w:p>
    <w:p w:rsidR="00076E0E" w:rsidRPr="00246AB2" w:rsidRDefault="00076E0E" w:rsidP="00076E0E">
      <w:r w:rsidRPr="00246AB2">
        <w:t>陈述</w:t>
      </w:r>
      <w:r w:rsidRPr="00246AB2">
        <w:t>1</w:t>
      </w:r>
      <w:r w:rsidRPr="00246AB2">
        <w:t>：</w:t>
      </w:r>
      <w:r w:rsidRPr="00246AB2">
        <w:t>window</w:t>
      </w:r>
      <w:r w:rsidRPr="00246AB2">
        <w:t>对象的</w:t>
      </w:r>
      <w:r w:rsidRPr="00246AB2">
        <w:t>confirm</w:t>
      </w:r>
      <w:r w:rsidRPr="00246AB2">
        <w:t>方法用于显示一个包括相关信息以及</w:t>
      </w:r>
      <w:r w:rsidRPr="00246AB2">
        <w:t>Yes</w:t>
      </w:r>
      <w:r w:rsidRPr="00246AB2">
        <w:t>和</w:t>
      </w:r>
      <w:r w:rsidRPr="00246AB2">
        <w:t>No</w:t>
      </w:r>
      <w:r w:rsidRPr="00246AB2">
        <w:t>这两个按钮的对话框。</w:t>
      </w:r>
    </w:p>
    <w:p w:rsidR="00076E0E" w:rsidRPr="00246AB2" w:rsidRDefault="00076E0E" w:rsidP="00076E0E">
      <w:r w:rsidRPr="00246AB2">
        <w:t>陈述</w:t>
      </w:r>
      <w:r w:rsidRPr="00246AB2">
        <w:t>2</w:t>
      </w:r>
      <w:r w:rsidRPr="00246AB2">
        <w:t>：</w:t>
      </w:r>
      <w:r w:rsidRPr="00246AB2">
        <w:t>window</w:t>
      </w:r>
      <w:r w:rsidRPr="00246AB2">
        <w:t>对象的</w:t>
      </w:r>
      <w:r w:rsidRPr="00246AB2">
        <w:t>alert</w:t>
      </w:r>
      <w:r w:rsidRPr="00246AB2">
        <w:t>方法用于弹出一个提示窗口，显示提示信息。</w:t>
      </w:r>
      <w:r w:rsidRPr="00246AB2">
        <w:t xml:space="preserve"> </w:t>
      </w:r>
      <w:r w:rsidRPr="00246AB2">
        <w:t>（）</w:t>
      </w:r>
      <w:r w:rsidRPr="00246AB2">
        <w:t xml:space="preserve">  </w:t>
      </w:r>
    </w:p>
    <w:p w:rsidR="00076E0E" w:rsidRPr="00246AB2" w:rsidRDefault="00076E0E" w:rsidP="00076E0E">
      <w:r w:rsidRPr="00246AB2">
        <w:t xml:space="preserve"> A.</w:t>
      </w:r>
      <w:r w:rsidRPr="00246AB2">
        <w:t>陈述</w:t>
      </w:r>
      <w:r w:rsidRPr="00246AB2">
        <w:t>1</w:t>
      </w:r>
      <w:r w:rsidRPr="00246AB2">
        <w:t>正确，陈述</w:t>
      </w:r>
      <w:r w:rsidRPr="00246AB2">
        <w:t>2</w:t>
      </w:r>
      <w:r w:rsidRPr="00246AB2">
        <w:t>错误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B.</w:t>
      </w:r>
      <w:r w:rsidRPr="00246AB2">
        <w:t>陈述</w:t>
      </w:r>
      <w:r w:rsidRPr="00246AB2">
        <w:t>1</w:t>
      </w:r>
      <w:r w:rsidRPr="00246AB2">
        <w:t>错误，陈述</w:t>
      </w:r>
      <w:r w:rsidRPr="00246AB2">
        <w:t>2</w:t>
      </w:r>
      <w:r w:rsidRPr="00246AB2">
        <w:t>正确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C.</w:t>
      </w:r>
      <w:r w:rsidRPr="00246AB2">
        <w:t>陈述</w:t>
      </w:r>
      <w:r w:rsidRPr="00246AB2">
        <w:t>1</w:t>
      </w:r>
      <w:r w:rsidRPr="00246AB2">
        <w:t>和陈述</w:t>
      </w:r>
      <w:r w:rsidRPr="00246AB2">
        <w:t>2</w:t>
      </w:r>
      <w:r w:rsidRPr="00246AB2">
        <w:t>均正确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D.</w:t>
      </w:r>
      <w:r w:rsidRPr="00246AB2">
        <w:t>陈述</w:t>
      </w:r>
      <w:r w:rsidRPr="00246AB2">
        <w:t>1</w:t>
      </w:r>
      <w:r w:rsidRPr="00246AB2">
        <w:t>和陈述</w:t>
      </w:r>
      <w:r w:rsidRPr="00246AB2">
        <w:t>2</w:t>
      </w:r>
      <w:r w:rsidRPr="00246AB2">
        <w:t>均错误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B</w:t>
      </w:r>
    </w:p>
    <w:p w:rsidR="00076E0E" w:rsidRPr="00246AB2" w:rsidRDefault="00076E0E" w:rsidP="00076E0E">
      <w:r w:rsidRPr="00246AB2">
        <w:t xml:space="preserve">31. </w:t>
      </w:r>
      <w:r w:rsidRPr="00246AB2">
        <w:t>下列不是</w:t>
      </w:r>
      <w:r w:rsidRPr="00246AB2">
        <w:t>document</w:t>
      </w:r>
      <w:r w:rsidRPr="00246AB2">
        <w:t>对象的属性的是：</w:t>
      </w:r>
      <w:r w:rsidRPr="00246AB2">
        <w:t xml:space="preserve">(       )  </w:t>
      </w:r>
      <w:r w:rsidRPr="00246AB2">
        <w:cr/>
      </w:r>
    </w:p>
    <w:p w:rsidR="00076E0E" w:rsidRPr="00246AB2" w:rsidRDefault="00076E0E" w:rsidP="00076E0E">
      <w:r w:rsidRPr="00246AB2">
        <w:t xml:space="preserve"> A.anchors </w:t>
      </w:r>
      <w:r w:rsidRPr="00246AB2">
        <w:cr/>
      </w:r>
    </w:p>
    <w:p w:rsidR="00076E0E" w:rsidRPr="00246AB2" w:rsidRDefault="00076E0E" w:rsidP="00076E0E">
      <w:r w:rsidRPr="00246AB2">
        <w:t xml:space="preserve"> B.forms </w:t>
      </w:r>
      <w:r w:rsidRPr="00246AB2">
        <w:cr/>
      </w:r>
    </w:p>
    <w:p w:rsidR="00076E0E" w:rsidRPr="00246AB2" w:rsidRDefault="00076E0E" w:rsidP="00076E0E">
      <w:r w:rsidRPr="00246AB2">
        <w:t xml:space="preserve"> C.location </w:t>
      </w:r>
      <w:r w:rsidRPr="00246AB2">
        <w:cr/>
      </w:r>
    </w:p>
    <w:p w:rsidR="00076E0E" w:rsidRPr="00246AB2" w:rsidRDefault="00076E0E" w:rsidP="00076E0E">
      <w:r w:rsidRPr="00246AB2">
        <w:t xml:space="preserve"> D.image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D</w:t>
      </w:r>
    </w:p>
    <w:p w:rsidR="00076E0E" w:rsidRPr="00246AB2" w:rsidRDefault="00076E0E" w:rsidP="00076E0E"/>
    <w:p w:rsidR="00076E0E" w:rsidRPr="00246AB2" w:rsidRDefault="00076E0E" w:rsidP="00076E0E">
      <w:r w:rsidRPr="00246AB2">
        <w:t xml:space="preserve">32. </w:t>
      </w:r>
      <w:r w:rsidRPr="00246AB2">
        <w:t>下列说法有误的是（）</w:t>
      </w:r>
      <w:r w:rsidRPr="00246AB2">
        <w:t xml:space="preserve">  </w:t>
      </w:r>
      <w:r w:rsidRPr="00246AB2">
        <w:cr/>
      </w:r>
    </w:p>
    <w:p w:rsidR="00076E0E" w:rsidRPr="00246AB2" w:rsidRDefault="00076E0E" w:rsidP="00076E0E">
      <w:r w:rsidRPr="00246AB2">
        <w:t xml:space="preserve"> A.event</w:t>
      </w:r>
      <w:r w:rsidRPr="00246AB2">
        <w:t>是</w:t>
      </w:r>
      <w:r w:rsidRPr="00246AB2">
        <w:t>window</w:t>
      </w:r>
      <w:r w:rsidRPr="00246AB2">
        <w:t>对象的一个属性，所以可以直接引用</w:t>
      </w:r>
      <w:r w:rsidRPr="00246AB2">
        <w:t>event</w:t>
      </w:r>
      <w:r w:rsidRPr="00246AB2">
        <w:t>对象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B.</w:t>
      </w:r>
      <w:r w:rsidRPr="00246AB2">
        <w:t>不同的浏览器事件处理的方式可能不同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C.</w:t>
      </w:r>
      <w:r w:rsidRPr="00246AB2">
        <w:t>对于同一事件，子对象的事件处理函数会覆盖父对象的事件处理函数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D.</w:t>
      </w:r>
      <w:r w:rsidRPr="00246AB2">
        <w:t>事件可以增强用户与页面的交互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C</w:t>
      </w:r>
    </w:p>
    <w:p w:rsidR="00076E0E" w:rsidRPr="00246AB2" w:rsidRDefault="00076E0E" w:rsidP="00076E0E">
      <w:r w:rsidRPr="00246AB2">
        <w:lastRenderedPageBreak/>
        <w:t xml:space="preserve">33. </w:t>
      </w:r>
      <w:r w:rsidRPr="00246AB2">
        <w:t>考察以下代码片段，预测在</w:t>
      </w:r>
      <w:r w:rsidRPr="00246AB2">
        <w:t>IE</w:t>
      </w:r>
      <w:r w:rsidRPr="00246AB2">
        <w:t>中打开该页面，点击按钮时的输出结果为</w:t>
      </w:r>
      <w:r w:rsidRPr="00246AB2">
        <w:t>:</w:t>
      </w:r>
      <w:r w:rsidRPr="00246AB2">
        <w:t>（</w:t>
      </w:r>
      <w:r w:rsidRPr="00246AB2">
        <w:t xml:space="preserve"> </w:t>
      </w:r>
      <w:r w:rsidRPr="00246AB2">
        <w:t>）</w:t>
      </w:r>
      <w:r w:rsidRPr="00246AB2">
        <w:t xml:space="preserve"> </w:t>
      </w:r>
    </w:p>
    <w:p w:rsidR="00076E0E" w:rsidRPr="00246AB2" w:rsidRDefault="00076E0E" w:rsidP="00076E0E">
      <w:r w:rsidRPr="00246AB2">
        <w:t>＜</w:t>
      </w:r>
      <w:r w:rsidRPr="00246AB2">
        <w:t>body</w:t>
      </w:r>
      <w:r w:rsidRPr="00246AB2">
        <w:t>＞</w:t>
      </w:r>
      <w:r w:rsidRPr="00246AB2">
        <w:t xml:space="preserve"> </w:t>
      </w:r>
    </w:p>
    <w:p w:rsidR="00076E0E" w:rsidRPr="00246AB2" w:rsidRDefault="00076E0E" w:rsidP="00076E0E">
      <w:r w:rsidRPr="00246AB2">
        <w:t xml:space="preserve">   </w:t>
      </w:r>
      <w:r w:rsidRPr="00246AB2">
        <w:t>＜</w:t>
      </w:r>
      <w:r w:rsidRPr="00246AB2">
        <w:t>form name=”form1”</w:t>
      </w:r>
      <w:r w:rsidRPr="00246AB2">
        <w:t>＞</w:t>
      </w:r>
      <w:r w:rsidRPr="00246AB2">
        <w:t xml:space="preserve"> </w:t>
      </w:r>
    </w:p>
    <w:p w:rsidR="00076E0E" w:rsidRPr="00246AB2" w:rsidRDefault="00076E0E" w:rsidP="00076E0E">
      <w:r w:rsidRPr="00246AB2">
        <w:t xml:space="preserve">      </w:t>
      </w:r>
      <w:r w:rsidRPr="00246AB2">
        <w:t>＜</w:t>
      </w:r>
      <w:r w:rsidRPr="00246AB2">
        <w:t>INPUT type="button" name="button1" value="</w:t>
      </w:r>
      <w:r w:rsidRPr="00246AB2">
        <w:t>测试按钮</w:t>
      </w:r>
      <w:r w:rsidRPr="00246AB2">
        <w:t>" /</w:t>
      </w:r>
      <w:r w:rsidRPr="00246AB2">
        <w:t>＞</w:t>
      </w:r>
      <w:r w:rsidRPr="00246AB2">
        <w:t xml:space="preserve"> </w:t>
      </w:r>
    </w:p>
    <w:p w:rsidR="00076E0E" w:rsidRPr="00246AB2" w:rsidRDefault="00076E0E" w:rsidP="00076E0E">
      <w:r w:rsidRPr="00246AB2">
        <w:t xml:space="preserve">   </w:t>
      </w:r>
      <w:r w:rsidRPr="00246AB2">
        <w:t>＜</w:t>
      </w:r>
      <w:r w:rsidRPr="00246AB2">
        <w:t>/form</w:t>
      </w:r>
      <w:r w:rsidRPr="00246AB2">
        <w:t>＞</w:t>
      </w:r>
      <w:r w:rsidRPr="00246AB2">
        <w:t xml:space="preserve"> </w:t>
      </w:r>
    </w:p>
    <w:p w:rsidR="00076E0E" w:rsidRPr="00246AB2" w:rsidRDefault="00076E0E" w:rsidP="00076E0E">
      <w:r w:rsidRPr="00246AB2">
        <w:t>＜</w:t>
      </w:r>
      <w:r w:rsidRPr="00246AB2">
        <w:t>/body</w:t>
      </w:r>
      <w:r w:rsidRPr="00246AB2">
        <w:t>＞</w:t>
      </w:r>
      <w:r w:rsidRPr="00246AB2">
        <w:t xml:space="preserve"> </w:t>
      </w:r>
    </w:p>
    <w:p w:rsidR="00076E0E" w:rsidRPr="00246AB2" w:rsidRDefault="00076E0E" w:rsidP="00076E0E">
      <w:r w:rsidRPr="00246AB2">
        <w:t>＜</w:t>
      </w:r>
      <w:r w:rsidRPr="00246AB2">
        <w:t>script</w:t>
      </w:r>
      <w:r w:rsidRPr="00246AB2">
        <w:t>＞</w:t>
      </w:r>
      <w:r w:rsidRPr="00246AB2">
        <w:t xml:space="preserve"> </w:t>
      </w:r>
    </w:p>
    <w:p w:rsidR="00076E0E" w:rsidRPr="00246AB2" w:rsidRDefault="00076E0E" w:rsidP="00076E0E">
      <w:r w:rsidRPr="00246AB2">
        <w:t xml:space="preserve">   document.form1.button1.attachEvent(“onclick”,"alert('</w:t>
      </w:r>
      <w:r w:rsidRPr="00246AB2">
        <w:t>被点击了</w:t>
      </w:r>
      <w:r w:rsidRPr="00246AB2">
        <w:t xml:space="preserve">!')"); </w:t>
      </w:r>
    </w:p>
    <w:p w:rsidR="00076E0E" w:rsidRPr="00246AB2" w:rsidRDefault="00076E0E" w:rsidP="00076E0E">
      <w:r w:rsidRPr="00246AB2">
        <w:t xml:space="preserve">   document.form1.button1.attachEvent(“onclick”,"alert('</w:t>
      </w:r>
      <w:r w:rsidRPr="00246AB2">
        <w:t>被点击了</w:t>
      </w:r>
      <w:r w:rsidRPr="00246AB2">
        <w:t xml:space="preserve">……..')"); </w:t>
      </w:r>
    </w:p>
    <w:p w:rsidR="00076E0E" w:rsidRPr="00246AB2" w:rsidRDefault="00076E0E" w:rsidP="00076E0E">
      <w:r w:rsidRPr="00246AB2">
        <w:t>＜</w:t>
      </w:r>
      <w:r w:rsidRPr="00246AB2">
        <w:t>/script</w:t>
      </w:r>
      <w:r w:rsidRPr="00246AB2">
        <w:t>＞</w:t>
      </w:r>
      <w:r w:rsidRPr="00246AB2">
        <w:t xml:space="preserve"> </w:t>
      </w:r>
      <w:r w:rsidRPr="00246AB2">
        <w:t>（</w:t>
      </w:r>
      <w:r w:rsidRPr="00246AB2">
        <w:t>10</w:t>
      </w:r>
      <w:r w:rsidRPr="00246AB2">
        <w:t>分）</w:t>
      </w:r>
    </w:p>
    <w:p w:rsidR="00076E0E" w:rsidRPr="00246AB2" w:rsidRDefault="00076E0E" w:rsidP="00076E0E">
      <w:r w:rsidRPr="00246AB2">
        <w:t xml:space="preserve"> A.</w:t>
      </w:r>
      <w:r w:rsidRPr="00246AB2">
        <w:t>输出</w:t>
      </w:r>
      <w:r w:rsidRPr="00246AB2">
        <w:t xml:space="preserve"> “</w:t>
      </w:r>
      <w:r w:rsidRPr="00246AB2">
        <w:t>被点击了</w:t>
      </w:r>
      <w:r w:rsidRPr="00246AB2">
        <w:t xml:space="preserve">!” </w:t>
      </w:r>
      <w:r w:rsidRPr="00246AB2">
        <w:cr/>
      </w:r>
    </w:p>
    <w:p w:rsidR="00076E0E" w:rsidRPr="00246AB2" w:rsidRDefault="00076E0E" w:rsidP="00076E0E">
      <w:r w:rsidRPr="00246AB2">
        <w:t xml:space="preserve"> B.</w:t>
      </w:r>
      <w:r w:rsidRPr="00246AB2">
        <w:t>输出</w:t>
      </w:r>
      <w:r w:rsidRPr="00246AB2">
        <w:t xml:space="preserve"> “</w:t>
      </w:r>
      <w:r w:rsidRPr="00246AB2">
        <w:t>被点击了</w:t>
      </w:r>
      <w:r w:rsidRPr="00246AB2">
        <w:t xml:space="preserve">……..’” </w:t>
      </w:r>
      <w:r w:rsidRPr="00246AB2">
        <w:cr/>
      </w:r>
    </w:p>
    <w:p w:rsidR="00076E0E" w:rsidRPr="00246AB2" w:rsidRDefault="00076E0E" w:rsidP="00076E0E">
      <w:r w:rsidRPr="00246AB2">
        <w:t xml:space="preserve"> C.</w:t>
      </w:r>
      <w:r w:rsidRPr="00246AB2">
        <w:t>依次输出</w:t>
      </w:r>
      <w:r w:rsidRPr="00246AB2">
        <w:t>“</w:t>
      </w:r>
      <w:r w:rsidRPr="00246AB2">
        <w:t>被点击了</w:t>
      </w:r>
      <w:r w:rsidRPr="00246AB2">
        <w:t>……..” “</w:t>
      </w:r>
      <w:r w:rsidRPr="00246AB2">
        <w:t>被点击了</w:t>
      </w:r>
      <w:r w:rsidRPr="00246AB2">
        <w:t xml:space="preserve">!” </w:t>
      </w:r>
      <w:r w:rsidRPr="00246AB2">
        <w:cr/>
      </w:r>
    </w:p>
    <w:p w:rsidR="00076E0E" w:rsidRPr="00246AB2" w:rsidRDefault="00076E0E" w:rsidP="00076E0E">
      <w:r w:rsidRPr="00246AB2">
        <w:t xml:space="preserve"> D.</w:t>
      </w:r>
      <w:r w:rsidRPr="00246AB2">
        <w:t>依次输出</w:t>
      </w:r>
      <w:r w:rsidRPr="00246AB2">
        <w:t>“</w:t>
      </w:r>
      <w:r w:rsidRPr="00246AB2">
        <w:t>被点击了</w:t>
      </w:r>
      <w:r w:rsidRPr="00246AB2">
        <w:t>!” “</w:t>
      </w:r>
      <w:r w:rsidRPr="00246AB2">
        <w:t>被点击了</w:t>
      </w:r>
      <w:r w:rsidRPr="00246AB2">
        <w:t xml:space="preserve">……..”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C</w:t>
      </w:r>
    </w:p>
    <w:p w:rsidR="00076E0E" w:rsidRPr="00246AB2" w:rsidRDefault="00076E0E" w:rsidP="00076E0E">
      <w:r w:rsidRPr="00246AB2">
        <w:t xml:space="preserve">34. </w:t>
      </w:r>
      <w:r w:rsidRPr="00246AB2">
        <w:t>考察以下代码片段，预测输出结果（</w:t>
      </w:r>
      <w:r w:rsidRPr="00246AB2">
        <w:t xml:space="preserve"> </w:t>
      </w:r>
      <w:r w:rsidRPr="00246AB2">
        <w:t>）</w:t>
      </w:r>
      <w:r w:rsidRPr="00246AB2">
        <w:t xml:space="preserve"> </w:t>
      </w:r>
    </w:p>
    <w:p w:rsidR="00076E0E" w:rsidRPr="00246AB2" w:rsidRDefault="00076E0E" w:rsidP="00076E0E">
      <w:r w:rsidRPr="00246AB2">
        <w:t>＜</w:t>
      </w:r>
      <w:r w:rsidRPr="00246AB2">
        <w:t>script</w:t>
      </w:r>
      <w:r w:rsidRPr="00246AB2">
        <w:t>＞</w:t>
      </w:r>
      <w:r w:rsidRPr="00246AB2">
        <w:t xml:space="preserve"> </w:t>
      </w:r>
    </w:p>
    <w:p w:rsidR="00076E0E" w:rsidRPr="00246AB2" w:rsidRDefault="00076E0E" w:rsidP="00076E0E">
      <w:r w:rsidRPr="00246AB2">
        <w:t xml:space="preserve">   function handleEvent() </w:t>
      </w:r>
    </w:p>
    <w:p w:rsidR="00076E0E" w:rsidRPr="00246AB2" w:rsidRDefault="00076E0E" w:rsidP="00076E0E">
      <w:r w:rsidRPr="00246AB2">
        <w:t xml:space="preserve">   { alert("</w:t>
      </w:r>
      <w:r w:rsidRPr="00246AB2">
        <w:t>我被点击了！</w:t>
      </w:r>
      <w:r w:rsidRPr="00246AB2">
        <w:t xml:space="preserve">"); } </w:t>
      </w:r>
    </w:p>
    <w:p w:rsidR="00076E0E" w:rsidRPr="00246AB2" w:rsidRDefault="00076E0E" w:rsidP="00076E0E">
      <w:r w:rsidRPr="00246AB2">
        <w:t xml:space="preserve">   document.form1.button1.onclick = handleEvent; </w:t>
      </w:r>
    </w:p>
    <w:p w:rsidR="00076E0E" w:rsidRPr="00246AB2" w:rsidRDefault="00076E0E" w:rsidP="00076E0E">
      <w:r w:rsidRPr="00246AB2">
        <w:t>＜</w:t>
      </w:r>
      <w:r w:rsidRPr="00246AB2">
        <w:t>/script</w:t>
      </w:r>
      <w:r w:rsidRPr="00246AB2">
        <w:t>＞</w:t>
      </w:r>
      <w:r w:rsidRPr="00246AB2">
        <w:t xml:space="preserve"> </w:t>
      </w:r>
    </w:p>
    <w:p w:rsidR="00076E0E" w:rsidRPr="00246AB2" w:rsidRDefault="00076E0E" w:rsidP="00076E0E">
      <w:r w:rsidRPr="00246AB2">
        <w:t>＜</w:t>
      </w:r>
      <w:r w:rsidRPr="00246AB2">
        <w:t>body</w:t>
      </w:r>
      <w:r w:rsidRPr="00246AB2">
        <w:t>＞</w:t>
      </w:r>
      <w:r w:rsidRPr="00246AB2">
        <w:t xml:space="preserve"> </w:t>
      </w:r>
    </w:p>
    <w:p w:rsidR="00076E0E" w:rsidRPr="00246AB2" w:rsidRDefault="00076E0E" w:rsidP="00076E0E">
      <w:r w:rsidRPr="00246AB2">
        <w:t xml:space="preserve">   </w:t>
      </w:r>
      <w:r w:rsidRPr="00246AB2">
        <w:t>＜</w:t>
      </w:r>
      <w:r w:rsidRPr="00246AB2">
        <w:t>form name=”form1”</w:t>
      </w:r>
      <w:r w:rsidRPr="00246AB2">
        <w:t>＞</w:t>
      </w:r>
      <w:r w:rsidRPr="00246AB2">
        <w:t xml:space="preserve"> </w:t>
      </w:r>
    </w:p>
    <w:p w:rsidR="00076E0E" w:rsidRPr="00246AB2" w:rsidRDefault="00076E0E" w:rsidP="00076E0E">
      <w:r w:rsidRPr="00246AB2">
        <w:t xml:space="preserve">      </w:t>
      </w:r>
      <w:r w:rsidRPr="00246AB2">
        <w:t>＜</w:t>
      </w:r>
      <w:r w:rsidRPr="00246AB2">
        <w:t>INPUT type="button" name="button1" value="</w:t>
      </w:r>
      <w:r w:rsidRPr="00246AB2">
        <w:t>测试按钮</w:t>
      </w:r>
      <w:r w:rsidRPr="00246AB2">
        <w:t>" /</w:t>
      </w:r>
      <w:r w:rsidRPr="00246AB2">
        <w:t>＞</w:t>
      </w:r>
      <w:r w:rsidRPr="00246AB2">
        <w:t xml:space="preserve"> </w:t>
      </w:r>
    </w:p>
    <w:p w:rsidR="00076E0E" w:rsidRPr="00246AB2" w:rsidRDefault="00076E0E" w:rsidP="00076E0E">
      <w:r w:rsidRPr="00246AB2">
        <w:t xml:space="preserve">   </w:t>
      </w:r>
      <w:r w:rsidRPr="00246AB2">
        <w:t>＜</w:t>
      </w:r>
      <w:r w:rsidRPr="00246AB2">
        <w:t>/form</w:t>
      </w:r>
      <w:r w:rsidRPr="00246AB2">
        <w:t>＞</w:t>
      </w:r>
      <w:r w:rsidRPr="00246AB2">
        <w:t xml:space="preserve"> </w:t>
      </w:r>
    </w:p>
    <w:p w:rsidR="00076E0E" w:rsidRPr="00246AB2" w:rsidRDefault="00076E0E" w:rsidP="00076E0E">
      <w:r w:rsidRPr="00246AB2">
        <w:t>＜</w:t>
      </w:r>
      <w:r w:rsidRPr="00246AB2">
        <w:t>/body</w:t>
      </w:r>
      <w:r w:rsidRPr="00246AB2">
        <w:t>＞</w:t>
      </w:r>
      <w:r w:rsidRPr="00246AB2">
        <w:t xml:space="preserve">  </w:t>
      </w:r>
    </w:p>
    <w:p w:rsidR="00076E0E" w:rsidRPr="00246AB2" w:rsidRDefault="00076E0E" w:rsidP="00076E0E">
      <w:r w:rsidRPr="00246AB2">
        <w:t xml:space="preserve"> A.</w:t>
      </w:r>
      <w:r w:rsidRPr="00246AB2">
        <w:t>输出</w:t>
      </w:r>
      <w:r w:rsidRPr="00246AB2">
        <w:t xml:space="preserve"> “</w:t>
      </w:r>
      <w:r w:rsidRPr="00246AB2">
        <w:t>我被点击了</w:t>
      </w:r>
      <w:r w:rsidRPr="00246AB2">
        <w:t xml:space="preserve">” </w:t>
      </w:r>
      <w:r w:rsidRPr="00246AB2">
        <w:cr/>
      </w:r>
    </w:p>
    <w:p w:rsidR="00076E0E" w:rsidRPr="00246AB2" w:rsidRDefault="00076E0E" w:rsidP="00076E0E">
      <w:r w:rsidRPr="00246AB2">
        <w:t xml:space="preserve"> B.</w:t>
      </w:r>
      <w:r w:rsidRPr="00246AB2">
        <w:t>没有错误，但也没有任何输出。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C.</w:t>
      </w:r>
      <w:r w:rsidRPr="00246AB2">
        <w:t>出现错误，没有任何输出。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D.</w:t>
      </w:r>
      <w:r w:rsidRPr="00246AB2">
        <w:t>出现错误，但输出</w:t>
      </w:r>
      <w:r w:rsidRPr="00246AB2">
        <w:t xml:space="preserve"> “</w:t>
      </w:r>
      <w:r w:rsidRPr="00246AB2">
        <w:t>我被点击了</w:t>
      </w:r>
      <w:r w:rsidRPr="00246AB2">
        <w:t xml:space="preserve">”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C</w:t>
      </w:r>
    </w:p>
    <w:p w:rsidR="00076E0E" w:rsidRPr="00246AB2" w:rsidRDefault="00076E0E" w:rsidP="00076E0E">
      <w:r w:rsidRPr="00246AB2">
        <w:t xml:space="preserve">35. </w:t>
      </w:r>
      <w:r w:rsidRPr="00246AB2">
        <w:t>考察以下代码片段：</w:t>
      </w:r>
      <w:r w:rsidRPr="00246AB2">
        <w:t xml:space="preserve"> </w:t>
      </w:r>
    </w:p>
    <w:p w:rsidR="00076E0E" w:rsidRPr="00246AB2" w:rsidRDefault="00076E0E" w:rsidP="00076E0E">
      <w:r w:rsidRPr="00246AB2">
        <w:t>＜</w:t>
      </w:r>
      <w:r w:rsidRPr="00246AB2">
        <w:t>script type="text/JavaScript"</w:t>
      </w:r>
      <w:r w:rsidRPr="00246AB2">
        <w:t>＞</w:t>
      </w:r>
    </w:p>
    <w:p w:rsidR="00076E0E" w:rsidRPr="00246AB2" w:rsidRDefault="00076E0E" w:rsidP="00076E0E">
      <w:r w:rsidRPr="00246AB2">
        <w:t xml:space="preserve">   function handleEvent() </w:t>
      </w:r>
    </w:p>
    <w:p w:rsidR="00076E0E" w:rsidRPr="00246AB2" w:rsidRDefault="00076E0E" w:rsidP="00076E0E">
      <w:r w:rsidRPr="00246AB2">
        <w:t xml:space="preserve">   {</w:t>
      </w:r>
    </w:p>
    <w:p w:rsidR="00076E0E" w:rsidRPr="00246AB2" w:rsidRDefault="00076E0E" w:rsidP="00076E0E">
      <w:r w:rsidRPr="00246AB2">
        <w:t xml:space="preserve">       var oTextbox = document.getElementById("txt1");</w:t>
      </w:r>
    </w:p>
    <w:p w:rsidR="00076E0E" w:rsidRPr="00246AB2" w:rsidRDefault="00076E0E" w:rsidP="00076E0E">
      <w:r w:rsidRPr="00246AB2">
        <w:lastRenderedPageBreak/>
        <w:t xml:space="preserve">       oTextbox.value += " " + event.type; //event</w:t>
      </w:r>
      <w:r w:rsidRPr="00246AB2">
        <w:t>是所触发的事件对象</w:t>
      </w:r>
    </w:p>
    <w:p w:rsidR="00076E0E" w:rsidRPr="00246AB2" w:rsidRDefault="00076E0E" w:rsidP="00076E0E">
      <w:r w:rsidRPr="00246AB2">
        <w:t xml:space="preserve">   }</w:t>
      </w:r>
    </w:p>
    <w:p w:rsidR="00076E0E" w:rsidRPr="00246AB2" w:rsidRDefault="00076E0E" w:rsidP="00076E0E">
      <w:r w:rsidRPr="00246AB2">
        <w:t>＜</w:t>
      </w:r>
      <w:r w:rsidRPr="00246AB2">
        <w:t>/script</w:t>
      </w:r>
      <w:r w:rsidRPr="00246AB2">
        <w:t>＞</w:t>
      </w:r>
    </w:p>
    <w:p w:rsidR="00076E0E" w:rsidRPr="00246AB2" w:rsidRDefault="00076E0E" w:rsidP="00076E0E">
      <w:r w:rsidRPr="00246AB2">
        <w:t>请在文本框中操作键盘：</w:t>
      </w:r>
    </w:p>
    <w:p w:rsidR="00076E0E" w:rsidRPr="00246AB2" w:rsidRDefault="00076E0E" w:rsidP="00076E0E">
      <w:r w:rsidRPr="00246AB2">
        <w:t>＜</w:t>
      </w:r>
      <w:r w:rsidRPr="00246AB2">
        <w:t>input type="text" id="txt" size="5"</w:t>
      </w:r>
    </w:p>
    <w:p w:rsidR="00076E0E" w:rsidRPr="00246AB2" w:rsidRDefault="00076E0E" w:rsidP="00076E0E">
      <w:r w:rsidRPr="00246AB2">
        <w:t xml:space="preserve">     onkeydown="handleEvent()"</w:t>
      </w:r>
    </w:p>
    <w:p w:rsidR="00076E0E" w:rsidRPr="00246AB2" w:rsidRDefault="00076E0E" w:rsidP="00076E0E">
      <w:r w:rsidRPr="00246AB2">
        <w:t xml:space="preserve">     onkeyup="handleEvent()"</w:t>
      </w:r>
    </w:p>
    <w:p w:rsidR="00076E0E" w:rsidRPr="00246AB2" w:rsidRDefault="00076E0E" w:rsidP="00076E0E">
      <w:r w:rsidRPr="00246AB2">
        <w:t xml:space="preserve">     onkeypress="handleEvent()"/</w:t>
      </w:r>
      <w:r w:rsidRPr="00246AB2">
        <w:t>＞</w:t>
      </w:r>
      <w:r w:rsidRPr="00246AB2">
        <w:t xml:space="preserve">    </w:t>
      </w:r>
    </w:p>
    <w:p w:rsidR="00076E0E" w:rsidRPr="00246AB2" w:rsidRDefault="00076E0E" w:rsidP="00076E0E">
      <w:r w:rsidRPr="00246AB2">
        <w:t>＜</w:t>
      </w:r>
      <w:r w:rsidRPr="00246AB2">
        <w:t>textarea id="txt1" rows="6" cols="30"</w:t>
      </w:r>
      <w:r w:rsidRPr="00246AB2">
        <w:t>＞＜</w:t>
      </w:r>
      <w:r w:rsidRPr="00246AB2">
        <w:t>/textarea</w:t>
      </w:r>
      <w:r w:rsidRPr="00246AB2">
        <w:t>＞</w:t>
      </w:r>
    </w:p>
    <w:p w:rsidR="00076E0E" w:rsidRPr="00246AB2" w:rsidRDefault="00076E0E" w:rsidP="00076E0E">
      <w:r w:rsidRPr="00246AB2">
        <w:t>-----------------------------------------------------------------</w:t>
      </w:r>
    </w:p>
    <w:p w:rsidR="00076E0E" w:rsidRPr="00246AB2" w:rsidRDefault="00076E0E" w:rsidP="00076E0E">
      <w:r w:rsidRPr="00246AB2">
        <w:t>如果光标定位文本框中，敲击键盘的</w:t>
      </w:r>
      <w:r w:rsidRPr="00246AB2">
        <w:t>shift</w:t>
      </w:r>
      <w:r w:rsidRPr="00246AB2">
        <w:t>键，文本域中的输出结果为</w:t>
      </w:r>
      <w:r w:rsidRPr="00246AB2">
        <w:t>:</w:t>
      </w:r>
      <w:r w:rsidRPr="00246AB2">
        <w:t>（</w:t>
      </w:r>
      <w:r w:rsidRPr="00246AB2">
        <w:t xml:space="preserve">      </w:t>
      </w:r>
      <w:r w:rsidRPr="00246AB2">
        <w:t>）</w:t>
      </w:r>
      <w:r w:rsidRPr="00246AB2">
        <w:t xml:space="preserve"> </w:t>
      </w:r>
    </w:p>
    <w:p w:rsidR="00076E0E" w:rsidRPr="00246AB2" w:rsidRDefault="00076E0E" w:rsidP="00076E0E">
      <w:r w:rsidRPr="00246AB2">
        <w:t xml:space="preserve"> A.keydown keyup keypress </w:t>
      </w:r>
      <w:r w:rsidRPr="00246AB2">
        <w:cr/>
      </w:r>
    </w:p>
    <w:p w:rsidR="00076E0E" w:rsidRPr="00246AB2" w:rsidRDefault="00076E0E" w:rsidP="00076E0E">
      <w:r w:rsidRPr="00246AB2">
        <w:t xml:space="preserve"> B.keydown keyup </w:t>
      </w:r>
      <w:r w:rsidRPr="00246AB2">
        <w:cr/>
      </w:r>
    </w:p>
    <w:p w:rsidR="00076E0E" w:rsidRPr="00246AB2" w:rsidRDefault="00076E0E" w:rsidP="00076E0E">
      <w:r w:rsidRPr="00246AB2">
        <w:t xml:space="preserve"> C.keydown </w:t>
      </w:r>
      <w:r w:rsidRPr="00246AB2">
        <w:cr/>
      </w:r>
    </w:p>
    <w:p w:rsidR="00076E0E" w:rsidRPr="00246AB2" w:rsidRDefault="00076E0E" w:rsidP="00076E0E">
      <w:r w:rsidRPr="00246AB2">
        <w:t xml:space="preserve"> D.keyup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B</w:t>
      </w:r>
    </w:p>
    <w:p w:rsidR="00076E0E" w:rsidRPr="00246AB2" w:rsidRDefault="00076E0E" w:rsidP="00076E0E">
      <w:r w:rsidRPr="00246AB2">
        <w:t xml:space="preserve">36. </w:t>
      </w:r>
      <w:r w:rsidRPr="00246AB2">
        <w:t>分析下面的代码：</w:t>
      </w:r>
      <w:r w:rsidRPr="00246AB2">
        <w:t xml:space="preserve"> </w:t>
      </w:r>
    </w:p>
    <w:p w:rsidR="00076E0E" w:rsidRPr="00246AB2" w:rsidRDefault="00076E0E" w:rsidP="00076E0E">
      <w:r w:rsidRPr="00246AB2">
        <w:t xml:space="preserve">&lt; HTML &gt; </w:t>
      </w:r>
    </w:p>
    <w:p w:rsidR="00076E0E" w:rsidRPr="00246AB2" w:rsidRDefault="00076E0E" w:rsidP="00076E0E">
      <w:r w:rsidRPr="00246AB2">
        <w:t xml:space="preserve">   &lt; BODY &gt; </w:t>
      </w:r>
    </w:p>
    <w:p w:rsidR="00076E0E" w:rsidRPr="00246AB2" w:rsidRDefault="00076E0E" w:rsidP="00076E0E">
      <w:r w:rsidRPr="00246AB2">
        <w:t xml:space="preserve">       &lt; SELECT type="select" name=s1 onChange=alert("</w:t>
      </w:r>
      <w:r w:rsidRPr="00246AB2">
        <w:t>你选择了</w:t>
      </w:r>
      <w:r w:rsidRPr="00246AB2">
        <w:t xml:space="preserve">"+s1.value) &gt; </w:t>
      </w:r>
    </w:p>
    <w:p w:rsidR="00076E0E" w:rsidRPr="00246AB2" w:rsidRDefault="00076E0E" w:rsidP="00076E0E">
      <w:r w:rsidRPr="00246AB2">
        <w:t xml:space="preserve">       &lt; OPTION selected value=select1 &gt;</w:t>
      </w:r>
      <w:r w:rsidRPr="00246AB2">
        <w:t>北京</w:t>
      </w:r>
      <w:r w:rsidRPr="00246AB2">
        <w:t xml:space="preserve">&lt; /OPTION &gt; </w:t>
      </w:r>
    </w:p>
    <w:p w:rsidR="00076E0E" w:rsidRPr="00246AB2" w:rsidRDefault="00076E0E" w:rsidP="00076E0E">
      <w:r w:rsidRPr="00246AB2">
        <w:t xml:space="preserve">         &lt; OPTION value=select2 &gt;</w:t>
      </w:r>
      <w:r w:rsidRPr="00246AB2">
        <w:t>上海</w:t>
      </w:r>
      <w:r w:rsidRPr="00246AB2">
        <w:t xml:space="preserve">&lt; /OPTION &gt; </w:t>
      </w:r>
    </w:p>
    <w:p w:rsidR="00076E0E" w:rsidRPr="00246AB2" w:rsidRDefault="00076E0E" w:rsidP="00076E0E">
      <w:r w:rsidRPr="00246AB2">
        <w:t xml:space="preserve">         &lt; OPTION value=select3 &gt;</w:t>
      </w:r>
      <w:r w:rsidRPr="00246AB2">
        <w:t>广州</w:t>
      </w:r>
      <w:r w:rsidRPr="00246AB2">
        <w:t xml:space="preserve">&lt; /OPTION &gt; </w:t>
      </w:r>
    </w:p>
    <w:p w:rsidR="00076E0E" w:rsidRPr="00246AB2" w:rsidRDefault="00076E0E" w:rsidP="00076E0E">
      <w:r w:rsidRPr="00246AB2">
        <w:t xml:space="preserve">      &lt; /SELECT &gt; </w:t>
      </w:r>
    </w:p>
    <w:p w:rsidR="00076E0E" w:rsidRPr="00246AB2" w:rsidRDefault="00076E0E" w:rsidP="00076E0E">
      <w:r w:rsidRPr="00246AB2">
        <w:t xml:space="preserve">   &lt; /BODY &gt; </w:t>
      </w:r>
    </w:p>
    <w:p w:rsidR="00076E0E" w:rsidRPr="00246AB2" w:rsidRDefault="00076E0E" w:rsidP="00076E0E">
      <w:r w:rsidRPr="00246AB2">
        <w:t xml:space="preserve">&lt; /HTML &gt; </w:t>
      </w:r>
    </w:p>
    <w:p w:rsidR="00076E0E" w:rsidRPr="00246AB2" w:rsidRDefault="00076E0E" w:rsidP="00076E0E">
      <w:r w:rsidRPr="00246AB2">
        <w:t>下面对结果的描述正确的是：（</w:t>
      </w:r>
      <w:r w:rsidRPr="00246AB2">
        <w:t xml:space="preserve">   </w:t>
      </w:r>
      <w:r w:rsidRPr="00246AB2">
        <w:t>）。</w:t>
      </w:r>
      <w:r w:rsidRPr="00246AB2">
        <w:t xml:space="preserve">  </w:t>
      </w:r>
    </w:p>
    <w:p w:rsidR="00076E0E" w:rsidRPr="00246AB2" w:rsidRDefault="00076E0E" w:rsidP="00076E0E">
      <w:r w:rsidRPr="00246AB2">
        <w:t xml:space="preserve"> A.</w:t>
      </w:r>
      <w:r w:rsidRPr="00246AB2">
        <w:t>当选中</w:t>
      </w:r>
      <w:r w:rsidRPr="00246AB2">
        <w:t>“</w:t>
      </w:r>
      <w:r w:rsidRPr="00246AB2">
        <w:t>上海</w:t>
      </w:r>
      <w:r w:rsidRPr="00246AB2">
        <w:t>”</w:t>
      </w:r>
      <w:r w:rsidRPr="00246AB2">
        <w:t>时，弹出</w:t>
      </w:r>
      <w:r w:rsidRPr="00246AB2">
        <w:t>“</w:t>
      </w:r>
      <w:r w:rsidRPr="00246AB2">
        <w:t>你选择了</w:t>
      </w:r>
      <w:r w:rsidRPr="00246AB2">
        <w:t>select2”</w:t>
      </w:r>
      <w:r w:rsidRPr="00246AB2">
        <w:t>信息框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B.</w:t>
      </w:r>
      <w:r w:rsidRPr="00246AB2">
        <w:t>当选中</w:t>
      </w:r>
      <w:r w:rsidRPr="00246AB2">
        <w:t>“</w:t>
      </w:r>
      <w:r w:rsidRPr="00246AB2">
        <w:t>广州</w:t>
      </w:r>
      <w:r w:rsidRPr="00246AB2">
        <w:t>”</w:t>
      </w:r>
      <w:r w:rsidRPr="00246AB2">
        <w:t>时，弹出</w:t>
      </w:r>
      <w:r w:rsidRPr="00246AB2">
        <w:t>“</w:t>
      </w:r>
      <w:r w:rsidRPr="00246AB2">
        <w:t>你选择了广州</w:t>
      </w:r>
      <w:r w:rsidRPr="00246AB2">
        <w:t>”</w:t>
      </w:r>
      <w:r w:rsidRPr="00246AB2">
        <w:t>信息框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C.</w:t>
      </w:r>
      <w:r w:rsidRPr="00246AB2">
        <w:t>任何时候选中</w:t>
      </w:r>
      <w:r w:rsidRPr="00246AB2">
        <w:t>“</w:t>
      </w:r>
      <w:r w:rsidRPr="00246AB2">
        <w:t>北京</w:t>
      </w:r>
      <w:r w:rsidRPr="00246AB2">
        <w:t>”</w:t>
      </w:r>
      <w:r w:rsidRPr="00246AB2">
        <w:t>时，不弹出信息框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D.</w:t>
      </w:r>
      <w:r w:rsidRPr="00246AB2">
        <w:t>代码有错误，应该将</w:t>
      </w:r>
      <w:r w:rsidRPr="00246AB2">
        <w:t>“onChange”</w:t>
      </w:r>
      <w:r w:rsidRPr="00246AB2">
        <w:t>修改为</w:t>
      </w:r>
      <w:r w:rsidRPr="00246AB2">
        <w:t xml:space="preserve">“onClick”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A</w:t>
      </w:r>
    </w:p>
    <w:p w:rsidR="00076E0E" w:rsidRPr="00246AB2" w:rsidRDefault="00076E0E" w:rsidP="00076E0E">
      <w:r w:rsidRPr="00246AB2">
        <w:t xml:space="preserve">37. </w:t>
      </w:r>
      <w:r w:rsidRPr="00246AB2">
        <w:t>下列哪个不是</w:t>
      </w:r>
      <w:r w:rsidRPr="00246AB2">
        <w:t>js</w:t>
      </w:r>
      <w:r w:rsidRPr="00246AB2">
        <w:t>的事件类型（）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A.</w:t>
      </w:r>
      <w:r w:rsidRPr="00246AB2">
        <w:t>动作事件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lastRenderedPageBreak/>
        <w:t xml:space="preserve"> B.</w:t>
      </w:r>
      <w:r w:rsidRPr="00246AB2">
        <w:t>鼠标事件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C.</w:t>
      </w:r>
      <w:r w:rsidRPr="00246AB2">
        <w:t>键盘事件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D.HTML</w:t>
      </w:r>
      <w:r w:rsidRPr="00246AB2">
        <w:t>页面事件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A</w:t>
      </w:r>
    </w:p>
    <w:p w:rsidR="00076E0E" w:rsidRPr="00246AB2" w:rsidRDefault="00076E0E" w:rsidP="00076E0E">
      <w:r w:rsidRPr="00246AB2">
        <w:t xml:space="preserve">38. </w:t>
      </w:r>
      <w:r w:rsidRPr="00246AB2">
        <w:t>下列关于鼠标事件描述有误的是（）</w:t>
      </w:r>
      <w:r w:rsidRPr="00246AB2">
        <w:cr/>
      </w:r>
    </w:p>
    <w:p w:rsidR="00076E0E" w:rsidRPr="00246AB2" w:rsidRDefault="00076E0E" w:rsidP="00076E0E">
      <w:r w:rsidRPr="00246AB2">
        <w:t xml:space="preserve"> A.click</w:t>
      </w:r>
      <w:r w:rsidRPr="00246AB2">
        <w:t>表示鼠标单击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B.dblclick</w:t>
      </w:r>
      <w:r w:rsidRPr="00246AB2">
        <w:t>表示鼠标右击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C.mousedown</w:t>
      </w:r>
      <w:r w:rsidRPr="00246AB2">
        <w:t>表示鼠标的按钮被按下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D.mousemove</w:t>
      </w:r>
      <w:r w:rsidRPr="00246AB2">
        <w:t>表示鼠标进入某个对象范围，并且移动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B</w:t>
      </w:r>
    </w:p>
    <w:p w:rsidR="00076E0E" w:rsidRPr="00246AB2" w:rsidRDefault="00076E0E" w:rsidP="00076E0E"/>
    <w:p w:rsidR="00076E0E" w:rsidRPr="00246AB2" w:rsidRDefault="00076E0E" w:rsidP="00076E0E">
      <w:r w:rsidRPr="00246AB2">
        <w:t xml:space="preserve">39. </w:t>
      </w:r>
      <w:r w:rsidRPr="00246AB2">
        <w:t>考察以下代码片段：</w:t>
      </w:r>
    </w:p>
    <w:p w:rsidR="00076E0E" w:rsidRPr="00246AB2" w:rsidRDefault="00076E0E" w:rsidP="00076E0E">
      <w:r w:rsidRPr="00246AB2">
        <w:t>＜</w:t>
      </w:r>
      <w:r w:rsidRPr="00246AB2">
        <w:t>form action="#" name="form1"</w:t>
      </w:r>
      <w:r w:rsidRPr="00246AB2">
        <w:t>＞</w:t>
      </w:r>
    </w:p>
    <w:p w:rsidR="00076E0E" w:rsidRPr="00246AB2" w:rsidRDefault="00076E0E" w:rsidP="00076E0E">
      <w:r w:rsidRPr="00246AB2">
        <w:t xml:space="preserve">   </w:t>
      </w:r>
      <w:r w:rsidRPr="00246AB2">
        <w:t>＜</w:t>
      </w:r>
      <w:r w:rsidRPr="00246AB2">
        <w:t>input type="button" name="button1" value="</w:t>
      </w:r>
      <w:r w:rsidRPr="00246AB2">
        <w:t>按钮</w:t>
      </w:r>
      <w:r w:rsidRPr="00246AB2">
        <w:t>1"/</w:t>
      </w:r>
      <w:r w:rsidRPr="00246AB2">
        <w:t>＞</w:t>
      </w:r>
    </w:p>
    <w:p w:rsidR="00076E0E" w:rsidRPr="00246AB2" w:rsidRDefault="00076E0E" w:rsidP="00076E0E">
      <w:r w:rsidRPr="00246AB2">
        <w:t xml:space="preserve">   </w:t>
      </w:r>
      <w:r w:rsidRPr="00246AB2">
        <w:t>＜</w:t>
      </w:r>
      <w:r w:rsidRPr="00246AB2">
        <w:t>input type="button" name="button2" value="</w:t>
      </w:r>
      <w:r w:rsidRPr="00246AB2">
        <w:t>按钮</w:t>
      </w:r>
      <w:r w:rsidRPr="00246AB2">
        <w:t>2"/</w:t>
      </w:r>
      <w:r w:rsidRPr="00246AB2">
        <w:t>＞</w:t>
      </w:r>
    </w:p>
    <w:p w:rsidR="00076E0E" w:rsidRPr="00246AB2" w:rsidRDefault="00076E0E" w:rsidP="00076E0E">
      <w:r w:rsidRPr="00246AB2">
        <w:t>＜</w:t>
      </w:r>
      <w:r w:rsidRPr="00246AB2">
        <w:t>/form</w:t>
      </w:r>
      <w:r w:rsidRPr="00246AB2">
        <w:t>＞</w:t>
      </w:r>
    </w:p>
    <w:p w:rsidR="00076E0E" w:rsidRPr="00246AB2" w:rsidRDefault="00076E0E" w:rsidP="00076E0E">
      <w:r w:rsidRPr="00246AB2">
        <w:t>＜</w:t>
      </w:r>
      <w:r w:rsidRPr="00246AB2">
        <w:t>script type="text/javascript"</w:t>
      </w:r>
      <w:r w:rsidRPr="00246AB2">
        <w:t>＞</w:t>
      </w:r>
    </w:p>
    <w:p w:rsidR="00076E0E" w:rsidRPr="00246AB2" w:rsidRDefault="00076E0E" w:rsidP="00076E0E">
      <w:r w:rsidRPr="00246AB2">
        <w:t xml:space="preserve">   function handleEvent1(){ </w:t>
      </w:r>
    </w:p>
    <w:p w:rsidR="00076E0E" w:rsidRPr="00246AB2" w:rsidRDefault="00076E0E" w:rsidP="00076E0E">
      <w:r w:rsidRPr="00246AB2">
        <w:t xml:space="preserve">      document.form1.button2.click();</w:t>
      </w:r>
    </w:p>
    <w:p w:rsidR="00076E0E" w:rsidRPr="00246AB2" w:rsidRDefault="00076E0E" w:rsidP="00076E0E">
      <w:r w:rsidRPr="00246AB2">
        <w:t xml:space="preserve">   }</w:t>
      </w:r>
    </w:p>
    <w:p w:rsidR="00076E0E" w:rsidRPr="00246AB2" w:rsidRDefault="00076E0E" w:rsidP="00076E0E">
      <w:r w:rsidRPr="00246AB2">
        <w:t xml:space="preserve">   function handleEvent2() { </w:t>
      </w:r>
    </w:p>
    <w:p w:rsidR="00076E0E" w:rsidRPr="00246AB2" w:rsidRDefault="00076E0E" w:rsidP="00076E0E">
      <w:r w:rsidRPr="00246AB2">
        <w:t xml:space="preserve">      alert(event.srcElement.name+"</w:t>
      </w:r>
      <w:r w:rsidRPr="00246AB2">
        <w:t>的</w:t>
      </w:r>
      <w:r w:rsidRPr="00246AB2">
        <w:t>"+event.type+"</w:t>
      </w:r>
      <w:r w:rsidRPr="00246AB2">
        <w:t>事件被触发！</w:t>
      </w:r>
      <w:r w:rsidRPr="00246AB2">
        <w:t>");</w:t>
      </w:r>
    </w:p>
    <w:p w:rsidR="00076E0E" w:rsidRPr="00246AB2" w:rsidRDefault="00076E0E" w:rsidP="00076E0E">
      <w:r w:rsidRPr="00246AB2">
        <w:t xml:space="preserve">   }</w:t>
      </w:r>
    </w:p>
    <w:p w:rsidR="00076E0E" w:rsidRPr="00246AB2" w:rsidRDefault="00076E0E" w:rsidP="00076E0E">
      <w:r w:rsidRPr="00246AB2">
        <w:t xml:space="preserve">   document.form1.button1.onclick = handleEvent1;</w:t>
      </w:r>
    </w:p>
    <w:p w:rsidR="00076E0E" w:rsidRPr="00246AB2" w:rsidRDefault="00076E0E" w:rsidP="00076E0E">
      <w:r w:rsidRPr="00246AB2">
        <w:t xml:space="preserve">   document.form1.button2.onclick = handleEvent2;</w:t>
      </w:r>
    </w:p>
    <w:p w:rsidR="00076E0E" w:rsidRPr="00246AB2" w:rsidRDefault="00076E0E" w:rsidP="00076E0E">
      <w:r w:rsidRPr="00246AB2">
        <w:t>＜</w:t>
      </w:r>
      <w:r w:rsidRPr="00246AB2">
        <w:t>/script</w:t>
      </w:r>
      <w:r w:rsidRPr="00246AB2">
        <w:t>＞</w:t>
      </w:r>
    </w:p>
    <w:p w:rsidR="00076E0E" w:rsidRPr="00246AB2" w:rsidRDefault="00076E0E" w:rsidP="00076E0E">
      <w:r w:rsidRPr="00246AB2">
        <w:t>如果用户点击了按钮</w:t>
      </w:r>
      <w:r w:rsidRPr="00246AB2">
        <w:t>1</w:t>
      </w:r>
      <w:r w:rsidRPr="00246AB2">
        <w:t>，此时输出结果为：</w:t>
      </w:r>
      <w:r w:rsidRPr="00246AB2">
        <w:t xml:space="preserve"> </w:t>
      </w:r>
    </w:p>
    <w:p w:rsidR="00076E0E" w:rsidRPr="00246AB2" w:rsidRDefault="00076E0E" w:rsidP="00076E0E">
      <w:r w:rsidRPr="00246AB2">
        <w:t xml:space="preserve"> A.</w:t>
      </w:r>
      <w:r w:rsidRPr="00246AB2">
        <w:t>输出</w:t>
      </w:r>
      <w:r w:rsidRPr="00246AB2">
        <w:t xml:space="preserve"> “button2</w:t>
      </w:r>
      <w:r w:rsidRPr="00246AB2">
        <w:t>的</w:t>
      </w:r>
      <w:r w:rsidRPr="00246AB2">
        <w:t>click</w:t>
      </w:r>
      <w:r w:rsidRPr="00246AB2">
        <w:t>事件被触发！</w:t>
      </w:r>
      <w:r w:rsidRPr="00246AB2">
        <w:t xml:space="preserve">” </w:t>
      </w:r>
      <w:r w:rsidRPr="00246AB2">
        <w:cr/>
      </w:r>
    </w:p>
    <w:p w:rsidR="00076E0E" w:rsidRPr="00246AB2" w:rsidRDefault="00076E0E" w:rsidP="00076E0E">
      <w:r w:rsidRPr="00246AB2">
        <w:t xml:space="preserve"> B.</w:t>
      </w:r>
      <w:r w:rsidRPr="00246AB2">
        <w:t>输出</w:t>
      </w:r>
      <w:r w:rsidRPr="00246AB2">
        <w:t xml:space="preserve"> “button1</w:t>
      </w:r>
      <w:r w:rsidRPr="00246AB2">
        <w:t>的</w:t>
      </w:r>
      <w:r w:rsidRPr="00246AB2">
        <w:t>click</w:t>
      </w:r>
      <w:r w:rsidRPr="00246AB2">
        <w:t>事件被触发！</w:t>
      </w:r>
      <w:r w:rsidRPr="00246AB2">
        <w:t xml:space="preserve">” </w:t>
      </w:r>
      <w:r w:rsidRPr="00246AB2">
        <w:cr/>
      </w:r>
    </w:p>
    <w:p w:rsidR="00076E0E" w:rsidRPr="00246AB2" w:rsidRDefault="00076E0E" w:rsidP="00076E0E">
      <w:r w:rsidRPr="00246AB2">
        <w:t xml:space="preserve"> C.</w:t>
      </w:r>
      <w:r w:rsidRPr="00246AB2">
        <w:t>程序出错，没有输出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D.</w:t>
      </w:r>
      <w:r w:rsidRPr="00246AB2">
        <w:t>依次输出</w:t>
      </w:r>
      <w:r w:rsidRPr="00246AB2">
        <w:t>“button1</w:t>
      </w:r>
      <w:r w:rsidRPr="00246AB2">
        <w:t>的</w:t>
      </w:r>
      <w:r w:rsidRPr="00246AB2">
        <w:t>click</w:t>
      </w:r>
      <w:r w:rsidRPr="00246AB2">
        <w:t>事件被触发！</w:t>
      </w:r>
      <w:r w:rsidRPr="00246AB2">
        <w:t>” “button2</w:t>
      </w:r>
      <w:r w:rsidRPr="00246AB2">
        <w:t>的</w:t>
      </w:r>
      <w:r w:rsidRPr="00246AB2">
        <w:t>click</w:t>
      </w:r>
      <w:r w:rsidRPr="00246AB2">
        <w:t>事件被触发！</w:t>
      </w:r>
      <w:r w:rsidRPr="00246AB2">
        <w:t xml:space="preserve">”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A</w:t>
      </w:r>
    </w:p>
    <w:p w:rsidR="00076E0E" w:rsidRPr="00246AB2" w:rsidRDefault="00076E0E" w:rsidP="00076E0E"/>
    <w:p w:rsidR="00076E0E" w:rsidRPr="00246AB2" w:rsidRDefault="00076E0E" w:rsidP="00076E0E">
      <w:r w:rsidRPr="00246AB2">
        <w:t xml:space="preserve">40. </w:t>
      </w:r>
      <w:r w:rsidRPr="00246AB2">
        <w:t>下列陈述有误的是（）</w:t>
      </w:r>
    </w:p>
    <w:p w:rsidR="00076E0E" w:rsidRPr="00246AB2" w:rsidRDefault="00076E0E" w:rsidP="00076E0E">
      <w:r w:rsidRPr="00246AB2">
        <w:t>陈述一：一个</w:t>
      </w:r>
      <w:r w:rsidRPr="00246AB2">
        <w:t>button</w:t>
      </w:r>
      <w:r w:rsidRPr="00246AB2">
        <w:t>的</w:t>
      </w:r>
      <w:r w:rsidRPr="00246AB2">
        <w:t>click</w:t>
      </w:r>
      <w:r w:rsidRPr="00246AB2">
        <w:t>事件只能添加一个事件处理函数</w:t>
      </w:r>
    </w:p>
    <w:p w:rsidR="00076E0E" w:rsidRPr="00246AB2" w:rsidRDefault="00076E0E" w:rsidP="00076E0E">
      <w:r w:rsidRPr="00246AB2">
        <w:t>陈述二：</w:t>
      </w:r>
      <w:r w:rsidRPr="00246AB2">
        <w:t>js</w:t>
      </w:r>
      <w:r w:rsidRPr="00246AB2">
        <w:t>事件一旦添加就无法销毁</w:t>
      </w:r>
      <w:r w:rsidRPr="00246AB2">
        <w:t xml:space="preserve">  </w:t>
      </w:r>
    </w:p>
    <w:p w:rsidR="00076E0E" w:rsidRPr="00246AB2" w:rsidRDefault="00076E0E" w:rsidP="00076E0E">
      <w:r w:rsidRPr="00246AB2">
        <w:t xml:space="preserve"> A.</w:t>
      </w:r>
      <w:r w:rsidRPr="00246AB2">
        <w:t>陈述</w:t>
      </w:r>
      <w:r w:rsidRPr="00246AB2">
        <w:t>1</w:t>
      </w:r>
      <w:r w:rsidRPr="00246AB2">
        <w:t>正确，陈述</w:t>
      </w:r>
      <w:r w:rsidRPr="00246AB2">
        <w:t>2</w:t>
      </w:r>
      <w:r w:rsidRPr="00246AB2">
        <w:t>错误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B.</w:t>
      </w:r>
      <w:r w:rsidRPr="00246AB2">
        <w:t>陈述</w:t>
      </w:r>
      <w:r w:rsidRPr="00246AB2">
        <w:t>1</w:t>
      </w:r>
      <w:r w:rsidRPr="00246AB2">
        <w:t>错误，陈述</w:t>
      </w:r>
      <w:r w:rsidRPr="00246AB2">
        <w:t>2</w:t>
      </w:r>
      <w:r w:rsidRPr="00246AB2">
        <w:t>正确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C.</w:t>
      </w:r>
      <w:r w:rsidRPr="00246AB2">
        <w:t>两种陈述都正确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D.</w:t>
      </w:r>
      <w:r w:rsidRPr="00246AB2">
        <w:t>两种陈述都错误</w:t>
      </w:r>
      <w:r w:rsidRPr="00246AB2">
        <w:t xml:space="preserve"> </w:t>
      </w:r>
      <w:r w:rsidRPr="00246AB2">
        <w:cr/>
      </w:r>
    </w:p>
    <w:p w:rsidR="00076E0E" w:rsidRPr="00246AB2" w:rsidRDefault="00076E0E" w:rsidP="00076E0E">
      <w:r w:rsidRPr="00246AB2">
        <w:t xml:space="preserve"> </w:t>
      </w:r>
      <w:r w:rsidRPr="00246AB2">
        <w:t>标准答案：</w:t>
      </w:r>
      <w:r w:rsidRPr="00246AB2">
        <w:t>D</w:t>
      </w:r>
    </w:p>
    <w:p w:rsidR="00076E0E" w:rsidRPr="00246AB2" w:rsidRDefault="00076E0E" w:rsidP="00076E0E"/>
    <w:p w:rsidR="00076E0E" w:rsidRPr="00246AB2" w:rsidRDefault="00076E0E" w:rsidP="00076E0E">
      <w:pPr>
        <w:jc w:val="center"/>
        <w:rPr>
          <w:rFonts w:eastAsia="宋体"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H5&amp;</w:t>
      </w:r>
      <w:r w:rsidRPr="00246AB2">
        <w:rPr>
          <w:b/>
          <w:bCs/>
          <w:color w:val="000000"/>
          <w:sz w:val="32"/>
          <w:szCs w:val="32"/>
        </w:rPr>
        <w:t xml:space="preserve">CSS </w:t>
      </w:r>
      <w:r w:rsidRPr="00246AB2">
        <w:rPr>
          <w:rFonts w:eastAsia="宋体"/>
          <w:color w:val="000000"/>
          <w:sz w:val="32"/>
          <w:szCs w:val="32"/>
        </w:rPr>
        <w:t>笔试题</w:t>
      </w:r>
    </w:p>
    <w:p w:rsidR="00076E0E" w:rsidRPr="00246AB2" w:rsidRDefault="00076E0E" w:rsidP="00076E0E">
      <w:r w:rsidRPr="00246AB2">
        <w:t>1</w:t>
      </w:r>
      <w:r w:rsidRPr="00246AB2">
        <w:t>、</w:t>
      </w:r>
      <w:r w:rsidRPr="00246AB2">
        <w:t xml:space="preserve"> </w:t>
      </w:r>
      <w:r w:rsidRPr="00246AB2">
        <w:t>以下盒子中，能够被所有浏览器兼容的是（</w:t>
      </w:r>
      <w:r w:rsidRPr="00246AB2">
        <w:t xml:space="preserve"> </w:t>
      </w:r>
      <w:r w:rsidRPr="00246AB2">
        <w:t>）</w:t>
      </w:r>
    </w:p>
    <w:p w:rsidR="00076E0E" w:rsidRPr="00246AB2" w:rsidRDefault="00076E0E" w:rsidP="00076E0E"/>
    <w:p w:rsidR="00076E0E" w:rsidRPr="00246AB2" w:rsidRDefault="00076E0E" w:rsidP="00076E0E">
      <w:r w:rsidRPr="00246AB2">
        <w:t>A</w:t>
      </w:r>
      <w:r w:rsidRPr="00246AB2">
        <w:t>、</w:t>
      </w:r>
      <w:r w:rsidRPr="00246AB2">
        <w:t>IE</w:t>
      </w:r>
      <w:r w:rsidRPr="00246AB2">
        <w:t>盒子</w:t>
      </w:r>
      <w:r w:rsidRPr="00246AB2">
        <w:t xml:space="preserve"> </w:t>
      </w:r>
    </w:p>
    <w:p w:rsidR="00076E0E" w:rsidRPr="00246AB2" w:rsidRDefault="00076E0E" w:rsidP="00076E0E"/>
    <w:p w:rsidR="00076E0E" w:rsidRPr="00246AB2" w:rsidRDefault="00076E0E" w:rsidP="00076E0E">
      <w:r w:rsidRPr="00246AB2">
        <w:t>B</w:t>
      </w:r>
      <w:r w:rsidRPr="00246AB2">
        <w:t>、</w:t>
      </w:r>
      <w:r w:rsidRPr="00246AB2">
        <w:t>WEB</w:t>
      </w:r>
      <w:r w:rsidRPr="00246AB2">
        <w:t>盒子</w:t>
      </w:r>
    </w:p>
    <w:p w:rsidR="00076E0E" w:rsidRPr="00246AB2" w:rsidRDefault="00076E0E" w:rsidP="00076E0E"/>
    <w:p w:rsidR="00076E0E" w:rsidRPr="00246AB2" w:rsidRDefault="00076E0E" w:rsidP="00076E0E">
      <w:r w:rsidRPr="00246AB2">
        <w:t>C</w:t>
      </w:r>
      <w:r w:rsidRPr="00246AB2">
        <w:t>、文档盒子</w:t>
      </w:r>
    </w:p>
    <w:p w:rsidR="00076E0E" w:rsidRPr="00246AB2" w:rsidRDefault="00076E0E" w:rsidP="00076E0E"/>
    <w:p w:rsidR="00076E0E" w:rsidRPr="00246AB2" w:rsidRDefault="00076E0E" w:rsidP="00076E0E">
      <w:r w:rsidRPr="00246AB2">
        <w:t>D</w:t>
      </w:r>
      <w:r w:rsidRPr="00246AB2">
        <w:t>、标准</w:t>
      </w:r>
      <w:r w:rsidRPr="00246AB2">
        <w:t>W3C</w:t>
      </w:r>
      <w:r w:rsidRPr="00246AB2">
        <w:t>盒子</w:t>
      </w:r>
    </w:p>
    <w:p w:rsidR="00076E0E" w:rsidRPr="00246AB2" w:rsidRDefault="00076E0E" w:rsidP="00076E0E"/>
    <w:p w:rsidR="00076E0E" w:rsidRPr="00246AB2" w:rsidRDefault="00076E0E" w:rsidP="00076E0E">
      <w:r w:rsidRPr="00246AB2">
        <w:t>正确答案：</w:t>
      </w:r>
      <w:r w:rsidRPr="00246AB2">
        <w:t>D</w:t>
      </w:r>
    </w:p>
    <w:p w:rsidR="00076E0E" w:rsidRPr="00246AB2" w:rsidRDefault="00076E0E" w:rsidP="00076E0E"/>
    <w:p w:rsidR="00076E0E" w:rsidRPr="00246AB2" w:rsidRDefault="00076E0E" w:rsidP="00076E0E">
      <w:r w:rsidRPr="00246AB2">
        <w:t>2</w:t>
      </w:r>
      <w:r w:rsidRPr="00246AB2">
        <w:t>、</w:t>
      </w:r>
      <w:r w:rsidRPr="00246AB2">
        <w:t xml:space="preserve"> </w:t>
      </w:r>
      <w:r w:rsidRPr="00246AB2">
        <w:t>在</w:t>
      </w:r>
      <w:r w:rsidRPr="00246AB2">
        <w:t>CSS</w:t>
      </w:r>
      <w:r w:rsidRPr="00246AB2">
        <w:t>样式中，下列哪一项是设置列表样式图象的语法（</w:t>
      </w:r>
      <w:r w:rsidRPr="00246AB2">
        <w:t xml:space="preserve"> </w:t>
      </w:r>
      <w:r w:rsidRPr="00246AB2">
        <w:t>）</w:t>
      </w:r>
    </w:p>
    <w:p w:rsidR="00076E0E" w:rsidRPr="00246AB2" w:rsidRDefault="00076E0E" w:rsidP="00076E0E"/>
    <w:p w:rsidR="00076E0E" w:rsidRPr="00246AB2" w:rsidRDefault="00076E0E" w:rsidP="00076E0E">
      <w:r w:rsidRPr="00246AB2">
        <w:t>A</w:t>
      </w:r>
      <w:r w:rsidRPr="00246AB2">
        <w:t>、</w:t>
      </w:r>
      <w:r w:rsidRPr="00246AB2">
        <w:t xml:space="preserve">width: </w:t>
      </w:r>
      <w:r w:rsidRPr="00246AB2">
        <w:t>＜值＞</w:t>
      </w:r>
    </w:p>
    <w:p w:rsidR="00076E0E" w:rsidRPr="00246AB2" w:rsidRDefault="00076E0E" w:rsidP="00076E0E"/>
    <w:p w:rsidR="00076E0E" w:rsidRPr="00246AB2" w:rsidRDefault="00076E0E" w:rsidP="00076E0E">
      <w:r w:rsidRPr="00246AB2">
        <w:t>B</w:t>
      </w:r>
      <w:r w:rsidRPr="00246AB2">
        <w:t>、</w:t>
      </w:r>
      <w:r w:rsidRPr="00246AB2">
        <w:t xml:space="preserve">height: </w:t>
      </w:r>
      <w:r w:rsidRPr="00246AB2">
        <w:t>＜值＞</w:t>
      </w:r>
    </w:p>
    <w:p w:rsidR="00076E0E" w:rsidRPr="00246AB2" w:rsidRDefault="00076E0E" w:rsidP="00076E0E"/>
    <w:p w:rsidR="00076E0E" w:rsidRPr="00246AB2" w:rsidRDefault="00076E0E" w:rsidP="00076E0E">
      <w:r w:rsidRPr="00246AB2">
        <w:t>C</w:t>
      </w:r>
      <w:r w:rsidRPr="00246AB2">
        <w:t>、</w:t>
      </w:r>
      <w:r w:rsidRPr="00246AB2">
        <w:t xml:space="preserve">white-space: </w:t>
      </w:r>
      <w:r w:rsidRPr="00246AB2">
        <w:t>＜值＞</w:t>
      </w:r>
      <w:r w:rsidRPr="00246AB2">
        <w:t xml:space="preserve"> </w:t>
      </w:r>
    </w:p>
    <w:p w:rsidR="00076E0E" w:rsidRPr="00246AB2" w:rsidRDefault="00076E0E" w:rsidP="00076E0E"/>
    <w:p w:rsidR="00076E0E" w:rsidRPr="00246AB2" w:rsidRDefault="00076E0E" w:rsidP="00076E0E">
      <w:r w:rsidRPr="00246AB2">
        <w:t>D</w:t>
      </w:r>
      <w:r w:rsidRPr="00246AB2">
        <w:t>、</w:t>
      </w:r>
      <w:r w:rsidRPr="00246AB2">
        <w:t xml:space="preserve">list-style-image: </w:t>
      </w:r>
      <w:r w:rsidRPr="00246AB2">
        <w:t>＜值＞</w:t>
      </w:r>
    </w:p>
    <w:p w:rsidR="00076E0E" w:rsidRPr="00246AB2" w:rsidRDefault="00076E0E" w:rsidP="00076E0E"/>
    <w:p w:rsidR="00076E0E" w:rsidRPr="00246AB2" w:rsidRDefault="00076E0E" w:rsidP="00076E0E">
      <w:r w:rsidRPr="00246AB2">
        <w:t>正确答案：</w:t>
      </w:r>
      <w:r w:rsidRPr="00246AB2">
        <w:t>D</w:t>
      </w:r>
    </w:p>
    <w:p w:rsidR="00076E0E" w:rsidRPr="00246AB2" w:rsidRDefault="00076E0E" w:rsidP="00076E0E"/>
    <w:p w:rsidR="00076E0E" w:rsidRPr="00246AB2" w:rsidRDefault="00076E0E" w:rsidP="00076E0E">
      <w:r w:rsidRPr="00246AB2">
        <w:t>3</w:t>
      </w:r>
      <w:r w:rsidRPr="00246AB2">
        <w:t>、</w:t>
      </w:r>
      <w:r w:rsidRPr="00246AB2">
        <w:t xml:space="preserve"> </w:t>
      </w:r>
      <w:r w:rsidRPr="00246AB2">
        <w:t>单击（</w:t>
      </w:r>
      <w:r w:rsidRPr="00246AB2">
        <w:t xml:space="preserve"> </w:t>
      </w:r>
      <w:r w:rsidRPr="00246AB2">
        <w:t>）会跳转到当前页面某个位置，却不会打开新的网页文件</w:t>
      </w:r>
    </w:p>
    <w:p w:rsidR="00076E0E" w:rsidRPr="00246AB2" w:rsidRDefault="00076E0E" w:rsidP="00076E0E"/>
    <w:p w:rsidR="00076E0E" w:rsidRPr="00246AB2" w:rsidRDefault="00076E0E" w:rsidP="00076E0E">
      <w:r w:rsidRPr="00246AB2">
        <w:t>A</w:t>
      </w:r>
      <w:r w:rsidRPr="00246AB2">
        <w:t>、空链接</w:t>
      </w:r>
      <w:r w:rsidRPr="00246AB2">
        <w:t xml:space="preserve"> </w:t>
      </w:r>
    </w:p>
    <w:p w:rsidR="00076E0E" w:rsidRPr="00246AB2" w:rsidRDefault="00076E0E" w:rsidP="00076E0E"/>
    <w:p w:rsidR="00076E0E" w:rsidRPr="00246AB2" w:rsidRDefault="00076E0E" w:rsidP="00076E0E">
      <w:r w:rsidRPr="00246AB2">
        <w:lastRenderedPageBreak/>
        <w:t>B</w:t>
      </w:r>
      <w:r w:rsidRPr="00246AB2">
        <w:t>、文本链接</w:t>
      </w:r>
    </w:p>
    <w:p w:rsidR="00076E0E" w:rsidRPr="00246AB2" w:rsidRDefault="00076E0E" w:rsidP="00076E0E"/>
    <w:p w:rsidR="00076E0E" w:rsidRPr="00246AB2" w:rsidRDefault="00076E0E" w:rsidP="00076E0E">
      <w:r w:rsidRPr="00246AB2">
        <w:t>C</w:t>
      </w:r>
      <w:r w:rsidRPr="00246AB2">
        <w:t>、锚链接</w:t>
      </w:r>
    </w:p>
    <w:p w:rsidR="00076E0E" w:rsidRPr="00246AB2" w:rsidRDefault="00076E0E" w:rsidP="00076E0E"/>
    <w:p w:rsidR="00076E0E" w:rsidRPr="00246AB2" w:rsidRDefault="00076E0E" w:rsidP="00076E0E">
      <w:r w:rsidRPr="00246AB2">
        <w:t>D</w:t>
      </w:r>
      <w:r w:rsidRPr="00246AB2">
        <w:t>、</w:t>
      </w:r>
      <w:r w:rsidRPr="00246AB2">
        <w:t>E -mail</w:t>
      </w:r>
      <w:r w:rsidRPr="00246AB2">
        <w:t>链接</w:t>
      </w:r>
    </w:p>
    <w:p w:rsidR="00076E0E" w:rsidRPr="00246AB2" w:rsidRDefault="00076E0E" w:rsidP="00076E0E"/>
    <w:p w:rsidR="00076E0E" w:rsidRPr="00246AB2" w:rsidRDefault="00076E0E" w:rsidP="00076E0E">
      <w:r w:rsidRPr="00246AB2">
        <w:t>正确答案：</w:t>
      </w:r>
      <w:r w:rsidRPr="00246AB2">
        <w:t>C</w:t>
      </w:r>
    </w:p>
    <w:p w:rsidR="00076E0E" w:rsidRPr="00246AB2" w:rsidRDefault="00076E0E" w:rsidP="00076E0E"/>
    <w:p w:rsidR="00076E0E" w:rsidRPr="00246AB2" w:rsidRDefault="00076E0E" w:rsidP="00076E0E">
      <w:r w:rsidRPr="00246AB2">
        <w:t>4</w:t>
      </w:r>
      <w:r w:rsidRPr="00246AB2">
        <w:t>、</w:t>
      </w:r>
      <w:r w:rsidRPr="00246AB2">
        <w:t xml:space="preserve"> </w:t>
      </w:r>
      <w:r w:rsidRPr="00246AB2">
        <w:t>以下关于</w:t>
      </w:r>
      <w:r w:rsidRPr="00246AB2">
        <w:t>background</w:t>
      </w:r>
      <w:r w:rsidRPr="00246AB2">
        <w:t>说法正确的是（</w:t>
      </w:r>
      <w:r w:rsidRPr="00246AB2">
        <w:t xml:space="preserve"> </w:t>
      </w:r>
      <w:r w:rsidRPr="00246AB2">
        <w:t>）</w:t>
      </w:r>
    </w:p>
    <w:p w:rsidR="00076E0E" w:rsidRPr="00246AB2" w:rsidRDefault="00076E0E" w:rsidP="00076E0E"/>
    <w:p w:rsidR="00076E0E" w:rsidRPr="00246AB2" w:rsidRDefault="00076E0E" w:rsidP="00076E0E">
      <w:r w:rsidRPr="00246AB2">
        <w:t>A</w:t>
      </w:r>
      <w:r w:rsidRPr="00246AB2">
        <w:t>、</w:t>
      </w:r>
      <w:r w:rsidRPr="00246AB2">
        <w:t>background</w:t>
      </w:r>
      <w:r w:rsidRPr="00246AB2">
        <w:t>只能设置页面的背景颜色</w:t>
      </w:r>
    </w:p>
    <w:p w:rsidR="00076E0E" w:rsidRPr="00246AB2" w:rsidRDefault="00076E0E" w:rsidP="00076E0E"/>
    <w:p w:rsidR="00076E0E" w:rsidRPr="00246AB2" w:rsidRDefault="00076E0E" w:rsidP="00076E0E">
      <w:r w:rsidRPr="00246AB2">
        <w:t>B</w:t>
      </w:r>
      <w:r w:rsidRPr="00246AB2">
        <w:t>、</w:t>
      </w:r>
      <w:r w:rsidRPr="00246AB2">
        <w:t>background</w:t>
      </w:r>
      <w:r w:rsidRPr="00246AB2">
        <w:t>用来设置页面元素的背景图像</w:t>
      </w:r>
    </w:p>
    <w:p w:rsidR="00076E0E" w:rsidRPr="00246AB2" w:rsidRDefault="00076E0E" w:rsidP="00076E0E"/>
    <w:p w:rsidR="00076E0E" w:rsidRPr="00246AB2" w:rsidRDefault="00076E0E" w:rsidP="00076E0E">
      <w:r w:rsidRPr="00246AB2">
        <w:t>C</w:t>
      </w:r>
      <w:r w:rsidRPr="00246AB2">
        <w:t>、</w:t>
      </w:r>
      <w:r w:rsidRPr="00246AB2">
        <w:t>background</w:t>
      </w:r>
      <w:r w:rsidRPr="00246AB2">
        <w:t>不能够精确定位背景图像</w:t>
      </w:r>
    </w:p>
    <w:p w:rsidR="00076E0E" w:rsidRPr="00246AB2" w:rsidRDefault="00076E0E" w:rsidP="00076E0E"/>
    <w:p w:rsidR="00076E0E" w:rsidRPr="00246AB2" w:rsidRDefault="00076E0E" w:rsidP="00076E0E">
      <w:r w:rsidRPr="00246AB2">
        <w:t>D</w:t>
      </w:r>
      <w:r w:rsidRPr="00246AB2">
        <w:t>、</w:t>
      </w:r>
      <w:r w:rsidRPr="00246AB2">
        <w:t>background</w:t>
      </w:r>
      <w:r w:rsidRPr="00246AB2">
        <w:t>属性默认情况下只在水平方向重复背景图像</w:t>
      </w:r>
    </w:p>
    <w:p w:rsidR="00076E0E" w:rsidRPr="00246AB2" w:rsidRDefault="00076E0E" w:rsidP="00076E0E"/>
    <w:p w:rsidR="00076E0E" w:rsidRPr="00246AB2" w:rsidRDefault="00076E0E" w:rsidP="00076E0E">
      <w:r w:rsidRPr="00246AB2">
        <w:t>正确答案：</w:t>
      </w:r>
      <w:r w:rsidRPr="00246AB2">
        <w:t>C</w:t>
      </w:r>
    </w:p>
    <w:p w:rsidR="00076E0E" w:rsidRPr="00246AB2" w:rsidRDefault="00076E0E" w:rsidP="00076E0E"/>
    <w:p w:rsidR="00076E0E" w:rsidRPr="00246AB2" w:rsidRDefault="00076E0E" w:rsidP="00076E0E">
      <w:r w:rsidRPr="00246AB2">
        <w:t>5</w:t>
      </w:r>
      <w:r w:rsidRPr="00246AB2">
        <w:t>、</w:t>
      </w:r>
      <w:r w:rsidRPr="00246AB2">
        <w:t xml:space="preserve"> </w:t>
      </w:r>
      <w:r w:rsidRPr="00246AB2">
        <w:t>在</w:t>
      </w:r>
      <w:r w:rsidRPr="00246AB2">
        <w:t>Css Sprites</w:t>
      </w:r>
      <w:r w:rsidRPr="00246AB2">
        <w:t>图片整合技术中，实现背景定位的是（</w:t>
      </w:r>
      <w:r w:rsidRPr="00246AB2">
        <w:t xml:space="preserve"> </w:t>
      </w:r>
      <w:r w:rsidRPr="00246AB2">
        <w:t>）</w:t>
      </w:r>
    </w:p>
    <w:p w:rsidR="00076E0E" w:rsidRPr="00246AB2" w:rsidRDefault="00076E0E" w:rsidP="00076E0E"/>
    <w:p w:rsidR="00076E0E" w:rsidRPr="00246AB2" w:rsidRDefault="00076E0E" w:rsidP="00076E0E">
      <w:r w:rsidRPr="00246AB2">
        <w:t>A</w:t>
      </w:r>
      <w:r w:rsidRPr="00246AB2">
        <w:t>、</w:t>
      </w:r>
      <w:r w:rsidRPr="00246AB2">
        <w:t>background-image</w:t>
      </w:r>
    </w:p>
    <w:p w:rsidR="00076E0E" w:rsidRPr="00246AB2" w:rsidRDefault="00076E0E" w:rsidP="00076E0E"/>
    <w:p w:rsidR="00076E0E" w:rsidRPr="00246AB2" w:rsidRDefault="00076E0E" w:rsidP="00076E0E">
      <w:r w:rsidRPr="00246AB2">
        <w:t>B</w:t>
      </w:r>
      <w:r w:rsidRPr="00246AB2">
        <w:t>、</w:t>
      </w:r>
      <w:r w:rsidRPr="00246AB2">
        <w:t>background-url</w:t>
      </w:r>
    </w:p>
    <w:p w:rsidR="00076E0E" w:rsidRPr="00246AB2" w:rsidRDefault="00076E0E" w:rsidP="00076E0E"/>
    <w:p w:rsidR="00076E0E" w:rsidRPr="00246AB2" w:rsidRDefault="00076E0E" w:rsidP="00076E0E">
      <w:r w:rsidRPr="00246AB2">
        <w:t>C</w:t>
      </w:r>
      <w:r w:rsidRPr="00246AB2">
        <w:t>、</w:t>
      </w:r>
      <w:r w:rsidRPr="00246AB2">
        <w:t xml:space="preserve">position </w:t>
      </w:r>
    </w:p>
    <w:p w:rsidR="00076E0E" w:rsidRPr="00246AB2" w:rsidRDefault="00076E0E" w:rsidP="00076E0E"/>
    <w:p w:rsidR="00076E0E" w:rsidRPr="00246AB2" w:rsidRDefault="00076E0E" w:rsidP="00076E0E">
      <w:r w:rsidRPr="00246AB2">
        <w:t>D</w:t>
      </w:r>
      <w:r w:rsidRPr="00246AB2">
        <w:t>、</w:t>
      </w:r>
      <w:r w:rsidRPr="00246AB2">
        <w:t>background-position</w:t>
      </w:r>
    </w:p>
    <w:p w:rsidR="00076E0E" w:rsidRPr="00246AB2" w:rsidRDefault="00076E0E" w:rsidP="00076E0E"/>
    <w:p w:rsidR="00076E0E" w:rsidRPr="00246AB2" w:rsidRDefault="00076E0E" w:rsidP="00076E0E">
      <w:r w:rsidRPr="00246AB2">
        <w:t>正确答案：</w:t>
      </w:r>
      <w:r w:rsidRPr="00246AB2">
        <w:t>D</w:t>
      </w:r>
    </w:p>
    <w:p w:rsidR="00076E0E" w:rsidRPr="00246AB2" w:rsidRDefault="00076E0E" w:rsidP="00076E0E"/>
    <w:p w:rsidR="00076E0E" w:rsidRPr="00246AB2" w:rsidRDefault="00076E0E" w:rsidP="00076E0E">
      <w:r w:rsidRPr="00246AB2">
        <w:t>6</w:t>
      </w:r>
      <w:r w:rsidRPr="00246AB2">
        <w:t>、</w:t>
      </w:r>
      <w:r w:rsidRPr="00246AB2">
        <w:t xml:space="preserve"> </w:t>
      </w:r>
      <w:r w:rsidRPr="00246AB2">
        <w:t>取消</w:t>
      </w:r>
      <w:r w:rsidRPr="00246AB2">
        <w:t>UL</w:t>
      </w:r>
      <w:r w:rsidRPr="00246AB2">
        <w:t>符号的属性是（</w:t>
      </w:r>
      <w:r w:rsidRPr="00246AB2">
        <w:t xml:space="preserve"> </w:t>
      </w:r>
      <w:r w:rsidRPr="00246AB2">
        <w:t>）</w:t>
      </w:r>
    </w:p>
    <w:p w:rsidR="00076E0E" w:rsidRPr="00246AB2" w:rsidRDefault="00076E0E" w:rsidP="00076E0E"/>
    <w:p w:rsidR="00076E0E" w:rsidRPr="00246AB2" w:rsidRDefault="00076E0E" w:rsidP="00076E0E">
      <w:r w:rsidRPr="00246AB2">
        <w:t>A</w:t>
      </w:r>
      <w:r w:rsidRPr="00246AB2">
        <w:t>、</w:t>
      </w:r>
      <w:r w:rsidRPr="00246AB2">
        <w:t>list</w:t>
      </w:r>
      <w:r w:rsidRPr="00246AB2">
        <w:t>：</w:t>
      </w:r>
      <w:r w:rsidRPr="00246AB2">
        <w:t>none</w:t>
      </w:r>
    </w:p>
    <w:p w:rsidR="00076E0E" w:rsidRPr="00246AB2" w:rsidRDefault="00076E0E" w:rsidP="00076E0E"/>
    <w:p w:rsidR="00076E0E" w:rsidRPr="00246AB2" w:rsidRDefault="00076E0E" w:rsidP="00076E0E">
      <w:r w:rsidRPr="00246AB2">
        <w:t>B</w:t>
      </w:r>
      <w:r w:rsidRPr="00246AB2">
        <w:t>、</w:t>
      </w:r>
      <w:r w:rsidRPr="00246AB2">
        <w:t>listtype</w:t>
      </w:r>
      <w:r w:rsidRPr="00246AB2">
        <w:t>：</w:t>
      </w:r>
      <w:r w:rsidRPr="00246AB2">
        <w:t>none</w:t>
      </w:r>
    </w:p>
    <w:p w:rsidR="00076E0E" w:rsidRPr="00246AB2" w:rsidRDefault="00076E0E" w:rsidP="00076E0E"/>
    <w:p w:rsidR="00076E0E" w:rsidRPr="00246AB2" w:rsidRDefault="00076E0E" w:rsidP="00076E0E">
      <w:r w:rsidRPr="00246AB2">
        <w:t>C</w:t>
      </w:r>
      <w:r w:rsidRPr="00246AB2">
        <w:t>、</w:t>
      </w:r>
      <w:r w:rsidRPr="00246AB2">
        <w:t>list-style-type</w:t>
      </w:r>
      <w:r w:rsidRPr="00246AB2">
        <w:t>：</w:t>
      </w:r>
      <w:r w:rsidRPr="00246AB2">
        <w:t>none</w:t>
      </w:r>
    </w:p>
    <w:p w:rsidR="00076E0E" w:rsidRPr="00246AB2" w:rsidRDefault="00076E0E" w:rsidP="00076E0E"/>
    <w:p w:rsidR="00076E0E" w:rsidRPr="00246AB2" w:rsidRDefault="00076E0E" w:rsidP="00076E0E">
      <w:r w:rsidRPr="00246AB2">
        <w:t>D</w:t>
      </w:r>
      <w:r w:rsidRPr="00246AB2">
        <w:t>、</w:t>
      </w:r>
      <w:r w:rsidRPr="00246AB2">
        <w:t>list-style</w:t>
      </w:r>
      <w:r w:rsidRPr="00246AB2">
        <w:t>：</w:t>
      </w:r>
      <w:r w:rsidRPr="00246AB2">
        <w:t>none</w:t>
      </w:r>
    </w:p>
    <w:p w:rsidR="00076E0E" w:rsidRPr="00246AB2" w:rsidRDefault="00076E0E" w:rsidP="00076E0E"/>
    <w:p w:rsidR="00076E0E" w:rsidRPr="00246AB2" w:rsidRDefault="00076E0E" w:rsidP="00076E0E">
      <w:r w:rsidRPr="00246AB2">
        <w:t>正确答案：</w:t>
      </w:r>
      <w:r w:rsidRPr="00246AB2">
        <w:t>C</w:t>
      </w:r>
    </w:p>
    <w:p w:rsidR="00076E0E" w:rsidRPr="00246AB2" w:rsidRDefault="00076E0E" w:rsidP="00076E0E"/>
    <w:p w:rsidR="00076E0E" w:rsidRPr="00246AB2" w:rsidRDefault="00076E0E" w:rsidP="00076E0E">
      <w:r w:rsidRPr="00246AB2">
        <w:lastRenderedPageBreak/>
        <w:t>7</w:t>
      </w:r>
      <w:r w:rsidRPr="00246AB2">
        <w:t>、</w:t>
      </w:r>
      <w:r w:rsidRPr="00246AB2">
        <w:t xml:space="preserve"> </w:t>
      </w:r>
      <w:r w:rsidRPr="00246AB2">
        <w:t>今有以下框架结构用滑动门技术制作导航菜单</w:t>
      </w:r>
    </w:p>
    <w:p w:rsidR="00076E0E" w:rsidRPr="00246AB2" w:rsidRDefault="00076E0E" w:rsidP="00076E0E"/>
    <w:p w:rsidR="00076E0E" w:rsidRPr="00246AB2" w:rsidRDefault="00076E0E" w:rsidP="00076E0E">
      <w:r w:rsidRPr="00246AB2">
        <w:t>＜</w:t>
      </w:r>
      <w:r w:rsidRPr="00246AB2">
        <w:t>div id="menu"</w:t>
      </w:r>
      <w:r w:rsidRPr="00246AB2">
        <w:t>＞</w:t>
      </w:r>
    </w:p>
    <w:p w:rsidR="00076E0E" w:rsidRPr="00246AB2" w:rsidRDefault="00076E0E" w:rsidP="00076E0E"/>
    <w:p w:rsidR="00076E0E" w:rsidRPr="00246AB2" w:rsidRDefault="00076E0E" w:rsidP="00076E0E">
      <w:r w:rsidRPr="00246AB2">
        <w:t>＜</w:t>
      </w:r>
      <w:r w:rsidRPr="00246AB2">
        <w:t>ul</w:t>
      </w:r>
      <w:r w:rsidRPr="00246AB2">
        <w:t>＞</w:t>
      </w:r>
    </w:p>
    <w:p w:rsidR="00076E0E" w:rsidRPr="00246AB2" w:rsidRDefault="00076E0E" w:rsidP="00076E0E"/>
    <w:p w:rsidR="00076E0E" w:rsidRPr="00246AB2" w:rsidRDefault="00076E0E" w:rsidP="00076E0E">
      <w:r w:rsidRPr="00246AB2">
        <w:t>＜</w:t>
      </w:r>
      <w:r w:rsidRPr="00246AB2">
        <w:t>li</w:t>
      </w:r>
      <w:r w:rsidRPr="00246AB2">
        <w:t>＞＜</w:t>
      </w:r>
      <w:r w:rsidRPr="00246AB2">
        <w:t>a href="</w:t>
      </w:r>
      <w:r w:rsidRPr="00246AB2">
        <w:t>＃</w:t>
      </w:r>
      <w:r w:rsidRPr="00246AB2">
        <w:t>"</w:t>
      </w:r>
      <w:r w:rsidRPr="00246AB2">
        <w:t>＞＜</w:t>
      </w:r>
      <w:r w:rsidRPr="00246AB2">
        <w:t>span</w:t>
      </w:r>
      <w:r w:rsidRPr="00246AB2">
        <w:t>＞军事＜</w:t>
      </w:r>
      <w:r w:rsidRPr="00246AB2">
        <w:t>/span</w:t>
      </w:r>
      <w:r w:rsidRPr="00246AB2">
        <w:t>＞＜</w:t>
      </w:r>
      <w:r w:rsidRPr="00246AB2">
        <w:t>/a</w:t>
      </w:r>
      <w:r w:rsidRPr="00246AB2">
        <w:t>＞＜</w:t>
      </w:r>
      <w:r w:rsidRPr="00246AB2">
        <w:t>/li</w:t>
      </w:r>
      <w:r w:rsidRPr="00246AB2">
        <w:t>＞</w:t>
      </w:r>
    </w:p>
    <w:p w:rsidR="00076E0E" w:rsidRPr="00246AB2" w:rsidRDefault="00076E0E" w:rsidP="00076E0E"/>
    <w:p w:rsidR="00076E0E" w:rsidRPr="00246AB2" w:rsidRDefault="00076E0E" w:rsidP="00076E0E">
      <w:r w:rsidRPr="00246AB2">
        <w:t>＜</w:t>
      </w:r>
      <w:r w:rsidRPr="00246AB2">
        <w:t>li</w:t>
      </w:r>
      <w:r w:rsidRPr="00246AB2">
        <w:t>＞＜</w:t>
      </w:r>
      <w:r w:rsidRPr="00246AB2">
        <w:t>a href="</w:t>
      </w:r>
      <w:r w:rsidRPr="00246AB2">
        <w:t>＃</w:t>
      </w:r>
      <w:r w:rsidRPr="00246AB2">
        <w:t>"</w:t>
      </w:r>
      <w:r w:rsidRPr="00246AB2">
        <w:t>＞＜</w:t>
      </w:r>
      <w:r w:rsidRPr="00246AB2">
        <w:t>span</w:t>
      </w:r>
      <w:r w:rsidRPr="00246AB2">
        <w:t>＞新闻热线＜</w:t>
      </w:r>
      <w:r w:rsidRPr="00246AB2">
        <w:t>/span</w:t>
      </w:r>
      <w:r w:rsidRPr="00246AB2">
        <w:t>＞＜</w:t>
      </w:r>
      <w:r w:rsidRPr="00246AB2">
        <w:t>/a</w:t>
      </w:r>
      <w:r w:rsidRPr="00246AB2">
        <w:t>＞＜</w:t>
      </w:r>
      <w:r w:rsidRPr="00246AB2">
        <w:t>/li</w:t>
      </w:r>
      <w:r w:rsidRPr="00246AB2">
        <w:t>＞</w:t>
      </w:r>
      <w:r w:rsidRPr="00246AB2">
        <w:t xml:space="preserve"> </w:t>
      </w:r>
      <w:r w:rsidRPr="00246AB2">
        <w:t>＜</w:t>
      </w:r>
      <w:r w:rsidRPr="00246AB2">
        <w:t>li</w:t>
      </w:r>
      <w:r w:rsidRPr="00246AB2">
        <w:t>＞＜</w:t>
      </w:r>
      <w:r w:rsidRPr="00246AB2">
        <w:t>a href="</w:t>
      </w:r>
      <w:r w:rsidRPr="00246AB2">
        <w:t>＃</w:t>
      </w:r>
      <w:r w:rsidRPr="00246AB2">
        <w:t>"</w:t>
      </w:r>
      <w:r w:rsidRPr="00246AB2">
        <w:t>＞＜</w:t>
      </w:r>
      <w:r w:rsidRPr="00246AB2">
        <w:t>span</w:t>
      </w:r>
      <w:r w:rsidRPr="00246AB2">
        <w:t>＞在线购物＜</w:t>
      </w:r>
      <w:r w:rsidRPr="00246AB2">
        <w:t>/span</w:t>
      </w:r>
      <w:r w:rsidRPr="00246AB2">
        <w:t>＞＜</w:t>
      </w:r>
      <w:r w:rsidRPr="00246AB2">
        <w:t>/a</w:t>
      </w:r>
      <w:r w:rsidRPr="00246AB2">
        <w:t>＞＜</w:t>
      </w:r>
      <w:r w:rsidRPr="00246AB2">
        <w:t>/li</w:t>
      </w:r>
      <w:r w:rsidRPr="00246AB2">
        <w:t>＞</w:t>
      </w:r>
      <w:r w:rsidRPr="00246AB2">
        <w:t xml:space="preserve"> </w:t>
      </w:r>
      <w:r w:rsidRPr="00246AB2">
        <w:t>＜</w:t>
      </w:r>
      <w:r w:rsidRPr="00246AB2">
        <w:t>li</w:t>
      </w:r>
      <w:r w:rsidRPr="00246AB2">
        <w:t>＞＜</w:t>
      </w:r>
      <w:r w:rsidRPr="00246AB2">
        <w:t>a href="</w:t>
      </w:r>
      <w:r w:rsidRPr="00246AB2">
        <w:t>＃</w:t>
      </w:r>
      <w:r w:rsidRPr="00246AB2">
        <w:t>"</w:t>
      </w:r>
      <w:r w:rsidRPr="00246AB2">
        <w:t>＞＜</w:t>
      </w:r>
      <w:r w:rsidRPr="00246AB2">
        <w:t>span</w:t>
      </w:r>
      <w:r w:rsidRPr="00246AB2">
        <w:t>＞娱乐天地＜</w:t>
      </w:r>
      <w:r w:rsidRPr="00246AB2">
        <w:t>/span</w:t>
      </w:r>
      <w:r w:rsidRPr="00246AB2">
        <w:t>＞＜</w:t>
      </w:r>
      <w:r w:rsidRPr="00246AB2">
        <w:t>/a</w:t>
      </w:r>
      <w:r w:rsidRPr="00246AB2">
        <w:t>＞＜</w:t>
      </w:r>
      <w:r w:rsidRPr="00246AB2">
        <w:t>/li</w:t>
      </w:r>
      <w:r w:rsidRPr="00246AB2">
        <w:t>＞</w:t>
      </w:r>
      <w:r w:rsidRPr="00246AB2">
        <w:t xml:space="preserve"> </w:t>
      </w:r>
      <w:r w:rsidRPr="00246AB2">
        <w:t>＜</w:t>
      </w:r>
      <w:r w:rsidRPr="00246AB2">
        <w:t>li</w:t>
      </w:r>
      <w:r w:rsidRPr="00246AB2">
        <w:t>＞＜</w:t>
      </w:r>
      <w:r w:rsidRPr="00246AB2">
        <w:t>a href="</w:t>
      </w:r>
      <w:r w:rsidRPr="00246AB2">
        <w:t>＃</w:t>
      </w:r>
      <w:r w:rsidRPr="00246AB2">
        <w:t>"</w:t>
      </w:r>
      <w:r w:rsidRPr="00246AB2">
        <w:t>＞＜</w:t>
      </w:r>
      <w:r w:rsidRPr="00246AB2">
        <w:t>span</w:t>
      </w:r>
      <w:r w:rsidRPr="00246AB2">
        <w:t>＞环球日报＜</w:t>
      </w:r>
      <w:r w:rsidRPr="00246AB2">
        <w:t>/span</w:t>
      </w:r>
      <w:r w:rsidRPr="00246AB2">
        <w:t>＞＜</w:t>
      </w:r>
      <w:r w:rsidRPr="00246AB2">
        <w:t>/a</w:t>
      </w:r>
      <w:r w:rsidRPr="00246AB2">
        <w:t>＞＜</w:t>
      </w:r>
      <w:r w:rsidRPr="00246AB2">
        <w:t>/li</w:t>
      </w:r>
      <w:r w:rsidRPr="00246AB2">
        <w:t>＞</w:t>
      </w:r>
      <w:r w:rsidRPr="00246AB2">
        <w:t xml:space="preserve"> </w:t>
      </w:r>
      <w:r w:rsidRPr="00246AB2">
        <w:t>＜</w:t>
      </w:r>
      <w:r w:rsidRPr="00246AB2">
        <w:t>li</w:t>
      </w:r>
      <w:r w:rsidRPr="00246AB2">
        <w:t>＞＜</w:t>
      </w:r>
      <w:r w:rsidRPr="00246AB2">
        <w:t>a href="</w:t>
      </w:r>
      <w:r w:rsidRPr="00246AB2">
        <w:t>＃</w:t>
      </w:r>
      <w:r w:rsidRPr="00246AB2">
        <w:t>"</w:t>
      </w:r>
      <w:r w:rsidRPr="00246AB2">
        <w:t>＞＜</w:t>
      </w:r>
      <w:r w:rsidRPr="00246AB2">
        <w:t>span</w:t>
      </w:r>
      <w:r w:rsidRPr="00246AB2">
        <w:t>＞其他＜</w:t>
      </w:r>
      <w:r w:rsidRPr="00246AB2">
        <w:t>/span</w:t>
      </w:r>
      <w:r w:rsidRPr="00246AB2">
        <w:t>＞＜</w:t>
      </w:r>
      <w:r w:rsidRPr="00246AB2">
        <w:t>/a</w:t>
      </w:r>
      <w:r w:rsidRPr="00246AB2">
        <w:t>＞＜</w:t>
      </w:r>
      <w:r w:rsidRPr="00246AB2">
        <w:t>/li</w:t>
      </w:r>
      <w:r w:rsidRPr="00246AB2">
        <w:t>＞</w:t>
      </w:r>
    </w:p>
    <w:p w:rsidR="00076E0E" w:rsidRPr="00246AB2" w:rsidRDefault="00076E0E" w:rsidP="00076E0E">
      <w:r w:rsidRPr="00246AB2">
        <w:t>＜</w:t>
      </w:r>
      <w:r w:rsidRPr="00246AB2">
        <w:t>/ul</w:t>
      </w:r>
      <w:r w:rsidRPr="00246AB2">
        <w:t>＞</w:t>
      </w:r>
    </w:p>
    <w:p w:rsidR="00076E0E" w:rsidRPr="00246AB2" w:rsidRDefault="00076E0E" w:rsidP="00076E0E"/>
    <w:p w:rsidR="00076E0E" w:rsidRPr="00246AB2" w:rsidRDefault="00076E0E" w:rsidP="00076E0E">
      <w:r w:rsidRPr="00246AB2">
        <w:t>＜</w:t>
      </w:r>
      <w:r w:rsidRPr="00246AB2">
        <w:t>div class="clear"</w:t>
      </w:r>
      <w:r w:rsidRPr="00246AB2">
        <w:t>＞＜</w:t>
      </w:r>
      <w:r w:rsidRPr="00246AB2">
        <w:t>/div</w:t>
      </w:r>
      <w:r w:rsidRPr="00246AB2">
        <w:t>＞</w:t>
      </w:r>
    </w:p>
    <w:p w:rsidR="00076E0E" w:rsidRPr="00246AB2" w:rsidRDefault="00076E0E" w:rsidP="00076E0E"/>
    <w:p w:rsidR="00076E0E" w:rsidRPr="00246AB2" w:rsidRDefault="00076E0E" w:rsidP="00076E0E">
      <w:r w:rsidRPr="00246AB2">
        <w:t>＜</w:t>
      </w:r>
      <w:r w:rsidRPr="00246AB2">
        <w:t>/div</w:t>
      </w:r>
      <w:r w:rsidRPr="00246AB2">
        <w:t>＞</w:t>
      </w:r>
    </w:p>
    <w:p w:rsidR="00076E0E" w:rsidRPr="00246AB2" w:rsidRDefault="00076E0E" w:rsidP="00076E0E"/>
    <w:p w:rsidR="00076E0E" w:rsidRPr="00246AB2" w:rsidRDefault="00076E0E" w:rsidP="00076E0E">
      <w:r w:rsidRPr="00246AB2">
        <w:t>下面说法错误的是（</w:t>
      </w:r>
      <w:r w:rsidRPr="00246AB2">
        <w:t xml:space="preserve"> </w:t>
      </w:r>
      <w:r w:rsidRPr="00246AB2">
        <w:t>）</w:t>
      </w:r>
    </w:p>
    <w:p w:rsidR="00076E0E" w:rsidRPr="00246AB2" w:rsidRDefault="00076E0E" w:rsidP="00076E0E"/>
    <w:p w:rsidR="00076E0E" w:rsidRPr="00246AB2" w:rsidRDefault="00076E0E" w:rsidP="00076E0E">
      <w:r w:rsidRPr="00246AB2">
        <w:t>A</w:t>
      </w:r>
      <w:r w:rsidRPr="00246AB2">
        <w:t>、可以为</w:t>
      </w:r>
      <w:r w:rsidRPr="00246AB2">
        <w:t>a</w:t>
      </w:r>
      <w:r w:rsidRPr="00246AB2">
        <w:t>标记设置背景，此背景是产生菜单的左半部分，而将</w:t>
      </w:r>
      <w:r w:rsidRPr="00246AB2">
        <w:t>span</w:t>
      </w:r>
      <w:r w:rsidRPr="00246AB2">
        <w:t>标记设置为菜单的另一部分，从容器的右上部分开始放置背景</w:t>
      </w:r>
    </w:p>
    <w:p w:rsidR="00076E0E" w:rsidRPr="00246AB2" w:rsidRDefault="00076E0E" w:rsidP="00076E0E"/>
    <w:p w:rsidR="00076E0E" w:rsidRPr="00246AB2" w:rsidRDefault="00076E0E" w:rsidP="00076E0E">
      <w:r w:rsidRPr="00246AB2">
        <w:t>B</w:t>
      </w:r>
      <w:r w:rsidRPr="00246AB2">
        <w:t>、</w:t>
      </w:r>
      <w:r w:rsidRPr="00246AB2">
        <w:t xml:space="preserve">a </w:t>
      </w:r>
      <w:r w:rsidRPr="00246AB2">
        <w:t>和</w:t>
      </w:r>
      <w:r w:rsidRPr="00246AB2">
        <w:t>span</w:t>
      </w:r>
      <w:r w:rsidRPr="00246AB2">
        <w:t>标记一般设为块状标记</w:t>
      </w:r>
      <w:r w:rsidRPr="00246AB2">
        <w:t xml:space="preserve"> </w:t>
      </w:r>
    </w:p>
    <w:p w:rsidR="00076E0E" w:rsidRPr="00246AB2" w:rsidRDefault="00076E0E" w:rsidP="00076E0E"/>
    <w:p w:rsidR="00076E0E" w:rsidRPr="00246AB2" w:rsidRDefault="00076E0E" w:rsidP="00076E0E">
      <w:r w:rsidRPr="00246AB2">
        <w:t>C</w:t>
      </w:r>
      <w:r w:rsidRPr="00246AB2">
        <w:t>、若要设置为水平菜单，要将</w:t>
      </w:r>
      <w:r w:rsidRPr="00246AB2">
        <w:t>li</w:t>
      </w:r>
      <w:r w:rsidRPr="00246AB2">
        <w:t>标记设为向左浮动</w:t>
      </w:r>
    </w:p>
    <w:p w:rsidR="00076E0E" w:rsidRPr="00246AB2" w:rsidRDefault="00076E0E" w:rsidP="00076E0E"/>
    <w:p w:rsidR="00076E0E" w:rsidRPr="00246AB2" w:rsidRDefault="00076E0E" w:rsidP="00076E0E">
      <w:r w:rsidRPr="00246AB2">
        <w:t>D</w:t>
      </w:r>
      <w:r w:rsidRPr="00246AB2">
        <w:t>、＜</w:t>
      </w:r>
      <w:r w:rsidRPr="00246AB2">
        <w:t>div class="clear"</w:t>
      </w:r>
      <w:r w:rsidRPr="00246AB2">
        <w:t>＞＜</w:t>
      </w:r>
      <w:r w:rsidRPr="00246AB2">
        <w:t>/div</w:t>
      </w:r>
      <w:r w:rsidRPr="00246AB2">
        <w:t>＞主要用于将前面元素的定位取消</w:t>
      </w:r>
    </w:p>
    <w:p w:rsidR="00076E0E" w:rsidRPr="00246AB2" w:rsidRDefault="00076E0E" w:rsidP="00076E0E"/>
    <w:p w:rsidR="00076E0E" w:rsidRPr="00246AB2" w:rsidRDefault="00076E0E" w:rsidP="00076E0E">
      <w:r w:rsidRPr="00246AB2">
        <w:t>正确答案：</w:t>
      </w:r>
      <w:r w:rsidRPr="00246AB2">
        <w:t>D</w:t>
      </w:r>
    </w:p>
    <w:p w:rsidR="00076E0E" w:rsidRPr="00246AB2" w:rsidRDefault="00076E0E" w:rsidP="00076E0E"/>
    <w:p w:rsidR="00076E0E" w:rsidRPr="00246AB2" w:rsidRDefault="00076E0E" w:rsidP="00076E0E">
      <w:r w:rsidRPr="00246AB2">
        <w:t>8</w:t>
      </w:r>
      <w:r w:rsidRPr="00246AB2">
        <w:t>、</w:t>
      </w:r>
      <w:r w:rsidRPr="00246AB2">
        <w:t xml:space="preserve"> </w:t>
      </w:r>
      <w:r w:rsidRPr="00246AB2">
        <w:t>有选择器规则如下：</w:t>
      </w:r>
    </w:p>
    <w:p w:rsidR="00076E0E" w:rsidRPr="00246AB2" w:rsidRDefault="00076E0E" w:rsidP="00076E0E"/>
    <w:p w:rsidR="00076E0E" w:rsidRPr="00246AB2" w:rsidRDefault="00076E0E" w:rsidP="00076E0E">
      <w:r w:rsidRPr="00246AB2">
        <w:t>A:link {color : green }</w:t>
      </w:r>
    </w:p>
    <w:p w:rsidR="00076E0E" w:rsidRPr="00246AB2" w:rsidRDefault="00076E0E" w:rsidP="00076E0E"/>
    <w:p w:rsidR="00076E0E" w:rsidRPr="00246AB2" w:rsidRDefault="00076E0E" w:rsidP="00076E0E">
      <w:r w:rsidRPr="00246AB2">
        <w:t>A:visited {color : blue}</w:t>
      </w:r>
    </w:p>
    <w:p w:rsidR="00076E0E" w:rsidRPr="00246AB2" w:rsidRDefault="00076E0E" w:rsidP="00076E0E"/>
    <w:p w:rsidR="00076E0E" w:rsidRPr="00246AB2" w:rsidRDefault="00076E0E" w:rsidP="00076E0E">
      <w:r w:rsidRPr="00246AB2">
        <w:t>A:active {color : red}</w:t>
      </w:r>
    </w:p>
    <w:p w:rsidR="00076E0E" w:rsidRPr="00246AB2" w:rsidRDefault="00076E0E" w:rsidP="00076E0E"/>
    <w:p w:rsidR="00076E0E" w:rsidRPr="00246AB2" w:rsidRDefault="00076E0E" w:rsidP="00076E0E">
      <w:r w:rsidRPr="00246AB2">
        <w:t>以下说法正确的是（</w:t>
      </w:r>
      <w:r w:rsidRPr="00246AB2">
        <w:t xml:space="preserve"> </w:t>
      </w:r>
      <w:r w:rsidRPr="00246AB2">
        <w:t>）</w:t>
      </w:r>
    </w:p>
    <w:p w:rsidR="00076E0E" w:rsidRPr="00246AB2" w:rsidRDefault="00076E0E" w:rsidP="00076E0E"/>
    <w:p w:rsidR="00076E0E" w:rsidRPr="00246AB2" w:rsidRDefault="00076E0E" w:rsidP="00076E0E">
      <w:r w:rsidRPr="00246AB2">
        <w:t>A</w:t>
      </w:r>
      <w:r w:rsidRPr="00246AB2">
        <w:t>、</w:t>
      </w:r>
      <w:r w:rsidRPr="00246AB2">
        <w:t>A :link</w:t>
      </w:r>
      <w:r w:rsidRPr="00246AB2">
        <w:t>用于设置已访问过的链接</w:t>
      </w:r>
    </w:p>
    <w:p w:rsidR="00076E0E" w:rsidRPr="00246AB2" w:rsidRDefault="00076E0E" w:rsidP="00076E0E"/>
    <w:p w:rsidR="00076E0E" w:rsidRPr="00246AB2" w:rsidRDefault="00076E0E" w:rsidP="00076E0E">
      <w:r w:rsidRPr="00246AB2">
        <w:t>B</w:t>
      </w:r>
      <w:r w:rsidRPr="00246AB2">
        <w:t>、</w:t>
      </w:r>
      <w:r w:rsidRPr="00246AB2">
        <w:t>A :visited</w:t>
      </w:r>
      <w:r w:rsidRPr="00246AB2">
        <w:t>用于设置已访问过的链接</w:t>
      </w:r>
    </w:p>
    <w:p w:rsidR="00076E0E" w:rsidRPr="00246AB2" w:rsidRDefault="00076E0E" w:rsidP="00076E0E"/>
    <w:p w:rsidR="00076E0E" w:rsidRPr="00246AB2" w:rsidRDefault="00076E0E" w:rsidP="00076E0E">
      <w:r w:rsidRPr="00246AB2">
        <w:t>C</w:t>
      </w:r>
      <w:r w:rsidRPr="00246AB2">
        <w:t>、</w:t>
      </w:r>
      <w:r w:rsidRPr="00246AB2">
        <w:t>A:active</w:t>
      </w:r>
      <w:r w:rsidRPr="00246AB2">
        <w:t>用于设置已访问过的链接</w:t>
      </w:r>
      <w:r w:rsidRPr="00246AB2">
        <w:t xml:space="preserve"> </w:t>
      </w:r>
    </w:p>
    <w:p w:rsidR="00076E0E" w:rsidRPr="00246AB2" w:rsidRDefault="00076E0E" w:rsidP="00076E0E"/>
    <w:p w:rsidR="00076E0E" w:rsidRPr="00246AB2" w:rsidRDefault="00076E0E" w:rsidP="00076E0E">
      <w:r w:rsidRPr="00246AB2">
        <w:t>D</w:t>
      </w:r>
      <w:r w:rsidRPr="00246AB2">
        <w:t>、</w:t>
      </w:r>
      <w:r w:rsidRPr="00246AB2">
        <w:t>A :hover</w:t>
      </w:r>
      <w:r w:rsidRPr="00246AB2">
        <w:t>用于设置已访问过的链接</w:t>
      </w:r>
    </w:p>
    <w:p w:rsidR="00076E0E" w:rsidRPr="00246AB2" w:rsidRDefault="00076E0E" w:rsidP="00076E0E"/>
    <w:p w:rsidR="00076E0E" w:rsidRPr="00246AB2" w:rsidRDefault="00076E0E" w:rsidP="00076E0E">
      <w:r w:rsidRPr="00246AB2">
        <w:t>正确答案：</w:t>
      </w:r>
      <w:r w:rsidRPr="00246AB2">
        <w:t>B</w:t>
      </w:r>
    </w:p>
    <w:p w:rsidR="00076E0E" w:rsidRPr="00246AB2" w:rsidRDefault="00076E0E" w:rsidP="00076E0E"/>
    <w:p w:rsidR="00076E0E" w:rsidRPr="00246AB2" w:rsidRDefault="00076E0E" w:rsidP="00076E0E">
      <w:r w:rsidRPr="00246AB2">
        <w:t>9</w:t>
      </w:r>
      <w:r w:rsidRPr="00246AB2">
        <w:t>、</w:t>
      </w:r>
      <w:r w:rsidRPr="00246AB2">
        <w:t xml:space="preserve"> </w:t>
      </w:r>
      <w:r w:rsidRPr="00246AB2">
        <w:t>（</w:t>
      </w:r>
      <w:r w:rsidRPr="00246AB2">
        <w:t xml:space="preserve"> </w:t>
      </w:r>
      <w:r w:rsidRPr="00246AB2">
        <w:t>）几乎可以控制所有文字的属性，它也可以套用到多个网页，甚至整个网站的网页上</w:t>
      </w:r>
    </w:p>
    <w:p w:rsidR="00076E0E" w:rsidRPr="00246AB2" w:rsidRDefault="00076E0E" w:rsidP="00076E0E"/>
    <w:p w:rsidR="00076E0E" w:rsidRPr="00246AB2" w:rsidRDefault="00076E0E" w:rsidP="00076E0E">
      <w:r w:rsidRPr="00246AB2">
        <w:t>A</w:t>
      </w:r>
      <w:r w:rsidRPr="00246AB2">
        <w:t>、</w:t>
      </w:r>
      <w:r w:rsidRPr="00246AB2">
        <w:t>CSS</w:t>
      </w:r>
      <w:r w:rsidRPr="00246AB2">
        <w:t>样式</w:t>
      </w:r>
      <w:r w:rsidRPr="00246AB2">
        <w:t xml:space="preserve"> </w:t>
      </w:r>
    </w:p>
    <w:p w:rsidR="00076E0E" w:rsidRPr="00246AB2" w:rsidRDefault="00076E0E" w:rsidP="00076E0E"/>
    <w:p w:rsidR="00076E0E" w:rsidRPr="00246AB2" w:rsidRDefault="00076E0E" w:rsidP="00076E0E">
      <w:r w:rsidRPr="00246AB2">
        <w:t>B</w:t>
      </w:r>
      <w:r w:rsidRPr="00246AB2">
        <w:t>、</w:t>
      </w:r>
      <w:r w:rsidRPr="00246AB2">
        <w:t>H TML</w:t>
      </w:r>
      <w:r w:rsidRPr="00246AB2">
        <w:t>样式</w:t>
      </w:r>
    </w:p>
    <w:p w:rsidR="00076E0E" w:rsidRPr="00246AB2" w:rsidRDefault="00076E0E" w:rsidP="00076E0E"/>
    <w:p w:rsidR="00076E0E" w:rsidRPr="00246AB2" w:rsidRDefault="00076E0E" w:rsidP="00076E0E">
      <w:r w:rsidRPr="00246AB2">
        <w:t>C</w:t>
      </w:r>
      <w:r w:rsidRPr="00246AB2">
        <w:t>、页</w:t>
      </w:r>
      <w:r w:rsidRPr="00246AB2">
        <w:t xml:space="preserve"> </w:t>
      </w:r>
      <w:r w:rsidRPr="00246AB2">
        <w:t>面属性</w:t>
      </w:r>
    </w:p>
    <w:p w:rsidR="00076E0E" w:rsidRPr="00246AB2" w:rsidRDefault="00076E0E" w:rsidP="00076E0E"/>
    <w:p w:rsidR="00076E0E" w:rsidRPr="00246AB2" w:rsidRDefault="00076E0E" w:rsidP="00076E0E">
      <w:r w:rsidRPr="00246AB2">
        <w:t>D</w:t>
      </w:r>
      <w:r w:rsidRPr="00246AB2">
        <w:t>、文本属性面板</w:t>
      </w:r>
      <w:r w:rsidRPr="00246AB2">
        <w:t xml:space="preserve"> </w:t>
      </w:r>
    </w:p>
    <w:p w:rsidR="00076E0E" w:rsidRPr="00246AB2" w:rsidRDefault="00076E0E" w:rsidP="00076E0E"/>
    <w:p w:rsidR="00076E0E" w:rsidRPr="00246AB2" w:rsidRDefault="00076E0E" w:rsidP="00076E0E">
      <w:r w:rsidRPr="00246AB2">
        <w:t>正确答案：</w:t>
      </w:r>
      <w:r w:rsidRPr="00246AB2">
        <w:t>A</w:t>
      </w:r>
    </w:p>
    <w:p w:rsidR="00076E0E" w:rsidRPr="00246AB2" w:rsidRDefault="00076E0E" w:rsidP="00076E0E"/>
    <w:p w:rsidR="00076E0E" w:rsidRPr="00246AB2" w:rsidRDefault="00076E0E" w:rsidP="00076E0E">
      <w:r w:rsidRPr="00246AB2">
        <w:t>10</w:t>
      </w:r>
      <w:r w:rsidRPr="00246AB2">
        <w:t>、</w:t>
      </w:r>
      <w:r w:rsidRPr="00246AB2">
        <w:t xml:space="preserve"> </w:t>
      </w:r>
      <w:r w:rsidRPr="00246AB2">
        <w:t>下列哪一项是</w:t>
      </w:r>
      <w:r w:rsidRPr="00246AB2">
        <w:t xml:space="preserve">CSS </w:t>
      </w:r>
      <w:r w:rsidRPr="00246AB2">
        <w:t>正确的语法（</w:t>
      </w:r>
      <w:r w:rsidRPr="00246AB2">
        <w:t xml:space="preserve"> </w:t>
      </w:r>
      <w:r w:rsidRPr="00246AB2">
        <w:t>）</w:t>
      </w:r>
    </w:p>
    <w:p w:rsidR="00076E0E" w:rsidRPr="00246AB2" w:rsidRDefault="00076E0E" w:rsidP="00076E0E"/>
    <w:p w:rsidR="00076E0E" w:rsidRPr="00246AB2" w:rsidRDefault="00076E0E" w:rsidP="00076E0E">
      <w:r w:rsidRPr="00246AB2">
        <w:t>A</w:t>
      </w:r>
      <w:r w:rsidRPr="00246AB2">
        <w:t>、</w:t>
      </w:r>
      <w:r w:rsidRPr="00246AB2">
        <w:t>body: color=black</w:t>
      </w:r>
    </w:p>
    <w:p w:rsidR="00076E0E" w:rsidRPr="00246AB2" w:rsidRDefault="00076E0E" w:rsidP="00076E0E"/>
    <w:p w:rsidR="00076E0E" w:rsidRPr="00246AB2" w:rsidRDefault="00076E0E" w:rsidP="00076E0E">
      <w:r w:rsidRPr="00246AB2">
        <w:t>B</w:t>
      </w:r>
      <w:r w:rsidRPr="00246AB2">
        <w:t>、</w:t>
      </w:r>
      <w:r w:rsidRPr="00246AB2">
        <w:t>{body: color:black}</w:t>
      </w:r>
    </w:p>
    <w:p w:rsidR="00076E0E" w:rsidRPr="00246AB2" w:rsidRDefault="00076E0E" w:rsidP="00076E0E"/>
    <w:p w:rsidR="00076E0E" w:rsidRPr="00246AB2" w:rsidRDefault="00076E0E" w:rsidP="00076E0E">
      <w:r w:rsidRPr="00246AB2">
        <w:t>C</w:t>
      </w:r>
      <w:r w:rsidRPr="00246AB2">
        <w:t>、</w:t>
      </w:r>
      <w:r w:rsidRPr="00246AB2">
        <w:t>body{color:black}</w:t>
      </w:r>
    </w:p>
    <w:p w:rsidR="00076E0E" w:rsidRPr="00246AB2" w:rsidRDefault="00076E0E" w:rsidP="00076E0E"/>
    <w:p w:rsidR="00076E0E" w:rsidRPr="00246AB2" w:rsidRDefault="00076E0E" w:rsidP="00076E0E">
      <w:r w:rsidRPr="00246AB2">
        <w:t>D</w:t>
      </w:r>
      <w:r w:rsidRPr="00246AB2">
        <w:t>、</w:t>
      </w:r>
      <w:r w:rsidRPr="00246AB2">
        <w:t>{body:color=black}</w:t>
      </w:r>
    </w:p>
    <w:p w:rsidR="00076E0E" w:rsidRPr="00246AB2" w:rsidRDefault="00076E0E" w:rsidP="00076E0E"/>
    <w:p w:rsidR="00076E0E" w:rsidRPr="00246AB2" w:rsidRDefault="00076E0E" w:rsidP="00076E0E">
      <w:r w:rsidRPr="00246AB2">
        <w:t>正确答案：</w:t>
      </w:r>
      <w:r w:rsidRPr="00246AB2">
        <w:t>C</w:t>
      </w:r>
    </w:p>
    <w:p w:rsidR="00076E0E" w:rsidRPr="00246AB2" w:rsidRDefault="00076E0E" w:rsidP="00076E0E"/>
    <w:p w:rsidR="00076E0E" w:rsidRPr="00246AB2" w:rsidRDefault="00076E0E" w:rsidP="00076E0E">
      <w:r w:rsidRPr="00246AB2">
        <w:t>11</w:t>
      </w:r>
      <w:r w:rsidRPr="00246AB2">
        <w:t>、</w:t>
      </w:r>
      <w:r w:rsidRPr="00246AB2">
        <w:t xml:space="preserve"> </w:t>
      </w:r>
      <w:r w:rsidRPr="00246AB2">
        <w:t>有关浮动与定位，下列说法正确的是（</w:t>
      </w:r>
      <w:r w:rsidRPr="00246AB2">
        <w:t xml:space="preserve"> </w:t>
      </w:r>
      <w:r w:rsidRPr="00246AB2">
        <w:t>）</w:t>
      </w:r>
    </w:p>
    <w:p w:rsidR="00076E0E" w:rsidRPr="00246AB2" w:rsidRDefault="00076E0E" w:rsidP="00076E0E"/>
    <w:p w:rsidR="00076E0E" w:rsidRPr="00246AB2" w:rsidRDefault="00076E0E" w:rsidP="00076E0E">
      <w:r w:rsidRPr="00246AB2">
        <w:t>A</w:t>
      </w:r>
      <w:r w:rsidRPr="00246AB2">
        <w:t>、浮动元素有时会脱离文档流</w:t>
      </w:r>
    </w:p>
    <w:p w:rsidR="00076E0E" w:rsidRPr="00246AB2" w:rsidRDefault="00076E0E" w:rsidP="00076E0E"/>
    <w:p w:rsidR="00076E0E" w:rsidRPr="00246AB2" w:rsidRDefault="00076E0E" w:rsidP="00076E0E">
      <w:r w:rsidRPr="00246AB2">
        <w:t>B</w:t>
      </w:r>
      <w:r w:rsidRPr="00246AB2">
        <w:t>、固定定位的元素不可以作为绝对定位元素的包含块</w:t>
      </w:r>
    </w:p>
    <w:p w:rsidR="00076E0E" w:rsidRPr="00246AB2" w:rsidRDefault="00076E0E" w:rsidP="00076E0E"/>
    <w:p w:rsidR="00076E0E" w:rsidRPr="00246AB2" w:rsidRDefault="00076E0E" w:rsidP="00076E0E">
      <w:r w:rsidRPr="00246AB2">
        <w:t>C</w:t>
      </w:r>
      <w:r w:rsidRPr="00246AB2">
        <w:t>、相对定位的元素默认为遵照流动模型布局</w:t>
      </w:r>
      <w:r w:rsidRPr="00246AB2">
        <w:t xml:space="preserve"> </w:t>
      </w:r>
    </w:p>
    <w:p w:rsidR="00076E0E" w:rsidRPr="00246AB2" w:rsidRDefault="00076E0E" w:rsidP="00076E0E"/>
    <w:p w:rsidR="00076E0E" w:rsidRPr="00246AB2" w:rsidRDefault="00076E0E" w:rsidP="00076E0E">
      <w:r w:rsidRPr="00246AB2">
        <w:t>D</w:t>
      </w:r>
      <w:r w:rsidRPr="00246AB2">
        <w:t>、浮动元素不能设置其宽度和高度</w:t>
      </w:r>
    </w:p>
    <w:p w:rsidR="00076E0E" w:rsidRPr="00246AB2" w:rsidRDefault="00076E0E" w:rsidP="00076E0E"/>
    <w:p w:rsidR="00076E0E" w:rsidRPr="00246AB2" w:rsidRDefault="00076E0E" w:rsidP="00076E0E">
      <w:r w:rsidRPr="00246AB2">
        <w:t>正确答案：</w:t>
      </w:r>
      <w:r w:rsidRPr="00246AB2">
        <w:t>C</w:t>
      </w:r>
    </w:p>
    <w:p w:rsidR="00076E0E" w:rsidRPr="00246AB2" w:rsidRDefault="00076E0E" w:rsidP="00076E0E"/>
    <w:p w:rsidR="00076E0E" w:rsidRPr="00246AB2" w:rsidRDefault="00076E0E" w:rsidP="00076E0E">
      <w:r w:rsidRPr="00246AB2">
        <w:lastRenderedPageBreak/>
        <w:t>12</w:t>
      </w:r>
      <w:r w:rsidRPr="00246AB2">
        <w:t>、</w:t>
      </w:r>
      <w:r w:rsidRPr="00246AB2">
        <w:t xml:space="preserve"> </w:t>
      </w:r>
      <w:r w:rsidRPr="00246AB2">
        <w:t>下列关于滑动门技术说法错误的是（</w:t>
      </w:r>
      <w:r w:rsidRPr="00246AB2">
        <w:t xml:space="preserve"> </w:t>
      </w:r>
      <w:r w:rsidRPr="00246AB2">
        <w:t>）</w:t>
      </w:r>
    </w:p>
    <w:p w:rsidR="00076E0E" w:rsidRPr="00246AB2" w:rsidRDefault="00076E0E" w:rsidP="00076E0E"/>
    <w:p w:rsidR="00076E0E" w:rsidRPr="00246AB2" w:rsidRDefault="00076E0E" w:rsidP="00076E0E">
      <w:r w:rsidRPr="00246AB2">
        <w:t>A</w:t>
      </w:r>
      <w:r w:rsidRPr="00246AB2">
        <w:t>、滑动门技术采用两张图片重叠的方式实现</w:t>
      </w:r>
      <w:r w:rsidRPr="00246AB2">
        <w:t xml:space="preserve"> </w:t>
      </w:r>
    </w:p>
    <w:p w:rsidR="00076E0E" w:rsidRPr="00246AB2" w:rsidRDefault="00076E0E" w:rsidP="00076E0E"/>
    <w:p w:rsidR="00076E0E" w:rsidRPr="00246AB2" w:rsidRDefault="00076E0E" w:rsidP="00076E0E">
      <w:r w:rsidRPr="00246AB2">
        <w:t>B</w:t>
      </w:r>
      <w:r w:rsidRPr="00246AB2">
        <w:t>、滑动门技术应用于背景自适应</w:t>
      </w:r>
    </w:p>
    <w:p w:rsidR="00076E0E" w:rsidRPr="00246AB2" w:rsidRDefault="00076E0E" w:rsidP="00076E0E"/>
    <w:p w:rsidR="00076E0E" w:rsidRPr="00246AB2" w:rsidRDefault="00076E0E" w:rsidP="00076E0E">
      <w:r w:rsidRPr="00246AB2">
        <w:t>C</w:t>
      </w:r>
      <w:r w:rsidRPr="00246AB2">
        <w:t>、滑动门技术可以根据元素内的文字自动改变背景的宽度</w:t>
      </w:r>
    </w:p>
    <w:p w:rsidR="00076E0E" w:rsidRPr="00246AB2" w:rsidRDefault="00076E0E" w:rsidP="00076E0E"/>
    <w:p w:rsidR="00076E0E" w:rsidRPr="00246AB2" w:rsidRDefault="00076E0E" w:rsidP="00076E0E">
      <w:r w:rsidRPr="00246AB2">
        <w:t>D</w:t>
      </w:r>
      <w:r w:rsidRPr="00246AB2">
        <w:t>、滑动门技术用于制作导航菜单</w:t>
      </w:r>
    </w:p>
    <w:p w:rsidR="00076E0E" w:rsidRPr="00246AB2" w:rsidRDefault="00076E0E" w:rsidP="00076E0E"/>
    <w:p w:rsidR="00076E0E" w:rsidRPr="00246AB2" w:rsidRDefault="00076E0E" w:rsidP="00076E0E">
      <w:r w:rsidRPr="00246AB2">
        <w:t>正确答案：</w:t>
      </w:r>
      <w:r w:rsidRPr="00246AB2">
        <w:t>D</w:t>
      </w:r>
    </w:p>
    <w:p w:rsidR="00076E0E" w:rsidRPr="00246AB2" w:rsidRDefault="00076E0E" w:rsidP="00076E0E"/>
    <w:p w:rsidR="00076E0E" w:rsidRPr="00246AB2" w:rsidRDefault="00076E0E" w:rsidP="00076E0E">
      <w:r w:rsidRPr="00246AB2">
        <w:t>13</w:t>
      </w:r>
      <w:r w:rsidRPr="00246AB2">
        <w:t>、</w:t>
      </w:r>
      <w:r w:rsidRPr="00246AB2">
        <w:t xml:space="preserve"> </w:t>
      </w:r>
      <w:r w:rsidRPr="00246AB2">
        <w:t>以下关于</w:t>
      </w:r>
      <w:r w:rsidRPr="00246AB2">
        <w:t>Css Sprites</w:t>
      </w:r>
      <w:r w:rsidRPr="00246AB2">
        <w:t>图片整合技术的优点，说法不正确的是（</w:t>
      </w:r>
      <w:r w:rsidRPr="00246AB2">
        <w:t xml:space="preserve"> </w:t>
      </w:r>
      <w:r w:rsidRPr="00246AB2">
        <w:t>）</w:t>
      </w:r>
    </w:p>
    <w:p w:rsidR="00076E0E" w:rsidRPr="00246AB2" w:rsidRDefault="00076E0E" w:rsidP="00076E0E"/>
    <w:p w:rsidR="00076E0E" w:rsidRPr="00246AB2" w:rsidRDefault="00076E0E" w:rsidP="00076E0E">
      <w:r w:rsidRPr="00246AB2">
        <w:t>A</w:t>
      </w:r>
      <w:r w:rsidRPr="00246AB2">
        <w:t>、图片整合技术可以加快页面浏览的速度</w:t>
      </w:r>
    </w:p>
    <w:p w:rsidR="00076E0E" w:rsidRPr="00246AB2" w:rsidRDefault="00076E0E" w:rsidP="00076E0E"/>
    <w:p w:rsidR="00076E0E" w:rsidRPr="00246AB2" w:rsidRDefault="00076E0E" w:rsidP="00076E0E">
      <w:r w:rsidRPr="00246AB2">
        <w:t>B</w:t>
      </w:r>
      <w:r w:rsidRPr="00246AB2">
        <w:t>、图片整合技术可以减少对服务器的请求</w:t>
      </w:r>
    </w:p>
    <w:p w:rsidR="00076E0E" w:rsidRPr="00246AB2" w:rsidRDefault="00076E0E" w:rsidP="00076E0E"/>
    <w:p w:rsidR="00076E0E" w:rsidRPr="00246AB2" w:rsidRDefault="00076E0E" w:rsidP="00076E0E">
      <w:r w:rsidRPr="00246AB2">
        <w:t>C</w:t>
      </w:r>
      <w:r w:rsidRPr="00246AB2">
        <w:t>、图片整合技术可以减少请求图像文件的字节数</w:t>
      </w:r>
    </w:p>
    <w:p w:rsidR="00076E0E" w:rsidRPr="00246AB2" w:rsidRDefault="00076E0E" w:rsidP="00076E0E"/>
    <w:p w:rsidR="00076E0E" w:rsidRPr="00246AB2" w:rsidRDefault="00076E0E" w:rsidP="00076E0E">
      <w:r w:rsidRPr="00246AB2">
        <w:t>D</w:t>
      </w:r>
      <w:r w:rsidRPr="00246AB2">
        <w:t>、图片整合技术会加重对服务器负担</w:t>
      </w:r>
    </w:p>
    <w:p w:rsidR="00076E0E" w:rsidRPr="00246AB2" w:rsidRDefault="00076E0E" w:rsidP="00076E0E"/>
    <w:p w:rsidR="00076E0E" w:rsidRPr="00246AB2" w:rsidRDefault="00076E0E" w:rsidP="00076E0E">
      <w:r w:rsidRPr="00246AB2">
        <w:t>正确答案：</w:t>
      </w:r>
      <w:r w:rsidRPr="00246AB2">
        <w:t>D</w:t>
      </w:r>
    </w:p>
    <w:p w:rsidR="00076E0E" w:rsidRPr="00246AB2" w:rsidRDefault="00076E0E" w:rsidP="00076E0E"/>
    <w:p w:rsidR="00076E0E" w:rsidRPr="00246AB2" w:rsidRDefault="00076E0E" w:rsidP="00076E0E">
      <w:r w:rsidRPr="00246AB2">
        <w:t>14</w:t>
      </w:r>
      <w:r w:rsidRPr="00246AB2">
        <w:t>、</w:t>
      </w:r>
      <w:r w:rsidRPr="00246AB2">
        <w:t xml:space="preserve"> </w:t>
      </w:r>
      <w:r w:rsidRPr="00246AB2">
        <w:t>在</w:t>
      </w:r>
      <w:r w:rsidRPr="00246AB2">
        <w:t>CSS</w:t>
      </w:r>
      <w:r w:rsidRPr="00246AB2">
        <w:t>样式中，不是背景图像的属性是（</w:t>
      </w:r>
      <w:r w:rsidRPr="00246AB2">
        <w:t xml:space="preserve"> </w:t>
      </w:r>
      <w:r w:rsidRPr="00246AB2">
        <w:t>）</w:t>
      </w:r>
    </w:p>
    <w:p w:rsidR="00076E0E" w:rsidRPr="00246AB2" w:rsidRDefault="00076E0E" w:rsidP="00076E0E"/>
    <w:p w:rsidR="00076E0E" w:rsidRPr="00246AB2" w:rsidRDefault="00076E0E" w:rsidP="00076E0E">
      <w:r w:rsidRPr="00246AB2">
        <w:t>A</w:t>
      </w:r>
      <w:r w:rsidRPr="00246AB2">
        <w:t>、背景重复</w:t>
      </w:r>
    </w:p>
    <w:p w:rsidR="00076E0E" w:rsidRPr="00246AB2" w:rsidRDefault="00076E0E" w:rsidP="00076E0E"/>
    <w:p w:rsidR="00076E0E" w:rsidRPr="00246AB2" w:rsidRDefault="00076E0E" w:rsidP="00076E0E">
      <w:r w:rsidRPr="00246AB2">
        <w:t>B</w:t>
      </w:r>
      <w:r w:rsidRPr="00246AB2">
        <w:t>、背景颜色</w:t>
      </w:r>
    </w:p>
    <w:p w:rsidR="00076E0E" w:rsidRPr="00246AB2" w:rsidRDefault="00076E0E" w:rsidP="00076E0E"/>
    <w:p w:rsidR="00076E0E" w:rsidRPr="00246AB2" w:rsidRDefault="00076E0E" w:rsidP="00076E0E">
      <w:r w:rsidRPr="00246AB2">
        <w:t>C</w:t>
      </w:r>
      <w:r w:rsidRPr="00246AB2">
        <w:t>、纵向排列</w:t>
      </w:r>
    </w:p>
    <w:p w:rsidR="00076E0E" w:rsidRPr="00246AB2" w:rsidRDefault="00076E0E" w:rsidP="00076E0E"/>
    <w:p w:rsidR="00076E0E" w:rsidRPr="00246AB2" w:rsidRDefault="00076E0E" w:rsidP="00076E0E">
      <w:r w:rsidRPr="00246AB2">
        <w:t>D</w:t>
      </w:r>
      <w:r w:rsidRPr="00246AB2">
        <w:t>、背景位置</w:t>
      </w:r>
    </w:p>
    <w:p w:rsidR="00076E0E" w:rsidRPr="00246AB2" w:rsidRDefault="00076E0E" w:rsidP="00076E0E"/>
    <w:p w:rsidR="00076E0E" w:rsidRPr="00246AB2" w:rsidRDefault="00076E0E" w:rsidP="00076E0E">
      <w:r w:rsidRPr="00246AB2">
        <w:t>正确答案：</w:t>
      </w:r>
      <w:r w:rsidRPr="00246AB2">
        <w:t>B</w:t>
      </w:r>
    </w:p>
    <w:p w:rsidR="00076E0E" w:rsidRPr="00246AB2" w:rsidRDefault="00076E0E" w:rsidP="00076E0E"/>
    <w:p w:rsidR="00076E0E" w:rsidRPr="00246AB2" w:rsidRDefault="00076E0E" w:rsidP="00076E0E">
      <w:r w:rsidRPr="00246AB2">
        <w:t>15</w:t>
      </w:r>
      <w:r w:rsidRPr="00246AB2">
        <w:t>、</w:t>
      </w:r>
      <w:r w:rsidRPr="00246AB2">
        <w:t xml:space="preserve"> </w:t>
      </w:r>
      <w:r w:rsidRPr="00246AB2">
        <w:t>在下面的</w:t>
      </w:r>
      <w:r w:rsidRPr="00246AB2">
        <w:t xml:space="preserve"> XHTML </w:t>
      </w:r>
      <w:r w:rsidRPr="00246AB2">
        <w:t>中，哪个可以正确地标记换行（</w:t>
      </w:r>
      <w:r w:rsidRPr="00246AB2">
        <w:t xml:space="preserve"> </w:t>
      </w:r>
      <w:r w:rsidRPr="00246AB2">
        <w:t>）</w:t>
      </w:r>
    </w:p>
    <w:p w:rsidR="00076E0E" w:rsidRPr="00246AB2" w:rsidRDefault="00076E0E" w:rsidP="00076E0E"/>
    <w:p w:rsidR="00076E0E" w:rsidRPr="00246AB2" w:rsidRDefault="00076E0E" w:rsidP="00076E0E">
      <w:r w:rsidRPr="00246AB2">
        <w:t>A</w:t>
      </w:r>
      <w:r w:rsidRPr="00246AB2">
        <w:t>、＜</w:t>
      </w:r>
      <w:r w:rsidRPr="00246AB2">
        <w:t xml:space="preserve"> br /</w:t>
      </w:r>
      <w:r w:rsidRPr="00246AB2">
        <w:t>＞</w:t>
      </w:r>
    </w:p>
    <w:p w:rsidR="00076E0E" w:rsidRPr="00246AB2" w:rsidRDefault="00076E0E" w:rsidP="00076E0E"/>
    <w:p w:rsidR="00076E0E" w:rsidRPr="00246AB2" w:rsidRDefault="00076E0E" w:rsidP="00076E0E">
      <w:r w:rsidRPr="00246AB2">
        <w:t>B</w:t>
      </w:r>
      <w:r w:rsidRPr="00246AB2">
        <w:t>、＜</w:t>
      </w:r>
      <w:r w:rsidRPr="00246AB2">
        <w:t xml:space="preserve"> break/</w:t>
      </w:r>
      <w:r w:rsidRPr="00246AB2">
        <w:t>＞</w:t>
      </w:r>
    </w:p>
    <w:p w:rsidR="00076E0E" w:rsidRPr="00246AB2" w:rsidRDefault="00076E0E" w:rsidP="00076E0E"/>
    <w:p w:rsidR="00076E0E" w:rsidRPr="00246AB2" w:rsidRDefault="00076E0E" w:rsidP="00076E0E">
      <w:r w:rsidRPr="00246AB2">
        <w:t>C</w:t>
      </w:r>
      <w:r w:rsidRPr="00246AB2">
        <w:t>、＜</w:t>
      </w:r>
      <w:r w:rsidRPr="00246AB2">
        <w:t>br</w:t>
      </w:r>
      <w:r w:rsidRPr="00246AB2">
        <w:t>＞</w:t>
      </w:r>
      <w:r w:rsidRPr="00246AB2">
        <w:t xml:space="preserve"> </w:t>
      </w:r>
    </w:p>
    <w:p w:rsidR="00076E0E" w:rsidRPr="00246AB2" w:rsidRDefault="00076E0E" w:rsidP="00076E0E"/>
    <w:p w:rsidR="00076E0E" w:rsidRPr="00246AB2" w:rsidRDefault="00076E0E" w:rsidP="00076E0E">
      <w:r w:rsidRPr="00246AB2">
        <w:lastRenderedPageBreak/>
        <w:t>D</w:t>
      </w:r>
      <w:r w:rsidRPr="00246AB2">
        <w:t>、＜</w:t>
      </w:r>
      <w:r w:rsidRPr="00246AB2">
        <w:t xml:space="preserve"> break</w:t>
      </w:r>
      <w:r w:rsidRPr="00246AB2">
        <w:t>＞</w:t>
      </w:r>
    </w:p>
    <w:p w:rsidR="00076E0E" w:rsidRPr="00246AB2" w:rsidRDefault="00076E0E" w:rsidP="00076E0E"/>
    <w:p w:rsidR="00076E0E" w:rsidRPr="00246AB2" w:rsidRDefault="00076E0E" w:rsidP="00076E0E">
      <w:r w:rsidRPr="00246AB2">
        <w:t>正确答案：</w:t>
      </w:r>
      <w:r w:rsidRPr="00246AB2">
        <w:t>A</w:t>
      </w:r>
    </w:p>
    <w:p w:rsidR="00076E0E" w:rsidRPr="00246AB2" w:rsidRDefault="00076E0E" w:rsidP="00076E0E"/>
    <w:p w:rsidR="00076E0E" w:rsidRPr="00246AB2" w:rsidRDefault="00076E0E" w:rsidP="00076E0E">
      <w:r w:rsidRPr="00246AB2">
        <w:t>16</w:t>
      </w:r>
      <w:r w:rsidRPr="00246AB2">
        <w:t>、</w:t>
      </w:r>
      <w:r w:rsidRPr="00246AB2">
        <w:t xml:space="preserve"> </w:t>
      </w:r>
      <w:r w:rsidRPr="00246AB2">
        <w:t>下列哪一项是正确的</w:t>
      </w:r>
      <w:r w:rsidRPr="00246AB2">
        <w:t>CSS</w:t>
      </w:r>
      <w:r w:rsidRPr="00246AB2">
        <w:t>样式规则语法（</w:t>
      </w:r>
      <w:r w:rsidRPr="00246AB2">
        <w:t xml:space="preserve"> </w:t>
      </w:r>
      <w:r w:rsidRPr="00246AB2">
        <w:t>）</w:t>
      </w:r>
    </w:p>
    <w:p w:rsidR="00076E0E" w:rsidRPr="00246AB2" w:rsidRDefault="00076E0E" w:rsidP="00076E0E"/>
    <w:p w:rsidR="00076E0E" w:rsidRPr="00246AB2" w:rsidRDefault="00076E0E" w:rsidP="00076E0E">
      <w:r w:rsidRPr="00246AB2">
        <w:t>A</w:t>
      </w:r>
      <w:r w:rsidRPr="00246AB2">
        <w:t>、</w:t>
      </w:r>
      <w:r w:rsidRPr="00246AB2">
        <w:t>body:color=black</w:t>
      </w:r>
    </w:p>
    <w:p w:rsidR="00076E0E" w:rsidRPr="00246AB2" w:rsidRDefault="00076E0E" w:rsidP="00076E0E"/>
    <w:p w:rsidR="00076E0E" w:rsidRPr="00246AB2" w:rsidRDefault="00076E0E" w:rsidP="00076E0E">
      <w:r w:rsidRPr="00246AB2">
        <w:t>B</w:t>
      </w:r>
      <w:r w:rsidRPr="00246AB2">
        <w:t>、</w:t>
      </w:r>
      <w:r w:rsidRPr="00246AB2">
        <w:t>{body;color:black}</w:t>
      </w:r>
    </w:p>
    <w:p w:rsidR="00076E0E" w:rsidRPr="00246AB2" w:rsidRDefault="00076E0E" w:rsidP="00076E0E"/>
    <w:p w:rsidR="00076E0E" w:rsidRPr="00246AB2" w:rsidRDefault="00076E0E" w:rsidP="00076E0E">
      <w:r w:rsidRPr="00246AB2">
        <w:t>C</w:t>
      </w:r>
      <w:r w:rsidRPr="00246AB2">
        <w:t>、</w:t>
      </w:r>
      <w:r w:rsidRPr="00246AB2">
        <w:t>body {color: black;}</w:t>
      </w:r>
    </w:p>
    <w:p w:rsidR="00076E0E" w:rsidRPr="00246AB2" w:rsidRDefault="00076E0E" w:rsidP="00076E0E"/>
    <w:p w:rsidR="00076E0E" w:rsidRPr="00246AB2" w:rsidRDefault="00076E0E" w:rsidP="00076E0E">
      <w:r w:rsidRPr="00246AB2">
        <w:t>D</w:t>
      </w:r>
      <w:r w:rsidRPr="00246AB2">
        <w:t>、</w:t>
      </w:r>
      <w:r w:rsidRPr="00246AB2">
        <w:t>{body:color=black(body}</w:t>
      </w:r>
    </w:p>
    <w:p w:rsidR="00076E0E" w:rsidRPr="00246AB2" w:rsidRDefault="00076E0E" w:rsidP="00076E0E"/>
    <w:p w:rsidR="00076E0E" w:rsidRPr="00246AB2" w:rsidRDefault="00076E0E" w:rsidP="00076E0E">
      <w:r w:rsidRPr="00246AB2">
        <w:t>正确答案：</w:t>
      </w:r>
      <w:r w:rsidRPr="00246AB2">
        <w:t>C</w:t>
      </w:r>
    </w:p>
    <w:p w:rsidR="00076E0E" w:rsidRPr="00246AB2" w:rsidRDefault="00076E0E" w:rsidP="00076E0E"/>
    <w:p w:rsidR="00076E0E" w:rsidRPr="00246AB2" w:rsidRDefault="00076E0E" w:rsidP="00076E0E">
      <w:r w:rsidRPr="00246AB2">
        <w:t>17</w:t>
      </w:r>
      <w:r w:rsidRPr="00246AB2">
        <w:t>、</w:t>
      </w:r>
      <w:r w:rsidRPr="00246AB2">
        <w:t xml:space="preserve"> </w:t>
      </w:r>
      <w:r w:rsidRPr="00246AB2">
        <w:t>下列不属于</w:t>
      </w:r>
      <w:r w:rsidRPr="00246AB2">
        <w:t>HTML</w:t>
      </w:r>
      <w:r w:rsidRPr="00246AB2">
        <w:t>与</w:t>
      </w:r>
      <w:r w:rsidRPr="00246AB2">
        <w:t>XHTML</w:t>
      </w:r>
      <w:r w:rsidRPr="00246AB2">
        <w:t>区别的一项是（</w:t>
      </w:r>
      <w:r w:rsidRPr="00246AB2">
        <w:t xml:space="preserve"> </w:t>
      </w:r>
      <w:r w:rsidRPr="00246AB2">
        <w:t>）</w:t>
      </w:r>
    </w:p>
    <w:p w:rsidR="00076E0E" w:rsidRPr="00246AB2" w:rsidRDefault="00076E0E" w:rsidP="00076E0E"/>
    <w:p w:rsidR="00076E0E" w:rsidRPr="00246AB2" w:rsidRDefault="00076E0E" w:rsidP="00076E0E">
      <w:r w:rsidRPr="00246AB2">
        <w:t>A</w:t>
      </w:r>
      <w:r w:rsidRPr="00246AB2">
        <w:t>、</w:t>
      </w:r>
      <w:r w:rsidRPr="00246AB2">
        <w:t>X HTML</w:t>
      </w:r>
      <w:r w:rsidRPr="00246AB2">
        <w:t>必须要正确地嵌套</w:t>
      </w:r>
    </w:p>
    <w:p w:rsidR="00076E0E" w:rsidRPr="00246AB2" w:rsidRDefault="00076E0E" w:rsidP="00076E0E"/>
    <w:p w:rsidR="00076E0E" w:rsidRPr="00246AB2" w:rsidRDefault="00076E0E" w:rsidP="00076E0E">
      <w:r w:rsidRPr="00246AB2">
        <w:t>B</w:t>
      </w:r>
      <w:r w:rsidRPr="00246AB2">
        <w:t>、</w:t>
      </w:r>
      <w:r w:rsidRPr="00246AB2">
        <w:t>H TML</w:t>
      </w:r>
      <w:r w:rsidRPr="00246AB2">
        <w:t>的标记可以用大写或小写形式</w:t>
      </w:r>
    </w:p>
    <w:p w:rsidR="00076E0E" w:rsidRPr="00246AB2" w:rsidRDefault="00076E0E" w:rsidP="00076E0E"/>
    <w:p w:rsidR="00076E0E" w:rsidRPr="00246AB2" w:rsidRDefault="00076E0E" w:rsidP="00076E0E">
      <w:r w:rsidRPr="00246AB2">
        <w:t>C</w:t>
      </w:r>
      <w:r w:rsidRPr="00246AB2">
        <w:t>、</w:t>
      </w:r>
      <w:r w:rsidRPr="00246AB2">
        <w:t>HTML</w:t>
      </w:r>
      <w:r w:rsidRPr="00246AB2">
        <w:t>比</w:t>
      </w:r>
      <w:r w:rsidRPr="00246AB2">
        <w:t>XHTML</w:t>
      </w:r>
      <w:r w:rsidRPr="00246AB2">
        <w:t>出现的时间早，现在已经被淘汰了</w:t>
      </w:r>
      <w:r w:rsidRPr="00246AB2">
        <w:t xml:space="preserve"> </w:t>
      </w:r>
    </w:p>
    <w:p w:rsidR="00076E0E" w:rsidRPr="00246AB2" w:rsidRDefault="00076E0E" w:rsidP="00076E0E"/>
    <w:p w:rsidR="00076E0E" w:rsidRPr="00246AB2" w:rsidRDefault="00076E0E" w:rsidP="00076E0E">
      <w:r w:rsidRPr="00246AB2">
        <w:t>D</w:t>
      </w:r>
      <w:r w:rsidRPr="00246AB2">
        <w:t>、</w:t>
      </w:r>
      <w:r w:rsidRPr="00246AB2">
        <w:t>X HTML DTD</w:t>
      </w:r>
      <w:r w:rsidRPr="00246AB2">
        <w:t>定义了强制使用的</w:t>
      </w:r>
      <w:r w:rsidRPr="00246AB2">
        <w:t>HTML</w:t>
      </w:r>
      <w:r w:rsidRPr="00246AB2">
        <w:t>元素</w:t>
      </w:r>
    </w:p>
    <w:p w:rsidR="00076E0E" w:rsidRPr="00246AB2" w:rsidRDefault="00076E0E" w:rsidP="00076E0E"/>
    <w:p w:rsidR="00076E0E" w:rsidRPr="00246AB2" w:rsidRDefault="00076E0E" w:rsidP="00076E0E">
      <w:r w:rsidRPr="00246AB2">
        <w:t>正确答案：</w:t>
      </w:r>
      <w:r w:rsidRPr="00246AB2">
        <w:t>C</w:t>
      </w:r>
    </w:p>
    <w:p w:rsidR="00076E0E" w:rsidRPr="00246AB2" w:rsidRDefault="00076E0E" w:rsidP="00076E0E"/>
    <w:p w:rsidR="00076E0E" w:rsidRPr="00246AB2" w:rsidRDefault="00076E0E" w:rsidP="00076E0E">
      <w:r w:rsidRPr="00246AB2">
        <w:t>18</w:t>
      </w:r>
      <w:r w:rsidRPr="00246AB2">
        <w:t>、</w:t>
      </w:r>
      <w:r w:rsidRPr="00246AB2">
        <w:t xml:space="preserve"> </w:t>
      </w:r>
      <w:r w:rsidRPr="00246AB2">
        <w:t>以下关于盒子定位说法不正确的是（</w:t>
      </w:r>
      <w:r w:rsidRPr="00246AB2">
        <w:t xml:space="preserve"> </w:t>
      </w:r>
      <w:r w:rsidRPr="00246AB2">
        <w:t>）</w:t>
      </w:r>
    </w:p>
    <w:p w:rsidR="00076E0E" w:rsidRPr="00246AB2" w:rsidRDefault="00076E0E" w:rsidP="00076E0E"/>
    <w:p w:rsidR="00076E0E" w:rsidRPr="00246AB2" w:rsidRDefault="00076E0E" w:rsidP="00076E0E">
      <w:r w:rsidRPr="00246AB2">
        <w:t>A</w:t>
      </w:r>
      <w:r w:rsidRPr="00246AB2">
        <w:t>、绝对定位的盒子将会脱离标准文档流</w:t>
      </w:r>
      <w:r w:rsidRPr="00246AB2">
        <w:t xml:space="preserve"> </w:t>
      </w:r>
    </w:p>
    <w:p w:rsidR="00076E0E" w:rsidRPr="00246AB2" w:rsidRDefault="00076E0E" w:rsidP="00076E0E"/>
    <w:p w:rsidR="00076E0E" w:rsidRPr="00246AB2" w:rsidRDefault="00076E0E" w:rsidP="00076E0E">
      <w:r w:rsidRPr="00246AB2">
        <w:t>B</w:t>
      </w:r>
      <w:r w:rsidRPr="00246AB2">
        <w:t>、浮</w:t>
      </w:r>
      <w:r w:rsidRPr="00246AB2">
        <w:t xml:space="preserve"> </w:t>
      </w:r>
      <w:r w:rsidRPr="00246AB2">
        <w:t>动的盒子不会脱离标准文档流</w:t>
      </w:r>
    </w:p>
    <w:p w:rsidR="00076E0E" w:rsidRPr="00246AB2" w:rsidRDefault="00076E0E" w:rsidP="00076E0E"/>
    <w:p w:rsidR="00076E0E" w:rsidRPr="00246AB2" w:rsidRDefault="00076E0E" w:rsidP="00076E0E">
      <w:r w:rsidRPr="00246AB2">
        <w:t>C</w:t>
      </w:r>
      <w:r w:rsidRPr="00246AB2">
        <w:t>、静</w:t>
      </w:r>
      <w:r w:rsidRPr="00246AB2">
        <w:t xml:space="preserve"> </w:t>
      </w:r>
      <w:r w:rsidRPr="00246AB2">
        <w:t>态定位是元素默认的定位方式</w:t>
      </w:r>
    </w:p>
    <w:p w:rsidR="00076E0E" w:rsidRPr="00246AB2" w:rsidRDefault="00076E0E" w:rsidP="00076E0E"/>
    <w:p w:rsidR="00076E0E" w:rsidRPr="00246AB2" w:rsidRDefault="00076E0E" w:rsidP="00076E0E">
      <w:r w:rsidRPr="00246AB2">
        <w:t>D</w:t>
      </w:r>
      <w:r w:rsidRPr="00246AB2">
        <w:t>、相</w:t>
      </w:r>
      <w:r w:rsidRPr="00246AB2">
        <w:t xml:space="preserve"> </w:t>
      </w:r>
      <w:r w:rsidRPr="00246AB2">
        <w:t>对定位的盒子将脱离标准文档流</w:t>
      </w:r>
    </w:p>
    <w:p w:rsidR="00076E0E" w:rsidRPr="00246AB2" w:rsidRDefault="00076E0E" w:rsidP="00076E0E"/>
    <w:p w:rsidR="00076E0E" w:rsidRPr="00246AB2" w:rsidRDefault="00076E0E" w:rsidP="00076E0E">
      <w:r w:rsidRPr="00246AB2">
        <w:t>正确答案：</w:t>
      </w:r>
      <w:r w:rsidRPr="00246AB2">
        <w:t>D</w:t>
      </w:r>
    </w:p>
    <w:p w:rsidR="00076E0E" w:rsidRPr="00246AB2" w:rsidRDefault="00076E0E" w:rsidP="00076E0E"/>
    <w:p w:rsidR="00076E0E" w:rsidRPr="00246AB2" w:rsidRDefault="00076E0E" w:rsidP="00076E0E">
      <w:r w:rsidRPr="00246AB2">
        <w:t>19</w:t>
      </w:r>
      <w:r w:rsidRPr="00246AB2">
        <w:t>、</w:t>
      </w:r>
      <w:r w:rsidRPr="00246AB2">
        <w:t xml:space="preserve"> </w:t>
      </w:r>
      <w:r w:rsidRPr="00246AB2">
        <w:t>下列关于滑动技术说法</w:t>
      </w:r>
      <w:r w:rsidRPr="00246AB2">
        <w:t>,</w:t>
      </w:r>
      <w:r w:rsidRPr="00246AB2">
        <w:t>正确的是（</w:t>
      </w:r>
      <w:r w:rsidRPr="00246AB2">
        <w:t xml:space="preserve"> </w:t>
      </w:r>
      <w:r w:rsidRPr="00246AB2">
        <w:t>）</w:t>
      </w:r>
    </w:p>
    <w:p w:rsidR="00076E0E" w:rsidRPr="00246AB2" w:rsidRDefault="00076E0E" w:rsidP="00076E0E"/>
    <w:p w:rsidR="00076E0E" w:rsidRPr="00246AB2" w:rsidRDefault="00076E0E" w:rsidP="00076E0E">
      <w:r w:rsidRPr="00246AB2">
        <w:t>A</w:t>
      </w:r>
      <w:r w:rsidRPr="00246AB2">
        <w:t>、滑</w:t>
      </w:r>
      <w:r w:rsidRPr="00246AB2">
        <w:t xml:space="preserve"> </w:t>
      </w:r>
      <w:r w:rsidRPr="00246AB2">
        <w:t>动技术采用两张图片重叠的方式实现</w:t>
      </w:r>
    </w:p>
    <w:p w:rsidR="00076E0E" w:rsidRPr="00246AB2" w:rsidRDefault="00076E0E" w:rsidP="00076E0E"/>
    <w:p w:rsidR="00076E0E" w:rsidRPr="00246AB2" w:rsidRDefault="00076E0E" w:rsidP="00076E0E">
      <w:r w:rsidRPr="00246AB2">
        <w:lastRenderedPageBreak/>
        <w:t>B</w:t>
      </w:r>
      <w:r w:rsidRPr="00246AB2">
        <w:t>、滑</w:t>
      </w:r>
      <w:r w:rsidRPr="00246AB2">
        <w:t xml:space="preserve"> </w:t>
      </w:r>
      <w:r w:rsidRPr="00246AB2">
        <w:t>动技术应用于背景自适应</w:t>
      </w:r>
    </w:p>
    <w:p w:rsidR="00076E0E" w:rsidRPr="00246AB2" w:rsidRDefault="00076E0E" w:rsidP="00076E0E"/>
    <w:p w:rsidR="00076E0E" w:rsidRPr="00246AB2" w:rsidRDefault="00076E0E" w:rsidP="00076E0E">
      <w:r w:rsidRPr="00246AB2">
        <w:t>C</w:t>
      </w:r>
      <w:r w:rsidRPr="00246AB2">
        <w:t>、滑动技术可以根据原属内的文字自动改变背景宽度</w:t>
      </w:r>
      <w:r w:rsidRPr="00246AB2">
        <w:t xml:space="preserve"> </w:t>
      </w:r>
    </w:p>
    <w:p w:rsidR="00076E0E" w:rsidRPr="00246AB2" w:rsidRDefault="00076E0E" w:rsidP="00076E0E"/>
    <w:p w:rsidR="00076E0E" w:rsidRPr="00246AB2" w:rsidRDefault="00076E0E" w:rsidP="00076E0E">
      <w:r w:rsidRPr="00246AB2">
        <w:t>D</w:t>
      </w:r>
      <w:r w:rsidRPr="00246AB2">
        <w:t>、滑</w:t>
      </w:r>
      <w:r w:rsidRPr="00246AB2">
        <w:t xml:space="preserve"> </w:t>
      </w:r>
      <w:r w:rsidRPr="00246AB2">
        <w:t>动技术只能应用于导航菜单的制作</w:t>
      </w:r>
    </w:p>
    <w:p w:rsidR="00076E0E" w:rsidRPr="00246AB2" w:rsidRDefault="00076E0E" w:rsidP="00076E0E"/>
    <w:p w:rsidR="00076E0E" w:rsidRPr="00246AB2" w:rsidRDefault="00076E0E" w:rsidP="00076E0E">
      <w:r w:rsidRPr="00246AB2">
        <w:t>正确答案：</w:t>
      </w:r>
      <w:r w:rsidRPr="00246AB2">
        <w:t>D</w:t>
      </w:r>
    </w:p>
    <w:p w:rsidR="00076E0E" w:rsidRPr="00246AB2" w:rsidRDefault="00076E0E" w:rsidP="00076E0E"/>
    <w:p w:rsidR="00076E0E" w:rsidRPr="00246AB2" w:rsidRDefault="00076E0E" w:rsidP="00076E0E">
      <w:r w:rsidRPr="00246AB2">
        <w:t>20</w:t>
      </w:r>
      <w:r w:rsidRPr="00246AB2">
        <w:t>、</w:t>
      </w:r>
      <w:r w:rsidRPr="00246AB2">
        <w:t xml:space="preserve"> </w:t>
      </w:r>
      <w:r w:rsidRPr="00246AB2">
        <w:t>以下定位，脱离文档流的是（</w:t>
      </w:r>
      <w:r w:rsidRPr="00246AB2">
        <w:t xml:space="preserve"> </w:t>
      </w:r>
      <w:r w:rsidRPr="00246AB2">
        <w:t>）</w:t>
      </w:r>
    </w:p>
    <w:p w:rsidR="00076E0E" w:rsidRPr="00246AB2" w:rsidRDefault="00076E0E" w:rsidP="00076E0E"/>
    <w:p w:rsidR="00076E0E" w:rsidRPr="00246AB2" w:rsidRDefault="00076E0E" w:rsidP="00076E0E">
      <w:r w:rsidRPr="00246AB2">
        <w:t>#box{width:100px ;height:50px;} A</w:t>
      </w:r>
      <w:r w:rsidRPr="00246AB2">
        <w:t>、</w:t>
      </w:r>
    </w:p>
    <w:p w:rsidR="00076E0E" w:rsidRPr="00246AB2" w:rsidRDefault="00076E0E" w:rsidP="00076E0E"/>
    <w:p w:rsidR="00076E0E" w:rsidRPr="00246AB2" w:rsidRDefault="00076E0E" w:rsidP="00076E0E">
      <w:r w:rsidRPr="00246AB2">
        <w:t>B</w:t>
      </w:r>
      <w:r w:rsidRPr="00246AB2">
        <w:t>、</w:t>
      </w:r>
      <w:r w:rsidRPr="00246AB2">
        <w:t># box{width:100px ;height:50px; postion:absolute}</w:t>
      </w:r>
    </w:p>
    <w:p w:rsidR="00076E0E" w:rsidRPr="00246AB2" w:rsidRDefault="00076E0E" w:rsidP="00076E0E"/>
    <w:p w:rsidR="00076E0E" w:rsidRPr="00246AB2" w:rsidRDefault="00076E0E" w:rsidP="00076E0E">
      <w:r w:rsidRPr="00246AB2">
        <w:t>C</w:t>
      </w:r>
      <w:r w:rsidRPr="00246AB2">
        <w:t>、</w:t>
      </w:r>
      <w:r w:rsidRPr="00246AB2">
        <w:t># box{width:100px ;height:50px; postion:relative}</w:t>
      </w:r>
    </w:p>
    <w:p w:rsidR="00076E0E" w:rsidRPr="00246AB2" w:rsidRDefault="00076E0E" w:rsidP="00076E0E"/>
    <w:p w:rsidR="00076E0E" w:rsidRPr="00246AB2" w:rsidRDefault="00076E0E" w:rsidP="00076E0E">
      <w:r w:rsidRPr="00246AB2">
        <w:t>D</w:t>
      </w:r>
      <w:r w:rsidRPr="00246AB2">
        <w:t>、</w:t>
      </w:r>
      <w:r w:rsidRPr="00246AB2">
        <w:t># box{width:100px ;height:50px; float:left}</w:t>
      </w:r>
    </w:p>
    <w:p w:rsidR="00076E0E" w:rsidRPr="00246AB2" w:rsidRDefault="00076E0E" w:rsidP="00076E0E"/>
    <w:p w:rsidR="00076E0E" w:rsidRDefault="00076E0E" w:rsidP="00076E0E">
      <w:r w:rsidRPr="00246AB2">
        <w:t>正确答案：</w:t>
      </w:r>
      <w:r w:rsidRPr="00246AB2">
        <w:t>B</w:t>
      </w:r>
    </w:p>
    <w:p w:rsidR="00076E0E" w:rsidRPr="00246AB2" w:rsidRDefault="00076E0E" w:rsidP="00076E0E"/>
    <w:p w:rsidR="00076E0E" w:rsidRDefault="00076E0E" w:rsidP="00076E0E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、关于</w:t>
      </w:r>
      <w:r>
        <w:rPr>
          <w:rFonts w:hint="eastAsia"/>
        </w:rPr>
        <w:t>DIV</w:t>
      </w:r>
      <w:r>
        <w:rPr>
          <w:rFonts w:hint="eastAsia"/>
        </w:rPr>
        <w:t>标记，下列说法错误的是（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76E0E" w:rsidRDefault="00076E0E" w:rsidP="00076E0E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>是一个无任何语义的标签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B</w:t>
      </w:r>
      <w:r>
        <w:rPr>
          <w:rFonts w:hint="eastAsia"/>
        </w:rPr>
        <w:t>、若将</w:t>
      </w:r>
      <w:r>
        <w:rPr>
          <w:rFonts w:hint="eastAsia"/>
        </w:rPr>
        <w:t>DIV</w:t>
      </w:r>
      <w:r>
        <w:rPr>
          <w:rFonts w:hint="eastAsia"/>
        </w:rPr>
        <w:t>设置宽高，若其背景图片比它大，则多余的背景图片显示不出来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C</w:t>
      </w:r>
      <w:r>
        <w:rPr>
          <w:rFonts w:hint="eastAsia"/>
        </w:rPr>
        <w:t>、若将某个</w:t>
      </w:r>
      <w:r>
        <w:rPr>
          <w:rFonts w:hint="eastAsia"/>
        </w:rPr>
        <w:t>DIV</w:t>
      </w:r>
      <w:r>
        <w:rPr>
          <w:rFonts w:hint="eastAsia"/>
        </w:rPr>
        <w:t>标记的</w:t>
      </w:r>
      <w:r>
        <w:rPr>
          <w:rFonts w:hint="eastAsia"/>
        </w:rPr>
        <w:t>visibility</w:t>
      </w:r>
      <w:r>
        <w:rPr>
          <w:rFonts w:hint="eastAsia"/>
        </w:rPr>
        <w:t>属性设为</w:t>
      </w:r>
      <w:r>
        <w:rPr>
          <w:rFonts w:hint="eastAsia"/>
        </w:rPr>
        <w:t>hidden</w:t>
      </w:r>
      <w:r>
        <w:rPr>
          <w:rFonts w:hint="eastAsia"/>
        </w:rPr>
        <w:t>，则该</w:t>
      </w:r>
      <w:r>
        <w:rPr>
          <w:rFonts w:hint="eastAsia"/>
        </w:rPr>
        <w:t>DIV</w:t>
      </w:r>
      <w:r>
        <w:rPr>
          <w:rFonts w:hint="eastAsia"/>
        </w:rPr>
        <w:t>标记会让出其原来占有的空间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D</w:t>
      </w:r>
      <w:r>
        <w:rPr>
          <w:rFonts w:hint="eastAsia"/>
        </w:rPr>
        <w:t>、可以用</w:t>
      </w:r>
      <w:r>
        <w:rPr>
          <w:rFonts w:hint="eastAsia"/>
        </w:rPr>
        <w:t>DIV</w:t>
      </w:r>
      <w:r>
        <w:rPr>
          <w:rFonts w:hint="eastAsia"/>
        </w:rPr>
        <w:t>来制作导航菜单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>正确答案：</w:t>
      </w:r>
      <w:r>
        <w:rPr>
          <w:rFonts w:hint="eastAsia"/>
        </w:rPr>
        <w:t>C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t>2</w:t>
      </w:r>
      <w:r>
        <w:rPr>
          <w:rFonts w:hint="eastAsia"/>
        </w:rPr>
        <w:t>2</w:t>
      </w:r>
      <w:r>
        <w:rPr>
          <w:rFonts w:hint="eastAsia"/>
        </w:rPr>
        <w:t>、以下选项中，可以正确定义所有</w:t>
      </w:r>
      <w:r>
        <w:rPr>
          <w:rFonts w:hint="eastAsia"/>
        </w:rPr>
        <w:t>p</w:t>
      </w:r>
      <w:r>
        <w:rPr>
          <w:rFonts w:hint="eastAsia"/>
        </w:rPr>
        <w:t>的字体为</w:t>
      </w:r>
      <w:r>
        <w:rPr>
          <w:rFonts w:hint="eastAsia"/>
        </w:rPr>
        <w:t>bold</w:t>
      </w:r>
      <w:r>
        <w:rPr>
          <w:rFonts w:hint="eastAsia"/>
        </w:rPr>
        <w:t>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A</w:t>
      </w:r>
      <w:r>
        <w:rPr>
          <w:rFonts w:hint="eastAsia"/>
        </w:rPr>
        <w:t>、＜</w:t>
      </w:r>
      <w:r>
        <w:rPr>
          <w:rFonts w:hint="eastAsia"/>
        </w:rPr>
        <w:t>p style="text-size:bold"</w:t>
      </w:r>
      <w:r>
        <w:rPr>
          <w:rFonts w:hint="eastAsia"/>
        </w:rPr>
        <w:t>＞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B</w:t>
      </w:r>
      <w:r>
        <w:rPr>
          <w:rFonts w:hint="eastAsia"/>
        </w:rPr>
        <w:t>、＜</w:t>
      </w:r>
      <w:r>
        <w:rPr>
          <w:rFonts w:hint="eastAsia"/>
        </w:rPr>
        <w:t>p style="font-size:bold"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p {text-size:bold}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p {font-weight:bold}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>正确答案：</w:t>
      </w:r>
      <w:r>
        <w:rPr>
          <w:rFonts w:hint="eastAsia"/>
        </w:rPr>
        <w:t>D</w:t>
      </w:r>
    </w:p>
    <w:p w:rsidR="00076E0E" w:rsidRDefault="00076E0E" w:rsidP="00076E0E"/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lastRenderedPageBreak/>
        <w:t>2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是利用</w:t>
      </w:r>
      <w:r>
        <w:rPr>
          <w:rFonts w:hint="eastAsia"/>
        </w:rPr>
        <w:t>XHTML</w:t>
      </w:r>
      <w:r>
        <w:rPr>
          <w:rFonts w:hint="eastAsia"/>
        </w:rPr>
        <w:t>的（</w:t>
      </w:r>
      <w:r>
        <w:rPr>
          <w:rFonts w:hint="eastAsia"/>
        </w:rPr>
        <w:t xml:space="preserve"> </w:t>
      </w:r>
      <w:r>
        <w:rPr>
          <w:rFonts w:hint="eastAsia"/>
        </w:rPr>
        <w:t>）标记构建网页布局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A</w:t>
      </w:r>
      <w:r>
        <w:rPr>
          <w:rFonts w:hint="eastAsia"/>
        </w:rPr>
        <w:t>、＜</w:t>
      </w:r>
      <w:r>
        <w:rPr>
          <w:rFonts w:hint="eastAsia"/>
        </w:rPr>
        <w:t>p</w:t>
      </w:r>
      <w:r>
        <w:rPr>
          <w:rFonts w:hint="eastAsia"/>
        </w:rPr>
        <w:t>＞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B</w:t>
      </w:r>
      <w:r>
        <w:rPr>
          <w:rFonts w:hint="eastAsia"/>
        </w:rPr>
        <w:t>、＜</w:t>
      </w:r>
      <w:r>
        <w:rPr>
          <w:rFonts w:hint="eastAsia"/>
        </w:rPr>
        <w:t>div</w:t>
      </w:r>
      <w:r>
        <w:rPr>
          <w:rFonts w:hint="eastAsia"/>
        </w:rPr>
        <w:t>＞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C</w:t>
      </w:r>
      <w:r>
        <w:rPr>
          <w:rFonts w:hint="eastAsia"/>
        </w:rPr>
        <w:t>、＜</w:t>
      </w:r>
      <w:r>
        <w:rPr>
          <w:rFonts w:hint="eastAsia"/>
        </w:rPr>
        <w:t>table</w:t>
      </w:r>
      <w:r>
        <w:rPr>
          <w:rFonts w:hint="eastAsia"/>
        </w:rPr>
        <w:t>＞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、＜</w:t>
      </w:r>
      <w:r>
        <w:rPr>
          <w:rFonts w:hint="eastAsia"/>
        </w:rPr>
        <w:t>ul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</w:p>
    <w:p w:rsidR="00076E0E" w:rsidRDefault="00076E0E" w:rsidP="00076E0E">
      <w:r>
        <w:rPr>
          <w:rFonts w:hint="eastAsia"/>
        </w:rPr>
        <w:t>正确答案：</w:t>
      </w:r>
      <w:r>
        <w:rPr>
          <w:rFonts w:hint="eastAsia"/>
        </w:rPr>
        <w:t>B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t>24</w:t>
      </w:r>
      <w:r>
        <w:rPr>
          <w:rFonts w:hint="eastAsia"/>
        </w:rPr>
        <w:t>、下面关于样式的说法不正确的是（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A</w:t>
      </w:r>
      <w:r>
        <w:rPr>
          <w:rFonts w:hint="eastAsia"/>
        </w:rPr>
        <w:t>、样式可以控制网页背景图片</w:t>
      </w:r>
      <w:r>
        <w:rPr>
          <w:rFonts w:hint="eastAsia"/>
        </w:rPr>
        <w:t xml:space="preserve"> </w:t>
      </w:r>
    </w:p>
    <w:p w:rsidR="00076E0E" w:rsidRPr="00C41F09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margin</w:t>
      </w:r>
      <w:r>
        <w:rPr>
          <w:rFonts w:hint="eastAsia"/>
        </w:rPr>
        <w:t>属性的属性值可以是百分比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C</w:t>
      </w:r>
      <w:r>
        <w:rPr>
          <w:rFonts w:hint="eastAsia"/>
        </w:rPr>
        <w:t>、字体大小的单位可以是</w:t>
      </w:r>
      <w:r>
        <w:rPr>
          <w:rFonts w:hint="eastAsia"/>
        </w:rPr>
        <w:t xml:space="preserve">em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1em</w:t>
      </w:r>
      <w:r>
        <w:rPr>
          <w:rFonts w:hint="eastAsia"/>
        </w:rPr>
        <w:t>等于</w:t>
      </w:r>
      <w:r>
        <w:rPr>
          <w:rFonts w:hint="eastAsia"/>
        </w:rPr>
        <w:t>18</w:t>
      </w:r>
      <w:r>
        <w:rPr>
          <w:rFonts w:hint="eastAsia"/>
        </w:rPr>
        <w:t>像素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>正确答案：</w:t>
      </w:r>
      <w:r>
        <w:rPr>
          <w:rFonts w:hint="eastAsia"/>
        </w:rPr>
        <w:t>D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pPr>
        <w:rPr>
          <w:rFonts w:hint="eastAsia"/>
        </w:rPr>
      </w:pPr>
      <w:r>
        <w:t>25</w:t>
      </w:r>
      <w:r>
        <w:rPr>
          <w:rFonts w:hint="eastAsia"/>
        </w:rPr>
        <w:t>、以下不属于</w:t>
      </w:r>
      <w:r>
        <w:rPr>
          <w:rFonts w:hint="eastAsia"/>
        </w:rPr>
        <w:t>position</w:t>
      </w:r>
      <w:r>
        <w:rPr>
          <w:rFonts w:hint="eastAsia"/>
        </w:rPr>
        <w:t>定位盒子方式的是（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76E0E" w:rsidRDefault="00076E0E" w:rsidP="00076E0E">
      <w:r>
        <w:rPr>
          <w:rFonts w:hint="eastAsia"/>
        </w:rPr>
        <w:t xml:space="preserve"> A</w:t>
      </w:r>
      <w:r>
        <w:rPr>
          <w:rFonts w:hint="eastAsia"/>
        </w:rPr>
        <w:t>、绝对定位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B</w:t>
      </w:r>
      <w:r>
        <w:rPr>
          <w:rFonts w:hint="eastAsia"/>
        </w:rPr>
        <w:t>、相对定位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C</w:t>
      </w:r>
      <w:r>
        <w:rPr>
          <w:rFonts w:hint="eastAsia"/>
        </w:rPr>
        <w:t>、直接定位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D</w:t>
      </w:r>
      <w:r>
        <w:rPr>
          <w:rFonts w:hint="eastAsia"/>
        </w:rPr>
        <w:t>、静态定位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>正确答案：</w:t>
      </w:r>
      <w:r>
        <w:rPr>
          <w:rFonts w:hint="eastAsia"/>
        </w:rPr>
        <w:t>C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pPr>
        <w:rPr>
          <w:rFonts w:hint="eastAsia"/>
        </w:rPr>
      </w:pPr>
      <w:r>
        <w:t>26</w:t>
      </w:r>
      <w:r>
        <w:rPr>
          <w:rFonts w:hint="eastAsia"/>
        </w:rPr>
        <w:t>、下列选项中可以用来设置字体大小的是（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76E0E" w:rsidRDefault="00076E0E" w:rsidP="00076E0E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font-weight:bold ;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style:bold ;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font:12px;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font:bold;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pPr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C</w:t>
      </w:r>
    </w:p>
    <w:p w:rsidR="00076E0E" w:rsidRDefault="00076E0E" w:rsidP="00076E0E">
      <w:r>
        <w:lastRenderedPageBreak/>
        <w:t>27</w:t>
      </w:r>
      <w:r>
        <w:rPr>
          <w:rFonts w:hint="eastAsia"/>
        </w:rPr>
        <w:t>、盒子的</w:t>
      </w:r>
      <w:r>
        <w:rPr>
          <w:rFonts w:hint="eastAsia"/>
        </w:rPr>
        <w:t>Margin</w:t>
      </w:r>
      <w:r>
        <w:rPr>
          <w:rFonts w:hint="eastAsia"/>
        </w:rPr>
        <w:t>为</w:t>
      </w:r>
      <w:r>
        <w:rPr>
          <w:rFonts w:hint="eastAsia"/>
        </w:rPr>
        <w:t>20px border</w:t>
      </w:r>
      <w:r>
        <w:rPr>
          <w:rFonts w:hint="eastAsia"/>
        </w:rPr>
        <w:t>为</w:t>
      </w:r>
      <w:r>
        <w:rPr>
          <w:rFonts w:hint="eastAsia"/>
        </w:rPr>
        <w:t>1px,padding</w:t>
      </w:r>
      <w:r>
        <w:rPr>
          <w:rFonts w:hint="eastAsia"/>
        </w:rPr>
        <w:t>为</w:t>
      </w:r>
      <w:r>
        <w:rPr>
          <w:rFonts w:hint="eastAsia"/>
        </w:rPr>
        <w:t>10px,content</w:t>
      </w:r>
      <w:r>
        <w:rPr>
          <w:rFonts w:hint="eastAsia"/>
        </w:rPr>
        <w:t>宽</w:t>
      </w:r>
      <w:r>
        <w:rPr>
          <w:rFonts w:hint="eastAsia"/>
        </w:rPr>
        <w:t>202px,</w:t>
      </w:r>
      <w:r>
        <w:rPr>
          <w:rFonts w:hint="eastAsia"/>
        </w:rPr>
        <w:t>高为</w:t>
      </w:r>
      <w:r>
        <w:rPr>
          <w:rFonts w:hint="eastAsia"/>
        </w:rPr>
        <w:t>50px</w:t>
      </w:r>
      <w:r>
        <w:rPr>
          <w:rFonts w:hint="eastAsia"/>
        </w:rPr>
        <w:t>求标准</w:t>
      </w:r>
      <w:r>
        <w:rPr>
          <w:rFonts w:hint="eastAsia"/>
        </w:rPr>
        <w:t>IE</w:t>
      </w:r>
      <w:r>
        <w:rPr>
          <w:rFonts w:hint="eastAsia"/>
        </w:rPr>
        <w:t>盒子模型的，盒子需要占据的位置的高为（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242px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52px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90px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112px </w:t>
      </w:r>
    </w:p>
    <w:p w:rsidR="00076E0E" w:rsidRDefault="00076E0E" w:rsidP="00076E0E">
      <w:r>
        <w:rPr>
          <w:rFonts w:hint="eastAsia"/>
        </w:rPr>
        <w:t>正确答案：</w:t>
      </w:r>
      <w:r>
        <w:rPr>
          <w:rFonts w:hint="eastAsia"/>
        </w:rPr>
        <w:t>C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t>28</w:t>
      </w:r>
      <w:r>
        <w:rPr>
          <w:rFonts w:hint="eastAsia"/>
        </w:rPr>
        <w:t>、在</w:t>
      </w:r>
      <w:r>
        <w:rPr>
          <w:rFonts w:hint="eastAsia"/>
        </w:rPr>
        <w:t>CSS</w:t>
      </w:r>
      <w:r>
        <w:rPr>
          <w:rFonts w:hint="eastAsia"/>
        </w:rPr>
        <w:t>语言中下列（</w:t>
      </w:r>
      <w:r>
        <w:rPr>
          <w:rFonts w:hint="eastAsia"/>
        </w:rPr>
        <w:t xml:space="preserve"> </w:t>
      </w:r>
      <w:r>
        <w:rPr>
          <w:rFonts w:hint="eastAsia"/>
        </w:rPr>
        <w:t>）是“边框颜色”的语法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border-color: </w:t>
      </w:r>
      <w:r>
        <w:rPr>
          <w:rFonts w:hint="eastAsia"/>
        </w:rPr>
        <w:t>＜值＞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text-align: </w:t>
      </w:r>
      <w:r>
        <w:rPr>
          <w:rFonts w:hint="eastAsia"/>
        </w:rPr>
        <w:t>＜值＞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letter-spacing: </w:t>
      </w:r>
      <w:r>
        <w:rPr>
          <w:rFonts w:hint="eastAsia"/>
        </w:rPr>
        <w:t>＜值＞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vertical-align: </w:t>
      </w:r>
      <w:r>
        <w:rPr>
          <w:rFonts w:hint="eastAsia"/>
        </w:rPr>
        <w:t>＜值＞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t>29</w:t>
      </w:r>
      <w:r>
        <w:rPr>
          <w:rFonts w:hint="eastAsia"/>
        </w:rPr>
        <w:t>、在</w:t>
      </w:r>
      <w:r>
        <w:rPr>
          <w:rFonts w:hint="eastAsia"/>
        </w:rPr>
        <w:t>CSS</w:t>
      </w:r>
      <w:r>
        <w:rPr>
          <w:rFonts w:hint="eastAsia"/>
        </w:rPr>
        <w:t>中，下面不属于</w:t>
      </w:r>
      <w:r>
        <w:rPr>
          <w:rFonts w:hint="eastAsia"/>
        </w:rPr>
        <w:t>BOX</w:t>
      </w:r>
      <w:r>
        <w:rPr>
          <w:rFonts w:hint="eastAsia"/>
        </w:rPr>
        <w:t>模型属性的有（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font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margin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padding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border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t>30</w:t>
      </w:r>
      <w:r>
        <w:rPr>
          <w:rFonts w:hint="eastAsia"/>
        </w:rPr>
        <w:t>、下列不属于清除浮动塌陷的方法的是（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在最后一个浮动元素的后面，加入一个空的</w:t>
      </w:r>
      <w:r>
        <w:rPr>
          <w:rFonts w:hint="eastAsia"/>
        </w:rPr>
        <w:t>div</w:t>
      </w:r>
      <w:r>
        <w:rPr>
          <w:rFonts w:hint="eastAsia"/>
        </w:rPr>
        <w:t>并设置其样式：</w:t>
      </w:r>
      <w:r>
        <w:rPr>
          <w:rFonts w:hint="eastAsia"/>
        </w:rPr>
        <w:t xml:space="preserve">clear:both; </w:t>
      </w:r>
    </w:p>
    <w:p w:rsidR="00076E0E" w:rsidRDefault="00076E0E" w:rsidP="00076E0E">
      <w:pPr>
        <w:pStyle w:val="a5"/>
        <w:numPr>
          <w:ilvl w:val="0"/>
          <w:numId w:val="3"/>
        </w:numPr>
        <w:ind w:firstLineChars="0"/>
        <w:rPr>
          <w:rFonts w:hint="eastAsia"/>
        </w:rPr>
      </w:pPr>
    </w:p>
    <w:p w:rsidR="00076E0E" w:rsidRDefault="00076E0E" w:rsidP="00076E0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在浮动元素的父级元素中，设置其样式属性：</w:t>
      </w:r>
      <w:r>
        <w:rPr>
          <w:rFonts w:hint="eastAsia"/>
        </w:rPr>
        <w:t>overflow:hidden</w:t>
      </w:r>
      <w:r>
        <w:rPr>
          <w:rFonts w:hint="eastAsia"/>
        </w:rPr>
        <w:t>或者</w:t>
      </w:r>
      <w:r>
        <w:rPr>
          <w:rFonts w:hint="eastAsia"/>
        </w:rPr>
        <w:t xml:space="preserve">overflow: auto </w:t>
      </w:r>
    </w:p>
    <w:p w:rsidR="00076E0E" w:rsidRDefault="00076E0E" w:rsidP="00076E0E">
      <w:pPr>
        <w:pStyle w:val="a5"/>
        <w:numPr>
          <w:ilvl w:val="0"/>
          <w:numId w:val="3"/>
        </w:numPr>
        <w:ind w:firstLineChars="0"/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C</w:t>
      </w:r>
      <w:r>
        <w:rPr>
          <w:rFonts w:hint="eastAsia"/>
        </w:rPr>
        <w:t>、利用浮动元素的</w:t>
      </w:r>
      <w:r>
        <w:rPr>
          <w:rFonts w:hint="eastAsia"/>
        </w:rPr>
        <w:t>after</w:t>
      </w:r>
      <w:r>
        <w:rPr>
          <w:rFonts w:hint="eastAsia"/>
        </w:rPr>
        <w:t>伪选择符并设置其相应属性也可以解决浮动塌陷问题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lastRenderedPageBreak/>
        <w:t xml:space="preserve"> D</w:t>
      </w:r>
      <w:r>
        <w:rPr>
          <w:rFonts w:hint="eastAsia"/>
        </w:rPr>
        <w:t>、</w:t>
      </w:r>
      <w:r>
        <w:rPr>
          <w:rFonts w:hint="eastAsia"/>
        </w:rPr>
        <w:t>after</w:t>
      </w:r>
      <w:r>
        <w:rPr>
          <w:rFonts w:hint="eastAsia"/>
        </w:rPr>
        <w:t>伪选择符的作用是在元素内容之前插入内容，利用这一特点可以解决浮动塌陷问题</w:t>
      </w:r>
      <w:r>
        <w:rPr>
          <w:rFonts w:hint="eastAsia"/>
        </w:rPr>
        <w:t xml:space="preserve"> </w:t>
      </w:r>
    </w:p>
    <w:p w:rsidR="00076E0E" w:rsidRPr="001426FF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>正确答案：</w:t>
      </w:r>
      <w:r>
        <w:rPr>
          <w:rFonts w:hint="eastAsia"/>
        </w:rPr>
        <w:t>D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t>31</w:t>
      </w:r>
      <w:r>
        <w:rPr>
          <w:rFonts w:hint="eastAsia"/>
        </w:rPr>
        <w:t>、已</w:t>
      </w:r>
      <w:r>
        <w:rPr>
          <w:rFonts w:hint="eastAsia"/>
        </w:rPr>
        <w:t xml:space="preserve"> </w:t>
      </w:r>
      <w:r>
        <w:rPr>
          <w:rFonts w:hint="eastAsia"/>
        </w:rPr>
        <w:t>知</w:t>
      </w:r>
      <w:r>
        <w:rPr>
          <w:rFonts w:hint="eastAsia"/>
        </w:rPr>
        <w:t>services.html</w:t>
      </w:r>
      <w:r>
        <w:rPr>
          <w:rFonts w:hint="eastAsia"/>
        </w:rPr>
        <w:t>与</w:t>
      </w:r>
      <w:r>
        <w:rPr>
          <w:rFonts w:hint="eastAsia"/>
        </w:rPr>
        <w:t>text.html</w:t>
      </w:r>
      <w:r>
        <w:rPr>
          <w:rFonts w:hint="eastAsia"/>
        </w:rPr>
        <w:t>在同一服务器上，但不在同一文件夹中．假如文档</w:t>
      </w:r>
      <w:r>
        <w:rPr>
          <w:rFonts w:hint="eastAsia"/>
        </w:rPr>
        <w:t>services.html</w:t>
      </w:r>
      <w:r>
        <w:rPr>
          <w:rFonts w:hint="eastAsia"/>
        </w:rPr>
        <w:t>在文件夹</w:t>
      </w:r>
      <w:r>
        <w:rPr>
          <w:rFonts w:hint="eastAsia"/>
        </w:rPr>
        <w:t xml:space="preserve"> information</w:t>
      </w:r>
      <w:r>
        <w:rPr>
          <w:rFonts w:hint="eastAsia"/>
        </w:rPr>
        <w:t>中．现要求在</w:t>
      </w:r>
      <w:r>
        <w:rPr>
          <w:rFonts w:hint="eastAsia"/>
        </w:rPr>
        <w:t>text.html</w:t>
      </w:r>
      <w:r>
        <w:rPr>
          <w:rFonts w:hint="eastAsia"/>
        </w:rPr>
        <w:t>文档中编写一个超链接，链接到文档</w:t>
      </w:r>
      <w:r>
        <w:rPr>
          <w:rFonts w:hint="eastAsia"/>
        </w:rPr>
        <w:t>services.html</w:t>
      </w:r>
      <w:r>
        <w:rPr>
          <w:rFonts w:hint="eastAsia"/>
        </w:rPr>
        <w:t>的</w:t>
      </w:r>
      <w:r>
        <w:rPr>
          <w:rFonts w:hint="eastAsia"/>
        </w:rPr>
        <w:t>proposals</w:t>
      </w:r>
      <w:r>
        <w:rPr>
          <w:rFonts w:hint="eastAsia"/>
        </w:rPr>
        <w:t>段落．下面语句</w:t>
      </w:r>
      <w:r>
        <w:rPr>
          <w:rFonts w:hint="eastAsia"/>
        </w:rPr>
        <w:t xml:space="preserve"> </w:t>
      </w:r>
      <w:r>
        <w:rPr>
          <w:rFonts w:hint="eastAsia"/>
        </w:rPr>
        <w:t>正确的是（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A</w:t>
      </w:r>
      <w:r>
        <w:rPr>
          <w:rFonts w:hint="eastAsia"/>
        </w:rPr>
        <w:t>、＜</w:t>
      </w:r>
      <w:r>
        <w:rPr>
          <w:rFonts w:hint="eastAsia"/>
        </w:rPr>
        <w:t>HREF=</w:t>
      </w:r>
      <w:r>
        <w:rPr>
          <w:rFonts w:hint="eastAsia"/>
        </w:rPr>
        <w:t>”</w:t>
      </w:r>
      <w:r>
        <w:rPr>
          <w:rFonts w:hint="eastAsia"/>
        </w:rPr>
        <w:t>services.html#proposals</w:t>
      </w:r>
      <w:r>
        <w:rPr>
          <w:rFonts w:hint="eastAsia"/>
        </w:rPr>
        <w:t>”＞</w:t>
      </w:r>
      <w:r>
        <w:rPr>
          <w:rFonts w:hint="eastAsia"/>
        </w:rPr>
        <w:t xml:space="preserve"> Link</w:t>
      </w:r>
      <w:r>
        <w:rPr>
          <w:rFonts w:hint="eastAsia"/>
        </w:rPr>
        <w:t>＜</w:t>
      </w:r>
      <w:r>
        <w:rPr>
          <w:rFonts w:hint="eastAsia"/>
        </w:rPr>
        <w:t>/A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B</w:t>
      </w:r>
      <w:r>
        <w:rPr>
          <w:rFonts w:hint="eastAsia"/>
        </w:rPr>
        <w:t>、＜</w:t>
      </w:r>
      <w:r>
        <w:rPr>
          <w:rFonts w:hint="eastAsia"/>
        </w:rPr>
        <w:t>HREF=</w:t>
      </w:r>
      <w:r>
        <w:rPr>
          <w:rFonts w:hint="eastAsia"/>
        </w:rPr>
        <w:t>”</w:t>
      </w:r>
      <w:r>
        <w:rPr>
          <w:rFonts w:hint="eastAsia"/>
        </w:rPr>
        <w:t>information/services.html#proposals</w:t>
      </w:r>
      <w:r>
        <w:rPr>
          <w:rFonts w:hint="eastAsia"/>
        </w:rPr>
        <w:t>”＞</w:t>
      </w:r>
      <w:r>
        <w:rPr>
          <w:rFonts w:hint="eastAsia"/>
        </w:rPr>
        <w:t xml:space="preserve"> Link</w:t>
      </w:r>
      <w:r>
        <w:rPr>
          <w:rFonts w:hint="eastAsia"/>
        </w:rPr>
        <w:t>＜</w:t>
      </w:r>
      <w:r>
        <w:rPr>
          <w:rFonts w:hint="eastAsia"/>
        </w:rPr>
        <w:t>/A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C</w:t>
      </w:r>
      <w:r>
        <w:rPr>
          <w:rFonts w:hint="eastAsia"/>
        </w:rPr>
        <w:t>、＜</w:t>
      </w:r>
      <w:r>
        <w:rPr>
          <w:rFonts w:hint="eastAsia"/>
        </w:rPr>
        <w:t>HREF=</w:t>
      </w:r>
      <w:r>
        <w:rPr>
          <w:rFonts w:hint="eastAsia"/>
        </w:rPr>
        <w:t>”</w:t>
      </w:r>
      <w:r>
        <w:rPr>
          <w:rFonts w:hint="eastAsia"/>
        </w:rPr>
        <w:t xml:space="preserve"> #proposals</w:t>
      </w:r>
      <w:r>
        <w:rPr>
          <w:rFonts w:hint="eastAsia"/>
        </w:rPr>
        <w:t>”＞</w:t>
      </w:r>
      <w:r>
        <w:rPr>
          <w:rFonts w:hint="eastAsia"/>
        </w:rPr>
        <w:t xml:space="preserve"> Link</w:t>
      </w:r>
      <w:r>
        <w:rPr>
          <w:rFonts w:hint="eastAsia"/>
        </w:rPr>
        <w:t>＜</w:t>
      </w:r>
      <w:r>
        <w:rPr>
          <w:rFonts w:hint="eastAsia"/>
        </w:rPr>
        <w:t>/A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D</w:t>
      </w:r>
      <w:r>
        <w:rPr>
          <w:rFonts w:hint="eastAsia"/>
        </w:rPr>
        <w:t>、＜</w:t>
      </w:r>
      <w:r>
        <w:rPr>
          <w:rFonts w:hint="eastAsia"/>
        </w:rPr>
        <w:t>HREF=</w:t>
      </w:r>
      <w:r>
        <w:rPr>
          <w:rFonts w:hint="eastAsia"/>
        </w:rPr>
        <w:t>”</w:t>
      </w:r>
      <w:r>
        <w:rPr>
          <w:rFonts w:hint="eastAsia"/>
        </w:rPr>
        <w:t>information#proposals</w:t>
      </w:r>
      <w:r>
        <w:rPr>
          <w:rFonts w:hint="eastAsia"/>
        </w:rPr>
        <w:t>”＞</w:t>
      </w:r>
      <w:r>
        <w:rPr>
          <w:rFonts w:hint="eastAsia"/>
        </w:rPr>
        <w:t xml:space="preserve"> Link</w:t>
      </w:r>
      <w:r>
        <w:rPr>
          <w:rFonts w:hint="eastAsia"/>
        </w:rPr>
        <w:t>＜</w:t>
      </w:r>
      <w:r>
        <w:rPr>
          <w:rFonts w:hint="eastAsia"/>
        </w:rPr>
        <w:t>/A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>正确答案：</w:t>
      </w:r>
      <w:r>
        <w:rPr>
          <w:rFonts w:hint="eastAsia"/>
        </w:rPr>
        <w:t>B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t>32</w:t>
      </w:r>
      <w:r>
        <w:rPr>
          <w:rFonts w:hint="eastAsia"/>
        </w:rPr>
        <w:t>、以下样式属性可以用来设置列表图标类型的是（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list: square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type: 2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type: square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list-style-type: square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>正确答案：</w:t>
      </w:r>
      <w:r>
        <w:rPr>
          <w:rFonts w:hint="eastAsia"/>
        </w:rPr>
        <w:t>D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t>33</w:t>
      </w:r>
      <w:r>
        <w:rPr>
          <w:rFonts w:hint="eastAsia"/>
        </w:rPr>
        <w:t>、以下哪种元素定位方式将会脱离标准文档流（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A</w:t>
      </w:r>
      <w:r>
        <w:rPr>
          <w:rFonts w:hint="eastAsia"/>
        </w:rPr>
        <w:t>、绝对定位</w:t>
      </w:r>
    </w:p>
    <w:p w:rsidR="00076E0E" w:rsidRPr="001426FF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B</w:t>
      </w:r>
      <w:r>
        <w:rPr>
          <w:rFonts w:hint="eastAsia"/>
        </w:rPr>
        <w:t>、相对定位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C</w:t>
      </w:r>
      <w:r>
        <w:rPr>
          <w:rFonts w:hint="eastAsia"/>
        </w:rPr>
        <w:t>、浮动定位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D</w:t>
      </w:r>
      <w:r>
        <w:rPr>
          <w:rFonts w:hint="eastAsia"/>
        </w:rPr>
        <w:t>、静态定位</w:t>
      </w:r>
    </w:p>
    <w:p w:rsidR="00076E0E" w:rsidRDefault="00076E0E" w:rsidP="00076E0E">
      <w:pPr>
        <w:rPr>
          <w:rFonts w:hint="eastAsia"/>
        </w:rPr>
      </w:pPr>
      <w:r>
        <w:rPr>
          <w:rFonts w:hint="eastAsia"/>
        </w:rPr>
        <w:t xml:space="preserve"> </w:t>
      </w:r>
    </w:p>
    <w:p w:rsidR="00076E0E" w:rsidRDefault="00076E0E" w:rsidP="00076E0E"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076E0E" w:rsidRDefault="00076E0E" w:rsidP="00076E0E"/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lastRenderedPageBreak/>
        <w:t>34</w:t>
      </w:r>
      <w:r>
        <w:rPr>
          <w:rFonts w:hint="eastAsia"/>
        </w:rPr>
        <w:t>、设置文本不换行的样式属性是（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76E0E" w:rsidRDefault="00076E0E" w:rsidP="00076E0E">
      <w:pPr>
        <w:rPr>
          <w:rFonts w:hint="eastAsia"/>
        </w:rPr>
      </w:pPr>
      <w:r>
        <w:rPr>
          <w:rFonts w:hint="eastAsia"/>
        </w:rPr>
        <w:t xml:space="preserve"> </w:t>
      </w:r>
    </w:p>
    <w:p w:rsidR="00076E0E" w:rsidRDefault="00076E0E" w:rsidP="00076E0E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word-break</w:t>
      </w:r>
    </w:p>
    <w:p w:rsidR="00076E0E" w:rsidRDefault="00076E0E" w:rsidP="00076E0E">
      <w:pPr>
        <w:rPr>
          <w:rFonts w:hint="eastAsia"/>
        </w:rPr>
      </w:pPr>
      <w:r>
        <w:rPr>
          <w:rFonts w:hint="eastAsia"/>
        </w:rPr>
        <w:t xml:space="preserve"> </w:t>
      </w:r>
    </w:p>
    <w:p w:rsidR="00076E0E" w:rsidRDefault="00076E0E" w:rsidP="00076E0E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letter-spacing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white-space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word-spacing </w:t>
      </w:r>
    </w:p>
    <w:p w:rsidR="00076E0E" w:rsidRPr="001426FF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>正确答案：</w:t>
      </w:r>
      <w:r>
        <w:rPr>
          <w:rFonts w:hint="eastAsia"/>
        </w:rPr>
        <w:t>C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t>35</w:t>
      </w:r>
      <w:r>
        <w:rPr>
          <w:rFonts w:hint="eastAsia"/>
        </w:rPr>
        <w:t>、关于盒子的定位，下列说法正确的是（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A</w:t>
      </w:r>
      <w:r>
        <w:rPr>
          <w:rFonts w:hint="eastAsia"/>
        </w:rPr>
        <w:t>、盒子的默认定位为</w:t>
      </w:r>
      <w:r>
        <w:rPr>
          <w:rFonts w:hint="eastAsia"/>
        </w:rPr>
        <w:t>fixed</w:t>
      </w:r>
      <w:r>
        <w:rPr>
          <w:rFonts w:hint="eastAsia"/>
        </w:rPr>
        <w:t>，即固定定位</w:t>
      </w:r>
      <w:r>
        <w:rPr>
          <w:rFonts w:hint="eastAsia"/>
        </w:rPr>
        <w:t xml:space="preserve"> </w:t>
      </w:r>
    </w:p>
    <w:p w:rsidR="00076E0E" w:rsidRPr="00DE3CC3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B</w:t>
      </w:r>
      <w:r>
        <w:rPr>
          <w:rFonts w:hint="eastAsia"/>
        </w:rPr>
        <w:t>、盒子的相对定位是指相对于其身原有位置进行偏移，一般会结合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属性使用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C</w:t>
      </w:r>
      <w:r>
        <w:rPr>
          <w:rFonts w:hint="eastAsia"/>
        </w:rPr>
        <w:t>、绝对定位是以其父元素为参考对象，绝对定位的元素会脱离文档流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position</w:t>
      </w:r>
      <w:r>
        <w:rPr>
          <w:rFonts w:hint="eastAsia"/>
        </w:rPr>
        <w:t>属性的取值为</w:t>
      </w:r>
      <w:r>
        <w:rPr>
          <w:rFonts w:hint="eastAsia"/>
        </w:rPr>
        <w:t>static</w:t>
      </w:r>
      <w:r>
        <w:rPr>
          <w:rFonts w:hint="eastAsia"/>
        </w:rPr>
        <w:t>时，是以浏览器窗口作为定位基准</w:t>
      </w:r>
      <w:r>
        <w:rPr>
          <w:rFonts w:hint="eastAsia"/>
        </w:rPr>
        <w:t xml:space="preserve"> </w:t>
      </w:r>
    </w:p>
    <w:p w:rsidR="00076E0E" w:rsidRPr="00DE3CC3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>正确答案：</w:t>
      </w:r>
      <w:r>
        <w:rPr>
          <w:rFonts w:hint="eastAsia"/>
        </w:rPr>
        <w:t>B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t>36</w:t>
      </w:r>
      <w:r>
        <w:rPr>
          <w:rFonts w:hint="eastAsia"/>
        </w:rPr>
        <w:t>、以下关于盒子模型说法错误的是（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A</w:t>
      </w:r>
      <w:r>
        <w:rPr>
          <w:rFonts w:hint="eastAsia"/>
        </w:rPr>
        <w:t>、基本的盒子模型由</w:t>
      </w:r>
      <w:r>
        <w:rPr>
          <w:rFonts w:hint="eastAsia"/>
        </w:rPr>
        <w:t>margin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、</w:t>
      </w:r>
      <w:r>
        <w:rPr>
          <w:rFonts w:hint="eastAsia"/>
        </w:rPr>
        <w:t>content</w:t>
      </w:r>
      <w:r>
        <w:rPr>
          <w:rFonts w:hint="eastAsia"/>
        </w:rPr>
        <w:t>、</w:t>
      </w:r>
      <w:r>
        <w:rPr>
          <w:rFonts w:hint="eastAsia"/>
        </w:rPr>
        <w:t>border</w:t>
      </w:r>
      <w:r>
        <w:rPr>
          <w:rFonts w:hint="eastAsia"/>
        </w:rPr>
        <w:t>组成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margin</w:t>
      </w:r>
      <w:r>
        <w:rPr>
          <w:rFonts w:hint="eastAsia"/>
        </w:rPr>
        <w:t>是盒子的外补丁，即盒子边框以外的部分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是盒子的内补丁，即盒子边框到内容之间的部分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D</w:t>
      </w:r>
      <w:r>
        <w:rPr>
          <w:rFonts w:hint="eastAsia"/>
        </w:rPr>
        <w:t>、所有的盒子模型在默认情况下都按</w:t>
      </w:r>
      <w:r>
        <w:rPr>
          <w:rFonts w:hint="eastAsia"/>
        </w:rPr>
        <w:t>w3c</w:t>
      </w:r>
      <w:r>
        <w:rPr>
          <w:rFonts w:hint="eastAsia"/>
        </w:rPr>
        <w:t>标准进行解析</w:t>
      </w:r>
      <w:r>
        <w:rPr>
          <w:rFonts w:hint="eastAsia"/>
        </w:rPr>
        <w:t xml:space="preserve"> </w:t>
      </w:r>
    </w:p>
    <w:p w:rsidR="00076E0E" w:rsidRPr="00DE3CC3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>正确答案：</w:t>
      </w:r>
      <w:r>
        <w:rPr>
          <w:rFonts w:hint="eastAsia"/>
        </w:rPr>
        <w:t>D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t>37</w:t>
      </w:r>
      <w:r>
        <w:rPr>
          <w:rFonts w:hint="eastAsia"/>
        </w:rPr>
        <w:t>、以下哪种布局模型会导致元素塌陷（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A</w:t>
      </w:r>
      <w:r>
        <w:rPr>
          <w:rFonts w:hint="eastAsia"/>
        </w:rPr>
        <w:t>、浮动模型</w:t>
      </w:r>
    </w:p>
    <w:p w:rsidR="00076E0E" w:rsidRPr="00DE3CC3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B</w:t>
      </w:r>
      <w:r>
        <w:rPr>
          <w:rFonts w:hint="eastAsia"/>
        </w:rPr>
        <w:t>、层模型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C</w:t>
      </w:r>
      <w:r>
        <w:rPr>
          <w:rFonts w:hint="eastAsia"/>
        </w:rPr>
        <w:t>、盒子模型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D</w:t>
      </w:r>
      <w:r>
        <w:rPr>
          <w:rFonts w:hint="eastAsia"/>
        </w:rPr>
        <w:t>、流动模型</w:t>
      </w:r>
      <w:r>
        <w:rPr>
          <w:rFonts w:hint="eastAsia"/>
        </w:rPr>
        <w:t xml:space="preserve"> </w:t>
      </w:r>
    </w:p>
    <w:p w:rsidR="00076E0E" w:rsidRPr="00DE3CC3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t>38</w:t>
      </w:r>
      <w:r>
        <w:rPr>
          <w:rFonts w:hint="eastAsia"/>
        </w:rPr>
        <w:t>、下列选项中可以用来改变字体颜色的是（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text-color</w:t>
      </w:r>
    </w:p>
    <w:p w:rsidR="00076E0E" w:rsidRPr="00DE3CC3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fgcolor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font-color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color </w:t>
      </w:r>
    </w:p>
    <w:p w:rsidR="00076E0E" w:rsidRPr="00DE3CC3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>正确答案：</w:t>
      </w:r>
      <w:r>
        <w:rPr>
          <w:rFonts w:hint="eastAsia"/>
        </w:rPr>
        <w:t>D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pPr>
        <w:rPr>
          <w:rFonts w:hint="eastAsia"/>
        </w:rPr>
      </w:pPr>
      <w:r>
        <w:t>39</w:t>
      </w:r>
      <w:r>
        <w:rPr>
          <w:rFonts w:hint="eastAsia"/>
        </w:rPr>
        <w:t>、下面的代码包含几个</w:t>
      </w:r>
      <w:r>
        <w:rPr>
          <w:rFonts w:hint="eastAsia"/>
        </w:rPr>
        <w:t>BOX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div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  <w:r>
        <w:rPr>
          <w:rFonts w:hint="eastAsia"/>
        </w:rPr>
        <w:t>请查看＜</w:t>
      </w:r>
      <w:r>
        <w:rPr>
          <w:rFonts w:hint="eastAsia"/>
        </w:rPr>
        <w:t>span</w:t>
      </w:r>
      <w:r>
        <w:rPr>
          <w:rFonts w:hint="eastAsia"/>
        </w:rPr>
        <w:t>＞我的</w:t>
      </w:r>
      <w:r>
        <w:rPr>
          <w:rFonts w:hint="eastAsia"/>
        </w:rPr>
        <w:t>BLOG</w:t>
      </w:r>
      <w:r>
        <w:rPr>
          <w:rFonts w:hint="eastAsia"/>
        </w:rPr>
        <w:t>＜</w:t>
      </w:r>
      <w:r>
        <w:rPr>
          <w:rFonts w:hint="eastAsia"/>
        </w:rPr>
        <w:t>/span</w:t>
      </w:r>
      <w:r>
        <w:rPr>
          <w:rFonts w:hint="eastAsia"/>
        </w:rPr>
        <w:t>＞</w:t>
      </w:r>
      <w:r>
        <w:rPr>
          <w:rFonts w:hint="eastAsia"/>
        </w:rPr>
        <w:t>,</w:t>
      </w:r>
      <w:r>
        <w:rPr>
          <w:rFonts w:hint="eastAsia"/>
        </w:rPr>
        <w:t>网址如下：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p</w:t>
      </w:r>
      <w:r>
        <w:rPr>
          <w:rFonts w:hint="eastAsia"/>
        </w:rPr>
        <w:t>＞</w:t>
      </w:r>
      <w:r>
        <w:rPr>
          <w:rFonts w:hint="eastAsia"/>
        </w:rPr>
        <w:t>blog.163.com</w:t>
      </w:r>
      <w:r>
        <w:rPr>
          <w:rFonts w:hint="eastAsia"/>
        </w:rPr>
        <w:t>＜</w:t>
      </w:r>
      <w:r>
        <w:rPr>
          <w:rFonts w:hint="eastAsia"/>
        </w:rPr>
        <w:t>/p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/div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</w:p>
    <w:p w:rsidR="00076E0E" w:rsidRDefault="00076E0E" w:rsidP="00076E0E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t>40</w:t>
      </w:r>
      <w:r>
        <w:rPr>
          <w:rFonts w:hint="eastAsia"/>
        </w:rPr>
        <w:t>、有一样式表规则：</w:t>
      </w:r>
      <w:r>
        <w:rPr>
          <w:rFonts w:hint="eastAsia"/>
        </w:rPr>
        <w:t xml:space="preserve">H3 {color : blue </w:t>
      </w:r>
      <w:r>
        <w:rPr>
          <w:rFonts w:hint="eastAsia"/>
        </w:rPr>
        <w:t>；</w:t>
      </w:r>
      <w:r>
        <w:rPr>
          <w:rFonts w:hint="eastAsia"/>
        </w:rPr>
        <w:t>font-size : 10pt}</w:t>
      </w:r>
      <w:r>
        <w:rPr>
          <w:rFonts w:hint="eastAsia"/>
        </w:rPr>
        <w:t>，以下说法</w:t>
      </w:r>
      <w:bookmarkStart w:id="0" w:name="_GoBack"/>
      <w:bookmarkEnd w:id="0"/>
      <w:r>
        <w:rPr>
          <w:rFonts w:hint="eastAsia"/>
        </w:rPr>
        <w:t>正确的是（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H3</w:t>
      </w:r>
      <w:r>
        <w:rPr>
          <w:rFonts w:hint="eastAsia"/>
        </w:rPr>
        <w:t>是选择器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blue</w:t>
      </w:r>
      <w:r>
        <w:rPr>
          <w:rFonts w:hint="eastAsia"/>
        </w:rPr>
        <w:t>属性，</w:t>
      </w:r>
      <w:r>
        <w:rPr>
          <w:rFonts w:hint="eastAsia"/>
        </w:rPr>
        <w:t>color</w:t>
      </w:r>
      <w:r>
        <w:rPr>
          <w:rFonts w:hint="eastAsia"/>
        </w:rPr>
        <w:t>是属性值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C</w:t>
      </w:r>
      <w:r>
        <w:rPr>
          <w:rFonts w:hint="eastAsia"/>
        </w:rPr>
        <w:t>、样式表中的冒号</w:t>
      </w:r>
      <w:r>
        <w:rPr>
          <w:rFonts w:hint="eastAsia"/>
        </w:rPr>
        <w:t>(:)</w:t>
      </w:r>
      <w:r>
        <w:rPr>
          <w:rFonts w:hint="eastAsia"/>
        </w:rPr>
        <w:t>可以用</w:t>
      </w:r>
      <w:r>
        <w:rPr>
          <w:rFonts w:hint="eastAsia"/>
        </w:rPr>
        <w:t xml:space="preserve"> = </w:t>
      </w:r>
      <w:r>
        <w:rPr>
          <w:rFonts w:hint="eastAsia"/>
        </w:rPr>
        <w:t>替代</w:t>
      </w:r>
      <w:r>
        <w:rPr>
          <w:rFonts w:hint="eastAsia"/>
        </w:rPr>
        <w:t xml:space="preserve"> </w:t>
      </w:r>
    </w:p>
    <w:p w:rsidR="00076E0E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 xml:space="preserve"> D</w:t>
      </w:r>
      <w:r>
        <w:rPr>
          <w:rFonts w:hint="eastAsia"/>
        </w:rPr>
        <w:t>、这个样式表属于类样式表</w:t>
      </w:r>
      <w:r>
        <w:rPr>
          <w:rFonts w:hint="eastAsia"/>
        </w:rPr>
        <w:t xml:space="preserve"> </w:t>
      </w:r>
    </w:p>
    <w:p w:rsidR="00076E0E" w:rsidRPr="00DE3CC3" w:rsidRDefault="00076E0E" w:rsidP="00076E0E">
      <w:pPr>
        <w:rPr>
          <w:rFonts w:hint="eastAsia"/>
        </w:rPr>
      </w:pPr>
    </w:p>
    <w:p w:rsidR="00076E0E" w:rsidRDefault="00076E0E" w:rsidP="00076E0E"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076E0E" w:rsidRDefault="00076E0E" w:rsidP="00076E0E">
      <w:pPr>
        <w:rPr>
          <w:rFonts w:hint="eastAsia"/>
        </w:rPr>
      </w:pPr>
    </w:p>
    <w:p w:rsidR="00076E0E" w:rsidRPr="00246AB2" w:rsidRDefault="00076E0E" w:rsidP="00076E0E"/>
    <w:p w:rsidR="009F22DF" w:rsidRDefault="009F22DF"/>
    <w:sectPr w:rsidR="009F2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B02" w:rsidRDefault="00710B02" w:rsidP="00076E0E">
      <w:r>
        <w:separator/>
      </w:r>
    </w:p>
  </w:endnote>
  <w:endnote w:type="continuationSeparator" w:id="0">
    <w:p w:rsidR="00710B02" w:rsidRDefault="00710B02" w:rsidP="00076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B02" w:rsidRDefault="00710B02" w:rsidP="00076E0E">
      <w:r>
        <w:separator/>
      </w:r>
    </w:p>
  </w:footnote>
  <w:footnote w:type="continuationSeparator" w:id="0">
    <w:p w:rsidR="00710B02" w:rsidRDefault="00710B02" w:rsidP="00076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B1F09"/>
    <w:multiLevelType w:val="hybridMultilevel"/>
    <w:tmpl w:val="FC04E93A"/>
    <w:lvl w:ilvl="0" w:tplc="439E94A4">
      <w:start w:val="1"/>
      <w:numFmt w:val="upperLetter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45C42CFF"/>
    <w:multiLevelType w:val="hybridMultilevel"/>
    <w:tmpl w:val="8DC690DA"/>
    <w:lvl w:ilvl="0" w:tplc="29D43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D24BB3"/>
    <w:multiLevelType w:val="hybridMultilevel"/>
    <w:tmpl w:val="29761E0A"/>
    <w:lvl w:ilvl="0" w:tplc="F06CEB6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BD"/>
    <w:rsid w:val="00076E0E"/>
    <w:rsid w:val="00710B02"/>
    <w:rsid w:val="007571BD"/>
    <w:rsid w:val="009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9BDDC3-CB23-42B6-B1C5-02FD8358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E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E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E0E"/>
    <w:rPr>
      <w:sz w:val="18"/>
      <w:szCs w:val="18"/>
    </w:rPr>
  </w:style>
  <w:style w:type="character" w:customStyle="1" w:styleId="fontstyle01">
    <w:name w:val="fontstyle01"/>
    <w:basedOn w:val="a0"/>
    <w:rsid w:val="00076E0E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76E0E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List Paragraph"/>
    <w:basedOn w:val="a"/>
    <w:uiPriority w:val="34"/>
    <w:qFormat/>
    <w:rsid w:val="00076E0E"/>
    <w:pPr>
      <w:ind w:firstLineChars="200" w:firstLine="420"/>
    </w:pPr>
  </w:style>
  <w:style w:type="character" w:customStyle="1" w:styleId="fontstyle11">
    <w:name w:val="fontstyle11"/>
    <w:basedOn w:val="a0"/>
    <w:rsid w:val="00076E0E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076E0E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2112</Words>
  <Characters>12040</Characters>
  <Application>Microsoft Office Word</Application>
  <DocSecurity>0</DocSecurity>
  <Lines>100</Lines>
  <Paragraphs>28</Paragraphs>
  <ScaleCrop>false</ScaleCrop>
  <Company/>
  <LinksUpToDate>false</LinksUpToDate>
  <CharactersWithSpaces>14124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李晟泽</dc:creator>
  <cp:keywords/>
  <dc:description/>
  <cp:lastModifiedBy>李晟泽</cp:lastModifiedBy>
  <cp:revision>2</cp:revision>
  <dcterms:created xsi:type="dcterms:W3CDTF">2017-04-13T07:44:00Z</dcterms:created>
  <dcterms:modified xsi:type="dcterms:W3CDTF">2017-04-13T07:56:00Z</dcterms:modified>
</cp:coreProperties>
</file>