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framePr w:w="0" w:wrap="auto" w:vAnchor="margin" w:hAnchor="text" w:yAlign="inline"/>
        <w:numPr>
          <w:ilvl w:val="0"/>
          <w:numId w:val="0"/>
        </w:numPr>
        <w:ind w:leftChars="0" w:right="0" w:rightChars="0"/>
      </w:pPr>
      <w:r>
        <w:t>Cookie:</w:t>
      </w:r>
    </w:p>
    <w:p>
      <w:pPr>
        <w:framePr w:w="0" w:wrap="auto" w:vAnchor="margin" w:hAnchor="text" w:yAlign="inline"/>
        <w:numPr>
          <w:ilvl w:val="0"/>
          <w:numId w:val="1"/>
        </w:numPr>
        <w:ind w:leftChars="0" w:right="0" w:rightChars="0"/>
      </w:pPr>
      <w:r>
        <w:t>不同浏览器保存cookie位置不同，因此清除一个浏览器中cookie不会影响到其它浏览器中cookie</w:t>
      </w:r>
    </w:p>
    <w:p>
      <w:pPr>
        <w:framePr w:w="0" w:wrap="auto" w:vAnchor="margin" w:hAnchor="text" w:yAlign="inline"/>
        <w:numPr>
          <w:ilvl w:val="0"/>
          <w:numId w:val="1"/>
        </w:numPr>
        <w:ind w:leftChars="0" w:right="0" w:rightChars="0"/>
      </w:pPr>
      <w:r>
        <w:t>cookie数据保存在硬盘中，不是保存在浏览器内存中，因此关掉浏览器cookie不会清除。</w:t>
      </w:r>
    </w:p>
    <w:p>
      <w:pPr>
        <w:framePr w:w="0" w:wrap="auto" w:vAnchor="margin" w:hAnchor="text" w:yAlign="inline"/>
        <w:numPr>
          <w:ilvl w:val="0"/>
          <w:numId w:val="1"/>
        </w:numPr>
        <w:ind w:leftChars="0" w:right="0" w:rightChars="0"/>
      </w:pPr>
      <w:r>
        <w:t>http协议是一种无状态协议，在不同请求间无法进行数据传递，为了解决这个问题，cookie诞生，cookie是一种进行网络会话状态跟踪的技术，在一组请求间进行数据传递。</w:t>
      </w:r>
    </w:p>
    <w:p>
      <w:pPr>
        <w:framePr w:w="0" w:wrap="auto" w:vAnchor="margin" w:hAnchor="text" w:yAlign="inline"/>
        <w:numPr>
          <w:ilvl w:val="0"/>
          <w:numId w:val="1"/>
        </w:numPr>
        <w:ind w:leftChars="0" w:right="0" w:rightChars="0"/>
      </w:pPr>
      <w:r>
        <w:t>cookie由服务器生成，保存在客户端。</w:t>
      </w: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left="0" w:leftChars="0" w:right="0" w:rightChars="0" w:firstLine="0" w:firstLineChars="0"/>
        <w:jc w:val="both"/>
        <w:outlineLvl w:val="9"/>
      </w:pPr>
      <w:r>
        <w:t>js可以操作cookie。（找到操作方法）。</w:t>
      </w: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  <w:r>
        <w:drawing>
          <wp:inline distT="0" distB="0" distL="114300" distR="114300">
            <wp:extent cx="5269865" cy="3725545"/>
            <wp:effectExtent l="0" t="0" r="13335" b="8255"/>
            <wp:docPr id="1" name="图片 1" descr="截屏2020-07-27 下午6.0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7-27 下午6.03.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  <w:r>
        <w:t>java使用cookie</w:t>
      </w: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</w:pPr>
      <w:r>
        <w:drawing>
          <wp:inline distT="0" distB="0" distL="114300" distR="114300">
            <wp:extent cx="5266690" cy="3382010"/>
            <wp:effectExtent l="0" t="0" r="16510" b="21590"/>
            <wp:docPr id="2" name="图片 2" descr="截屏2020-07-27 下午6.07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7-27 下午6.07.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  <w:rPr>
          <w:rFonts w:hint="default"/>
        </w:rPr>
      </w:pPr>
      <w:r>
        <w:t>Cookie cookie1 = new Cookie(</w:t>
      </w:r>
      <w:r>
        <w:rPr>
          <w:rFonts w:hint="default"/>
        </w:rPr>
        <w:t>“name”,”lishibo”)</w:t>
      </w: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  <w:rPr>
          <w:rFonts w:hint="default"/>
        </w:rPr>
      </w:pPr>
      <w:r>
        <w:rPr>
          <w:rFonts w:hint="default"/>
        </w:rPr>
        <w:t>Cookie cookie2 = new Cookie(“age”,”25”);</w:t>
      </w: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  <w:rPr>
          <w:rFonts w:hint="default"/>
        </w:rPr>
      </w:pPr>
    </w:p>
    <w:p>
      <w:pPr>
        <w:keepNext w:val="0"/>
        <w:keepLines w:val="0"/>
        <w:pageBreakBefore w:val="0"/>
        <w:framePr w:w="0" w:wrap="auto" w:vAnchor="margin" w:hAnchor="text" w:yAlign="inline"/>
        <w:widowControl w:val="0"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both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070" cy="2386965"/>
            <wp:effectExtent l="0" t="0" r="24130" b="635"/>
            <wp:docPr id="3" name="图片 3" descr="截屏2020-07-27 下午6.4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7-27 下午6.44.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  <w:lang w:val="en-US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  <w:lang w:val="en-US"/>
        </w:rPr>
      </w:pP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  <w:r>
        <w:rPr>
          <w:rFonts w:hint="default"/>
        </w:rPr>
        <w:t>当后端添加cookie不设置路径时，这个cookie只能在当前路径的子路径下有效。</w:t>
      </w: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  <w:r>
        <w:rPr>
          <w:rFonts w:hint="default"/>
        </w:rPr>
        <w:t>当设置成cookie.setPath(“/”)时，表示cookie在当前服务器中共享，而不是当前工程。</w:t>
      </w: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  <w:r>
        <w:rPr>
          <w:rFonts w:hint="default"/>
        </w:rPr>
        <w:t>java中获取前端传过来的cookie</w:t>
      </w:r>
    </w:p>
    <w:p>
      <w:pPr>
        <w:framePr w:w="0" w:wrap="auto" w:vAnchor="margin" w:hAnchor="text" w:yAlign="inline"/>
        <w:bidi w:val="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496185"/>
            <wp:effectExtent l="0" t="0" r="17780" b="18415"/>
            <wp:docPr id="5" name="图片 5" descr="截屏2020-07-28 上午11.0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7-28 上午11.04.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2"/>
        </w:numPr>
        <w:bidi w:val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>Httpsession</w:t>
      </w: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drawing>
          <wp:inline distT="0" distB="0" distL="114300" distR="114300">
            <wp:extent cx="5263515" cy="2058670"/>
            <wp:effectExtent l="0" t="0" r="19685" b="24130"/>
            <wp:docPr id="6" name="图片 6" descr="截屏2020-07-28 上午11.28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7-28 上午11.28.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3"/>
        </w:numPr>
        <w:bidi w:val="0"/>
        <w:ind w:firstLine="574" w:firstLine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>在someServlet中创建session</w:t>
      </w: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574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drawing>
          <wp:inline distT="0" distB="0" distL="114300" distR="114300">
            <wp:extent cx="5267960" cy="2786380"/>
            <wp:effectExtent l="0" t="0" r="15240" b="7620"/>
            <wp:docPr id="7" name="图片 7" descr="截屏2020-07-28 下午1.4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7-28 下午1.41.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3"/>
        </w:numPr>
        <w:tabs>
          <w:tab w:val="left" w:pos="1908"/>
        </w:tabs>
        <w:bidi w:val="0"/>
        <w:ind w:left="0" w:leftChars="0" w:firstLine="574" w:firstLineChars="0"/>
        <w:jc w:val="left"/>
        <w:rPr>
          <w:rFonts w:hint="default"/>
        </w:rPr>
      </w:pPr>
      <w:r>
        <w:rPr>
          <w:rFonts w:hint="default"/>
        </w:rPr>
        <w:t>在其它servlet中读取session数据。</w:t>
      </w:r>
    </w:p>
    <w:p>
      <w:pPr>
        <w:framePr w:w="0" w:wrap="auto" w:vAnchor="margin" w:hAnchor="text" w:yAlign="inline"/>
        <w:numPr>
          <w:ilvl w:val="0"/>
          <w:numId w:val="0"/>
        </w:numPr>
        <w:tabs>
          <w:tab w:val="left" w:pos="1908"/>
        </w:tabs>
        <w:bidi w:val="0"/>
        <w:ind w:leftChars="0" w:right="0" w:rightChars="0"/>
        <w:jc w:val="left"/>
        <w:rPr>
          <w:rFonts w:hint="default"/>
        </w:rPr>
      </w:pPr>
    </w:p>
    <w:p>
      <w:pPr>
        <w:framePr w:w="0" w:wrap="auto" w:vAnchor="margin" w:hAnchor="text" w:yAlign="inline"/>
        <w:numPr>
          <w:ilvl w:val="0"/>
          <w:numId w:val="0"/>
        </w:numPr>
        <w:tabs>
          <w:tab w:val="left" w:pos="1908"/>
        </w:tabs>
        <w:bidi w:val="0"/>
        <w:ind w:leftChars="0" w:right="0" w:rightChars="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7165" cy="2908300"/>
            <wp:effectExtent l="0" t="0" r="635" b="12700"/>
            <wp:docPr id="8" name="图片 8" descr="截屏2020-07-28 下午1.44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7-28 下午1.44.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3"/>
        </w:numPr>
        <w:bidi w:val="0"/>
        <w:ind w:left="0" w:leftChars="0" w:firstLine="307" w:firstLine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>session的工作原理</w:t>
      </w: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drawing>
          <wp:inline distT="0" distB="0" distL="114300" distR="114300">
            <wp:extent cx="5264150" cy="1443990"/>
            <wp:effectExtent l="0" t="0" r="19050" b="3810"/>
            <wp:docPr id="9" name="图片 9" descr="截屏2020-07-28 下午1.5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7-28 下午1.51.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drawing>
          <wp:inline distT="0" distB="0" distL="114300" distR="114300">
            <wp:extent cx="5267325" cy="4133215"/>
            <wp:effectExtent l="0" t="0" r="15875" b="6985"/>
            <wp:docPr id="10" name="图片 10" descr="截屏2020-07-28 下午1.52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7-28 下午1.52.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drawing>
          <wp:inline distT="0" distB="0" distL="114300" distR="114300">
            <wp:extent cx="5264785" cy="2090420"/>
            <wp:effectExtent l="0" t="0" r="18415" b="17780"/>
            <wp:docPr id="11" name="图片 11" descr="截屏2020-07-28 下午1.5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7-28 下午1.54.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0"/>
        </w:numPr>
        <w:bidi w:val="0"/>
        <w:ind w:left="307" w:leftChars="0" w:right="0" w:rightChars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drawing>
          <wp:inline distT="0" distB="0" distL="114300" distR="114300">
            <wp:extent cx="3877945" cy="2400300"/>
            <wp:effectExtent l="0" t="0" r="8255" b="12700"/>
            <wp:docPr id="12" name="图片 12" descr="截屏2020-07-28 下午1.56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7-28 下午1.56.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tabs>
          <w:tab w:val="left" w:pos="635"/>
        </w:tabs>
        <w:bidi w:val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ab/>
      </w: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>4、session设置时间</w:t>
      </w:r>
    </w:p>
    <w:p>
      <w:pPr>
        <w:framePr w:w="0" w:wrap="auto" w:vAnchor="margin" w:hAnchor="text" w:yAlign="inline"/>
        <w:tabs>
          <w:tab w:val="left" w:pos="635"/>
        </w:tabs>
        <w:bidi w:val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tabs>
          <w:tab w:val="left" w:pos="635"/>
        </w:tabs>
        <w:bidi w:val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tabs>
          <w:tab w:val="left" w:pos="635"/>
        </w:tabs>
        <w:bidi w:val="0"/>
        <w:jc w:val="left"/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drawing>
          <wp:inline distT="0" distB="0" distL="114300" distR="114300">
            <wp:extent cx="5266055" cy="4368165"/>
            <wp:effectExtent l="0" t="0" r="17145" b="635"/>
            <wp:docPr id="13" name="图片 13" descr="截屏2020-07-28 下午2.0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7-28 下午2.09.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bidi w:val="0"/>
        <w:rPr>
          <w:rFonts w:hint="default" w:ascii="Calibri" w:hAnsi="Calibri" w:eastAsia="Calibri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</w:pPr>
    </w:p>
    <w:p>
      <w:pPr>
        <w:framePr w:w="0" w:wrap="auto" w:vAnchor="margin" w:hAnchor="text" w:yAlign="inline"/>
        <w:numPr>
          <w:ilvl w:val="0"/>
          <w:numId w:val="4"/>
        </w:numPr>
        <w:tabs>
          <w:tab w:val="left" w:pos="1107"/>
        </w:tabs>
        <w:bidi w:val="0"/>
        <w:jc w:val="left"/>
        <w:rPr>
          <w:rFonts w:hint="default"/>
        </w:rPr>
      </w:pP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>注意：当调用request.getSession()时，判断session是否存在是看客户端是否发送jSessionId到服务器端，如果发送了jsessionId到服务器端，</w:t>
      </w:r>
      <w:bookmarkStart w:id="0" w:name="_GoBack"/>
      <w:bookmarkEnd w:id="0"/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>则说明session存在，将会到session Map中去找，如果存在就使用，不存在就创建一个session。</w:t>
      </w:r>
      <w:r>
        <w:rPr>
          <w:rFonts w:hint="default" w:cs="Calibri"/>
          <w:color w:val="000000"/>
          <w:spacing w:val="0"/>
          <w:w w:val="100"/>
          <w:kern w:val="2"/>
          <w:position w:val="0"/>
          <w:sz w:val="21"/>
          <w:szCs w:val="21"/>
          <w:u w:val="none" w:color="000000"/>
          <w:vertAlign w:val="baseline"/>
        </w:rPr>
        <w:tab/>
      </w: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958E5"/>
    <w:multiLevelType w:val="singleLevel"/>
    <w:tmpl w:val="5F1958E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F1F9BF5"/>
    <w:multiLevelType w:val="singleLevel"/>
    <w:tmpl w:val="5F1F9BF5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F1FBB36"/>
    <w:multiLevelType w:val="singleLevel"/>
    <w:tmpl w:val="5F1FBB3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F1FD900"/>
    <w:multiLevelType w:val="singleLevel"/>
    <w:tmpl w:val="5F1FD900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displayBackgroundShape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19E5D256"/>
    <w:rsid w:val="1BBF3D20"/>
    <w:rsid w:val="1FFE2E04"/>
    <w:rsid w:val="277D9D2D"/>
    <w:rsid w:val="2EEFEBA7"/>
    <w:rsid w:val="3963976C"/>
    <w:rsid w:val="3BFFCB51"/>
    <w:rsid w:val="3D35205F"/>
    <w:rsid w:val="3D7FB810"/>
    <w:rsid w:val="3DF52FF7"/>
    <w:rsid w:val="3DF70203"/>
    <w:rsid w:val="3F65BD49"/>
    <w:rsid w:val="4AADE0BE"/>
    <w:rsid w:val="4EDB3F75"/>
    <w:rsid w:val="57F451A8"/>
    <w:rsid w:val="59E66494"/>
    <w:rsid w:val="5AED2D8C"/>
    <w:rsid w:val="5BAF188F"/>
    <w:rsid w:val="5D4B1D01"/>
    <w:rsid w:val="5DE77FB5"/>
    <w:rsid w:val="5E7F7DF7"/>
    <w:rsid w:val="5EBFB663"/>
    <w:rsid w:val="5ED76F74"/>
    <w:rsid w:val="5EFF1781"/>
    <w:rsid w:val="5FC5243C"/>
    <w:rsid w:val="65B36DC4"/>
    <w:rsid w:val="65F98A4B"/>
    <w:rsid w:val="67F9EDB1"/>
    <w:rsid w:val="6ABBE990"/>
    <w:rsid w:val="6BAB37DF"/>
    <w:rsid w:val="6BDB55F4"/>
    <w:rsid w:val="6DBE2B14"/>
    <w:rsid w:val="6DEA1486"/>
    <w:rsid w:val="6F9F1EC1"/>
    <w:rsid w:val="6FBB353D"/>
    <w:rsid w:val="6FFF00F7"/>
    <w:rsid w:val="71FB8611"/>
    <w:rsid w:val="73D9FF27"/>
    <w:rsid w:val="74972614"/>
    <w:rsid w:val="767C6243"/>
    <w:rsid w:val="76EF0CAE"/>
    <w:rsid w:val="76EF876E"/>
    <w:rsid w:val="775DC303"/>
    <w:rsid w:val="78DDA7EF"/>
    <w:rsid w:val="79F6864A"/>
    <w:rsid w:val="7BCBFC65"/>
    <w:rsid w:val="7BED7FD7"/>
    <w:rsid w:val="7DBE7EB2"/>
    <w:rsid w:val="7EAFF74D"/>
    <w:rsid w:val="7F6DAAEB"/>
    <w:rsid w:val="7F7FF1EE"/>
    <w:rsid w:val="7FBFF4B2"/>
    <w:rsid w:val="7FD79DD1"/>
    <w:rsid w:val="7FED8981"/>
    <w:rsid w:val="7FFD049F"/>
    <w:rsid w:val="7FFFB501"/>
    <w:rsid w:val="8AEDC5C3"/>
    <w:rsid w:val="8BFF25D0"/>
    <w:rsid w:val="8DFFD225"/>
    <w:rsid w:val="9F5F6ECE"/>
    <w:rsid w:val="9F737002"/>
    <w:rsid w:val="AB2B8C28"/>
    <w:rsid w:val="ABE650C0"/>
    <w:rsid w:val="AEACD20E"/>
    <w:rsid w:val="AFF72530"/>
    <w:rsid w:val="B1527819"/>
    <w:rsid w:val="B3FFCF60"/>
    <w:rsid w:val="B6FC3334"/>
    <w:rsid w:val="BB7F3D69"/>
    <w:rsid w:val="BBFF48BE"/>
    <w:rsid w:val="BEF46254"/>
    <w:rsid w:val="BEF6CA88"/>
    <w:rsid w:val="BF1B352F"/>
    <w:rsid w:val="BF70AFA2"/>
    <w:rsid w:val="BFFBE95C"/>
    <w:rsid w:val="BFFD0F83"/>
    <w:rsid w:val="CA8DA768"/>
    <w:rsid w:val="CE3F989E"/>
    <w:rsid w:val="DA2A8C14"/>
    <w:rsid w:val="DB6F1416"/>
    <w:rsid w:val="DEFED15A"/>
    <w:rsid w:val="DF456813"/>
    <w:rsid w:val="DFBDF4D5"/>
    <w:rsid w:val="DFFBE244"/>
    <w:rsid w:val="E7DCCFD2"/>
    <w:rsid w:val="ECA72B1D"/>
    <w:rsid w:val="EDA72419"/>
    <w:rsid w:val="EDFDC93C"/>
    <w:rsid w:val="EF777EEC"/>
    <w:rsid w:val="EF7F2165"/>
    <w:rsid w:val="EFDE2B13"/>
    <w:rsid w:val="EFF9ADB2"/>
    <w:rsid w:val="F77FF829"/>
    <w:rsid w:val="F7FBC376"/>
    <w:rsid w:val="F8E769D8"/>
    <w:rsid w:val="F9FD7313"/>
    <w:rsid w:val="FBFFF462"/>
    <w:rsid w:val="FCCF6A83"/>
    <w:rsid w:val="FCFE5442"/>
    <w:rsid w:val="FD3F9E9E"/>
    <w:rsid w:val="FDAFDF7D"/>
    <w:rsid w:val="FDFBD17A"/>
    <w:rsid w:val="FE0FAD77"/>
    <w:rsid w:val="FE3F5935"/>
    <w:rsid w:val="FE790393"/>
    <w:rsid w:val="FEF28A8F"/>
    <w:rsid w:val="FF9FF7B9"/>
    <w:rsid w:val="FFEAE586"/>
    <w:rsid w:val="FFEEB6E9"/>
    <w:rsid w:val="FFF7DC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2">
    <w:name w:val="heading 3"/>
    <w:basedOn w:val="1"/>
    <w:next w:val="1"/>
    <w:qFormat/>
    <w:uiPriority w:val="0"/>
    <w:pPr>
      <w:keepNext/>
      <w:keepLines/>
      <w:pageBreakBefore w:val="0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260" w:beforeAutospacing="0" w:after="260" w:afterAutospacing="0" w:line="413" w:lineRule="auto"/>
      <w:ind w:left="0" w:right="0" w:firstLine="0"/>
      <w:jc w:val="both"/>
      <w:outlineLvl w:val="2"/>
    </w:pPr>
    <w:rPr>
      <w:rFonts w:ascii="Calibri" w:hAnsi="Calibri" w:eastAsia="Calibri" w:cs="Calibri"/>
      <w:b/>
      <w:bCs/>
      <w:color w:val="000000"/>
      <w:spacing w:val="0"/>
      <w:w w:val="100"/>
      <w:kern w:val="2"/>
      <w:position w:val="0"/>
      <w:sz w:val="32"/>
      <w:szCs w:val="32"/>
      <w:u w:val="none" w:color="000000"/>
      <w:vertAlign w:val="baseline"/>
      <w:lang w:val="en-US"/>
    </w:rPr>
  </w:style>
  <w:style w:type="character" w:default="1" w:styleId="3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qFormat/>
    <w:uiPriority w:val="0"/>
    <w:rPr>
      <w:u w:val="single"/>
    </w:rPr>
  </w:style>
  <w:style w:type="table" w:customStyle="1" w:styleId="6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character" w:customStyle="1" w:styleId="9">
    <w:name w:val="s1"/>
    <w:basedOn w:val="3"/>
    <w:qFormat/>
    <w:uiPriority w:val="0"/>
    <w:rPr>
      <w:color w:val="118EFF"/>
    </w:rPr>
  </w:style>
  <w:style w:type="paragraph" w:customStyle="1" w:styleId="10">
    <w:name w:val="p2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hint="default" w:ascii="Helvetica Neue" w:hAnsi="Helvetica Neue" w:eastAsia="Helvetica Neue" w:cs="Helvetica Neue"/>
      <w:color w:val="118EFF"/>
      <w:kern w:val="0"/>
      <w:sz w:val="26"/>
      <w:szCs w:val="26"/>
      <w:lang w:val="en-US" w:eastAsia="zh-CN" w:bidi="ar"/>
    </w:rPr>
  </w:style>
  <w:style w:type="character" w:customStyle="1" w:styleId="11">
    <w:name w:val="s2"/>
    <w:basedOn w:val="3"/>
    <w:qFormat/>
    <w:uiPriority w:val="0"/>
    <w:rPr>
      <w:color w:va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Office_2.5.0.4070_F1E327BC-269C-435d-A152-05C5408002CA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2020-07-17T09:21:00Z</dcterms:created>
  <dc:creator>Data</dc:creator>
  <cp:lastModifiedBy>admin</cp:lastModifiedBy>
  <dcterms:modified xsi:type="dcterms:W3CDTF">2020-07-29T17:38:19Z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