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>#### 前言：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>对于传统的dom操作，当数据变化时更新视图需要先获取到目标节点，然后将改变后的值放入节点中，视图发生变化时，需要绑定事件修改数据。双向数据恰好能解决这种复杂的操作，当数据发生变化时会自动更新视图，视图发生变化时也会自动更新数据，极大的提高了开发效率。那双向数据绑定到底是怎么实现的了，下面来讲述双向数据绑定的原理。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>#### 1、Vue双向数据绑定的原理。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>Vue实现双向数据绑定是采用数据劫持和发布者-订阅者模式。数据劫持是利用ES5的Object.defineProperty(obj,key,val)方法来劫持每个属性的getter和setter，在数据变动是发布消息给订阅者，从而触发相应的回调来更新视图，下面来一步步实现。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>```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>&lt;div id="app"&gt;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用户名：&lt;input type="text" v-model="name"&gt;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密码：&lt;input type="text" v-model="passWord"&gt;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{{name}}   {{passWord}}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&lt;div&gt;&lt;div&gt;{{name}}&lt;/div&gt;&lt;/div&gt;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>&lt;/div&gt;</w:t>
      </w:r>
    </w:p>
    <w:p>
      <w:pPr>
        <w:framePr w:w="0" w:wrap="auto" w:vAnchor="margin" w:hAnchor="text" w:yAlign="inline"/>
        <w:rPr>
          <w:rFonts w:hint="eastAsia"/>
        </w:rPr>
      </w:pP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>&lt;script&gt;</w:t>
      </w:r>
    </w:p>
    <w:p>
      <w:pPr>
        <w:framePr w:w="0" w:wrap="auto" w:vAnchor="margin" w:hAnchor="text" w:yAlign="inline"/>
        <w:rPr>
          <w:rFonts w:hint="eastAsia"/>
        </w:rPr>
      </w:pP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function Vue(option){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this.data = option.data;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this.id = option.el;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var dom = nodeToFragment(document.getElementById(this.id), this);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document.getElementById(this.id).appendChild(dom);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var vm = new Vue({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el: "app",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data: {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name: "zhangsan",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passWord: "123456"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})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>&lt;script&gt;</w:t>
      </w:r>
    </w:p>
    <w:p>
      <w:pPr>
        <w:framePr w:w="0" w:wrap="auto" w:vAnchor="margin" w:hAnchor="text" w:yAlign="inline"/>
        <w:rPr>
          <w:rFonts w:hint="eastAsia"/>
        </w:rPr>
      </w:pP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>```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>如上一段html，想要实现双向数据绑定，我们需要先解析这一段html，找到带有v-model指令和{{}}的节点（此处节点包括元素节点和文本节点）,然后我们定义了一个Vue的构造函数，在实例化创建对象vm时，传入id='app'和对应的数据data，我们现在需要实现的功能是，当实例化创建对象时，将对应的'name'和'passWord'属性渲染到页面上。</w:t>
      </w:r>
    </w:p>
    <w:p>
      <w:pPr>
        <w:framePr w:w="0" w:wrap="auto" w:vAnchor="margin" w:hAnchor="text" w:yAlign="inline"/>
        <w:rPr>
          <w:rFonts w:hint="eastAsia"/>
        </w:rPr>
      </w:pP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>在解析上面一段模板时，需要先了解一下DocuemntFragment（碎片化文档）这个概念，你可以把他认为是一个dom节点收容器，当你创造了10个节点，当每个节点都插入到文档当中都会引发一次浏览器的回流，也就是说浏览器要回流10次，十分消耗资源。而使用碎片化文档，也就是说我把10个节点都先放入到一个容器当中，最后我再把容器直接插入到文档就可以了！浏览器只回流了1次。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>解析html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>```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>// 此方法是将传入的dom节点转为文档碎片,参数node是需要解析的html片段，vm是Vue构造函数实例化的对象。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>function nodeToFragment(node, vm){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// 创建一个文档碎片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var fragment = document.createDocumentFragment();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var child;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// 获取到node中的第一个子节点，当有子节点时，执行循环体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while(child = node.firstChild){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// appendChild会将参数中节点移除，因此此循环会将node中的节点一个个移除，移动到fragment文档碎片中，直到node中没有节点，循环结束。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fragment.appendChild(child);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// 此处fragment已经获取到node中所有节点，loopNode函数用来循环每一层的节点。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loopNode(fragment.childNodes, vm);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return fragment;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>function loopNode(nodes, vm){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//此处传入的nodes是一个类数组，使用Array.from()方法将其转化为数组。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Array.from(nodes).forEach((node) =&gt; {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// 此处得到的node是nodes中的直接子节点，compile函数是用来解析这些节点，如果是元素节点，解析是否有v-model指令，如果是文本节点，解析是否有{{}}。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compile(node, vm);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// 如果node还有子节点，则继续解析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if(node.childNodes.length&gt;0){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  loopNode(node.childNodes, vm);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})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framePr w:w="0" w:wrap="auto" w:vAnchor="margin" w:hAnchor="text" w:yAlign="inline"/>
        <w:rPr>
          <w:rFonts w:hint="eastAsia"/>
        </w:rPr>
      </w:pP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>function compile(node, vm){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// 如果是元素节点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if(node.nodeType === 1){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// 获得元素节点上所有的属性，以键值对的方式存储在attrs中，attrs属于类数组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var attrs = node.attributes;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Array.from(attrs).forEach(element =&gt; {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  if(element.nodeName == "v-model"){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    var name = element.nodeValue;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    // 初始化带有v-model指令的元素的值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    node.value = vm.data[name];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// 正则匹配到文本中有{{}}的文本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var reg = /\{\{([^}]*)\}\}/g;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var textContent = node.textContent;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// 如果是文本节点且文本中带有{{}}的节点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if(node.nodeType === 3 &amp;&amp; reg.test(textContent)){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// 将文本内容存放在当前节点的自定义属性上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node.my = textContent;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// 此处node.textContent 和 node.my的文本一样，如果上一步不将文本存储到自定义属性中，那么下次将无法匹配到{{}}，replace方法用来替换文本中的{{name}}和{{passWord}}。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node.textContent = node.my.replace(reg, function(){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  var attr = arguments[0].slice(2,arguments[0].length-2); 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  return vm.data[attr];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})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framePr w:w="0" w:wrap="auto" w:vAnchor="margin" w:hAnchor="text" w:yAlign="inline"/>
        <w:rPr>
          <w:rFonts w:hint="eastAsia"/>
        </w:rPr>
      </w:pP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>```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>上面我们已经实现了将data中的属性填充到页面中，接下来我们需要做的是，当data中属性值发生变化时，我们需要监听到数据的变化，Vue中对数据监听使用的是Object.defineProperty(data,key,val)方法(不清楚该方法的可[查阅](https://developer.mozilla.org/zh-CN/docs/Web/JavaScript/Reference/Global_Objects/Object/defineProperty))，Object.defineProperty(data,key,val)可以监听对象属性的变化，当获取data中某个属性的值时，会调用该属性的get()方法，当修改某个属性的值时会调用当前属性的set()方法。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>```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function observe(data){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if(typeof data != 'object' || !data){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return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Object.keys(data).forEach((key)=&gt;{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defineReactive(data, key, data[key]);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})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framePr w:w="0" w:wrap="auto" w:vAnchor="margin" w:hAnchor="text" w:yAlign="inline"/>
        <w:rPr>
          <w:rFonts w:hint="eastAsia"/>
        </w:rPr>
      </w:pP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function defineReactive(data, key, val){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// data中子属性是对象时，继续监听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observe(val);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Object.defineProperty(data, key, {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get: function(){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  return val;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set: function(newVal){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  if(newVal !== val){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    val = newVal;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  } else {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    return;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})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>```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>修改Vue构造函数如下，当实例化Vue时，实现了对数据data的监听，并解析模板，将data中对应属性填充到页面中。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>![image](/img/bVbLXqr)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>但是，当data中属性值发生变化时，页面并不会更新，那接下来我们需要解决的就是，当data中属性发生变化时，自动更新视图，视图发生变化时，主动更新数据，连接视图和数据我们需要在定义一个构造函数Watcher。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>首先我们来考虑下当data中name属性发生变化时，我们需要更新的视图有如下三个节点，一个元素节点和两个文本节点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>![image](/img/bVbLXDs)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>当data中passWord属性变化时，需要更新的视图有两个节点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>![image](/img/bVbLXE1)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>也就是说，当某个属性发生变化时，我们可能要更新多个视图，那我们如何去定位需要更新那些节点了？因此我们需要将绑定了data中属性的节点保存到一个数组中，当data中对应属性发生变化时，循环数组，拿到节点，执行更新方法。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>回顾一下我们compile中的代码，下图中标记1、2处就是获取到data中的属性名。接下来我们定义一个Watcher构造函数，在解析模板时实例化Watcher，3、4处是新增代码，实例化Watcher。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>![image](/img/bVbLXWO)</w:t>
      </w:r>
    </w:p>
    <w:p>
      <w:pPr>
        <w:framePr w:w="0" w:wrap="auto" w:vAnchor="margin" w:hAnchor="text" w:yAlign="inline"/>
        <w:rPr>
          <w:rFonts w:hint="eastAsia"/>
        </w:rPr>
      </w:pP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>Watcher构造函数中有两个方法，一个update方法和一个get方法，实例化Watcher时调用Watcher中的get方法，此方法会触发data中对应的属性的get方法。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>```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function Watcher(vm, node, name){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this.vm = vm;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this.node = node;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this.name = name;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this.value = this.get();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Watcher.prototype.get = function(){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//触发data中属性get方法前将当前实例化对象存入target属性中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Dep.target = this;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//取data中的this.name属性，会触发该属性的get方法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var value = this.vm.data[this.name];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Dep.target = null;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return value;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Watcher.prototype.update = function(){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>```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>上文中提到，我们需要定义数组来存储对应属性的节点，也就是说，data中每个属性都必须有一个数组来存储节点，下面我们来定义一个Dep构造函数，用来收集节点。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>```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function Dep(){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// 存放Watcher的实例对象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this.subs = [];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} 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Dep.prototype.addSub = function(sub){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this.subs.push(sub);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Dep.prototype.notify = function(){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this.subs.forEach((sub)=&gt;{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sub.update();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})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>```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>每个属性都需要一个数组，因此我们在监听data属性时实例化Dep，Dep的实例在闭包的情况下创建，我们可以修改数据监听中的get方法，上文在实例化Watcher时，触发get方法，将Watcher的实例存入数组中，当修改data中属性值时，调用set方法，Dep实例对象调用notify方法，实现更新。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>```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//修改后的defineReactive方法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function defineReactive(data, key, val){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//为每个属性创建一个Dep实例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var dep = new Dep();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observe(val);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Object.defineProperty(data, key, {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get: function(){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  //实例化Watcher时，触发了get方法，此时Dep.target为Watcher实例化对象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  Dep.target &amp;&amp; dep.addSub(Dep.target);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  return val;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set: function(newVal){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  if(newVal !== val){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    val = newVal;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    // 当调用set方法时，通知所有订阅者执行更新方法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    dep.notify();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  } else {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    return;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})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>```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>实现更新方法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>```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function Watcher(vm, node, name){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...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Watcher.prototype.get = function(){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...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Watcher.prototype.update = function(){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if(this.node.nodeType === 1){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    this.node.nodeValue = this.get();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    this.node.textContent = this.node.my.replace(/\{\{([^}]*)\}\}/g, function(){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      var attr = arguments[0].slice(2,arguments[0].length-2);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      return this.vm.data[attr];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    })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>```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>完成到这里，我们就已经实现了数据变化时自动更新视图，我们来梳理一下流程。就拿上面例子来说，当我们执行vm.data['name'] = 'lisi'时，便会触发set方法，set方法中调用Dep实例的notify方法，此方法会遍历this.subs数组，这个数组中存放的元素是Watcher的实例化对象，调用sub.update()方法便会更新视图。</w:t>
      </w:r>
    </w:p>
    <w:p>
      <w:pPr>
        <w:framePr w:w="0" w:wrap="auto" w:vAnchor="margin" w:hAnchor="text" w:yAlign="inline"/>
        <w:rPr>
          <w:rFonts w:hint="eastAsia"/>
        </w:rPr>
      </w:pP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>当视图发生变化时，需要修改相应数据，只需要给相应节点绑定事件即可，修改compile方法如下，给相应节点增加input事件。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>```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if(node.nodeType === 1){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// 获得元素节点上所有的属性，以键值对的方式存储在attr中，attr属于类数组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var attr = node.attributes;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Array.from(attr).forEach(element =&gt; {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if(element.nodeName == "v-model"){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var name = element.nodeValue;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// 给带有v-model指令的元素绑定input事件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node.addEventListener('input', function(e){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  vm.data[name] = e.target.value;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})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// 初始化带有v-model指令的元素的值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node.value = vm.data[name];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new Watcher(vm, node, name);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>```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>到这里双向数据绑定就完成了，下面附上完整代码。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>```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>&lt;!DOCTYPE html&gt;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>&lt;html lang="en"&gt;</w:t>
      </w:r>
    </w:p>
    <w:p>
      <w:pPr>
        <w:framePr w:w="0" w:wrap="auto" w:vAnchor="margin" w:hAnchor="text" w:yAlign="inline"/>
        <w:rPr>
          <w:rFonts w:hint="eastAsia"/>
        </w:rPr>
      </w:pP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>&lt;head&gt;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&lt;meta charset="UTF-8"&gt;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&lt;meta name="viewport" content="width=device-width, initial-scale=1.0"&gt;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&lt;meta http-equiv="X-UA-Compatible" content="ie=edge"&gt;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&lt;title&gt;Vue双向数据绑定&lt;/title&gt;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>&lt;/head&gt;</w:t>
      </w:r>
    </w:p>
    <w:p>
      <w:pPr>
        <w:framePr w:w="0" w:wrap="auto" w:vAnchor="margin" w:hAnchor="text" w:yAlign="inline"/>
        <w:rPr>
          <w:rFonts w:hint="eastAsia"/>
        </w:rPr>
      </w:pP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>&lt;body&gt;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&lt;div id="app"&gt;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用户名：&lt;input type="text" v-model="name"&gt;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密码：&lt;input type="text" v-model="passWord"&gt;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{{name}} {{passWord}}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&lt;div&gt;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&lt;div&gt;{{name}}&lt;/div&gt;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&lt;/div&gt;</w:t>
      </w:r>
    </w:p>
    <w:p>
      <w:pPr>
        <w:framePr w:w="0" w:wrap="auto" w:vAnchor="margin" w:hAnchor="text" w:yAlign="inline"/>
        <w:rPr>
          <w:rFonts w:hint="eastAsia"/>
        </w:rPr>
      </w:pP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&lt;script&gt;</w:t>
      </w:r>
    </w:p>
    <w:p>
      <w:pPr>
        <w:framePr w:w="0" w:wrap="auto" w:vAnchor="margin" w:hAnchor="text" w:yAlign="inline"/>
        <w:rPr>
          <w:rFonts w:hint="eastAsia"/>
        </w:rPr>
      </w:pP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function Vue(option) {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this.data = option.data;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this.id = option.el;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observe(this.data);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var dom = nodeToFragment(document.getElementById(this.id), this);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document.getElementById(this.id).appendChild(dom);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framePr w:w="0" w:wrap="auto" w:vAnchor="margin" w:hAnchor="text" w:yAlign="inline"/>
        <w:rPr>
          <w:rFonts w:hint="eastAsia"/>
        </w:rPr>
      </w:pP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function nodeToFragment(node, vm) {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// 创建一个文档碎片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var fragment = document.createDocumentFragment();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var child;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// 获取到node中的第一个节点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while (child = node.firstChild) {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// appendChild会将传入的节点移除，因此此循环会将node中的节点一个个移除，移动到fragment文档碎片中。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fragment.appendChild(child);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// console.dir(fragment);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loopNode(fragment.childNodes, vm);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return fragment;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framePr w:w="0" w:wrap="auto" w:vAnchor="margin" w:hAnchor="text" w:yAlign="inline"/>
        <w:rPr>
          <w:rFonts w:hint="eastAsia"/>
        </w:rPr>
      </w:pP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function loopNode(nodes, vm) {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//此处传入的nodes是一个类数组，将其转化为数组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Array.from(nodes).forEach((node) =&gt; {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compile(node, vm);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// 如果node还有子节点，则继续解析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if (node.childNodes.length &gt; 0) {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  loopNode(node.childNodes, vm);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})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framePr w:w="0" w:wrap="auto" w:vAnchor="margin" w:hAnchor="text" w:yAlign="inline"/>
        <w:rPr>
          <w:rFonts w:hint="eastAsia"/>
        </w:rPr>
      </w:pP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function compile(node, vm) {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// 如果是元素节点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if (node.nodeType === 1) {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// 获得元素节点上所有的属性，以键值对的方式存储在attr中，attr属于类数组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var attr = node.attributes;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Array.from(attr).forEach(element =&gt; {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  if (element.nodeName == "v-model") {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    var name = element.nodeValue;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    // 给带有v-model指令的元素绑定input时间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    node.addEventListener('input', function (e) {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      vm.data[name] = e.target.value;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    })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    // 初始化带有v-model指令的元素的值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    node.value = vm.data[name];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    new Watcher(vm, node, name);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// 正则匹配到文本中有{{}}的文本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var reg = /\{\{([^}]*)\}\}/g;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var textContent = node.textContent;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// 如果是文本节点且文本中带有{{}}的节点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if (node.nodeType === 3 &amp;&amp; reg.test(textContent)) {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// 将文本内容存放在当前节点的自定义属性上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node.my = textContent;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// 此处node.textContent 和 node.my的文本一样，如果上一步不将文本存储到自定义属性中，那么下次将无法匹配到{{}}。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node.textContent = node.my.replace(reg, function () {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  var attr = arguments[0].slice(2, arguments[0].length - 2);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  new Watcher(vm, node, attr);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  return vm.data[attr];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})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framePr w:w="0" w:wrap="auto" w:vAnchor="margin" w:hAnchor="text" w:yAlign="inline"/>
        <w:rPr>
          <w:rFonts w:hint="eastAsia"/>
        </w:rPr>
      </w:pP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function observe(data) {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if (typeof data != 'object' || !data) {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return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framePr w:w="0" w:wrap="auto" w:vAnchor="margin" w:hAnchor="text" w:yAlign="inline"/>
        <w:rPr>
          <w:rFonts w:hint="eastAsia"/>
        </w:rPr>
      </w:pP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Object.keys(data).forEach((key) =&gt; {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defineReactive(data, key, data[key]);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})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framePr w:w="0" w:wrap="auto" w:vAnchor="margin" w:hAnchor="text" w:yAlign="inline"/>
        <w:rPr>
          <w:rFonts w:hint="eastAsia"/>
        </w:rPr>
      </w:pP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function defineReactive(data, key, val) {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var dep = new Dep();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observe(val);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Object.defineProperty(data, key, {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get: function () {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  Dep.target &amp;&amp; dep.addSub(Dep.target);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  return val;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set: function (newVal) {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  if (newVal !== val) {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    val = newVal;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    dep.notify();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  } else {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    return;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})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framePr w:w="0" w:wrap="auto" w:vAnchor="margin" w:hAnchor="text" w:yAlign="inline"/>
        <w:rPr>
          <w:rFonts w:hint="eastAsia"/>
        </w:rPr>
      </w:pP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function Dep() {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this.subs = [];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framePr w:w="0" w:wrap="auto" w:vAnchor="margin" w:hAnchor="text" w:yAlign="inline"/>
        <w:rPr>
          <w:rFonts w:hint="eastAsia"/>
        </w:rPr>
      </w:pP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Dep.prototype.addSub = function (sub) {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this.subs.push(sub);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framePr w:w="0" w:wrap="auto" w:vAnchor="margin" w:hAnchor="text" w:yAlign="inline"/>
        <w:rPr>
          <w:rFonts w:hint="eastAsia"/>
        </w:rPr>
      </w:pP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Dep.prototype.notify = function () {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this.subs.forEach((sub) =&gt; {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sub.update();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})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framePr w:w="0" w:wrap="auto" w:vAnchor="margin" w:hAnchor="text" w:yAlign="inline"/>
        <w:rPr>
          <w:rFonts w:hint="eastAsia"/>
        </w:rPr>
      </w:pP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function Watcher(vm, node, name) {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this.vm = vm;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this.node = node;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this.name = name;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this.value = this.get();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framePr w:w="0" w:wrap="auto" w:vAnchor="margin" w:hAnchor="text" w:yAlign="inline"/>
        <w:rPr>
          <w:rFonts w:hint="eastAsia"/>
        </w:rPr>
      </w:pP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Watcher.prototype.get = function () {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Dep.target = this;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var value = this.vm.data[this.name];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Dep.target = null;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return value;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framePr w:w="0" w:wrap="auto" w:vAnchor="margin" w:hAnchor="text" w:yAlign="inline"/>
        <w:rPr>
          <w:rFonts w:hint="eastAsia"/>
        </w:rPr>
      </w:pP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Watcher.prototype.update = function () {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if (this.node.nodeType === 1) {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this.node.nodeValue = this.get();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} else {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this.node.textContent = this.node.my.replace(/\{\{([^}]*)\}\}/g, function () {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  var attr = arguments[0].slice(2, arguments[0].length - 2);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  return this.vm.data[attr];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})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framePr w:w="0" w:wrap="auto" w:vAnchor="margin" w:hAnchor="text" w:yAlign="inline"/>
        <w:rPr>
          <w:rFonts w:hint="eastAsia"/>
        </w:rPr>
      </w:pP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var vm = new Vue({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el: "app",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data: {</w:t>
      </w:r>
      <w:bookmarkStart w:id="0" w:name="_GoBack"/>
      <w:bookmarkEnd w:id="0"/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name: "lishibo",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passWord: "123456",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obj: {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  obj1: 'obj1'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  arr: ['arr1', 'arr2']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  })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 xml:space="preserve">  &lt;/script&gt;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>&lt;/body&gt;</w:t>
      </w:r>
    </w:p>
    <w:p>
      <w:pPr>
        <w:framePr w:w="0" w:wrap="auto" w:vAnchor="margin" w:hAnchor="text" w:yAlign="inline"/>
        <w:rPr>
          <w:rFonts w:hint="eastAsia"/>
        </w:rPr>
      </w:pP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>&lt;/html&gt;</w:t>
      </w:r>
    </w:p>
    <w:p>
      <w:pPr>
        <w:framePr w:w="0" w:wrap="auto" w:vAnchor="margin" w:hAnchor="text" w:yAlign="inline"/>
        <w:rPr>
          <w:rFonts w:hint="eastAsia"/>
        </w:rPr>
      </w:pPr>
      <w:r>
        <w:rPr>
          <w:rFonts w:hint="eastAsia"/>
        </w:rPr>
        <w:t>```</w:t>
      </w: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="0" w:wrap="auto" w:vAnchor="margin" w:hAnchor="text" w:yAlign="inline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oNotDisplayPageBoundaries w:val="1"/>
  <w:displayBackgroundShape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0AEB087C"/>
    <w:rsid w:val="19E5D256"/>
    <w:rsid w:val="1BBF3D20"/>
    <w:rsid w:val="1FFE2E04"/>
    <w:rsid w:val="277D9D2D"/>
    <w:rsid w:val="2F37B395"/>
    <w:rsid w:val="3963976C"/>
    <w:rsid w:val="3C7FCDBC"/>
    <w:rsid w:val="3D35205F"/>
    <w:rsid w:val="3DF52FF7"/>
    <w:rsid w:val="3DF70203"/>
    <w:rsid w:val="3EE7FBDC"/>
    <w:rsid w:val="3F65BD49"/>
    <w:rsid w:val="4AADE0BE"/>
    <w:rsid w:val="4EDB3F75"/>
    <w:rsid w:val="59E66494"/>
    <w:rsid w:val="5BAF188F"/>
    <w:rsid w:val="5D4B1D01"/>
    <w:rsid w:val="5DE77FB5"/>
    <w:rsid w:val="5E7F7DF7"/>
    <w:rsid w:val="5EBFB663"/>
    <w:rsid w:val="5EFF1781"/>
    <w:rsid w:val="5FC5243C"/>
    <w:rsid w:val="5FDFC8FD"/>
    <w:rsid w:val="65B36DC4"/>
    <w:rsid w:val="65F98A4B"/>
    <w:rsid w:val="67FF2A7C"/>
    <w:rsid w:val="6ABBE990"/>
    <w:rsid w:val="6DBE2B14"/>
    <w:rsid w:val="6F9F1EC1"/>
    <w:rsid w:val="6FBB353D"/>
    <w:rsid w:val="6FDF1C1F"/>
    <w:rsid w:val="6FFF00F7"/>
    <w:rsid w:val="71FB8611"/>
    <w:rsid w:val="73D9FF27"/>
    <w:rsid w:val="74972614"/>
    <w:rsid w:val="767C6243"/>
    <w:rsid w:val="76EF0CAE"/>
    <w:rsid w:val="77BF5D40"/>
    <w:rsid w:val="78DDA7EF"/>
    <w:rsid w:val="79F6864A"/>
    <w:rsid w:val="7BCBFC65"/>
    <w:rsid w:val="7BED7FD7"/>
    <w:rsid w:val="7E71A6EA"/>
    <w:rsid w:val="7F6DAAEB"/>
    <w:rsid w:val="7FB72EA8"/>
    <w:rsid w:val="7FBFF4B2"/>
    <w:rsid w:val="7FC7AD20"/>
    <w:rsid w:val="7FD79DD1"/>
    <w:rsid w:val="7FDF83F4"/>
    <w:rsid w:val="7FF54D08"/>
    <w:rsid w:val="7FFD049F"/>
    <w:rsid w:val="7FFFB501"/>
    <w:rsid w:val="8BFF25D0"/>
    <w:rsid w:val="8DFFD225"/>
    <w:rsid w:val="9F5F6ECE"/>
    <w:rsid w:val="9F737002"/>
    <w:rsid w:val="AB2B8C28"/>
    <w:rsid w:val="ABE650C0"/>
    <w:rsid w:val="AEACD20E"/>
    <w:rsid w:val="AFF72530"/>
    <w:rsid w:val="B1527819"/>
    <w:rsid w:val="B3FFCF60"/>
    <w:rsid w:val="B6FC3334"/>
    <w:rsid w:val="BB7F3D69"/>
    <w:rsid w:val="BBFF48BE"/>
    <w:rsid w:val="BEF46254"/>
    <w:rsid w:val="BEF6CA88"/>
    <w:rsid w:val="BF1B352F"/>
    <w:rsid w:val="BF70AFA2"/>
    <w:rsid w:val="BFFBE95C"/>
    <w:rsid w:val="BFFD0F83"/>
    <w:rsid w:val="CA8DA768"/>
    <w:rsid w:val="CE3F989E"/>
    <w:rsid w:val="DA2A8C14"/>
    <w:rsid w:val="DB6F1416"/>
    <w:rsid w:val="DDFDFD9F"/>
    <w:rsid w:val="DEFED15A"/>
    <w:rsid w:val="DF456813"/>
    <w:rsid w:val="DFBDF4D5"/>
    <w:rsid w:val="DFFBE244"/>
    <w:rsid w:val="E79F2622"/>
    <w:rsid w:val="E7DCCFD2"/>
    <w:rsid w:val="EBA07B58"/>
    <w:rsid w:val="EDA72419"/>
    <w:rsid w:val="EF777EEC"/>
    <w:rsid w:val="EF7F2165"/>
    <w:rsid w:val="EFDE2B13"/>
    <w:rsid w:val="EFF9ADB2"/>
    <w:rsid w:val="F3DBE69A"/>
    <w:rsid w:val="F5BF991F"/>
    <w:rsid w:val="F77FF829"/>
    <w:rsid w:val="F7FBC376"/>
    <w:rsid w:val="F8E769D8"/>
    <w:rsid w:val="F9FD7313"/>
    <w:rsid w:val="FB8F2C2B"/>
    <w:rsid w:val="FBBFDA39"/>
    <w:rsid w:val="FBFFF462"/>
    <w:rsid w:val="FCCF6A83"/>
    <w:rsid w:val="FD3F9E9E"/>
    <w:rsid w:val="FDFBD17A"/>
    <w:rsid w:val="FE0FAD77"/>
    <w:rsid w:val="FE3F5935"/>
    <w:rsid w:val="FE790393"/>
    <w:rsid w:val="FF9FF7B9"/>
    <w:rsid w:val="FFEEB6E9"/>
    <w:rsid w:val="FFF7DC01"/>
    <w:rsid w:val="FFFD31A5"/>
    <w:rsid w:val="FFFF23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Calibri" w:hAnsi="Calibri" w:eastAsia="Calibri" w:cs="Calibri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2">
    <w:name w:val="heading 3"/>
    <w:basedOn w:val="1"/>
    <w:next w:val="1"/>
    <w:qFormat/>
    <w:uiPriority w:val="0"/>
    <w:pPr>
      <w:keepNext/>
      <w:keepLines/>
      <w:pageBreakBefore w:val="0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260" w:beforeAutospacing="0" w:after="260" w:afterAutospacing="0" w:line="413" w:lineRule="auto"/>
      <w:ind w:left="0" w:right="0" w:firstLine="0"/>
      <w:jc w:val="both"/>
      <w:outlineLvl w:val="2"/>
    </w:pPr>
    <w:rPr>
      <w:rFonts w:ascii="Calibri" w:hAnsi="Calibri" w:eastAsia="Calibri" w:cs="Calibri"/>
      <w:b/>
      <w:bCs/>
      <w:color w:val="000000"/>
      <w:spacing w:val="0"/>
      <w:w w:val="100"/>
      <w:kern w:val="2"/>
      <w:position w:val="0"/>
      <w:sz w:val="32"/>
      <w:szCs w:val="32"/>
      <w:u w:val="none" w:color="000000"/>
      <w:vertAlign w:val="baseline"/>
      <w:lang w:val="en-US"/>
    </w:rPr>
  </w:style>
  <w:style w:type="character" w:default="1" w:styleId="3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qFormat/>
    <w:uiPriority w:val="0"/>
    <w:rPr>
      <w:u w:val="single"/>
    </w:rPr>
  </w:style>
  <w:style w:type="table" w:customStyle="1" w:styleId="7">
    <w:name w:val="Table Normal"/>
    <w:qFormat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8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9">
    <w:name w:val="p1"/>
    <w:basedOn w:val="1"/>
    <w:qFormat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color w:val="000000"/>
      <w:kern w:val="0"/>
      <w:sz w:val="26"/>
      <w:szCs w:val="26"/>
      <w:lang w:val="en-US" w:eastAsia="zh-CN" w:bidi="ar"/>
    </w:rPr>
  </w:style>
  <w:style w:type="character" w:customStyle="1" w:styleId="10">
    <w:name w:val="s1"/>
    <w:basedOn w:val="3"/>
    <w:qFormat/>
    <w:uiPriority w:val="0"/>
    <w:rPr>
      <w:color w:val="118EFF"/>
    </w:rPr>
  </w:style>
  <w:style w:type="paragraph" w:customStyle="1" w:styleId="11">
    <w:name w:val="p2"/>
    <w:basedOn w:val="1"/>
    <w:qFormat/>
    <w:uiPriority w:val="0"/>
    <w:pPr>
      <w:spacing w:before="0" w:beforeAutospacing="0" w:after="0" w:afterAutospacing="0" w:line="380" w:lineRule="atLeast"/>
      <w:ind w:left="0" w:right="0"/>
      <w:jc w:val="left"/>
    </w:pPr>
    <w:rPr>
      <w:rFonts w:hint="default" w:ascii="Helvetica Neue" w:hAnsi="Helvetica Neue" w:eastAsia="Helvetica Neue" w:cs="Helvetica Neue"/>
      <w:color w:val="118EFF"/>
      <w:kern w:val="0"/>
      <w:sz w:val="26"/>
      <w:szCs w:val="26"/>
      <w:lang w:val="en-US" w:eastAsia="zh-CN" w:bidi="ar"/>
    </w:rPr>
  </w:style>
  <w:style w:type="character" w:customStyle="1" w:styleId="12">
    <w:name w:val="s2"/>
    <w:basedOn w:val="3"/>
    <w:qFormat/>
    <w:uiPriority w:val="0"/>
    <w:rPr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Office_2.5.0.4070_F1E327BC-269C-435d-A152-05C5408002CA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2020-07-16T17:21:00Z</dcterms:created>
  <dc:creator>Data</dc:creator>
  <cp:lastModifiedBy>admin</cp:lastModifiedBy>
  <dcterms:modified xsi:type="dcterms:W3CDTF">2020-08-27T15:32:42Z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