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9A631" w14:textId="74AC4BE5" w:rsidR="000D1D9F" w:rsidRDefault="000D1D9F" w:rsidP="000D1D9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前端面试中重要考点：</w:t>
      </w:r>
    </w:p>
    <w:p w14:paraId="2BF97B25" w14:textId="77777777" w:rsidR="000D1D9F" w:rsidRDefault="000D1D9F" w:rsidP="000D1D9F">
      <w:r>
        <w:t>1.HTML和CSS</w:t>
      </w:r>
    </w:p>
    <w:p w14:paraId="1CF61003" w14:textId="77777777" w:rsidR="000D1D9F" w:rsidRDefault="000D1D9F" w:rsidP="000D1D9F">
      <w:r>
        <w:t>2.原型、作用域、异步</w:t>
      </w:r>
    </w:p>
    <w:p w14:paraId="26D10734" w14:textId="77777777" w:rsidR="000D1D9F" w:rsidRDefault="000D1D9F" w:rsidP="000D1D9F">
      <w:r>
        <w:t>3.DOM事件和ajax</w:t>
      </w:r>
    </w:p>
    <w:p w14:paraId="3C0E0DA3" w14:textId="77777777" w:rsidR="000D1D9F" w:rsidRDefault="000D1D9F" w:rsidP="000D1D9F">
      <w:r>
        <w:t>4.性能优化</w:t>
      </w:r>
    </w:p>
    <w:p w14:paraId="022E0574" w14:textId="77777777" w:rsidR="000D1D9F" w:rsidRDefault="000D1D9F" w:rsidP="000D1D9F">
      <w:r>
        <w:t>5.手写代码</w:t>
      </w:r>
    </w:p>
    <w:p w14:paraId="2C985131" w14:textId="3B6D7F2E" w:rsidR="00A35B50" w:rsidRDefault="000D1D9F" w:rsidP="000D1D9F">
      <w:r>
        <w:t>6.HTTP协议</w:t>
      </w:r>
    </w:p>
    <w:p w14:paraId="72B4D110" w14:textId="1DC54C59" w:rsidR="004F3281" w:rsidRDefault="004F3281" w:rsidP="000D1D9F"/>
    <w:p w14:paraId="350EBDC9" w14:textId="77777777" w:rsidR="004F3281" w:rsidRDefault="004F3281" w:rsidP="000D1D9F">
      <w:pPr>
        <w:rPr>
          <w:rFonts w:hint="eastAsia"/>
        </w:rPr>
      </w:pPr>
    </w:p>
    <w:sectPr w:rsidR="004F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EB42A" w14:textId="77777777" w:rsidR="00343374" w:rsidRDefault="00343374" w:rsidP="000D1D9F">
      <w:r>
        <w:separator/>
      </w:r>
    </w:p>
  </w:endnote>
  <w:endnote w:type="continuationSeparator" w:id="0">
    <w:p w14:paraId="60291ECE" w14:textId="77777777" w:rsidR="00343374" w:rsidRDefault="00343374" w:rsidP="000D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6CFDB" w14:textId="77777777" w:rsidR="00343374" w:rsidRDefault="00343374" w:rsidP="000D1D9F">
      <w:r>
        <w:separator/>
      </w:r>
    </w:p>
  </w:footnote>
  <w:footnote w:type="continuationSeparator" w:id="0">
    <w:p w14:paraId="1BE334C6" w14:textId="77777777" w:rsidR="00343374" w:rsidRDefault="00343374" w:rsidP="000D1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45"/>
    <w:rsid w:val="000D1D9F"/>
    <w:rsid w:val="00343374"/>
    <w:rsid w:val="004F3281"/>
    <w:rsid w:val="006E5345"/>
    <w:rsid w:val="00A3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CB5FF"/>
  <w15:chartTrackingRefBased/>
  <w15:docId w15:val="{BDEA5119-F999-4792-BDF2-370F63C4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世东</dc:creator>
  <cp:keywords/>
  <dc:description/>
  <cp:lastModifiedBy>李 世东</cp:lastModifiedBy>
  <cp:revision>4</cp:revision>
  <dcterms:created xsi:type="dcterms:W3CDTF">2020-08-24T12:09:00Z</dcterms:created>
  <dcterms:modified xsi:type="dcterms:W3CDTF">2020-08-25T07:34:00Z</dcterms:modified>
</cp:coreProperties>
</file>