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4"/>
        <w:gridCol w:w="5031"/>
      </w:tblGrid>
      <w:tr w:rsidR="00863A9A" w:rsidRPr="00AE53D7" w14:paraId="5613E0EF" w14:textId="77777777" w:rsidTr="00DE07AC">
        <w:tc>
          <w:tcPr>
            <w:tcW w:w="2311" w:type="pct"/>
          </w:tcPr>
          <w:p w14:paraId="63B8F555" w14:textId="77777777" w:rsidR="00863A9A" w:rsidRPr="00AE53D7" w:rsidRDefault="00863A9A" w:rsidP="00DE07AC">
            <w:pPr>
              <w:spacing w:line="240" w:lineRule="auto"/>
              <w:ind w:left="-238" w:firstLine="0"/>
              <w:rPr>
                <w:sz w:val="24"/>
                <w:szCs w:val="24"/>
              </w:rPr>
            </w:pPr>
          </w:p>
        </w:tc>
        <w:tc>
          <w:tcPr>
            <w:tcW w:w="2689" w:type="pct"/>
          </w:tcPr>
          <w:p w14:paraId="49A8AB0D" w14:textId="77777777" w:rsidR="00863A9A" w:rsidRPr="00AE53D7" w:rsidRDefault="00863A9A" w:rsidP="00DE07AC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AE53D7">
              <w:rPr>
                <w:bCs/>
                <w:sz w:val="24"/>
                <w:szCs w:val="24"/>
              </w:rPr>
              <w:t>УТВЕРЖДАЮ</w:t>
            </w:r>
          </w:p>
          <w:p w14:paraId="66B6DE26" w14:textId="77777777" w:rsidR="00863A9A" w:rsidRPr="00AE53D7" w:rsidRDefault="00863A9A" w:rsidP="00DE07AC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AE53D7">
              <w:rPr>
                <w:bCs/>
                <w:sz w:val="24"/>
                <w:szCs w:val="24"/>
              </w:rPr>
              <w:t>Генеральный директор</w:t>
            </w:r>
          </w:p>
          <w:p w14:paraId="3F83E9D7" w14:textId="51DB45D0" w:rsidR="00760657" w:rsidRPr="00AE53D7" w:rsidRDefault="00CF46C5" w:rsidP="00760657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AE53D7">
              <w:rPr>
                <w:bCs/>
                <w:sz w:val="24"/>
                <w:szCs w:val="24"/>
              </w:rPr>
              <w:t xml:space="preserve">ООО </w:t>
            </w:r>
            <w:r w:rsidR="00066BBD" w:rsidRPr="00AE53D7">
              <w:rPr>
                <w:bCs/>
                <w:sz w:val="24"/>
                <w:szCs w:val="24"/>
              </w:rPr>
              <w:t>«</w:t>
            </w:r>
            <w:r w:rsidR="006C337A">
              <w:rPr>
                <w:bCs/>
                <w:sz w:val="24"/>
                <w:szCs w:val="24"/>
              </w:rPr>
              <w:t>ВЛАДЕЛЕЦ ИСПДН</w:t>
            </w:r>
            <w:r w:rsidR="00066BBD" w:rsidRPr="00AE53D7">
              <w:rPr>
                <w:bCs/>
                <w:sz w:val="24"/>
                <w:szCs w:val="24"/>
              </w:rPr>
              <w:t>»</w:t>
            </w:r>
          </w:p>
          <w:p w14:paraId="16E7A23B" w14:textId="3CBD99F7" w:rsidR="00D622CB" w:rsidRPr="00AE53D7" w:rsidRDefault="00863A9A" w:rsidP="00DE07AC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AE53D7">
              <w:rPr>
                <w:bCs/>
                <w:sz w:val="24"/>
                <w:szCs w:val="24"/>
              </w:rPr>
              <w:t xml:space="preserve">____________ </w:t>
            </w:r>
            <w:r w:rsidR="006C337A">
              <w:rPr>
                <w:bCs/>
                <w:sz w:val="24"/>
                <w:szCs w:val="24"/>
              </w:rPr>
              <w:t>Ген. директор</w:t>
            </w:r>
          </w:p>
          <w:p w14:paraId="7C90C681" w14:textId="4A8CBC31" w:rsidR="00863A9A" w:rsidRPr="00AE53D7" w:rsidRDefault="00D622CB" w:rsidP="00DE07AC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AE53D7">
              <w:rPr>
                <w:bCs/>
                <w:sz w:val="24"/>
                <w:szCs w:val="24"/>
              </w:rPr>
              <w:t>М.П.</w:t>
            </w:r>
            <w:r w:rsidR="00457332" w:rsidRPr="00AE53D7">
              <w:rPr>
                <w:bCs/>
                <w:sz w:val="24"/>
                <w:szCs w:val="24"/>
              </w:rPr>
              <w:t xml:space="preserve"> </w:t>
            </w:r>
          </w:p>
          <w:p w14:paraId="2BFAF849" w14:textId="2C3A9C60" w:rsidR="00863A9A" w:rsidRPr="00AE53D7" w:rsidRDefault="001530E6" w:rsidP="00DE07A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Дата</w:t>
            </w:r>
            <w:bookmarkStart w:id="0" w:name="_GoBack"/>
            <w:bookmarkEnd w:id="0"/>
          </w:p>
        </w:tc>
      </w:tr>
    </w:tbl>
    <w:p w14:paraId="0A37501D" w14:textId="77777777" w:rsidR="008402F6" w:rsidRPr="00AE53D7" w:rsidRDefault="008402F6" w:rsidP="008402F6">
      <w:pPr>
        <w:spacing w:line="240" w:lineRule="auto"/>
        <w:ind w:firstLine="0"/>
        <w:jc w:val="center"/>
        <w:rPr>
          <w:sz w:val="24"/>
          <w:szCs w:val="24"/>
        </w:rPr>
      </w:pPr>
    </w:p>
    <w:p w14:paraId="5DAB6C7B" w14:textId="77777777" w:rsidR="00447001" w:rsidRPr="00AE53D7" w:rsidRDefault="00447001" w:rsidP="008402F6">
      <w:pPr>
        <w:spacing w:line="240" w:lineRule="auto"/>
        <w:ind w:firstLine="0"/>
        <w:jc w:val="center"/>
        <w:rPr>
          <w:sz w:val="24"/>
          <w:szCs w:val="24"/>
        </w:rPr>
      </w:pPr>
    </w:p>
    <w:p w14:paraId="02EB378F" w14:textId="77777777" w:rsidR="00447001" w:rsidRPr="00AE53D7" w:rsidRDefault="00447001" w:rsidP="008402F6">
      <w:pPr>
        <w:spacing w:line="240" w:lineRule="auto"/>
        <w:ind w:firstLine="0"/>
        <w:jc w:val="center"/>
        <w:rPr>
          <w:sz w:val="24"/>
          <w:szCs w:val="24"/>
        </w:rPr>
      </w:pPr>
    </w:p>
    <w:p w14:paraId="77BDA69D" w14:textId="77777777" w:rsidR="008402F6" w:rsidRPr="00AE53D7" w:rsidRDefault="001F1F34" w:rsidP="004C6DF1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AE53D7">
        <w:rPr>
          <w:b/>
          <w:szCs w:val="24"/>
        </w:rPr>
        <w:t>ПЕРЕЧЕНЬ</w:t>
      </w:r>
    </w:p>
    <w:p w14:paraId="6A05A809" w14:textId="1DBF0DD9" w:rsidR="008402F6" w:rsidRPr="00AE53D7" w:rsidRDefault="00000F8A" w:rsidP="004C6DF1">
      <w:pPr>
        <w:spacing w:line="240" w:lineRule="auto"/>
        <w:ind w:firstLine="0"/>
        <w:jc w:val="center"/>
        <w:rPr>
          <w:sz w:val="24"/>
          <w:szCs w:val="24"/>
        </w:rPr>
      </w:pPr>
      <w:r w:rsidRPr="00AE53D7">
        <w:rPr>
          <w:sz w:val="24"/>
          <w:szCs w:val="24"/>
        </w:rPr>
        <w:t>лиц, доступ которых к персональным данным, обрабатываемым в информационной системе персональных данных</w:t>
      </w:r>
      <w:r w:rsidR="002901D7" w:rsidRPr="00AE53D7">
        <w:rPr>
          <w:sz w:val="24"/>
          <w:szCs w:val="24"/>
        </w:rPr>
        <w:t xml:space="preserve"> </w:t>
      </w:r>
      <w:r w:rsidR="00066BBD" w:rsidRPr="00AE53D7">
        <w:rPr>
          <w:sz w:val="24"/>
          <w:szCs w:val="24"/>
        </w:rPr>
        <w:t>«</w:t>
      </w:r>
      <w:r w:rsidR="006C337A">
        <w:rPr>
          <w:bCs/>
          <w:sz w:val="24"/>
          <w:szCs w:val="24"/>
        </w:rPr>
        <w:t>ВЛАДЕЛЕЦ ИСПДН</w:t>
      </w:r>
      <w:r w:rsidR="00066BBD" w:rsidRPr="00AE53D7">
        <w:rPr>
          <w:sz w:val="24"/>
          <w:szCs w:val="24"/>
        </w:rPr>
        <w:t>»</w:t>
      </w:r>
      <w:r w:rsidR="00863A9A" w:rsidRPr="00AE53D7">
        <w:rPr>
          <w:sz w:val="24"/>
          <w:szCs w:val="24"/>
        </w:rPr>
        <w:t xml:space="preserve"> </w:t>
      </w:r>
      <w:r w:rsidR="00CF46C5" w:rsidRPr="00AE53D7">
        <w:rPr>
          <w:sz w:val="24"/>
          <w:szCs w:val="24"/>
        </w:rPr>
        <w:t xml:space="preserve">ООО </w:t>
      </w:r>
      <w:r w:rsidR="00066BBD" w:rsidRPr="00AE53D7">
        <w:rPr>
          <w:sz w:val="24"/>
          <w:szCs w:val="24"/>
        </w:rPr>
        <w:t>«</w:t>
      </w:r>
      <w:r w:rsidR="006C337A">
        <w:rPr>
          <w:bCs/>
          <w:sz w:val="24"/>
          <w:szCs w:val="24"/>
        </w:rPr>
        <w:t>ВЛАДЕЛЕЦ ИСПДН</w:t>
      </w:r>
      <w:r w:rsidR="00066BBD" w:rsidRPr="00AE53D7">
        <w:rPr>
          <w:sz w:val="24"/>
          <w:szCs w:val="24"/>
        </w:rPr>
        <w:t>»</w:t>
      </w:r>
      <w:r w:rsidRPr="00AE53D7">
        <w:rPr>
          <w:sz w:val="24"/>
          <w:szCs w:val="24"/>
        </w:rPr>
        <w:t>, необходим для выполнения ими служебных (трудовых) обязанностей</w:t>
      </w:r>
    </w:p>
    <w:p w14:paraId="5A39BBE3" w14:textId="77777777" w:rsidR="008640BA" w:rsidRPr="00AE53D7" w:rsidRDefault="008640BA" w:rsidP="00712C92">
      <w:pPr>
        <w:spacing w:line="240" w:lineRule="auto"/>
        <w:ind w:firstLine="567"/>
        <w:rPr>
          <w:sz w:val="24"/>
          <w:szCs w:val="24"/>
        </w:rPr>
      </w:pPr>
    </w:p>
    <w:tbl>
      <w:tblPr>
        <w:tblW w:w="9356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85"/>
        <w:gridCol w:w="3668"/>
        <w:gridCol w:w="5103"/>
      </w:tblGrid>
      <w:tr w:rsidR="00AE53D7" w:rsidRPr="00AE53D7" w14:paraId="4F3D163E" w14:textId="77777777" w:rsidTr="004C23D5">
        <w:trPr>
          <w:trHeight w:val="400"/>
          <w:tblCellSpacing w:w="5" w:type="nil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350F" w14:textId="77777777" w:rsidR="003131BB" w:rsidRPr="00AE53D7" w:rsidRDefault="003131BB" w:rsidP="006502C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E53D7">
              <w:rPr>
                <w:b/>
                <w:sz w:val="24"/>
                <w:szCs w:val="24"/>
              </w:rPr>
              <w:t xml:space="preserve">№ </w:t>
            </w:r>
            <w:r w:rsidRPr="00AE53D7">
              <w:rPr>
                <w:b/>
                <w:sz w:val="24"/>
                <w:szCs w:val="24"/>
              </w:rPr>
              <w:br/>
              <w:t>п/п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6EB9" w14:textId="77777777" w:rsidR="003131BB" w:rsidRPr="00AE53D7" w:rsidRDefault="003131BB" w:rsidP="006502C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E53D7">
              <w:rPr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5C96" w14:textId="77777777" w:rsidR="003131BB" w:rsidRPr="00AE53D7" w:rsidRDefault="003131BB" w:rsidP="006502C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E53D7">
              <w:rPr>
                <w:b/>
                <w:sz w:val="24"/>
                <w:szCs w:val="24"/>
              </w:rPr>
              <w:t>Должность</w:t>
            </w:r>
          </w:p>
        </w:tc>
      </w:tr>
      <w:tr w:rsidR="00457332" w:rsidRPr="00AE53D7" w14:paraId="41C8F396" w14:textId="77777777" w:rsidTr="004C23D5">
        <w:trPr>
          <w:tblCellSpacing w:w="5" w:type="nil"/>
        </w:trPr>
        <w:tc>
          <w:tcPr>
            <w:tcW w:w="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3EC" w14:textId="77777777" w:rsidR="003131BB" w:rsidRPr="00AE53D7" w:rsidRDefault="003131BB" w:rsidP="0052330E">
            <w:pPr>
              <w:pStyle w:val="a4"/>
              <w:numPr>
                <w:ilvl w:val="0"/>
                <w:numId w:val="35"/>
              </w:numPr>
              <w:spacing w:line="240" w:lineRule="auto"/>
              <w:ind w:lef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458305B0" w:rsidR="003131BB" w:rsidRPr="00AE53D7" w:rsidRDefault="003131BB" w:rsidP="003131BB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5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06B22166" w:rsidR="003131BB" w:rsidRPr="00AE53D7" w:rsidRDefault="004431CB" w:rsidP="003131BB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AE53D7">
              <w:rPr>
                <w:sz w:val="26"/>
                <w:szCs w:val="26"/>
              </w:rPr>
              <w:t>Инженер-программист</w:t>
            </w:r>
          </w:p>
        </w:tc>
      </w:tr>
    </w:tbl>
    <w:p w14:paraId="6B699379" w14:textId="77777777" w:rsidR="0086627F" w:rsidRPr="00AE53D7" w:rsidRDefault="0086627F" w:rsidP="00CE073F">
      <w:pPr>
        <w:ind w:firstLine="0"/>
        <w:rPr>
          <w:sz w:val="24"/>
          <w:szCs w:val="24"/>
        </w:rPr>
      </w:pPr>
    </w:p>
    <w:p w14:paraId="3FE9F23F" w14:textId="77777777" w:rsidR="00C2117A" w:rsidRPr="00AE53D7" w:rsidRDefault="00C2117A" w:rsidP="00CE073F">
      <w:pPr>
        <w:ind w:firstLine="0"/>
        <w:rPr>
          <w:sz w:val="24"/>
          <w:szCs w:val="24"/>
        </w:rPr>
      </w:pPr>
    </w:p>
    <w:p w14:paraId="1F72F646" w14:textId="4CC6F79A" w:rsidR="00C2117A" w:rsidRPr="00AE53D7" w:rsidRDefault="00C2117A" w:rsidP="00CE073F">
      <w:pPr>
        <w:ind w:firstLine="0"/>
        <w:rPr>
          <w:sz w:val="24"/>
          <w:szCs w:val="24"/>
        </w:rPr>
      </w:pPr>
    </w:p>
    <w:p w14:paraId="0815BBE5" w14:textId="44D5F7B7" w:rsidR="004C23D5" w:rsidRPr="00AE53D7" w:rsidRDefault="004C23D5" w:rsidP="00CE073F">
      <w:pPr>
        <w:ind w:firstLine="0"/>
        <w:rPr>
          <w:sz w:val="24"/>
          <w:szCs w:val="24"/>
        </w:rPr>
      </w:pPr>
    </w:p>
    <w:p w14:paraId="5F8CF1CF" w14:textId="3D25733B" w:rsidR="004C23D5" w:rsidRPr="00AE53D7" w:rsidRDefault="004C23D5" w:rsidP="00CE073F">
      <w:pPr>
        <w:ind w:firstLine="0"/>
        <w:rPr>
          <w:sz w:val="24"/>
          <w:szCs w:val="24"/>
        </w:rPr>
      </w:pPr>
    </w:p>
    <w:p w14:paraId="60C280E3" w14:textId="20D7783B" w:rsidR="004C23D5" w:rsidRPr="00AE53D7" w:rsidRDefault="004C23D5" w:rsidP="00CE073F">
      <w:pPr>
        <w:ind w:firstLine="0"/>
        <w:rPr>
          <w:sz w:val="24"/>
          <w:szCs w:val="24"/>
        </w:rPr>
      </w:pPr>
    </w:p>
    <w:p w14:paraId="052C3B44" w14:textId="77777777" w:rsidR="004C23D5" w:rsidRPr="00AE53D7" w:rsidRDefault="004C23D5" w:rsidP="00CE073F">
      <w:pPr>
        <w:ind w:firstLine="0"/>
        <w:rPr>
          <w:sz w:val="24"/>
          <w:szCs w:val="24"/>
        </w:rPr>
      </w:pPr>
    </w:p>
    <w:p w14:paraId="4BF1B7C5" w14:textId="4E7E1232" w:rsidR="00AD4FDB" w:rsidRPr="00AE53D7" w:rsidRDefault="006E62E3" w:rsidP="008F692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AE53D7">
        <w:rPr>
          <w:rFonts w:ascii="Times New Roman" w:hAnsi="Times New Roman" w:cs="Times New Roman"/>
          <w:sz w:val="24"/>
          <w:szCs w:val="24"/>
        </w:rPr>
        <w:t>Ответственный за защиту информации</w:t>
      </w:r>
      <w:r w:rsidR="002343B1" w:rsidRPr="00AE53D7">
        <w:rPr>
          <w:rFonts w:ascii="Times New Roman" w:hAnsi="Times New Roman" w:cs="Times New Roman"/>
          <w:sz w:val="24"/>
          <w:szCs w:val="24"/>
        </w:rPr>
        <w:t xml:space="preserve">_________________         </w:t>
      </w:r>
    </w:p>
    <w:p w14:paraId="6DC33F89" w14:textId="0DC0CAD1" w:rsidR="002343B1" w:rsidRPr="00AE53D7" w:rsidRDefault="002343B1" w:rsidP="008F6926">
      <w:pPr>
        <w:pStyle w:val="ConsPlusNormal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53D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</w:t>
      </w:r>
      <w:r w:rsidR="004431CB" w:rsidRPr="00AE53D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</w:t>
      </w:r>
      <w:r w:rsidR="006E62E3" w:rsidRPr="00AE53D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</w:t>
      </w:r>
      <w:r w:rsidRPr="00AE53D7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Start"/>
      <w:r w:rsidRPr="00AE53D7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AE53D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(ФИО)</w:t>
      </w:r>
    </w:p>
    <w:p w14:paraId="08CE6F91" w14:textId="77777777" w:rsidR="00D35907" w:rsidRPr="00AE53D7" w:rsidRDefault="00D35907">
      <w:pPr>
        <w:spacing w:after="200" w:line="276" w:lineRule="auto"/>
        <w:ind w:firstLine="0"/>
        <w:rPr>
          <w:sz w:val="24"/>
          <w:szCs w:val="24"/>
          <w:highlight w:val="yellow"/>
          <w:lang w:eastAsia="ru-RU"/>
        </w:rPr>
      </w:pPr>
      <w:r w:rsidRPr="00AE53D7">
        <w:rPr>
          <w:sz w:val="24"/>
          <w:szCs w:val="24"/>
          <w:highlight w:val="yellow"/>
        </w:rPr>
        <w:br w:type="page"/>
      </w:r>
    </w:p>
    <w:p w14:paraId="6E0853EE" w14:textId="77777777" w:rsidR="00D35907" w:rsidRPr="00AE53D7" w:rsidRDefault="00D35907" w:rsidP="00D35907">
      <w:pPr>
        <w:suppressAutoHyphens/>
        <w:ind w:firstLine="567"/>
        <w:jc w:val="center"/>
        <w:rPr>
          <w:b/>
          <w:sz w:val="24"/>
          <w:szCs w:val="24"/>
          <w:lang w:eastAsia="ar-SA"/>
        </w:rPr>
      </w:pPr>
      <w:r w:rsidRPr="00AE53D7">
        <w:rPr>
          <w:b/>
          <w:sz w:val="24"/>
          <w:szCs w:val="24"/>
          <w:lang w:eastAsia="ar-SA"/>
        </w:rPr>
        <w:lastRenderedPageBreak/>
        <w:t>ЛИСТ ОЗНАКОМЛЕНИЯ</w:t>
      </w:r>
    </w:p>
    <w:p w14:paraId="2186C09F" w14:textId="6883518F" w:rsidR="002901D7" w:rsidRPr="00AE53D7" w:rsidRDefault="2DA8CDA7" w:rsidP="0013657B">
      <w:pPr>
        <w:spacing w:line="240" w:lineRule="auto"/>
        <w:jc w:val="center"/>
        <w:rPr>
          <w:sz w:val="24"/>
          <w:szCs w:val="24"/>
        </w:rPr>
      </w:pPr>
      <w:r w:rsidRPr="00AE53D7">
        <w:rPr>
          <w:sz w:val="24"/>
          <w:szCs w:val="24"/>
          <w:lang w:eastAsia="ar-SA"/>
        </w:rPr>
        <w:t xml:space="preserve">с </w:t>
      </w:r>
      <w:r w:rsidR="00000F8A" w:rsidRPr="00AE53D7">
        <w:rPr>
          <w:sz w:val="24"/>
          <w:szCs w:val="24"/>
          <w:lang w:eastAsia="ar-SA"/>
        </w:rPr>
        <w:t>п</w:t>
      </w:r>
      <w:r w:rsidRPr="00AE53D7">
        <w:rPr>
          <w:sz w:val="24"/>
          <w:szCs w:val="24"/>
          <w:lang w:eastAsia="ar-SA"/>
        </w:rPr>
        <w:t xml:space="preserve">еречнем </w:t>
      </w:r>
      <w:r w:rsidR="002901D7" w:rsidRPr="00AE53D7">
        <w:rPr>
          <w:sz w:val="24"/>
          <w:szCs w:val="24"/>
        </w:rPr>
        <w:t xml:space="preserve">лиц, доступ которых к персональным данным, обрабатываемым в информационной системе персональных данных </w:t>
      </w:r>
      <w:r w:rsidR="00066BBD" w:rsidRPr="00AE53D7">
        <w:rPr>
          <w:sz w:val="24"/>
          <w:szCs w:val="24"/>
        </w:rPr>
        <w:t>«</w:t>
      </w:r>
      <w:r w:rsidR="006C337A">
        <w:rPr>
          <w:bCs/>
          <w:sz w:val="24"/>
          <w:szCs w:val="24"/>
        </w:rPr>
        <w:t>ВЛАДЕЛЕЦ ИСПДН</w:t>
      </w:r>
      <w:r w:rsidR="00066BBD" w:rsidRPr="00AE53D7">
        <w:rPr>
          <w:sz w:val="24"/>
          <w:szCs w:val="24"/>
        </w:rPr>
        <w:t>»</w:t>
      </w:r>
      <w:r w:rsidR="0013657B" w:rsidRPr="00AE53D7">
        <w:rPr>
          <w:sz w:val="24"/>
          <w:szCs w:val="24"/>
        </w:rPr>
        <w:t xml:space="preserve"> </w:t>
      </w:r>
      <w:r w:rsidR="00CF46C5" w:rsidRPr="00AE53D7">
        <w:rPr>
          <w:sz w:val="24"/>
          <w:szCs w:val="24"/>
        </w:rPr>
        <w:t xml:space="preserve">ООО </w:t>
      </w:r>
      <w:r w:rsidR="00066BBD" w:rsidRPr="00AE53D7">
        <w:rPr>
          <w:sz w:val="24"/>
          <w:szCs w:val="24"/>
        </w:rPr>
        <w:t>«</w:t>
      </w:r>
      <w:r w:rsidR="006C337A">
        <w:rPr>
          <w:bCs/>
          <w:sz w:val="24"/>
          <w:szCs w:val="24"/>
        </w:rPr>
        <w:t>ВЛАДЕЛЕЦ ИСПДН</w:t>
      </w:r>
      <w:r w:rsidR="00066BBD" w:rsidRPr="00AE53D7">
        <w:rPr>
          <w:sz w:val="24"/>
          <w:szCs w:val="24"/>
        </w:rPr>
        <w:t>»</w:t>
      </w:r>
      <w:r w:rsidR="002901D7" w:rsidRPr="00AE53D7">
        <w:rPr>
          <w:sz w:val="24"/>
          <w:szCs w:val="24"/>
        </w:rPr>
        <w:t>, необходим для выполнения ими служебных (трудовых) обязанностей</w:t>
      </w:r>
    </w:p>
    <w:p w14:paraId="61CDCEAD" w14:textId="79829478" w:rsidR="00D35907" w:rsidRPr="00AE53D7" w:rsidRDefault="00D35907" w:rsidP="002901D7">
      <w:pPr>
        <w:spacing w:line="240" w:lineRule="auto"/>
        <w:jc w:val="center"/>
        <w:rPr>
          <w:sz w:val="22"/>
          <w:szCs w:val="24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3118"/>
        <w:gridCol w:w="2659"/>
      </w:tblGrid>
      <w:tr w:rsidR="00AE53D7" w:rsidRPr="00AE53D7" w14:paraId="13993C26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AA935" w14:textId="77777777" w:rsidR="00D35907" w:rsidRPr="00AE53D7" w:rsidRDefault="00D35907" w:rsidP="00D35907">
            <w:pPr>
              <w:suppressAutoHyphens/>
              <w:ind w:firstLine="0"/>
              <w:jc w:val="center"/>
              <w:rPr>
                <w:b/>
                <w:sz w:val="22"/>
                <w:szCs w:val="24"/>
                <w:lang w:eastAsia="ar-SA"/>
              </w:rPr>
            </w:pPr>
            <w:r w:rsidRPr="00AE53D7">
              <w:rPr>
                <w:b/>
                <w:sz w:val="22"/>
                <w:szCs w:val="24"/>
                <w:lang w:eastAsia="ar-SA"/>
              </w:rPr>
              <w:t>Ф.И.О.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9D1B39" w14:textId="77777777" w:rsidR="00D35907" w:rsidRPr="00AE53D7" w:rsidRDefault="00D35907" w:rsidP="00D35907">
            <w:pPr>
              <w:suppressAutoHyphens/>
              <w:ind w:firstLine="0"/>
              <w:jc w:val="center"/>
              <w:rPr>
                <w:b/>
                <w:sz w:val="22"/>
                <w:szCs w:val="24"/>
                <w:lang w:eastAsia="ar-SA"/>
              </w:rPr>
            </w:pPr>
            <w:r w:rsidRPr="00AE53D7">
              <w:rPr>
                <w:b/>
                <w:sz w:val="22"/>
                <w:szCs w:val="24"/>
                <w:lang w:eastAsia="ar-SA"/>
              </w:rPr>
              <w:t xml:space="preserve">Должность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161751" w14:textId="77777777" w:rsidR="00D35907" w:rsidRPr="00AE53D7" w:rsidRDefault="00D35907" w:rsidP="00D35907">
            <w:pPr>
              <w:suppressAutoHyphens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AE53D7">
              <w:rPr>
                <w:b/>
                <w:sz w:val="22"/>
                <w:szCs w:val="24"/>
                <w:lang w:eastAsia="ar-SA"/>
              </w:rPr>
              <w:t>Подпись, дата</w:t>
            </w:r>
          </w:p>
        </w:tc>
      </w:tr>
      <w:tr w:rsidR="00AE53D7" w:rsidRPr="00AE53D7" w14:paraId="6BB9E253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E523C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56223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547A01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5043CB0F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459315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37F28F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B9E20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70DF9E56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E871BC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A5D23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8610EB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637805D2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3F29E8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7B4B86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FF5F2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5630AD66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829076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226A1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D93B2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0DE4B5B7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204FF1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BF0D7D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62F1B3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02F2C34E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A4E5D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19836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6FEF7D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7194DBDC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9D0D3C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CD245A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31BE67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36FEB5B0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D7AA69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6D064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FF1C98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6D072C0D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A21919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D18F9B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8601FE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0F3CABC7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08B5D1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DEB4AB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D9C6F4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4B1F511A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9C3DC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23141B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3B1409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562C75D1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4355AD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65116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F4E37C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44FB30F8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A6542E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41E394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B00AE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42C6D796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1831B3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E11D2A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26E5D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2DE403A5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431CDC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E398E2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87F21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5BE93A62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BA73E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B3F2EB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34F5C7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0B4020A7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7B270A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904CB7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971CD3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2A1F701D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EFCA41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6A722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5CD12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5220BBB2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CB595B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C8D39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5E05EE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2FC17F8B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F7224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E48A43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F40DEB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77A52294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7DCDA8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0EA2D7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355C9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1A81F0B1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7AAFBA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EE48EE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8EB2C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121FD38A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E2DD96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57532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023C8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4BDB5498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6C19D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869460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57B8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54738AF4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ABBD8F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BBA33E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4FCBC1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5C8C6B09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82A365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71F136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199465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  <w:tr w:rsidR="00AE53D7" w:rsidRPr="00AE53D7" w14:paraId="0DA123B1" w14:textId="77777777" w:rsidTr="00A06928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4CEA3D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895670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C1F859" w14:textId="77777777" w:rsidR="00D35907" w:rsidRPr="00AE53D7" w:rsidRDefault="00D35907" w:rsidP="00D35907">
            <w:pPr>
              <w:suppressAutoHyphens/>
              <w:ind w:firstLine="0"/>
              <w:rPr>
                <w:b/>
                <w:sz w:val="24"/>
                <w:szCs w:val="24"/>
                <w:lang w:eastAsia="ar-SA"/>
              </w:rPr>
            </w:pPr>
          </w:p>
        </w:tc>
      </w:tr>
    </w:tbl>
    <w:p w14:paraId="0C8FE7CE" w14:textId="77777777" w:rsidR="00D35907" w:rsidRPr="00AE53D7" w:rsidRDefault="00D35907" w:rsidP="008F6926">
      <w:pPr>
        <w:pStyle w:val="ConsPlusNormal"/>
        <w:jc w:val="both"/>
      </w:pPr>
    </w:p>
    <w:sectPr w:rsidR="00D35907" w:rsidRPr="00AE53D7" w:rsidSect="00F7467F">
      <w:foot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29940" w14:textId="77777777" w:rsidR="006549D9" w:rsidRDefault="006549D9" w:rsidP="00DA74E5">
      <w:pPr>
        <w:spacing w:line="240" w:lineRule="auto"/>
      </w:pPr>
      <w:r>
        <w:separator/>
      </w:r>
    </w:p>
  </w:endnote>
  <w:endnote w:type="continuationSeparator" w:id="0">
    <w:p w14:paraId="3B925E57" w14:textId="77777777" w:rsidR="006549D9" w:rsidRDefault="006549D9" w:rsidP="00DA7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32A168D9" w:rsidR="008640BA" w:rsidRPr="00826A93" w:rsidRDefault="008640BA" w:rsidP="008640BA">
    <w:pPr>
      <w:pStyle w:val="a7"/>
      <w:jc w:val="center"/>
      <w:rPr>
        <w:sz w:val="24"/>
      </w:rPr>
    </w:pPr>
    <w:r w:rsidRPr="00826A93">
      <w:rPr>
        <w:sz w:val="24"/>
      </w:rPr>
      <w:fldChar w:fldCharType="begin"/>
    </w:r>
    <w:r w:rsidRPr="00826A93">
      <w:rPr>
        <w:sz w:val="24"/>
      </w:rPr>
      <w:instrText>PAGE   \* MERGEFORMAT</w:instrText>
    </w:r>
    <w:r w:rsidRPr="00826A93">
      <w:rPr>
        <w:sz w:val="24"/>
      </w:rPr>
      <w:fldChar w:fldCharType="separate"/>
    </w:r>
    <w:r w:rsidR="001530E6">
      <w:rPr>
        <w:noProof/>
        <w:sz w:val="24"/>
      </w:rPr>
      <w:t>2</w:t>
    </w:r>
    <w:r w:rsidRPr="00826A93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6EF8C" w14:textId="77777777" w:rsidR="006549D9" w:rsidRDefault="006549D9" w:rsidP="00DA74E5">
      <w:pPr>
        <w:spacing w:line="240" w:lineRule="auto"/>
      </w:pPr>
      <w:r>
        <w:separator/>
      </w:r>
    </w:p>
  </w:footnote>
  <w:footnote w:type="continuationSeparator" w:id="0">
    <w:p w14:paraId="4EDCA4A6" w14:textId="77777777" w:rsidR="006549D9" w:rsidRDefault="006549D9" w:rsidP="00DA74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A6031" w14:textId="03A33424" w:rsidR="00D40EE8" w:rsidRPr="00FA69B0" w:rsidRDefault="00D40EE8" w:rsidP="00D40EE8">
    <w:pPr>
      <w:pStyle w:val="a5"/>
      <w:jc w:val="right"/>
      <w:rPr>
        <w:b/>
        <w:sz w:val="24"/>
        <w:szCs w:val="24"/>
      </w:rPr>
    </w:pPr>
    <w:r w:rsidRPr="00FA69B0">
      <w:rPr>
        <w:b/>
        <w:sz w:val="24"/>
        <w:szCs w:val="24"/>
      </w:rPr>
      <w:t>Приложение 3</w:t>
    </w:r>
  </w:p>
  <w:p w14:paraId="2713FC7B" w14:textId="0FBF4057" w:rsidR="00D40EE8" w:rsidRPr="00FA69B0" w:rsidRDefault="00D40EE8" w:rsidP="00D40EE8">
    <w:pPr>
      <w:pStyle w:val="a5"/>
      <w:jc w:val="right"/>
      <w:rPr>
        <w:sz w:val="24"/>
        <w:szCs w:val="24"/>
      </w:rPr>
    </w:pPr>
    <w:r w:rsidRPr="00FA69B0">
      <w:rPr>
        <w:sz w:val="24"/>
        <w:szCs w:val="24"/>
      </w:rPr>
      <w:t>ОРД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E18B1F8"/>
    <w:lvl w:ilvl="0">
      <w:start w:val="1"/>
      <w:numFmt w:val="decimal"/>
      <w:pStyle w:val="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8"/>
    <w:multiLevelType w:val="singleLevel"/>
    <w:tmpl w:val="427CD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D5808B4"/>
    <w:multiLevelType w:val="hybridMultilevel"/>
    <w:tmpl w:val="19D2E256"/>
    <w:lvl w:ilvl="0" w:tplc="1D2210CE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0F001E7D"/>
    <w:multiLevelType w:val="hybridMultilevel"/>
    <w:tmpl w:val="9FCCCE54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E126C3"/>
    <w:multiLevelType w:val="hybridMultilevel"/>
    <w:tmpl w:val="710E9E1A"/>
    <w:lvl w:ilvl="0" w:tplc="A4002DDA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137AD5"/>
    <w:multiLevelType w:val="multilevel"/>
    <w:tmpl w:val="67D49822"/>
    <w:lvl w:ilvl="0">
      <w:start w:val="1"/>
      <w:numFmt w:val="decimal"/>
      <w:pStyle w:val="a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pStyle w:val="2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/>
      </w:rPr>
    </w:lvl>
  </w:abstractNum>
  <w:abstractNum w:abstractNumId="6" w15:restartNumberingAfterBreak="0">
    <w:nsid w:val="70B4696E"/>
    <w:multiLevelType w:val="hybridMultilevel"/>
    <w:tmpl w:val="DFCAC7B4"/>
    <w:lvl w:ilvl="0" w:tplc="5498DD3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2"/>
  </w:num>
  <w:num w:numId="30">
    <w:abstractNumId w:val="2"/>
  </w:num>
  <w:num w:numId="31">
    <w:abstractNumId w:val="2"/>
  </w:num>
  <w:num w:numId="32">
    <w:abstractNumId w:val="4"/>
  </w:num>
  <w:num w:numId="33">
    <w:abstractNumId w:val="5"/>
  </w:num>
  <w:num w:numId="34">
    <w:abstractNumId w:val="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F6"/>
    <w:rsid w:val="0000036F"/>
    <w:rsid w:val="00000F8A"/>
    <w:rsid w:val="0002325C"/>
    <w:rsid w:val="00035B49"/>
    <w:rsid w:val="00036E51"/>
    <w:rsid w:val="00061223"/>
    <w:rsid w:val="00061691"/>
    <w:rsid w:val="00061821"/>
    <w:rsid w:val="00061C1D"/>
    <w:rsid w:val="000636B4"/>
    <w:rsid w:val="00066BBD"/>
    <w:rsid w:val="000701A1"/>
    <w:rsid w:val="00073A6F"/>
    <w:rsid w:val="000771BD"/>
    <w:rsid w:val="000913D3"/>
    <w:rsid w:val="000B19E4"/>
    <w:rsid w:val="000C1C02"/>
    <w:rsid w:val="000D53D6"/>
    <w:rsid w:val="000E508F"/>
    <w:rsid w:val="000E7705"/>
    <w:rsid w:val="001352E7"/>
    <w:rsid w:val="0013657B"/>
    <w:rsid w:val="0014061A"/>
    <w:rsid w:val="00146316"/>
    <w:rsid w:val="001530E6"/>
    <w:rsid w:val="001917DC"/>
    <w:rsid w:val="001B2B13"/>
    <w:rsid w:val="001E277D"/>
    <w:rsid w:val="001F1F34"/>
    <w:rsid w:val="0020720D"/>
    <w:rsid w:val="00211542"/>
    <w:rsid w:val="0022197C"/>
    <w:rsid w:val="002343B1"/>
    <w:rsid w:val="0026005B"/>
    <w:rsid w:val="0028161A"/>
    <w:rsid w:val="002859AF"/>
    <w:rsid w:val="00286777"/>
    <w:rsid w:val="002901D7"/>
    <w:rsid w:val="0029641E"/>
    <w:rsid w:val="002F3813"/>
    <w:rsid w:val="002F77C9"/>
    <w:rsid w:val="003131BB"/>
    <w:rsid w:val="003377EC"/>
    <w:rsid w:val="00390831"/>
    <w:rsid w:val="003A4200"/>
    <w:rsid w:val="003F13DA"/>
    <w:rsid w:val="00414BBD"/>
    <w:rsid w:val="0041599C"/>
    <w:rsid w:val="004340FF"/>
    <w:rsid w:val="004431CB"/>
    <w:rsid w:val="004434DD"/>
    <w:rsid w:val="00447001"/>
    <w:rsid w:val="00457332"/>
    <w:rsid w:val="00460E02"/>
    <w:rsid w:val="00481456"/>
    <w:rsid w:val="00485571"/>
    <w:rsid w:val="004B628E"/>
    <w:rsid w:val="004C23D5"/>
    <w:rsid w:val="004C6DF1"/>
    <w:rsid w:val="004C6E0B"/>
    <w:rsid w:val="00511319"/>
    <w:rsid w:val="00521ADB"/>
    <w:rsid w:val="0052330E"/>
    <w:rsid w:val="00531E44"/>
    <w:rsid w:val="00542501"/>
    <w:rsid w:val="00560D8C"/>
    <w:rsid w:val="00571FB0"/>
    <w:rsid w:val="00575199"/>
    <w:rsid w:val="00581147"/>
    <w:rsid w:val="00590629"/>
    <w:rsid w:val="005B5143"/>
    <w:rsid w:val="005B5DD5"/>
    <w:rsid w:val="005D6820"/>
    <w:rsid w:val="005E6A07"/>
    <w:rsid w:val="005F692D"/>
    <w:rsid w:val="00617CA4"/>
    <w:rsid w:val="00626D8E"/>
    <w:rsid w:val="0063661E"/>
    <w:rsid w:val="0064124C"/>
    <w:rsid w:val="006502C5"/>
    <w:rsid w:val="006549D9"/>
    <w:rsid w:val="00670016"/>
    <w:rsid w:val="00683F4B"/>
    <w:rsid w:val="006A79FA"/>
    <w:rsid w:val="006B6E4F"/>
    <w:rsid w:val="006C337A"/>
    <w:rsid w:val="006C4745"/>
    <w:rsid w:val="006E62E3"/>
    <w:rsid w:val="006E6386"/>
    <w:rsid w:val="00712C92"/>
    <w:rsid w:val="007413BD"/>
    <w:rsid w:val="007429CF"/>
    <w:rsid w:val="00750703"/>
    <w:rsid w:val="00760657"/>
    <w:rsid w:val="007663F9"/>
    <w:rsid w:val="007B341E"/>
    <w:rsid w:val="007E7FBC"/>
    <w:rsid w:val="00804326"/>
    <w:rsid w:val="00820097"/>
    <w:rsid w:val="00826A93"/>
    <w:rsid w:val="0083508B"/>
    <w:rsid w:val="008402F6"/>
    <w:rsid w:val="00863A9A"/>
    <w:rsid w:val="008640BA"/>
    <w:rsid w:val="0086627F"/>
    <w:rsid w:val="00892124"/>
    <w:rsid w:val="008B0624"/>
    <w:rsid w:val="008B293D"/>
    <w:rsid w:val="008E03A9"/>
    <w:rsid w:val="008F6926"/>
    <w:rsid w:val="009141DE"/>
    <w:rsid w:val="009209EF"/>
    <w:rsid w:val="0096540A"/>
    <w:rsid w:val="00975A72"/>
    <w:rsid w:val="00976F15"/>
    <w:rsid w:val="00990D9C"/>
    <w:rsid w:val="009C3111"/>
    <w:rsid w:val="009C4DC0"/>
    <w:rsid w:val="009D1544"/>
    <w:rsid w:val="00A06928"/>
    <w:rsid w:val="00A11B7B"/>
    <w:rsid w:val="00A208AD"/>
    <w:rsid w:val="00A62FA4"/>
    <w:rsid w:val="00A80E82"/>
    <w:rsid w:val="00AC4FB8"/>
    <w:rsid w:val="00AD4FDB"/>
    <w:rsid w:val="00AE1427"/>
    <w:rsid w:val="00AE53D7"/>
    <w:rsid w:val="00AF7E17"/>
    <w:rsid w:val="00B0204A"/>
    <w:rsid w:val="00B835A8"/>
    <w:rsid w:val="00B95E72"/>
    <w:rsid w:val="00BA0653"/>
    <w:rsid w:val="00BC3190"/>
    <w:rsid w:val="00BE64E8"/>
    <w:rsid w:val="00C153DE"/>
    <w:rsid w:val="00C2117A"/>
    <w:rsid w:val="00C2782B"/>
    <w:rsid w:val="00C45CE0"/>
    <w:rsid w:val="00C56956"/>
    <w:rsid w:val="00C62CF4"/>
    <w:rsid w:val="00C71D2F"/>
    <w:rsid w:val="00C92E41"/>
    <w:rsid w:val="00CE0264"/>
    <w:rsid w:val="00CE073F"/>
    <w:rsid w:val="00CE6488"/>
    <w:rsid w:val="00CF46C5"/>
    <w:rsid w:val="00CF54A7"/>
    <w:rsid w:val="00D01D49"/>
    <w:rsid w:val="00D26299"/>
    <w:rsid w:val="00D33933"/>
    <w:rsid w:val="00D35907"/>
    <w:rsid w:val="00D40CBF"/>
    <w:rsid w:val="00D40EE8"/>
    <w:rsid w:val="00D4747C"/>
    <w:rsid w:val="00D622CB"/>
    <w:rsid w:val="00D75831"/>
    <w:rsid w:val="00D77902"/>
    <w:rsid w:val="00D81590"/>
    <w:rsid w:val="00DA74E5"/>
    <w:rsid w:val="00E137DC"/>
    <w:rsid w:val="00E32AE9"/>
    <w:rsid w:val="00E8135E"/>
    <w:rsid w:val="00EE455F"/>
    <w:rsid w:val="00EE69D6"/>
    <w:rsid w:val="00F213D9"/>
    <w:rsid w:val="00F2365D"/>
    <w:rsid w:val="00F5435D"/>
    <w:rsid w:val="00F7467F"/>
    <w:rsid w:val="00F82520"/>
    <w:rsid w:val="00FA69B0"/>
    <w:rsid w:val="00FC6853"/>
    <w:rsid w:val="00FD68F7"/>
    <w:rsid w:val="00FF3D91"/>
    <w:rsid w:val="2DA8C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628FA"/>
  <w14:defaultImageDpi w14:val="0"/>
  <w15:docId w15:val="{62DF1045-F44D-4677-BB9C-E594185A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iPriority="0" w:unhideWhenUsed="1"/>
    <w:lsdException w:name="List 4" w:semiHidden="1" w:unhideWhenUsed="1"/>
    <w:lsdException w:name="List 5" w:semiHidden="1" w:unhideWhenUsed="1"/>
    <w:lsdException w:name="List Number 2" w:semiHidden="1" w:uiPriority="0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02F6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14BBD"/>
    <w:pPr>
      <w:keepNext/>
      <w:keepLines/>
      <w:numPr>
        <w:numId w:val="2"/>
      </w:numPr>
      <w:tabs>
        <w:tab w:val="clear" w:pos="643"/>
      </w:tabs>
      <w:spacing w:before="120" w:after="240"/>
      <w:ind w:left="0" w:firstLine="709"/>
      <w:jc w:val="both"/>
      <w:outlineLvl w:val="0"/>
    </w:pPr>
    <w:rPr>
      <w:rFonts w:eastAsiaTheme="majorEastAs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414BB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414BBD"/>
    <w:pPr>
      <w:contextualSpacing/>
    </w:pPr>
  </w:style>
  <w:style w:type="paragraph" w:customStyle="1" w:styleId="Tabletext">
    <w:name w:val="Table text"/>
    <w:basedOn w:val="a0"/>
    <w:rsid w:val="008402F6"/>
    <w:pPr>
      <w:spacing w:line="240" w:lineRule="auto"/>
      <w:ind w:firstLine="0"/>
    </w:pPr>
    <w:rPr>
      <w:szCs w:val="24"/>
      <w:lang w:eastAsia="ru-RU"/>
    </w:rPr>
  </w:style>
  <w:style w:type="paragraph" w:customStyle="1" w:styleId="Tableheader">
    <w:name w:val="Table_header"/>
    <w:basedOn w:val="Tabletext"/>
    <w:rsid w:val="008402F6"/>
    <w:pPr>
      <w:suppressAutoHyphens/>
      <w:jc w:val="center"/>
    </w:pPr>
  </w:style>
  <w:style w:type="paragraph" w:styleId="a5">
    <w:name w:val="header"/>
    <w:basedOn w:val="a0"/>
    <w:link w:val="a6"/>
    <w:uiPriority w:val="99"/>
    <w:unhideWhenUsed/>
    <w:rsid w:val="00DA74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locked/>
    <w:rsid w:val="00DA74E5"/>
    <w:rPr>
      <w:rFonts w:ascii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DA74E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locked/>
    <w:rsid w:val="00DA74E5"/>
    <w:rPr>
      <w:rFonts w:ascii="Times New Roman" w:hAnsi="Times New Roman" w:cs="Times New Roman"/>
      <w:sz w:val="28"/>
    </w:rPr>
  </w:style>
  <w:style w:type="character" w:styleId="a9">
    <w:name w:val="annotation reference"/>
    <w:basedOn w:val="a1"/>
    <w:uiPriority w:val="99"/>
    <w:semiHidden/>
    <w:unhideWhenUsed/>
    <w:rsid w:val="0029641E"/>
    <w:rPr>
      <w:rFonts w:cs="Times New Roman"/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29641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locked/>
    <w:rsid w:val="0029641E"/>
    <w:rPr>
      <w:rFonts w:ascii="Times New Roman" w:hAnsi="Times New Roman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9641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locked/>
    <w:rsid w:val="0029641E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296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locked/>
    <w:rsid w:val="0029641E"/>
    <w:rPr>
      <w:rFonts w:ascii="Tahoma" w:hAnsi="Tahoma" w:cs="Tahoma"/>
      <w:sz w:val="16"/>
      <w:szCs w:val="16"/>
    </w:rPr>
  </w:style>
  <w:style w:type="paragraph" w:customStyle="1" w:styleId="Tabletitleheader">
    <w:name w:val="Table_title_header"/>
    <w:basedOn w:val="a0"/>
    <w:rsid w:val="004C6E0B"/>
    <w:pPr>
      <w:suppressAutoHyphens/>
      <w:spacing w:before="120" w:line="240" w:lineRule="auto"/>
      <w:ind w:firstLine="0"/>
      <w:jc w:val="center"/>
      <w:outlineLvl w:val="4"/>
    </w:pPr>
    <w:rPr>
      <w:sz w:val="32"/>
      <w:szCs w:val="28"/>
      <w:lang w:eastAsia="ru-RU"/>
    </w:rPr>
  </w:style>
  <w:style w:type="paragraph" w:styleId="a">
    <w:name w:val="List Number"/>
    <w:basedOn w:val="a0"/>
    <w:uiPriority w:val="99"/>
    <w:unhideWhenUsed/>
    <w:rsid w:val="00C2117A"/>
    <w:pPr>
      <w:numPr>
        <w:numId w:val="33"/>
      </w:numPr>
      <w:jc w:val="both"/>
    </w:pPr>
    <w:rPr>
      <w:szCs w:val="24"/>
      <w:lang w:eastAsia="ru-RU"/>
    </w:rPr>
  </w:style>
  <w:style w:type="paragraph" w:styleId="2">
    <w:name w:val="List Number 2"/>
    <w:basedOn w:val="a0"/>
    <w:uiPriority w:val="99"/>
    <w:semiHidden/>
    <w:unhideWhenUsed/>
    <w:rsid w:val="00C2117A"/>
    <w:pPr>
      <w:numPr>
        <w:ilvl w:val="1"/>
        <w:numId w:val="33"/>
      </w:numPr>
      <w:jc w:val="both"/>
    </w:pPr>
    <w:rPr>
      <w:szCs w:val="24"/>
      <w:lang w:eastAsia="ru-RU"/>
    </w:rPr>
  </w:style>
  <w:style w:type="table" w:styleId="af0">
    <w:name w:val="Table Grid"/>
    <w:basedOn w:val="a2"/>
    <w:uiPriority w:val="59"/>
    <w:rsid w:val="003377E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377E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eastAsia="ru-RU"/>
    </w:rPr>
  </w:style>
  <w:style w:type="table" w:customStyle="1" w:styleId="11">
    <w:name w:val="Сетка таблицы1"/>
    <w:basedOn w:val="a2"/>
    <w:next w:val="af0"/>
    <w:uiPriority w:val="39"/>
    <w:rsid w:val="00061C1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Лиза</cp:lastModifiedBy>
  <cp:revision>27</cp:revision>
  <dcterms:created xsi:type="dcterms:W3CDTF">2020-11-21T22:08:00Z</dcterms:created>
  <dcterms:modified xsi:type="dcterms:W3CDTF">2024-06-17T15:45:00Z</dcterms:modified>
</cp:coreProperties>
</file>