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1F067" w14:textId="77777777" w:rsidR="00E27A11" w:rsidRPr="005E6D32" w:rsidRDefault="00E27A11" w:rsidP="00BE2B28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5E6D32">
        <w:rPr>
          <w:rFonts w:ascii="Times New Roman" w:hAnsi="Times New Roman" w:cs="Times New Roman"/>
          <w:b/>
          <w:bCs/>
          <w:sz w:val="22"/>
          <w:szCs w:val="22"/>
        </w:rPr>
        <w:t xml:space="preserve">Приказ № </w:t>
      </w:r>
      <w:r w:rsidR="005935C5" w:rsidRPr="005E6D32">
        <w:rPr>
          <w:rFonts w:ascii="Times New Roman" w:hAnsi="Times New Roman" w:cs="Times New Roman"/>
          <w:b/>
          <w:bCs/>
          <w:sz w:val="22"/>
          <w:szCs w:val="22"/>
        </w:rPr>
        <w:t>__________</w:t>
      </w:r>
    </w:p>
    <w:p w14:paraId="4A81FF8A" w14:textId="1DBB2AA1" w:rsidR="0026158E" w:rsidRPr="005E6D32" w:rsidRDefault="00C47558" w:rsidP="00FD3914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5E6D32">
        <w:rPr>
          <w:rFonts w:ascii="Times New Roman" w:hAnsi="Times New Roman" w:cs="Times New Roman"/>
          <w:b/>
          <w:bCs/>
          <w:sz w:val="22"/>
          <w:szCs w:val="22"/>
        </w:rPr>
        <w:t xml:space="preserve">О </w:t>
      </w:r>
      <w:r w:rsidR="001E4761" w:rsidRPr="005E6D32">
        <w:rPr>
          <w:rFonts w:ascii="Times New Roman" w:hAnsi="Times New Roman" w:cs="Times New Roman"/>
          <w:b/>
          <w:bCs/>
          <w:sz w:val="22"/>
          <w:szCs w:val="22"/>
        </w:rPr>
        <w:t xml:space="preserve">назначении </w:t>
      </w:r>
      <w:r w:rsidR="00D144FD" w:rsidRPr="005E6D32">
        <w:rPr>
          <w:rFonts w:ascii="Times New Roman" w:hAnsi="Times New Roman" w:cs="Times New Roman"/>
          <w:b/>
          <w:bCs/>
          <w:sz w:val="22"/>
          <w:szCs w:val="22"/>
        </w:rPr>
        <w:t>на роль</w:t>
      </w:r>
      <w:r w:rsidR="00670FE4" w:rsidRPr="005E6D3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E4761" w:rsidRPr="005E6D32">
        <w:rPr>
          <w:rFonts w:ascii="Times New Roman" w:hAnsi="Times New Roman" w:cs="Times New Roman"/>
          <w:b/>
          <w:bCs/>
          <w:sz w:val="22"/>
          <w:szCs w:val="22"/>
        </w:rPr>
        <w:t xml:space="preserve">системного администратора и администратора </w:t>
      </w:r>
      <w:r w:rsidR="00670FE4" w:rsidRPr="005E6D32">
        <w:rPr>
          <w:rFonts w:ascii="Times New Roman" w:hAnsi="Times New Roman" w:cs="Times New Roman"/>
          <w:b/>
          <w:bCs/>
          <w:sz w:val="22"/>
          <w:szCs w:val="22"/>
        </w:rPr>
        <w:t>системы защиты персональных данных</w:t>
      </w:r>
      <w:r w:rsidR="001E4761" w:rsidRPr="005E6D3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70FE4" w:rsidRPr="005E6D32">
        <w:rPr>
          <w:rFonts w:ascii="Times New Roman" w:hAnsi="Times New Roman" w:cs="Times New Roman"/>
          <w:b/>
          <w:bCs/>
          <w:sz w:val="22"/>
          <w:szCs w:val="22"/>
        </w:rPr>
        <w:t xml:space="preserve">информационной системы персональных данных </w:t>
      </w:r>
      <w:r w:rsidR="0026158E" w:rsidRPr="005E6D32">
        <w:rPr>
          <w:rFonts w:ascii="Times New Roman" w:hAnsi="Times New Roman" w:cs="Times New Roman"/>
          <w:b/>
          <w:bCs/>
          <w:sz w:val="22"/>
          <w:szCs w:val="22"/>
        </w:rPr>
        <w:t>«</w:t>
      </w:r>
      <w:r w:rsidR="008E7D23">
        <w:rPr>
          <w:rFonts w:ascii="Times New Roman" w:hAnsi="Times New Roman" w:cs="Times New Roman"/>
          <w:b/>
          <w:bCs/>
          <w:sz w:val="22"/>
          <w:szCs w:val="22"/>
        </w:rPr>
        <w:t>ВЛАДЕЛЕЦ ИСПДН</w:t>
      </w:r>
      <w:r w:rsidR="0026158E" w:rsidRPr="005E6D32">
        <w:rPr>
          <w:rFonts w:ascii="Times New Roman" w:hAnsi="Times New Roman" w:cs="Times New Roman"/>
          <w:b/>
          <w:bCs/>
          <w:sz w:val="22"/>
          <w:szCs w:val="22"/>
        </w:rPr>
        <w:t>»</w:t>
      </w:r>
      <w:r w:rsidR="00FD3914" w:rsidRPr="005E6D32">
        <w:rPr>
          <w:rFonts w:ascii="Times New Roman" w:hAnsi="Times New Roman" w:cs="Times New Roman"/>
          <w:b/>
          <w:bCs/>
          <w:sz w:val="22"/>
          <w:szCs w:val="22"/>
        </w:rPr>
        <w:br/>
      </w:r>
      <w:r w:rsidR="00AC6B3D" w:rsidRPr="005E6D32">
        <w:rPr>
          <w:rFonts w:ascii="Times New Roman" w:hAnsi="Times New Roman" w:cs="Times New Roman"/>
          <w:b/>
          <w:bCs/>
          <w:sz w:val="22"/>
          <w:szCs w:val="22"/>
        </w:rPr>
        <w:t>ООО</w:t>
      </w:r>
      <w:r w:rsidR="00FD3914" w:rsidRPr="005E6D3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6158E" w:rsidRPr="005E6D32">
        <w:rPr>
          <w:rFonts w:ascii="Times New Roman" w:hAnsi="Times New Roman" w:cs="Times New Roman"/>
          <w:b/>
          <w:bCs/>
          <w:sz w:val="22"/>
          <w:szCs w:val="22"/>
        </w:rPr>
        <w:t>«</w:t>
      </w:r>
      <w:r w:rsidR="008E7D23">
        <w:rPr>
          <w:rFonts w:ascii="Times New Roman" w:hAnsi="Times New Roman" w:cs="Times New Roman"/>
          <w:b/>
          <w:bCs/>
          <w:sz w:val="22"/>
          <w:szCs w:val="22"/>
        </w:rPr>
        <w:t>ВЛАДЕЛЕЦ ИСПДН</w:t>
      </w:r>
      <w:r w:rsidR="0026158E" w:rsidRPr="005E6D32">
        <w:rPr>
          <w:rFonts w:ascii="Times New Roman" w:hAnsi="Times New Roman" w:cs="Times New Roman"/>
          <w:b/>
          <w:bCs/>
          <w:sz w:val="22"/>
          <w:szCs w:val="22"/>
        </w:rPr>
        <w:t>»</w:t>
      </w:r>
    </w:p>
    <w:p w14:paraId="6C3B78B7" w14:textId="77777777" w:rsidR="00FD3914" w:rsidRPr="005E6D32" w:rsidRDefault="00FD3914" w:rsidP="00FD3914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B0EF379" w14:textId="29FE160F" w:rsidR="00E27A11" w:rsidRPr="005E6D32" w:rsidRDefault="00EE3BFB" w:rsidP="008A7E51">
      <w:pPr>
        <w:rPr>
          <w:rFonts w:ascii="Times New Roman" w:hAnsi="Times New Roman" w:cs="Times New Roman"/>
          <w:sz w:val="22"/>
          <w:szCs w:val="22"/>
        </w:rPr>
      </w:pPr>
      <w:r w:rsidRPr="005E6D32">
        <w:rPr>
          <w:rFonts w:ascii="Times New Roman" w:hAnsi="Times New Roman" w:cs="Times New Roman"/>
          <w:sz w:val="22"/>
          <w:szCs w:val="22"/>
        </w:rPr>
        <w:t xml:space="preserve">          г.</w:t>
      </w:r>
      <w:r w:rsidR="00E27A11" w:rsidRPr="005E6D32">
        <w:rPr>
          <w:rFonts w:ascii="Times New Roman" w:hAnsi="Times New Roman" w:cs="Times New Roman"/>
          <w:sz w:val="22"/>
          <w:szCs w:val="22"/>
        </w:rPr>
        <w:t xml:space="preserve"> </w:t>
      </w:r>
      <w:r w:rsidR="00795AC2" w:rsidRPr="005E6D32">
        <w:rPr>
          <w:rFonts w:ascii="Times New Roman" w:hAnsi="Times New Roman" w:cs="Times New Roman"/>
          <w:sz w:val="22"/>
          <w:szCs w:val="22"/>
        </w:rPr>
        <w:t>Москва</w:t>
      </w:r>
      <w:r w:rsidR="00E27A11" w:rsidRPr="005E6D3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</w:t>
      </w:r>
      <w:r w:rsidR="00795AC2" w:rsidRPr="005E6D32">
        <w:rPr>
          <w:rFonts w:ascii="Times New Roman" w:hAnsi="Times New Roman" w:cs="Times New Roman"/>
          <w:sz w:val="22"/>
          <w:szCs w:val="22"/>
        </w:rPr>
        <w:t xml:space="preserve">               </w:t>
      </w:r>
      <w:bookmarkStart w:id="0" w:name="_GoBack"/>
      <w:bookmarkEnd w:id="0"/>
    </w:p>
    <w:p w14:paraId="479F395B" w14:textId="77777777" w:rsidR="00E27A11" w:rsidRPr="005E6D32" w:rsidRDefault="00E27A11" w:rsidP="008A7E5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2682E14" w14:textId="77777777" w:rsidR="007F4BAA" w:rsidRPr="005E6D32" w:rsidRDefault="007F4BAA" w:rsidP="00C47558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</w:p>
    <w:p w14:paraId="31BC7CD3" w14:textId="29F6294C" w:rsidR="004B735F" w:rsidRPr="005E6D32" w:rsidRDefault="00E27A11" w:rsidP="007F4BAA">
      <w:pPr>
        <w:ind w:firstLine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5E6D32">
        <w:rPr>
          <w:rFonts w:ascii="Times New Roman" w:hAnsi="Times New Roman" w:cs="Times New Roman"/>
          <w:sz w:val="22"/>
          <w:szCs w:val="22"/>
        </w:rPr>
        <w:t xml:space="preserve">Я, Генеральный директор </w:t>
      </w:r>
      <w:r w:rsidR="0026158E" w:rsidRPr="005E6D32">
        <w:rPr>
          <w:rFonts w:ascii="Times New Roman" w:hAnsi="Times New Roman" w:cs="Times New Roman"/>
          <w:sz w:val="22"/>
          <w:szCs w:val="22"/>
        </w:rPr>
        <w:t>ООО «</w:t>
      </w:r>
      <w:r w:rsidR="008E7D23">
        <w:rPr>
          <w:rFonts w:ascii="Times New Roman" w:hAnsi="Times New Roman" w:cs="Times New Roman"/>
          <w:sz w:val="22"/>
          <w:szCs w:val="22"/>
        </w:rPr>
        <w:t>ВЛАДЕЛЕЦ ИСПДН</w:t>
      </w:r>
      <w:r w:rsidR="0026158E" w:rsidRPr="005E6D32">
        <w:rPr>
          <w:rFonts w:ascii="Times New Roman" w:hAnsi="Times New Roman" w:cs="Times New Roman"/>
          <w:sz w:val="22"/>
          <w:szCs w:val="22"/>
        </w:rPr>
        <w:t>»</w:t>
      </w:r>
      <w:r w:rsidR="004605D2" w:rsidRPr="005E6D32">
        <w:rPr>
          <w:rFonts w:ascii="Times New Roman" w:hAnsi="Times New Roman" w:cs="Times New Roman"/>
          <w:sz w:val="22"/>
          <w:szCs w:val="22"/>
        </w:rPr>
        <w:t xml:space="preserve"> (далее Общество)</w:t>
      </w:r>
      <w:r w:rsidR="00605295" w:rsidRPr="005E6D32">
        <w:rPr>
          <w:rFonts w:ascii="Times New Roman" w:hAnsi="Times New Roman" w:cs="Times New Roman"/>
          <w:sz w:val="22"/>
          <w:szCs w:val="22"/>
        </w:rPr>
        <w:t xml:space="preserve"> </w:t>
      </w:r>
      <w:r w:rsidR="0073179E" w:rsidRPr="005E6D32">
        <w:rPr>
          <w:rFonts w:ascii="Times New Roman" w:hAnsi="Times New Roman" w:cs="Times New Roman"/>
          <w:sz w:val="22"/>
          <w:szCs w:val="22"/>
        </w:rPr>
        <w:t>назначаю на рол</w:t>
      </w:r>
      <w:r w:rsidR="00795AC2" w:rsidRPr="005E6D32">
        <w:rPr>
          <w:rFonts w:ascii="Times New Roman" w:hAnsi="Times New Roman" w:cs="Times New Roman"/>
          <w:sz w:val="22"/>
          <w:szCs w:val="22"/>
        </w:rPr>
        <w:t>и</w:t>
      </w:r>
      <w:r w:rsidR="0073179E" w:rsidRPr="005E6D32">
        <w:rPr>
          <w:rFonts w:ascii="Times New Roman" w:hAnsi="Times New Roman" w:cs="Times New Roman"/>
          <w:sz w:val="22"/>
          <w:szCs w:val="22"/>
        </w:rPr>
        <w:t xml:space="preserve"> (функциональные обязанности) </w:t>
      </w:r>
      <w:r w:rsidR="00605295" w:rsidRPr="005E6D32">
        <w:rPr>
          <w:rFonts w:ascii="Times New Roman" w:hAnsi="Times New Roman" w:cs="Times New Roman"/>
          <w:sz w:val="22"/>
          <w:szCs w:val="22"/>
        </w:rPr>
        <w:t xml:space="preserve">системного администратора и </w:t>
      </w:r>
      <w:r w:rsidR="00C40050" w:rsidRPr="005E6D32">
        <w:rPr>
          <w:rFonts w:ascii="Times New Roman" w:hAnsi="Times New Roman" w:cs="Times New Roman"/>
          <w:bCs/>
          <w:sz w:val="22"/>
          <w:szCs w:val="22"/>
        </w:rPr>
        <w:t xml:space="preserve">администратора системы защиты персональных данных информационной системы персональных данных </w:t>
      </w:r>
      <w:r w:rsidR="0026158E" w:rsidRPr="005E6D32">
        <w:rPr>
          <w:rFonts w:ascii="Times New Roman" w:hAnsi="Times New Roman" w:cs="Times New Roman"/>
          <w:sz w:val="22"/>
          <w:szCs w:val="22"/>
        </w:rPr>
        <w:t>«</w:t>
      </w:r>
      <w:r w:rsidR="008E7D23">
        <w:rPr>
          <w:rFonts w:ascii="Times New Roman" w:hAnsi="Times New Roman" w:cs="Times New Roman"/>
          <w:sz w:val="22"/>
          <w:szCs w:val="22"/>
        </w:rPr>
        <w:t>ВЛАДЕЛЕЦ ИСПДН</w:t>
      </w:r>
      <w:r w:rsidR="0026158E" w:rsidRPr="005E6D32">
        <w:rPr>
          <w:rFonts w:ascii="Times New Roman" w:hAnsi="Times New Roman" w:cs="Times New Roman"/>
          <w:sz w:val="22"/>
          <w:szCs w:val="22"/>
        </w:rPr>
        <w:t>»</w:t>
      </w:r>
      <w:r w:rsidR="004E4364" w:rsidRPr="005E6D32">
        <w:rPr>
          <w:sz w:val="22"/>
          <w:szCs w:val="22"/>
        </w:rPr>
        <w:t xml:space="preserve"> </w:t>
      </w:r>
      <w:r w:rsidR="00795AC2" w:rsidRPr="005E6D32">
        <w:rPr>
          <w:rFonts w:ascii="Times New Roman" w:hAnsi="Times New Roman" w:cs="Times New Roman"/>
          <w:bCs/>
          <w:sz w:val="22"/>
          <w:szCs w:val="22"/>
        </w:rPr>
        <w:t>следующих сотрудников Общества</w:t>
      </w:r>
      <w:r w:rsidR="00C47558" w:rsidRPr="005E6D32">
        <w:rPr>
          <w:rFonts w:ascii="Times New Roman" w:hAnsi="Times New Roman" w:cs="Times New Roman"/>
          <w:bCs/>
          <w:sz w:val="22"/>
          <w:szCs w:val="22"/>
        </w:rPr>
        <w:t>:</w:t>
      </w:r>
    </w:p>
    <w:p w14:paraId="270D700A" w14:textId="77777777" w:rsidR="00B47646" w:rsidRPr="005E6D32" w:rsidRDefault="00B47646" w:rsidP="007F4BA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98FEAC0" w14:textId="77777777" w:rsidR="005B088C" w:rsidRPr="005E6D32" w:rsidRDefault="0073179E" w:rsidP="007111A4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5E6D32">
        <w:rPr>
          <w:rFonts w:ascii="Times New Roman" w:hAnsi="Times New Roman" w:cs="Times New Roman"/>
          <w:sz w:val="22"/>
          <w:szCs w:val="22"/>
        </w:rPr>
        <w:t xml:space="preserve">1) </w:t>
      </w:r>
      <w:r w:rsidR="00795AC2" w:rsidRPr="005E6D32">
        <w:rPr>
          <w:rFonts w:ascii="Times New Roman" w:hAnsi="Times New Roman" w:cs="Times New Roman"/>
          <w:sz w:val="22"/>
          <w:szCs w:val="22"/>
        </w:rPr>
        <w:t xml:space="preserve">на роль администратора </w:t>
      </w:r>
      <w:r w:rsidR="00C40050" w:rsidRPr="005E6D32">
        <w:rPr>
          <w:rFonts w:ascii="Times New Roman" w:hAnsi="Times New Roman" w:cs="Times New Roman"/>
          <w:bCs/>
          <w:sz w:val="22"/>
          <w:szCs w:val="22"/>
        </w:rPr>
        <w:t>системы защиты персональных данных</w:t>
      </w:r>
      <w:r w:rsidR="00795AC2" w:rsidRPr="005E6D32">
        <w:rPr>
          <w:rFonts w:ascii="Times New Roman" w:hAnsi="Times New Roman" w:cs="Times New Roman"/>
          <w:sz w:val="22"/>
          <w:szCs w:val="22"/>
        </w:rPr>
        <w:t>:</w:t>
      </w:r>
    </w:p>
    <w:p w14:paraId="406BBAB5" w14:textId="539082A4" w:rsidR="007111A4" w:rsidRPr="005E6D32" w:rsidRDefault="008E7D23" w:rsidP="007111A4">
      <w:pPr>
        <w:ind w:firstLine="567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ФИО</w:t>
      </w:r>
      <w:r w:rsidR="0026158E" w:rsidRPr="005E6D32">
        <w:rPr>
          <w:rFonts w:ascii="Times New Roman" w:hAnsi="Times New Roman" w:cs="Times New Roman"/>
          <w:sz w:val="22"/>
          <w:szCs w:val="22"/>
          <w:u w:val="single"/>
        </w:rPr>
        <w:t xml:space="preserve">, </w:t>
      </w:r>
      <w:r w:rsidR="00F177B0" w:rsidRPr="005E6D32">
        <w:rPr>
          <w:rFonts w:ascii="Times New Roman" w:hAnsi="Times New Roman" w:cs="Times New Roman"/>
          <w:sz w:val="22"/>
          <w:szCs w:val="22"/>
          <w:u w:val="single"/>
        </w:rPr>
        <w:t>инженера-программиста</w:t>
      </w:r>
    </w:p>
    <w:p w14:paraId="60FC3B70" w14:textId="77777777" w:rsidR="0026158E" w:rsidRPr="005E6D32" w:rsidRDefault="0026158E" w:rsidP="007111A4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</w:p>
    <w:p w14:paraId="7FE67FD3" w14:textId="77777777" w:rsidR="00A142B7" w:rsidRPr="005E6D32" w:rsidRDefault="00C40050" w:rsidP="00A142B7">
      <w:pPr>
        <w:ind w:firstLine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5E6D32">
        <w:rPr>
          <w:rFonts w:ascii="Times New Roman" w:hAnsi="Times New Roman" w:cs="Times New Roman"/>
          <w:bCs/>
          <w:sz w:val="22"/>
          <w:szCs w:val="22"/>
        </w:rPr>
        <w:t>2</w:t>
      </w:r>
      <w:r w:rsidR="00A142B7" w:rsidRPr="005E6D32">
        <w:rPr>
          <w:rFonts w:ascii="Times New Roman" w:hAnsi="Times New Roman" w:cs="Times New Roman"/>
          <w:bCs/>
          <w:sz w:val="22"/>
          <w:szCs w:val="22"/>
        </w:rPr>
        <w:t>) на роль системного администратора:</w:t>
      </w:r>
    </w:p>
    <w:p w14:paraId="48C2CC32" w14:textId="65B0B6D8" w:rsidR="00A142B7" w:rsidRPr="005E6D32" w:rsidRDefault="008E7D23" w:rsidP="00A142B7">
      <w:pPr>
        <w:ind w:firstLine="567"/>
        <w:jc w:val="both"/>
        <w:rPr>
          <w:rFonts w:ascii="Times New Roman" w:hAnsi="Times New Roman" w:cs="Times New Roman"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ФИО</w:t>
      </w:r>
      <w:r w:rsidR="0026158E" w:rsidRPr="005E6D32">
        <w:rPr>
          <w:rFonts w:ascii="Times New Roman" w:hAnsi="Times New Roman" w:cs="Times New Roman"/>
          <w:sz w:val="22"/>
          <w:szCs w:val="22"/>
          <w:u w:val="single"/>
        </w:rPr>
        <w:t xml:space="preserve">, </w:t>
      </w:r>
      <w:r w:rsidR="00F177B0" w:rsidRPr="005E6D32">
        <w:rPr>
          <w:rFonts w:ascii="Times New Roman" w:hAnsi="Times New Roman" w:cs="Times New Roman"/>
          <w:sz w:val="22"/>
          <w:szCs w:val="22"/>
          <w:u w:val="single"/>
        </w:rPr>
        <w:t>инженера программиста.</w:t>
      </w:r>
    </w:p>
    <w:p w14:paraId="74206E75" w14:textId="77777777" w:rsidR="00FD143E" w:rsidRPr="005E6D32" w:rsidRDefault="00FD143E">
      <w:p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1B3A659C" w14:textId="77777777" w:rsidR="00FD143E" w:rsidRPr="005E6D32" w:rsidRDefault="00FD143E">
      <w:p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2A58C2C0" w14:textId="77777777" w:rsidR="0079778F" w:rsidRPr="005E6D32" w:rsidRDefault="0079778F">
      <w:p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2A34189E" w14:textId="77777777" w:rsidR="0079778F" w:rsidRPr="005E6D32" w:rsidRDefault="0079778F">
      <w:p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2BA12936" w14:textId="77777777" w:rsidR="007F4BAA" w:rsidRPr="005E6D32" w:rsidRDefault="007F4BAA">
      <w:p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60B6BEDA" w14:textId="77777777" w:rsidR="007F4BAA" w:rsidRPr="005E6D32" w:rsidRDefault="007F4BAA">
      <w:p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5DC4A0E9" w14:textId="77777777" w:rsidR="007F4BAA" w:rsidRPr="005E6D32" w:rsidRDefault="007F4BAA">
      <w:p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5B5E042D" w14:textId="77777777" w:rsidR="00FD143E" w:rsidRPr="005E6D32" w:rsidRDefault="00FD143E">
      <w:p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40D32404" w14:textId="57920C8B" w:rsidR="00BE2B28" w:rsidRPr="005E6D32" w:rsidRDefault="00BE2B28" w:rsidP="007F4BAA">
      <w:pPr>
        <w:ind w:firstLine="567"/>
        <w:rPr>
          <w:rFonts w:ascii="Times New Roman" w:hAnsi="Times New Roman" w:cs="Times New Roman"/>
          <w:sz w:val="22"/>
          <w:szCs w:val="22"/>
        </w:rPr>
      </w:pPr>
      <w:r w:rsidRPr="005E6D32">
        <w:rPr>
          <w:rFonts w:ascii="Times New Roman" w:hAnsi="Times New Roman" w:cs="Times New Roman"/>
          <w:sz w:val="22"/>
          <w:szCs w:val="22"/>
        </w:rPr>
        <w:t xml:space="preserve">Генеральный директор                                                    _________________ / </w:t>
      </w:r>
      <w:r w:rsidR="008E7D23">
        <w:rPr>
          <w:rFonts w:ascii="Times New Roman" w:hAnsi="Times New Roman" w:cs="Times New Roman"/>
          <w:sz w:val="22"/>
          <w:szCs w:val="22"/>
        </w:rPr>
        <w:t>ФИО</w:t>
      </w:r>
    </w:p>
    <w:p w14:paraId="0ED017CC" w14:textId="5026B73A" w:rsidR="0073179E" w:rsidRPr="005E6D32" w:rsidRDefault="0026158E" w:rsidP="004E4364">
      <w:pPr>
        <w:ind w:firstLine="567"/>
        <w:rPr>
          <w:rFonts w:ascii="Times New Roman" w:hAnsi="Times New Roman" w:cs="Times New Roman"/>
          <w:sz w:val="22"/>
          <w:szCs w:val="22"/>
        </w:rPr>
      </w:pPr>
      <w:r w:rsidRPr="005E6D32">
        <w:rPr>
          <w:rFonts w:ascii="Times New Roman" w:hAnsi="Times New Roman" w:cs="Times New Roman"/>
          <w:sz w:val="22"/>
          <w:szCs w:val="22"/>
        </w:rPr>
        <w:t>ООО «</w:t>
      </w:r>
      <w:r w:rsidR="008E7D23">
        <w:rPr>
          <w:rFonts w:ascii="Times New Roman" w:hAnsi="Times New Roman" w:cs="Times New Roman"/>
          <w:sz w:val="22"/>
          <w:szCs w:val="22"/>
        </w:rPr>
        <w:t>ВЛАДЕЛЕЦ ИСПДН</w:t>
      </w:r>
      <w:r w:rsidRPr="005E6D32">
        <w:rPr>
          <w:rFonts w:ascii="Times New Roman" w:hAnsi="Times New Roman" w:cs="Times New Roman"/>
          <w:sz w:val="22"/>
          <w:szCs w:val="22"/>
        </w:rPr>
        <w:t>»</w:t>
      </w:r>
    </w:p>
    <w:p w14:paraId="602D9917" w14:textId="77777777" w:rsidR="0073179E" w:rsidRPr="005E6D32" w:rsidRDefault="0073179E" w:rsidP="00FD143E">
      <w:pPr>
        <w:rPr>
          <w:rFonts w:ascii="Times New Roman" w:hAnsi="Times New Roman" w:cs="Times New Roman"/>
          <w:sz w:val="22"/>
          <w:szCs w:val="22"/>
        </w:rPr>
      </w:pPr>
    </w:p>
    <w:p w14:paraId="2A3008A7" w14:textId="77777777" w:rsidR="0073179E" w:rsidRPr="005E6D32" w:rsidRDefault="00795AC2" w:rsidP="00FD143E">
      <w:pPr>
        <w:rPr>
          <w:rFonts w:ascii="Times" w:hAnsi="Times"/>
        </w:rPr>
      </w:pPr>
      <w:r w:rsidRPr="005E6D32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</w:t>
      </w:r>
    </w:p>
    <w:sectPr w:rsidR="0073179E" w:rsidRPr="005E6D32" w:rsidSect="00F03910">
      <w:headerReference w:type="even" r:id="rId6"/>
      <w:headerReference w:type="default" r:id="rId7"/>
      <w:headerReference w:type="first" r:id="rId8"/>
      <w:pgSz w:w="11900" w:h="16840"/>
      <w:pgMar w:top="567" w:right="567" w:bottom="816" w:left="1418" w:header="283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A5872" w14:textId="77777777" w:rsidR="00072372" w:rsidRDefault="00072372" w:rsidP="00FB0A8E">
      <w:r>
        <w:separator/>
      </w:r>
    </w:p>
  </w:endnote>
  <w:endnote w:type="continuationSeparator" w:id="0">
    <w:p w14:paraId="552272FC" w14:textId="77777777" w:rsidR="00072372" w:rsidRDefault="00072372" w:rsidP="00FB0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7429A" w14:textId="77777777" w:rsidR="00072372" w:rsidRDefault="00072372" w:rsidP="00FB0A8E">
      <w:r>
        <w:separator/>
      </w:r>
    </w:p>
  </w:footnote>
  <w:footnote w:type="continuationSeparator" w:id="0">
    <w:p w14:paraId="39ABEB61" w14:textId="77777777" w:rsidR="00072372" w:rsidRDefault="00072372" w:rsidP="00FB0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676DA" w14:textId="77777777" w:rsidR="0013017F" w:rsidRPr="0013017F" w:rsidRDefault="0013017F" w:rsidP="0013017F">
    <w:pPr>
      <w:jc w:val="right"/>
      <w:rPr>
        <w:rFonts w:ascii="Times" w:hAnsi="Times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70A26" w14:textId="77777777" w:rsidR="00FB0A8E" w:rsidRPr="0013017F" w:rsidRDefault="0013017F" w:rsidP="0013017F">
    <w:pPr>
      <w:jc w:val="right"/>
      <w:rPr>
        <w:rFonts w:ascii="Times" w:hAnsi="Times"/>
        <w:sz w:val="22"/>
        <w:szCs w:val="22"/>
      </w:rPr>
    </w:pPr>
    <w:r w:rsidRPr="00BB17C1">
      <w:rPr>
        <w:rFonts w:ascii="Times" w:hAnsi="Times"/>
        <w:sz w:val="22"/>
        <w:szCs w:val="22"/>
      </w:rPr>
      <w:t xml:space="preserve">Приложение </w:t>
    </w:r>
    <w:r>
      <w:rPr>
        <w:rFonts w:ascii="Times" w:hAnsi="Times"/>
        <w:sz w:val="22"/>
        <w:szCs w:val="22"/>
      </w:rPr>
      <w:t>2</w:t>
    </w:r>
    <w:r w:rsidRPr="00BB17C1">
      <w:rPr>
        <w:rFonts w:ascii="Times" w:hAnsi="Times"/>
        <w:sz w:val="22"/>
        <w:szCs w:val="22"/>
      </w:rPr>
      <w:t xml:space="preserve">. </w:t>
    </w:r>
    <w:r>
      <w:rPr>
        <w:rFonts w:ascii="Times" w:hAnsi="Times"/>
        <w:sz w:val="22"/>
        <w:szCs w:val="22"/>
      </w:rPr>
      <w:t xml:space="preserve">Характеристики </w:t>
    </w:r>
    <w:r w:rsidR="00F475DC">
      <w:rPr>
        <w:rFonts w:ascii="Times" w:hAnsi="Times"/>
        <w:sz w:val="22"/>
        <w:szCs w:val="22"/>
      </w:rPr>
      <w:t xml:space="preserve">и условия использования </w:t>
    </w:r>
    <w:r>
      <w:rPr>
        <w:rFonts w:ascii="Times" w:hAnsi="Times"/>
        <w:sz w:val="22"/>
        <w:szCs w:val="22"/>
      </w:rPr>
      <w:t>рабочей станции сотрудника</w:t>
    </w:r>
    <w:r w:rsidRPr="00BB17C1">
      <w:rPr>
        <w:rFonts w:ascii="Times" w:hAnsi="Times"/>
        <w:color w:val="000000" w:themeColor="text1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E78C5" w14:textId="06970204" w:rsidR="007A14FC" w:rsidRPr="005C19BA" w:rsidRDefault="007A14FC" w:rsidP="007A14FC">
    <w:pPr>
      <w:pStyle w:val="a4"/>
      <w:jc w:val="right"/>
      <w:rPr>
        <w:rFonts w:ascii="Times New Roman" w:hAnsi="Times New Roman" w:cs="Times New Roman"/>
        <w:b/>
      </w:rPr>
    </w:pPr>
    <w:r w:rsidRPr="005C19BA">
      <w:rPr>
        <w:rFonts w:ascii="Times New Roman" w:hAnsi="Times New Roman" w:cs="Times New Roman"/>
        <w:b/>
      </w:rPr>
      <w:t>Приложение 10</w:t>
    </w:r>
  </w:p>
  <w:p w14:paraId="4C7BEC17" w14:textId="77777777" w:rsidR="007A14FC" w:rsidRPr="005C19BA" w:rsidRDefault="007A14FC" w:rsidP="007A14FC">
    <w:pPr>
      <w:pStyle w:val="a4"/>
      <w:jc w:val="right"/>
      <w:rPr>
        <w:rFonts w:ascii="Times New Roman" w:hAnsi="Times New Roman" w:cs="Times New Roman"/>
      </w:rPr>
    </w:pPr>
    <w:r w:rsidRPr="005C19BA">
      <w:rPr>
        <w:rFonts w:ascii="Times New Roman" w:hAnsi="Times New Roman" w:cs="Times New Roman"/>
      </w:rPr>
      <w:t>ОРД</w:t>
    </w:r>
  </w:p>
  <w:p w14:paraId="7694D815" w14:textId="194D0892" w:rsidR="008A0AA2" w:rsidRPr="007A14FC" w:rsidRDefault="008A0AA2" w:rsidP="007A14F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F2"/>
    <w:rsid w:val="00026ADD"/>
    <w:rsid w:val="00031A81"/>
    <w:rsid w:val="0004625C"/>
    <w:rsid w:val="00072372"/>
    <w:rsid w:val="00094F1A"/>
    <w:rsid w:val="000C3ACD"/>
    <w:rsid w:val="000E16C5"/>
    <w:rsid w:val="000E547C"/>
    <w:rsid w:val="00103154"/>
    <w:rsid w:val="0013017F"/>
    <w:rsid w:val="001418F9"/>
    <w:rsid w:val="0015098D"/>
    <w:rsid w:val="001830F1"/>
    <w:rsid w:val="001C5856"/>
    <w:rsid w:val="001D43F2"/>
    <w:rsid w:val="001D662B"/>
    <w:rsid w:val="001E4761"/>
    <w:rsid w:val="001F18EA"/>
    <w:rsid w:val="001F220A"/>
    <w:rsid w:val="001F3486"/>
    <w:rsid w:val="0020329F"/>
    <w:rsid w:val="002357A0"/>
    <w:rsid w:val="00252AB4"/>
    <w:rsid w:val="00254669"/>
    <w:rsid w:val="0026158E"/>
    <w:rsid w:val="00266289"/>
    <w:rsid w:val="00266F5C"/>
    <w:rsid w:val="00271646"/>
    <w:rsid w:val="00272650"/>
    <w:rsid w:val="002765AC"/>
    <w:rsid w:val="002A430B"/>
    <w:rsid w:val="002B5A34"/>
    <w:rsid w:val="00332995"/>
    <w:rsid w:val="0033702F"/>
    <w:rsid w:val="0038354F"/>
    <w:rsid w:val="00431E63"/>
    <w:rsid w:val="00460043"/>
    <w:rsid w:val="004605D2"/>
    <w:rsid w:val="004B735F"/>
    <w:rsid w:val="004E4364"/>
    <w:rsid w:val="004E44AC"/>
    <w:rsid w:val="0054789E"/>
    <w:rsid w:val="0055577F"/>
    <w:rsid w:val="005935C5"/>
    <w:rsid w:val="005B088C"/>
    <w:rsid w:val="005B0F40"/>
    <w:rsid w:val="005C19BA"/>
    <w:rsid w:val="005C217E"/>
    <w:rsid w:val="005D1662"/>
    <w:rsid w:val="005E6D32"/>
    <w:rsid w:val="005F7A5A"/>
    <w:rsid w:val="00605295"/>
    <w:rsid w:val="00624ACA"/>
    <w:rsid w:val="0066441D"/>
    <w:rsid w:val="00670FE4"/>
    <w:rsid w:val="006F403A"/>
    <w:rsid w:val="007111A4"/>
    <w:rsid w:val="007118F4"/>
    <w:rsid w:val="00711AE1"/>
    <w:rsid w:val="0073179E"/>
    <w:rsid w:val="007351FA"/>
    <w:rsid w:val="00735DF8"/>
    <w:rsid w:val="00795AC2"/>
    <w:rsid w:val="0079778F"/>
    <w:rsid w:val="007A14FC"/>
    <w:rsid w:val="007B412F"/>
    <w:rsid w:val="007B4BF5"/>
    <w:rsid w:val="007F4BAA"/>
    <w:rsid w:val="008155F9"/>
    <w:rsid w:val="00824576"/>
    <w:rsid w:val="00835F46"/>
    <w:rsid w:val="00880601"/>
    <w:rsid w:val="008A0AA2"/>
    <w:rsid w:val="008A1797"/>
    <w:rsid w:val="008A6F40"/>
    <w:rsid w:val="008A7E51"/>
    <w:rsid w:val="008C6FCA"/>
    <w:rsid w:val="008E7D23"/>
    <w:rsid w:val="00937C59"/>
    <w:rsid w:val="00944A75"/>
    <w:rsid w:val="00960704"/>
    <w:rsid w:val="00975C05"/>
    <w:rsid w:val="009B0689"/>
    <w:rsid w:val="009E4DCE"/>
    <w:rsid w:val="00A142B7"/>
    <w:rsid w:val="00A16684"/>
    <w:rsid w:val="00A45023"/>
    <w:rsid w:val="00A76808"/>
    <w:rsid w:val="00A90B7E"/>
    <w:rsid w:val="00A90E1C"/>
    <w:rsid w:val="00AC6B3D"/>
    <w:rsid w:val="00B24DAC"/>
    <w:rsid w:val="00B47646"/>
    <w:rsid w:val="00B756ED"/>
    <w:rsid w:val="00B8134A"/>
    <w:rsid w:val="00BB17C1"/>
    <w:rsid w:val="00BD2FBC"/>
    <w:rsid w:val="00BE2B28"/>
    <w:rsid w:val="00C22675"/>
    <w:rsid w:val="00C40050"/>
    <w:rsid w:val="00C47558"/>
    <w:rsid w:val="00C563B0"/>
    <w:rsid w:val="00C613F5"/>
    <w:rsid w:val="00C82A39"/>
    <w:rsid w:val="00CA48A4"/>
    <w:rsid w:val="00CD36D6"/>
    <w:rsid w:val="00CD3D3D"/>
    <w:rsid w:val="00CD6F4C"/>
    <w:rsid w:val="00D00D1C"/>
    <w:rsid w:val="00D12309"/>
    <w:rsid w:val="00D144FD"/>
    <w:rsid w:val="00D31C90"/>
    <w:rsid w:val="00D441F9"/>
    <w:rsid w:val="00DB1DFF"/>
    <w:rsid w:val="00DF131B"/>
    <w:rsid w:val="00E225AC"/>
    <w:rsid w:val="00E27A11"/>
    <w:rsid w:val="00E3517D"/>
    <w:rsid w:val="00E36D81"/>
    <w:rsid w:val="00E50B28"/>
    <w:rsid w:val="00E61F43"/>
    <w:rsid w:val="00E964A0"/>
    <w:rsid w:val="00ED1BF2"/>
    <w:rsid w:val="00EE3BFB"/>
    <w:rsid w:val="00F008CE"/>
    <w:rsid w:val="00F03910"/>
    <w:rsid w:val="00F14D9D"/>
    <w:rsid w:val="00F177B0"/>
    <w:rsid w:val="00F475DC"/>
    <w:rsid w:val="00F551E4"/>
    <w:rsid w:val="00F563C6"/>
    <w:rsid w:val="00FB0A8E"/>
    <w:rsid w:val="00FC56F9"/>
    <w:rsid w:val="00FD143E"/>
    <w:rsid w:val="00FD3914"/>
    <w:rsid w:val="00FD412D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4C80A"/>
  <w15:chartTrackingRefBased/>
  <w15:docId w15:val="{31BFFC8D-5121-3C46-8CAB-5487678E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735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B735F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FB0A8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B0A8E"/>
  </w:style>
  <w:style w:type="paragraph" w:styleId="a6">
    <w:name w:val="footer"/>
    <w:basedOn w:val="a"/>
    <w:link w:val="a7"/>
    <w:uiPriority w:val="99"/>
    <w:unhideWhenUsed/>
    <w:rsid w:val="00FB0A8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B0A8E"/>
  </w:style>
  <w:style w:type="character" w:customStyle="1" w:styleId="normaltextrun">
    <w:name w:val="normaltextrun"/>
    <w:basedOn w:val="a0"/>
    <w:rsid w:val="00A90E1C"/>
  </w:style>
  <w:style w:type="character" w:customStyle="1" w:styleId="apple-converted-space">
    <w:name w:val="apple-converted-space"/>
    <w:basedOn w:val="a0"/>
    <w:rsid w:val="00A90E1C"/>
  </w:style>
  <w:style w:type="character" w:customStyle="1" w:styleId="eop">
    <w:name w:val="eop"/>
    <w:basedOn w:val="a0"/>
    <w:rsid w:val="00A90E1C"/>
  </w:style>
  <w:style w:type="table" w:styleId="a8">
    <w:name w:val="Table Grid"/>
    <w:basedOn w:val="a1"/>
    <w:uiPriority w:val="39"/>
    <w:rsid w:val="00A16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5C217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Поспелов</dc:creator>
  <cp:keywords/>
  <dc:description/>
  <cp:lastModifiedBy>Лиза</cp:lastModifiedBy>
  <cp:revision>23</cp:revision>
  <dcterms:created xsi:type="dcterms:W3CDTF">2020-11-22T21:27:00Z</dcterms:created>
  <dcterms:modified xsi:type="dcterms:W3CDTF">2024-06-17T17:44:00Z</dcterms:modified>
</cp:coreProperties>
</file>