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288" w:type="dxa"/>
        <w:jc w:val="right"/>
        <w:tblLook w:val="04A0" w:firstRow="1" w:lastRow="0" w:firstColumn="1" w:lastColumn="0" w:noHBand="0" w:noVBand="1"/>
      </w:tblPr>
      <w:tblGrid>
        <w:gridCol w:w="4288"/>
      </w:tblGrid>
      <w:tr w:rsidR="009E4F0A" w:rsidRPr="009E4F0A" w14:paraId="153BCF21" w14:textId="77777777" w:rsidTr="00FA011B">
        <w:trPr>
          <w:jc w:val="right"/>
        </w:trPr>
        <w:tc>
          <w:tcPr>
            <w:tcW w:w="4288" w:type="dxa"/>
          </w:tcPr>
          <w:p w14:paraId="292DFB92" w14:textId="77777777" w:rsidR="006F1D93" w:rsidRPr="009E4F0A" w:rsidRDefault="006F1D93" w:rsidP="00FA011B">
            <w:pPr>
              <w:pStyle w:val="aff7"/>
              <w:spacing w:before="0" w:after="0" w:line="276" w:lineRule="auto"/>
              <w:ind w:firstLine="0"/>
              <w:jc w:val="center"/>
            </w:pPr>
            <w:bookmarkStart w:id="0" w:name="bookmark9"/>
            <w:r w:rsidRPr="009E4F0A">
              <w:rPr>
                <w:b/>
              </w:rPr>
              <w:t>УТВЕРЖДАЮ</w:t>
            </w:r>
          </w:p>
          <w:p w14:paraId="6418CAA2" w14:textId="1DD09775" w:rsidR="006F1D93" w:rsidRPr="009E4F0A" w:rsidRDefault="006F1D93" w:rsidP="00FA011B">
            <w:pPr>
              <w:pStyle w:val="aff7"/>
              <w:spacing w:before="0" w:after="0" w:line="276" w:lineRule="auto"/>
              <w:ind w:firstLine="0"/>
              <w:jc w:val="center"/>
            </w:pPr>
            <w:r w:rsidRPr="009E4F0A">
              <w:t xml:space="preserve">Генеральный директор </w:t>
            </w:r>
            <w:r w:rsidRPr="009E4F0A">
              <w:br/>
              <w:t>ООО «</w:t>
            </w:r>
            <w:r w:rsidR="00492DA7">
              <w:t>ВЛАДЕЛЕЦ ИСПДН</w:t>
            </w:r>
            <w:r w:rsidRPr="009E4F0A">
              <w:t xml:space="preserve">» </w:t>
            </w:r>
          </w:p>
          <w:p w14:paraId="26228457" w14:textId="77777777" w:rsidR="006F1D93" w:rsidRPr="009E4F0A" w:rsidRDefault="006F1D93" w:rsidP="00FA011B">
            <w:pPr>
              <w:pStyle w:val="affd"/>
              <w:spacing w:line="276" w:lineRule="auto"/>
              <w:rPr>
                <w:smallCaps w:val="0"/>
              </w:rPr>
            </w:pPr>
          </w:p>
        </w:tc>
      </w:tr>
      <w:tr w:rsidR="009E4F0A" w:rsidRPr="009E4F0A" w14:paraId="7D88BA51" w14:textId="77777777" w:rsidTr="00FA011B">
        <w:trPr>
          <w:jc w:val="right"/>
        </w:trPr>
        <w:tc>
          <w:tcPr>
            <w:tcW w:w="4288" w:type="dxa"/>
          </w:tcPr>
          <w:p w14:paraId="3285F071" w14:textId="77777777" w:rsidR="006F1D93" w:rsidRPr="009E4F0A" w:rsidRDefault="006F1D93" w:rsidP="00FA011B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8BB22EF" w14:textId="1A42F0C1" w:rsidR="006F1D93" w:rsidRDefault="006F1D93" w:rsidP="00492DA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  <w:p w14:paraId="5765F584" w14:textId="5262417A" w:rsidR="00492DA7" w:rsidRPr="009E4F0A" w:rsidRDefault="00492DA7" w:rsidP="00492DA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</w:tr>
      <w:tr w:rsidR="00B71D3E" w:rsidRPr="009E4F0A" w14:paraId="45F2613C" w14:textId="77777777" w:rsidTr="00FA011B">
        <w:trPr>
          <w:jc w:val="right"/>
        </w:trPr>
        <w:tc>
          <w:tcPr>
            <w:tcW w:w="4288" w:type="dxa"/>
          </w:tcPr>
          <w:p w14:paraId="0160AED0" w14:textId="77777777" w:rsidR="006F1D93" w:rsidRPr="009E4F0A" w:rsidRDefault="006F1D93" w:rsidP="00FA011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51F1EED" w14:textId="01F83CBC" w:rsidR="006F1D93" w:rsidRPr="009E4F0A" w:rsidRDefault="006F1D93" w:rsidP="00FA011B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2FC080DB" w14:textId="77777777" w:rsidR="00D51BC0" w:rsidRPr="009E4F0A" w:rsidRDefault="00D51BC0" w:rsidP="009733CE">
      <w:pPr>
        <w:pStyle w:val="af4"/>
        <w:spacing w:before="0" w:beforeAutospacing="0" w:after="0" w:afterAutospacing="0"/>
        <w:jc w:val="right"/>
      </w:pPr>
    </w:p>
    <w:p w14:paraId="071C2974" w14:textId="77777777" w:rsidR="00D51BC0" w:rsidRPr="009E4F0A" w:rsidRDefault="00D51BC0" w:rsidP="00AD73F8">
      <w:pPr>
        <w:pStyle w:val="af4"/>
        <w:spacing w:before="0" w:beforeAutospacing="0" w:after="0" w:afterAutospacing="0"/>
        <w:ind w:left="0" w:firstLine="0"/>
        <w:rPr>
          <w:b/>
        </w:rPr>
      </w:pPr>
    </w:p>
    <w:p w14:paraId="5E6EFD16" w14:textId="77777777" w:rsidR="00D51BC0" w:rsidRPr="009E4F0A" w:rsidRDefault="00D51BC0" w:rsidP="00AD73F8">
      <w:pPr>
        <w:pStyle w:val="af4"/>
        <w:spacing w:before="0" w:beforeAutospacing="0" w:after="0" w:afterAutospacing="0"/>
        <w:ind w:left="0" w:firstLine="0"/>
        <w:rPr>
          <w:b/>
        </w:rPr>
      </w:pPr>
    </w:p>
    <w:p w14:paraId="62F02CCD" w14:textId="77777777" w:rsidR="00D51BC0" w:rsidRPr="009E4F0A" w:rsidRDefault="00D51BC0" w:rsidP="00AD73F8">
      <w:pPr>
        <w:pStyle w:val="af4"/>
        <w:spacing w:before="0" w:beforeAutospacing="0" w:after="0" w:afterAutospacing="0"/>
        <w:ind w:left="0" w:firstLine="0"/>
        <w:rPr>
          <w:b/>
        </w:rPr>
      </w:pPr>
    </w:p>
    <w:p w14:paraId="32F39F52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733E761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2D403EDE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14B8A132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A0CA6C7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769FD64B" w14:textId="58B110F5" w:rsidR="009C121F" w:rsidRPr="009E4F0A" w:rsidRDefault="00D2543B" w:rsidP="009C121F">
      <w:pPr>
        <w:spacing w:line="276" w:lineRule="auto"/>
        <w:ind w:left="357" w:firstLine="0"/>
        <w:jc w:val="center"/>
        <w:rPr>
          <w:rFonts w:ascii="Times New Roman" w:hAnsi="Times New Roman"/>
          <w:b/>
          <w:sz w:val="28"/>
          <w:szCs w:val="28"/>
        </w:rPr>
      </w:pPr>
      <w:r w:rsidRPr="009E4F0A">
        <w:rPr>
          <w:rFonts w:ascii="Times New Roman" w:hAnsi="Times New Roman"/>
          <w:b/>
          <w:sz w:val="28"/>
          <w:szCs w:val="28"/>
        </w:rPr>
        <w:t>РАЗРЕШИТЕЛЬНАЯ СИСТЕМА ДОСТУПА</w:t>
      </w:r>
      <w:r w:rsidR="00297D8A" w:rsidRPr="009E4F0A">
        <w:rPr>
          <w:rFonts w:ascii="Times New Roman" w:hAnsi="Times New Roman"/>
          <w:b/>
          <w:sz w:val="28"/>
          <w:szCs w:val="28"/>
        </w:rPr>
        <w:t xml:space="preserve"> </w:t>
      </w:r>
      <w:r w:rsidR="00B5335E" w:rsidRPr="009E4F0A">
        <w:rPr>
          <w:rFonts w:ascii="Times New Roman" w:hAnsi="Times New Roman"/>
          <w:b/>
          <w:sz w:val="28"/>
          <w:szCs w:val="28"/>
        </w:rPr>
        <w:t>ОБЪЕКТОВ ИНФОРМАТИЗАЦИИ</w:t>
      </w:r>
      <w:r w:rsidR="008370F6" w:rsidRPr="009E4F0A">
        <w:rPr>
          <w:rFonts w:ascii="Times New Roman" w:hAnsi="Times New Roman"/>
          <w:b/>
          <w:sz w:val="28"/>
          <w:szCs w:val="28"/>
        </w:rPr>
        <w:t xml:space="preserve"> </w:t>
      </w:r>
    </w:p>
    <w:p w14:paraId="2266C8D5" w14:textId="0744DDEA" w:rsidR="00252ED3" w:rsidRPr="009E4F0A" w:rsidRDefault="009C121F" w:rsidP="009C121F">
      <w:pPr>
        <w:spacing w:line="276" w:lineRule="auto"/>
        <w:ind w:left="357" w:firstLine="0"/>
        <w:jc w:val="center"/>
        <w:rPr>
          <w:rFonts w:ascii="Times New Roman" w:hAnsi="Times New Roman"/>
          <w:b/>
          <w:sz w:val="28"/>
          <w:szCs w:val="28"/>
        </w:rPr>
      </w:pPr>
      <w:r w:rsidRPr="009E4F0A">
        <w:rPr>
          <w:rFonts w:ascii="Times New Roman" w:hAnsi="Times New Roman"/>
          <w:b/>
          <w:sz w:val="28"/>
          <w:szCs w:val="28"/>
        </w:rPr>
        <w:t>ООО «</w:t>
      </w:r>
      <w:r w:rsidR="00492DA7">
        <w:rPr>
          <w:rFonts w:ascii="Times New Roman" w:hAnsi="Times New Roman"/>
          <w:b/>
          <w:sz w:val="28"/>
          <w:szCs w:val="28"/>
        </w:rPr>
        <w:t>ВЛАДЕЛЕЦ ИСПДН</w:t>
      </w:r>
      <w:r w:rsidRPr="009E4F0A">
        <w:rPr>
          <w:rFonts w:ascii="Times New Roman" w:hAnsi="Times New Roman"/>
          <w:b/>
          <w:sz w:val="28"/>
          <w:szCs w:val="28"/>
        </w:rPr>
        <w:t>»</w:t>
      </w:r>
    </w:p>
    <w:p w14:paraId="5C33511E" w14:textId="77777777" w:rsidR="00D51BC0" w:rsidRPr="009E4F0A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7BBDF83" w14:textId="77777777" w:rsidR="008F2CE3" w:rsidRPr="009E4F0A" w:rsidRDefault="008F2CE3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D7A88D8" w14:textId="77777777" w:rsidR="008F2CE3" w:rsidRPr="009E4F0A" w:rsidRDefault="008F2CE3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20E0A1A9" w14:textId="77777777" w:rsidR="008F2CE3" w:rsidRPr="009E4F0A" w:rsidRDefault="008F2CE3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64A6860B" w14:textId="77777777" w:rsidR="00D51BC0" w:rsidRPr="009E4F0A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63712FEE" w14:textId="77777777" w:rsidR="00D51BC0" w:rsidRPr="009E4F0A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848B8CC" w14:textId="77777777" w:rsidR="00D51BC0" w:rsidRPr="009E4F0A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68E61CD5" w14:textId="77777777" w:rsidR="00D51BC0" w:rsidRPr="009E4F0A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5EED1675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88362BE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736FDD80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25916679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5614E3E2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7A772A38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89B8D5F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128B4610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40B9168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AD60218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F1B3F38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2354FB6C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E3E1AEE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7F9BD4E1" w14:textId="77777777" w:rsidR="00FA6799" w:rsidRPr="009E4F0A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1842B354" w14:textId="77777777" w:rsidR="00F23ACA" w:rsidRPr="009E4F0A" w:rsidRDefault="00F23ACA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51E64D18" w14:textId="77777777" w:rsidR="00252ED3" w:rsidRPr="009E4F0A" w:rsidRDefault="00252ED3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0B2878AC" w14:textId="77777777" w:rsidR="00252ED3" w:rsidRPr="009E4F0A" w:rsidRDefault="00252ED3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2AAA27FE" w14:textId="77777777" w:rsidR="00297D8A" w:rsidRPr="009E4F0A" w:rsidRDefault="00297D8A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5CCCF604" w14:textId="77777777" w:rsidR="00297D8A" w:rsidRPr="009E4F0A" w:rsidRDefault="00297D8A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3E06E0E1" w14:textId="0A52AAC7" w:rsidR="00FA6799" w:rsidRPr="009E4F0A" w:rsidRDefault="002910C2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 w:val="28"/>
          <w:szCs w:val="28"/>
        </w:rPr>
        <w:sectPr w:rsidR="00FA6799" w:rsidRPr="009E4F0A" w:rsidSect="00C10578">
          <w:footerReference w:type="default" r:id="rId8"/>
          <w:headerReference w:type="first" r:id="rId9"/>
          <w:type w:val="continuous"/>
          <w:pgSz w:w="11906" w:h="16838" w:code="9"/>
          <w:pgMar w:top="1134" w:right="850" w:bottom="1134" w:left="1701" w:header="284" w:footer="709" w:gutter="0"/>
          <w:cols w:space="708"/>
          <w:titlePg/>
          <w:docGrid w:linePitch="360"/>
        </w:sectPr>
      </w:pPr>
      <w:r w:rsidRPr="009E4F0A">
        <w:rPr>
          <w:b/>
          <w:szCs w:val="28"/>
        </w:rPr>
        <w:t>20</w:t>
      </w:r>
      <w:r w:rsidR="008370F6" w:rsidRPr="009E4F0A">
        <w:rPr>
          <w:b/>
          <w:szCs w:val="28"/>
        </w:rPr>
        <w:t>2</w:t>
      </w:r>
      <w:r w:rsidR="00747482" w:rsidRPr="009E4F0A">
        <w:rPr>
          <w:b/>
          <w:szCs w:val="28"/>
        </w:rPr>
        <w:t>4</w:t>
      </w:r>
    </w:p>
    <w:bookmarkEnd w:id="0"/>
    <w:p w14:paraId="28EDE105" w14:textId="49FFF6F7" w:rsidR="00EE72D7" w:rsidRPr="009E4F0A" w:rsidRDefault="00C81B41" w:rsidP="009C121F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lastRenderedPageBreak/>
        <w:t>1.</w:t>
      </w:r>
      <w:r w:rsidRPr="009E4F0A">
        <w:rPr>
          <w:rFonts w:ascii="Times New Roman" w:hAnsi="Times New Roman"/>
          <w:sz w:val="24"/>
          <w:szCs w:val="24"/>
        </w:rPr>
        <w:tab/>
      </w:r>
      <w:r w:rsidR="00D2543B" w:rsidRPr="009E4F0A">
        <w:rPr>
          <w:rFonts w:ascii="Times New Roman" w:hAnsi="Times New Roman"/>
          <w:sz w:val="24"/>
          <w:szCs w:val="24"/>
        </w:rPr>
        <w:t xml:space="preserve"> </w:t>
      </w:r>
      <w:r w:rsidR="00B5335E" w:rsidRPr="009E4F0A">
        <w:rPr>
          <w:rFonts w:ascii="Times New Roman" w:hAnsi="Times New Roman"/>
          <w:sz w:val="24"/>
          <w:szCs w:val="24"/>
        </w:rPr>
        <w:t>На объектах информатизации</w:t>
      </w:r>
      <w:r w:rsidR="006F1150" w:rsidRPr="009E4F0A">
        <w:rPr>
          <w:rFonts w:ascii="Times New Roman" w:hAnsi="Times New Roman"/>
          <w:sz w:val="24"/>
          <w:szCs w:val="24"/>
        </w:rPr>
        <w:t xml:space="preserve"> (далее - ОИ)</w:t>
      </w:r>
      <w:r w:rsidR="00B5335E" w:rsidRPr="009E4F0A">
        <w:rPr>
          <w:rFonts w:ascii="Times New Roman" w:hAnsi="Times New Roman"/>
          <w:sz w:val="24"/>
          <w:szCs w:val="24"/>
        </w:rPr>
        <w:t xml:space="preserve"> </w:t>
      </w:r>
      <w:r w:rsidR="009C121F" w:rsidRPr="009E4F0A">
        <w:rPr>
          <w:rFonts w:ascii="Times New Roman" w:hAnsi="Times New Roman"/>
          <w:sz w:val="24"/>
          <w:szCs w:val="24"/>
        </w:rPr>
        <w:t>ООО «</w:t>
      </w:r>
      <w:r w:rsidR="00492DA7">
        <w:rPr>
          <w:rFonts w:ascii="Times New Roman" w:hAnsi="Times New Roman"/>
          <w:sz w:val="24"/>
          <w:szCs w:val="24"/>
        </w:rPr>
        <w:t>ВЛАДЕЛЕЦ ИСПДН</w:t>
      </w:r>
      <w:r w:rsidR="009C121F" w:rsidRPr="009E4F0A">
        <w:rPr>
          <w:rFonts w:ascii="Times New Roman" w:hAnsi="Times New Roman"/>
          <w:sz w:val="24"/>
          <w:szCs w:val="24"/>
        </w:rPr>
        <w:t xml:space="preserve">» </w:t>
      </w:r>
      <w:r w:rsidR="002D6EBC" w:rsidRPr="009E4F0A">
        <w:rPr>
          <w:rFonts w:ascii="Times New Roman" w:hAnsi="Times New Roman"/>
          <w:sz w:val="24"/>
          <w:szCs w:val="24"/>
        </w:rPr>
        <w:t>для управления доступом используется ролевой метод.</w:t>
      </w:r>
    </w:p>
    <w:p w14:paraId="48DE4905" w14:textId="7E930DFE" w:rsidR="002D6EBC" w:rsidRPr="009E4F0A" w:rsidRDefault="002D6EBC" w:rsidP="009C121F">
      <w:pPr>
        <w:spacing w:after="24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t>2.</w:t>
      </w:r>
      <w:r w:rsidRPr="009E4F0A">
        <w:rPr>
          <w:rFonts w:ascii="Times New Roman" w:hAnsi="Times New Roman"/>
          <w:sz w:val="24"/>
          <w:szCs w:val="24"/>
        </w:rPr>
        <w:tab/>
      </w:r>
      <w:r w:rsidR="00D2543B" w:rsidRPr="009E4F0A">
        <w:rPr>
          <w:rFonts w:ascii="Times New Roman" w:hAnsi="Times New Roman"/>
          <w:sz w:val="24"/>
          <w:szCs w:val="24"/>
        </w:rPr>
        <w:t xml:space="preserve"> </w:t>
      </w:r>
      <w:r w:rsidR="00B5335E" w:rsidRPr="009E4F0A">
        <w:rPr>
          <w:rFonts w:ascii="Times New Roman" w:hAnsi="Times New Roman"/>
          <w:sz w:val="24"/>
          <w:szCs w:val="24"/>
        </w:rPr>
        <w:t>На</w:t>
      </w:r>
      <w:r w:rsidRPr="009E4F0A">
        <w:rPr>
          <w:rFonts w:ascii="Times New Roman" w:hAnsi="Times New Roman"/>
          <w:sz w:val="24"/>
          <w:szCs w:val="24"/>
        </w:rPr>
        <w:t xml:space="preserve"> </w:t>
      </w:r>
      <w:r w:rsidR="00B5335E" w:rsidRPr="009E4F0A">
        <w:rPr>
          <w:rFonts w:ascii="Times New Roman" w:hAnsi="Times New Roman"/>
          <w:sz w:val="24"/>
          <w:szCs w:val="24"/>
        </w:rPr>
        <w:t>ОИ</w:t>
      </w:r>
      <w:r w:rsidRPr="009E4F0A">
        <w:rPr>
          <w:rFonts w:ascii="Times New Roman" w:hAnsi="Times New Roman"/>
          <w:sz w:val="24"/>
          <w:szCs w:val="24"/>
        </w:rPr>
        <w:t xml:space="preserve"> субъектами доступа являются сотрудники </w:t>
      </w:r>
      <w:r w:rsidR="009C121F" w:rsidRPr="009E4F0A">
        <w:rPr>
          <w:rFonts w:ascii="Times New Roman" w:hAnsi="Times New Roman"/>
          <w:sz w:val="24"/>
          <w:szCs w:val="24"/>
        </w:rPr>
        <w:t>ООО «</w:t>
      </w:r>
      <w:r w:rsidR="00492DA7">
        <w:rPr>
          <w:rFonts w:ascii="Times New Roman" w:hAnsi="Times New Roman"/>
          <w:sz w:val="24"/>
          <w:szCs w:val="24"/>
        </w:rPr>
        <w:t>ВЛАДЕЛЕЦ ИСПДН</w:t>
      </w:r>
      <w:r w:rsidR="009C121F" w:rsidRPr="009E4F0A">
        <w:rPr>
          <w:rFonts w:ascii="Times New Roman" w:hAnsi="Times New Roman"/>
          <w:sz w:val="24"/>
          <w:szCs w:val="24"/>
        </w:rPr>
        <w:t xml:space="preserve">» </w:t>
      </w:r>
      <w:r w:rsidRPr="009E4F0A">
        <w:rPr>
          <w:rFonts w:ascii="Times New Roman" w:hAnsi="Times New Roman"/>
          <w:sz w:val="24"/>
          <w:szCs w:val="24"/>
        </w:rPr>
        <w:t xml:space="preserve">или запускаемые от их имени процессы. Для субъектов доступа определены роли, в </w:t>
      </w:r>
      <w:r w:rsidR="00D2543B" w:rsidRPr="009E4F0A">
        <w:rPr>
          <w:rFonts w:ascii="Times New Roman" w:hAnsi="Times New Roman"/>
          <w:sz w:val="24"/>
          <w:szCs w:val="24"/>
        </w:rPr>
        <w:t>т</w:t>
      </w:r>
      <w:r w:rsidRPr="009E4F0A">
        <w:rPr>
          <w:rFonts w:ascii="Times New Roman" w:hAnsi="Times New Roman"/>
          <w:sz w:val="24"/>
          <w:szCs w:val="24"/>
        </w:rPr>
        <w:t>аблице 1.</w:t>
      </w:r>
    </w:p>
    <w:p w14:paraId="3BA956AE" w14:textId="3A325145" w:rsidR="002D6EBC" w:rsidRPr="009E4F0A" w:rsidRDefault="002D6EBC" w:rsidP="00AC3864">
      <w:pPr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t>Таблица 1</w:t>
      </w:r>
      <w:r w:rsidR="00AC3864" w:rsidRPr="009E4F0A">
        <w:rPr>
          <w:rFonts w:ascii="Times New Roman" w:hAnsi="Times New Roman"/>
          <w:sz w:val="24"/>
          <w:szCs w:val="24"/>
        </w:rPr>
        <w:t xml:space="preserve"> - </w:t>
      </w:r>
      <w:r w:rsidRPr="009E4F0A">
        <w:rPr>
          <w:rFonts w:ascii="Times New Roman" w:hAnsi="Times New Roman"/>
          <w:bCs/>
          <w:sz w:val="24"/>
          <w:szCs w:val="24"/>
        </w:rPr>
        <w:t xml:space="preserve">Роли субъектов доступа </w:t>
      </w:r>
      <w:r w:rsidR="00B5335E" w:rsidRPr="009E4F0A">
        <w:rPr>
          <w:rFonts w:ascii="Times New Roman" w:hAnsi="Times New Roman"/>
          <w:bCs/>
          <w:sz w:val="24"/>
          <w:szCs w:val="24"/>
        </w:rPr>
        <w:t>ОИ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0"/>
        <w:gridCol w:w="2401"/>
        <w:gridCol w:w="5210"/>
      </w:tblGrid>
      <w:tr w:rsidR="009E4F0A" w:rsidRPr="009E4F0A" w14:paraId="5479628A" w14:textId="77777777" w:rsidTr="00AC3864">
        <w:trPr>
          <w:trHeight w:val="515"/>
        </w:trPr>
        <w:tc>
          <w:tcPr>
            <w:tcW w:w="1960" w:type="dxa"/>
            <w:vAlign w:val="center"/>
          </w:tcPr>
          <w:p w14:paraId="6A6F27FA" w14:textId="77777777" w:rsidR="002D6EBC" w:rsidRPr="009E4F0A" w:rsidRDefault="002D6EBC" w:rsidP="00AF24E6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401" w:type="dxa"/>
            <w:vAlign w:val="center"/>
          </w:tcPr>
          <w:p w14:paraId="455D88B2" w14:textId="77777777" w:rsidR="002D6EBC" w:rsidRPr="009E4F0A" w:rsidRDefault="002D6EBC" w:rsidP="00AF24E6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Наименование роли</w:t>
            </w:r>
          </w:p>
        </w:tc>
        <w:tc>
          <w:tcPr>
            <w:tcW w:w="5210" w:type="dxa"/>
            <w:vAlign w:val="center"/>
          </w:tcPr>
          <w:p w14:paraId="3051FD91" w14:textId="77777777" w:rsidR="002D6EBC" w:rsidRPr="009E4F0A" w:rsidRDefault="0050189B" w:rsidP="00AF24E6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Привилегии</w:t>
            </w:r>
          </w:p>
        </w:tc>
      </w:tr>
      <w:tr w:rsidR="009E4F0A" w:rsidRPr="009E4F0A" w14:paraId="7955069F" w14:textId="77777777" w:rsidTr="00AC3864">
        <w:tc>
          <w:tcPr>
            <w:tcW w:w="1960" w:type="dxa"/>
            <w:vAlign w:val="center"/>
          </w:tcPr>
          <w:p w14:paraId="4FC6312E" w14:textId="77777777" w:rsidR="008A1EF2" w:rsidRPr="009E4F0A" w:rsidRDefault="00FE1D05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Р1</w:t>
            </w:r>
          </w:p>
        </w:tc>
        <w:tc>
          <w:tcPr>
            <w:tcW w:w="2401" w:type="dxa"/>
            <w:vAlign w:val="center"/>
          </w:tcPr>
          <w:p w14:paraId="0159A4E1" w14:textId="2D6F37A5" w:rsidR="008A1EF2" w:rsidRPr="009E4F0A" w:rsidRDefault="005B62AF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 xml:space="preserve">Ответственный за </w:t>
            </w:r>
            <w:r w:rsidR="00D2543B" w:rsidRPr="009E4F0A">
              <w:rPr>
                <w:rFonts w:ascii="Times New Roman" w:hAnsi="Times New Roman"/>
                <w:sz w:val="24"/>
                <w:szCs w:val="24"/>
              </w:rPr>
              <w:t>защиту информации</w:t>
            </w:r>
            <w:r w:rsidRPr="009E4F0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8A1EF2" w:rsidRPr="009E4F0A">
              <w:rPr>
                <w:rFonts w:ascii="Times New Roman" w:hAnsi="Times New Roman"/>
                <w:sz w:val="24"/>
                <w:szCs w:val="24"/>
              </w:rPr>
              <w:t xml:space="preserve">Администратор </w:t>
            </w:r>
            <w:r w:rsidR="00AC3864" w:rsidRPr="009E4F0A">
              <w:rPr>
                <w:rFonts w:ascii="Times New Roman" w:hAnsi="Times New Roman"/>
                <w:sz w:val="24"/>
                <w:szCs w:val="24"/>
              </w:rPr>
              <w:t xml:space="preserve">информационной </w:t>
            </w:r>
            <w:r w:rsidR="008A1EF2" w:rsidRPr="009E4F0A">
              <w:rPr>
                <w:rFonts w:ascii="Times New Roman" w:hAnsi="Times New Roman"/>
                <w:sz w:val="24"/>
                <w:szCs w:val="24"/>
              </w:rPr>
              <w:t>безопасности</w:t>
            </w:r>
            <w:r w:rsidR="00AC3864" w:rsidRPr="009E4F0A">
              <w:rPr>
                <w:rFonts w:ascii="Times New Roman" w:hAnsi="Times New Roman"/>
                <w:sz w:val="24"/>
                <w:szCs w:val="24"/>
              </w:rPr>
              <w:t>, АИБ</w:t>
            </w:r>
            <w:r w:rsidRPr="009E4F0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210" w:type="dxa"/>
          </w:tcPr>
          <w:p w14:paraId="6717062E" w14:textId="77777777" w:rsidR="008A1EF2" w:rsidRPr="009E4F0A" w:rsidRDefault="008A1EF2" w:rsidP="00605BD4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 xml:space="preserve">Привилегированная роль </w:t>
            </w:r>
            <w:r w:rsidR="00B5335E" w:rsidRPr="009E4F0A">
              <w:rPr>
                <w:rFonts w:ascii="Times New Roman" w:hAnsi="Times New Roman"/>
                <w:sz w:val="24"/>
                <w:szCs w:val="24"/>
              </w:rPr>
              <w:t>ОИ</w:t>
            </w:r>
            <w:r w:rsidRPr="009E4F0A">
              <w:rPr>
                <w:rFonts w:ascii="Times New Roman" w:hAnsi="Times New Roman"/>
                <w:sz w:val="24"/>
                <w:szCs w:val="24"/>
              </w:rPr>
              <w:t xml:space="preserve">, которой разрешены действия (операции) по управлению (администрированию) системой защиты </w:t>
            </w:r>
            <w:r w:rsidR="00D2543B" w:rsidRPr="009E4F0A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CF5BCD" w:rsidRPr="009E4F0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E4F0A" w:rsidRPr="009E4F0A" w14:paraId="537D4649" w14:textId="77777777" w:rsidTr="00AC3864">
        <w:tc>
          <w:tcPr>
            <w:tcW w:w="1960" w:type="dxa"/>
            <w:vAlign w:val="center"/>
          </w:tcPr>
          <w:p w14:paraId="4DEC0D5A" w14:textId="77777777" w:rsidR="008A1EF2" w:rsidRPr="009E4F0A" w:rsidRDefault="00FE1D05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Р2</w:t>
            </w:r>
          </w:p>
        </w:tc>
        <w:tc>
          <w:tcPr>
            <w:tcW w:w="2401" w:type="dxa"/>
            <w:vAlign w:val="center"/>
          </w:tcPr>
          <w:p w14:paraId="73C91ED1" w14:textId="77777777" w:rsidR="008A1EF2" w:rsidRPr="009E4F0A" w:rsidRDefault="008A1EF2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5210" w:type="dxa"/>
          </w:tcPr>
          <w:p w14:paraId="05B03210" w14:textId="77777777" w:rsidR="008A1EF2" w:rsidRPr="009E4F0A" w:rsidRDefault="008A1EF2" w:rsidP="00605BD4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 xml:space="preserve">Привилегированная роль </w:t>
            </w:r>
            <w:r w:rsidR="00B5335E" w:rsidRPr="009E4F0A">
              <w:rPr>
                <w:rFonts w:ascii="Times New Roman" w:hAnsi="Times New Roman"/>
                <w:sz w:val="24"/>
                <w:szCs w:val="24"/>
              </w:rPr>
              <w:t>ОИ</w:t>
            </w:r>
            <w:r w:rsidRPr="009E4F0A">
              <w:rPr>
                <w:rFonts w:ascii="Times New Roman" w:hAnsi="Times New Roman"/>
                <w:sz w:val="24"/>
                <w:szCs w:val="24"/>
              </w:rPr>
              <w:t xml:space="preserve">, которой разрешены действия (операции) по управлению (администрированию) </w:t>
            </w:r>
            <w:r w:rsidR="00FE1D05" w:rsidRPr="009E4F0A">
              <w:rPr>
                <w:rFonts w:ascii="Times New Roman" w:hAnsi="Times New Roman"/>
                <w:sz w:val="24"/>
                <w:szCs w:val="24"/>
              </w:rPr>
              <w:t>системного, общесистемного и прикладного программного обеспечения</w:t>
            </w:r>
            <w:r w:rsidR="00D2543B" w:rsidRPr="009E4F0A">
              <w:rPr>
                <w:rFonts w:ascii="Times New Roman" w:hAnsi="Times New Roman"/>
                <w:sz w:val="24"/>
                <w:szCs w:val="24"/>
              </w:rPr>
              <w:t xml:space="preserve"> (при наличии)</w:t>
            </w:r>
            <w:r w:rsidR="00E14A6D" w:rsidRPr="009E4F0A">
              <w:rPr>
                <w:rFonts w:ascii="Times New Roman" w:hAnsi="Times New Roman"/>
                <w:sz w:val="24"/>
                <w:szCs w:val="24"/>
              </w:rPr>
              <w:t>, кроме программного обеспечения средств защиты информации</w:t>
            </w:r>
            <w:r w:rsidR="00CF5BCD" w:rsidRPr="009E4F0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E4F0A" w:rsidRPr="009E4F0A" w14:paraId="370CAADF" w14:textId="77777777" w:rsidTr="00AC3864">
        <w:tc>
          <w:tcPr>
            <w:tcW w:w="1960" w:type="dxa"/>
            <w:vAlign w:val="center"/>
          </w:tcPr>
          <w:p w14:paraId="07FE3A63" w14:textId="77777777" w:rsidR="002C566F" w:rsidRPr="009E4F0A" w:rsidRDefault="002C566F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Р3</w:t>
            </w:r>
          </w:p>
        </w:tc>
        <w:tc>
          <w:tcPr>
            <w:tcW w:w="2401" w:type="dxa"/>
            <w:vAlign w:val="center"/>
          </w:tcPr>
          <w:p w14:paraId="3F128F9A" w14:textId="77777777" w:rsidR="002C566F" w:rsidRPr="009E4F0A" w:rsidRDefault="002C566F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5210" w:type="dxa"/>
          </w:tcPr>
          <w:p w14:paraId="461BE428" w14:textId="6AC9D6C2" w:rsidR="002C566F" w:rsidRPr="009E4F0A" w:rsidRDefault="002C566F" w:rsidP="00605BD4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Непривилегированная роль в ИСПДн, которой разрешены действия (операции) по обработке информации в прикладном программном обеспечении</w:t>
            </w:r>
          </w:p>
        </w:tc>
      </w:tr>
    </w:tbl>
    <w:p w14:paraId="7C040CC4" w14:textId="77777777" w:rsidR="002D6EBC" w:rsidRPr="009E4F0A" w:rsidRDefault="003077D3" w:rsidP="00D2543B">
      <w:pPr>
        <w:spacing w:before="240" w:after="240"/>
        <w:ind w:left="0" w:firstLine="709"/>
        <w:rPr>
          <w:rFonts w:ascii="Times New Roman" w:hAnsi="Times New Roman"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t>3.</w:t>
      </w:r>
      <w:r w:rsidRPr="009E4F0A">
        <w:rPr>
          <w:rFonts w:ascii="Times New Roman" w:hAnsi="Times New Roman"/>
          <w:sz w:val="24"/>
          <w:szCs w:val="24"/>
        </w:rPr>
        <w:tab/>
        <w:t>Уровни доступа ролей к объектам</w:t>
      </w:r>
      <w:r w:rsidR="00B5335E" w:rsidRPr="009E4F0A">
        <w:rPr>
          <w:rFonts w:ascii="Times New Roman" w:hAnsi="Times New Roman"/>
          <w:sz w:val="24"/>
          <w:szCs w:val="24"/>
        </w:rPr>
        <w:t xml:space="preserve"> доступа</w:t>
      </w:r>
      <w:r w:rsidRPr="009E4F0A">
        <w:rPr>
          <w:rFonts w:ascii="Times New Roman" w:hAnsi="Times New Roman"/>
          <w:sz w:val="24"/>
          <w:szCs w:val="24"/>
        </w:rPr>
        <w:t xml:space="preserve"> </w:t>
      </w:r>
      <w:r w:rsidR="00B5335E" w:rsidRPr="009E4F0A">
        <w:rPr>
          <w:rFonts w:ascii="Times New Roman" w:hAnsi="Times New Roman"/>
          <w:sz w:val="24"/>
          <w:szCs w:val="24"/>
        </w:rPr>
        <w:t>ОИ</w:t>
      </w:r>
      <w:r w:rsidRPr="009E4F0A">
        <w:rPr>
          <w:rFonts w:ascii="Times New Roman" w:hAnsi="Times New Roman"/>
          <w:sz w:val="24"/>
          <w:szCs w:val="24"/>
        </w:rPr>
        <w:t xml:space="preserve"> представлены в </w:t>
      </w:r>
      <w:r w:rsidR="00D2543B" w:rsidRPr="009E4F0A">
        <w:rPr>
          <w:rFonts w:ascii="Times New Roman" w:hAnsi="Times New Roman"/>
          <w:sz w:val="24"/>
          <w:szCs w:val="24"/>
        </w:rPr>
        <w:t>т</w:t>
      </w:r>
      <w:r w:rsidRPr="009E4F0A">
        <w:rPr>
          <w:rFonts w:ascii="Times New Roman" w:hAnsi="Times New Roman"/>
          <w:sz w:val="24"/>
          <w:szCs w:val="24"/>
        </w:rPr>
        <w:t>аблице 2.</w:t>
      </w:r>
    </w:p>
    <w:p w14:paraId="146D8D7A" w14:textId="45599A2F" w:rsidR="003077D3" w:rsidRPr="009E4F0A" w:rsidRDefault="003077D3" w:rsidP="00AC3864">
      <w:pPr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t>Таблице 2</w:t>
      </w:r>
      <w:r w:rsidR="00AC3864" w:rsidRPr="009E4F0A">
        <w:rPr>
          <w:rFonts w:ascii="Times New Roman" w:hAnsi="Times New Roman"/>
          <w:sz w:val="24"/>
          <w:szCs w:val="24"/>
        </w:rPr>
        <w:t xml:space="preserve"> - </w:t>
      </w:r>
      <w:r w:rsidRPr="009E4F0A">
        <w:rPr>
          <w:rFonts w:ascii="Times New Roman" w:hAnsi="Times New Roman"/>
          <w:bCs/>
          <w:sz w:val="24"/>
          <w:szCs w:val="24"/>
        </w:rPr>
        <w:t xml:space="preserve">Уровни доступа ролей к объектам </w:t>
      </w:r>
      <w:r w:rsidR="00B5335E" w:rsidRPr="009E4F0A">
        <w:rPr>
          <w:rFonts w:ascii="Times New Roman" w:hAnsi="Times New Roman"/>
          <w:bCs/>
          <w:sz w:val="24"/>
          <w:szCs w:val="24"/>
        </w:rPr>
        <w:t>доступа ОИ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0"/>
        <w:gridCol w:w="2117"/>
        <w:gridCol w:w="5494"/>
      </w:tblGrid>
      <w:tr w:rsidR="009E4F0A" w:rsidRPr="009E4F0A" w14:paraId="5712F71B" w14:textId="77777777" w:rsidTr="00AC3864">
        <w:trPr>
          <w:trHeight w:val="515"/>
        </w:trPr>
        <w:tc>
          <w:tcPr>
            <w:tcW w:w="1960" w:type="dxa"/>
            <w:vAlign w:val="center"/>
          </w:tcPr>
          <w:p w14:paraId="49D94DBF" w14:textId="77777777" w:rsidR="00614D2E" w:rsidRPr="009E4F0A" w:rsidRDefault="00614D2E" w:rsidP="003A1FC2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117" w:type="dxa"/>
            <w:vAlign w:val="center"/>
          </w:tcPr>
          <w:p w14:paraId="30887CB8" w14:textId="77777777" w:rsidR="00614D2E" w:rsidRPr="009E4F0A" w:rsidRDefault="00614D2E" w:rsidP="003A1FC2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Уровень доступа</w:t>
            </w:r>
          </w:p>
        </w:tc>
        <w:tc>
          <w:tcPr>
            <w:tcW w:w="5494" w:type="dxa"/>
            <w:vAlign w:val="center"/>
          </w:tcPr>
          <w:p w14:paraId="7F255AA2" w14:textId="77777777" w:rsidR="00614D2E" w:rsidRPr="009E4F0A" w:rsidRDefault="00CF5BCD" w:rsidP="003A1FC2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9E4F0A" w:rsidRPr="009E4F0A" w14:paraId="28BCB5BD" w14:textId="77777777" w:rsidTr="00AC3864">
        <w:tc>
          <w:tcPr>
            <w:tcW w:w="1960" w:type="dxa"/>
            <w:vAlign w:val="center"/>
          </w:tcPr>
          <w:p w14:paraId="0D9EA333" w14:textId="77777777" w:rsidR="00614D2E" w:rsidRPr="009E4F0A" w:rsidRDefault="00614D2E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2117" w:type="dxa"/>
            <w:vAlign w:val="center"/>
          </w:tcPr>
          <w:p w14:paraId="19E78D95" w14:textId="77777777" w:rsidR="00614D2E" w:rsidRPr="009E4F0A" w:rsidRDefault="00614D2E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Полный</w:t>
            </w:r>
          </w:p>
        </w:tc>
        <w:tc>
          <w:tcPr>
            <w:tcW w:w="5494" w:type="dxa"/>
          </w:tcPr>
          <w:p w14:paraId="632F4D7E" w14:textId="5F11DF74" w:rsidR="00614D2E" w:rsidRPr="009E4F0A" w:rsidRDefault="00614D2E" w:rsidP="003A1FC2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Уровень доступа, при котором не устанавливаются ограничения на взаимодействие роли</w:t>
            </w:r>
            <w:r w:rsidR="00CF5BCD" w:rsidRPr="009E4F0A">
              <w:rPr>
                <w:rFonts w:ascii="Times New Roman" w:hAnsi="Times New Roman"/>
                <w:sz w:val="24"/>
                <w:szCs w:val="24"/>
              </w:rPr>
              <w:t xml:space="preserve"> с заданными объектами </w:t>
            </w:r>
            <w:r w:rsidR="00C66B49" w:rsidRPr="009E4F0A">
              <w:rPr>
                <w:rFonts w:ascii="Times New Roman" w:hAnsi="Times New Roman"/>
                <w:sz w:val="24"/>
                <w:szCs w:val="24"/>
              </w:rPr>
              <w:t>ОИ</w:t>
            </w:r>
            <w:r w:rsidRPr="009E4F0A">
              <w:rPr>
                <w:rFonts w:ascii="Times New Roman" w:hAnsi="Times New Roman"/>
                <w:sz w:val="24"/>
                <w:szCs w:val="24"/>
              </w:rPr>
              <w:t>.</w:t>
            </w:r>
            <w:r w:rsidR="00537BB2" w:rsidRPr="009E4F0A">
              <w:rPr>
                <w:rFonts w:ascii="Times New Roman" w:hAnsi="Times New Roman"/>
                <w:sz w:val="24"/>
                <w:szCs w:val="24"/>
              </w:rPr>
              <w:t xml:space="preserve"> Типы доступа: читать, изменять.</w:t>
            </w:r>
          </w:p>
        </w:tc>
      </w:tr>
      <w:tr w:rsidR="009E4F0A" w:rsidRPr="009E4F0A" w14:paraId="4C9B8C7C" w14:textId="77777777" w:rsidTr="00AC3864">
        <w:tc>
          <w:tcPr>
            <w:tcW w:w="1960" w:type="dxa"/>
            <w:vAlign w:val="center"/>
          </w:tcPr>
          <w:p w14:paraId="6A94DAC4" w14:textId="77777777" w:rsidR="00614D2E" w:rsidRPr="009E4F0A" w:rsidRDefault="00614D2E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2117" w:type="dxa"/>
            <w:vAlign w:val="center"/>
          </w:tcPr>
          <w:p w14:paraId="6B997980" w14:textId="77777777" w:rsidR="00614D2E" w:rsidRPr="009E4F0A" w:rsidRDefault="00614D2E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Ограниченный</w:t>
            </w:r>
          </w:p>
        </w:tc>
        <w:tc>
          <w:tcPr>
            <w:tcW w:w="5494" w:type="dxa"/>
          </w:tcPr>
          <w:p w14:paraId="79D71DB4" w14:textId="2C8C47ED" w:rsidR="00614D2E" w:rsidRPr="009E4F0A" w:rsidRDefault="00614D2E" w:rsidP="003A1FC2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 xml:space="preserve">Уровень доступа, при котором устанавливаются ограничения на </w:t>
            </w:r>
            <w:r w:rsidR="007F0FC8" w:rsidRPr="009E4F0A">
              <w:rPr>
                <w:rFonts w:ascii="Times New Roman" w:hAnsi="Times New Roman"/>
                <w:sz w:val="24"/>
                <w:szCs w:val="24"/>
              </w:rPr>
              <w:t xml:space="preserve">взаимодействие роли с заданными объектами </w:t>
            </w:r>
            <w:r w:rsidR="00C66B49" w:rsidRPr="009E4F0A">
              <w:rPr>
                <w:rFonts w:ascii="Times New Roman" w:hAnsi="Times New Roman"/>
                <w:sz w:val="24"/>
                <w:szCs w:val="24"/>
              </w:rPr>
              <w:t>ОИ</w:t>
            </w:r>
            <w:r w:rsidR="007F0FC8" w:rsidRPr="009E4F0A">
              <w:rPr>
                <w:rFonts w:ascii="Times New Roman" w:hAnsi="Times New Roman"/>
                <w:sz w:val="24"/>
                <w:szCs w:val="24"/>
              </w:rPr>
              <w:t>.</w:t>
            </w:r>
            <w:r w:rsidR="00537BB2" w:rsidRPr="009E4F0A">
              <w:rPr>
                <w:rFonts w:ascii="Times New Roman" w:hAnsi="Times New Roman"/>
                <w:sz w:val="24"/>
                <w:szCs w:val="24"/>
              </w:rPr>
              <w:t xml:space="preserve"> Типы доступа: читать.</w:t>
            </w:r>
          </w:p>
        </w:tc>
      </w:tr>
      <w:tr w:rsidR="00747482" w:rsidRPr="009E4F0A" w14:paraId="0A1071B5" w14:textId="77777777" w:rsidTr="00AC3864">
        <w:tc>
          <w:tcPr>
            <w:tcW w:w="1960" w:type="dxa"/>
            <w:vAlign w:val="center"/>
          </w:tcPr>
          <w:p w14:paraId="066941E6" w14:textId="77777777" w:rsidR="007A7A92" w:rsidRPr="009E4F0A" w:rsidRDefault="007A7A92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  <w:tc>
          <w:tcPr>
            <w:tcW w:w="2117" w:type="dxa"/>
            <w:vAlign w:val="center"/>
          </w:tcPr>
          <w:p w14:paraId="0F11C7A9" w14:textId="77777777" w:rsidR="007A7A92" w:rsidRPr="009E4F0A" w:rsidRDefault="007A7A92" w:rsidP="00E14A6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Доступ отсутствует</w:t>
            </w:r>
          </w:p>
        </w:tc>
        <w:tc>
          <w:tcPr>
            <w:tcW w:w="5494" w:type="dxa"/>
          </w:tcPr>
          <w:p w14:paraId="38254D3A" w14:textId="77777777" w:rsidR="007A7A92" w:rsidRPr="009E4F0A" w:rsidRDefault="007A7A92" w:rsidP="003A1FC2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Доступ не предоставляется</w:t>
            </w:r>
          </w:p>
        </w:tc>
      </w:tr>
    </w:tbl>
    <w:p w14:paraId="33E6D2BE" w14:textId="77777777" w:rsidR="008370F6" w:rsidRPr="009E4F0A" w:rsidRDefault="008370F6" w:rsidP="00A413DA">
      <w:pPr>
        <w:ind w:left="0" w:firstLine="0"/>
        <w:jc w:val="left"/>
        <w:rPr>
          <w:rFonts w:ascii="Times New Roman" w:hAnsi="Times New Roman"/>
          <w:sz w:val="24"/>
          <w:szCs w:val="24"/>
        </w:rPr>
      </w:pPr>
    </w:p>
    <w:p w14:paraId="686072BE" w14:textId="77777777" w:rsidR="00C61F7C" w:rsidRPr="009E4F0A" w:rsidRDefault="00C61F7C">
      <w:pPr>
        <w:ind w:left="0" w:firstLine="0"/>
        <w:jc w:val="left"/>
        <w:rPr>
          <w:rFonts w:ascii="Times New Roman" w:hAnsi="Times New Roman"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br w:type="page"/>
      </w:r>
    </w:p>
    <w:p w14:paraId="392FA063" w14:textId="54D772EB" w:rsidR="005B62AF" w:rsidRPr="009E4F0A" w:rsidRDefault="0084636D" w:rsidP="00A413DA">
      <w:pPr>
        <w:spacing w:before="240" w:after="240"/>
        <w:ind w:left="0" w:firstLine="709"/>
        <w:jc w:val="left"/>
        <w:rPr>
          <w:rFonts w:ascii="Times New Roman" w:hAnsi="Times New Roman"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lastRenderedPageBreak/>
        <w:t>4</w:t>
      </w:r>
      <w:r w:rsidR="00614D2E" w:rsidRPr="009E4F0A">
        <w:rPr>
          <w:rFonts w:ascii="Times New Roman" w:hAnsi="Times New Roman"/>
          <w:sz w:val="24"/>
          <w:szCs w:val="24"/>
        </w:rPr>
        <w:t>.</w:t>
      </w:r>
      <w:r w:rsidR="00614D2E" w:rsidRPr="009E4F0A">
        <w:rPr>
          <w:rFonts w:ascii="Times New Roman" w:hAnsi="Times New Roman"/>
          <w:sz w:val="24"/>
          <w:szCs w:val="24"/>
        </w:rPr>
        <w:tab/>
      </w:r>
      <w:r w:rsidR="00B5335E" w:rsidRPr="009E4F0A">
        <w:rPr>
          <w:rFonts w:ascii="Times New Roman" w:hAnsi="Times New Roman"/>
          <w:sz w:val="24"/>
          <w:szCs w:val="24"/>
        </w:rPr>
        <w:t>Матрица</w:t>
      </w:r>
      <w:r w:rsidRPr="009E4F0A">
        <w:rPr>
          <w:rFonts w:ascii="Times New Roman" w:hAnsi="Times New Roman"/>
          <w:sz w:val="24"/>
          <w:szCs w:val="24"/>
        </w:rPr>
        <w:t xml:space="preserve"> доступа роли к объектам </w:t>
      </w:r>
      <w:r w:rsidR="00B5335E" w:rsidRPr="009E4F0A">
        <w:rPr>
          <w:rFonts w:ascii="Times New Roman" w:hAnsi="Times New Roman"/>
          <w:sz w:val="24"/>
          <w:szCs w:val="24"/>
        </w:rPr>
        <w:t>доступа ОИ</w:t>
      </w:r>
      <w:r w:rsidR="00297D8A" w:rsidRPr="009E4F0A">
        <w:rPr>
          <w:rFonts w:ascii="Times New Roman" w:hAnsi="Times New Roman"/>
          <w:sz w:val="24"/>
          <w:szCs w:val="24"/>
        </w:rPr>
        <w:t xml:space="preserve"> </w:t>
      </w:r>
      <w:r w:rsidRPr="009E4F0A">
        <w:rPr>
          <w:rFonts w:ascii="Times New Roman" w:hAnsi="Times New Roman"/>
          <w:sz w:val="24"/>
          <w:szCs w:val="24"/>
        </w:rPr>
        <w:t xml:space="preserve">представлены в </w:t>
      </w:r>
      <w:r w:rsidR="00E14A6D" w:rsidRPr="009E4F0A">
        <w:rPr>
          <w:rFonts w:ascii="Times New Roman" w:hAnsi="Times New Roman"/>
          <w:sz w:val="24"/>
          <w:szCs w:val="24"/>
        </w:rPr>
        <w:t>т</w:t>
      </w:r>
      <w:r w:rsidRPr="009E4F0A">
        <w:rPr>
          <w:rFonts w:ascii="Times New Roman" w:hAnsi="Times New Roman"/>
          <w:sz w:val="24"/>
          <w:szCs w:val="24"/>
        </w:rPr>
        <w:t>аблице 3</w:t>
      </w:r>
      <w:r w:rsidR="00614D2E" w:rsidRPr="009E4F0A">
        <w:rPr>
          <w:rFonts w:ascii="Times New Roman" w:hAnsi="Times New Roman"/>
          <w:sz w:val="24"/>
          <w:szCs w:val="24"/>
        </w:rPr>
        <w:t>.</w:t>
      </w:r>
    </w:p>
    <w:p w14:paraId="71F7D48A" w14:textId="3B1D2EF2" w:rsidR="0084636D" w:rsidRPr="009E4F0A" w:rsidRDefault="00AC3864" w:rsidP="00AC3864">
      <w:pPr>
        <w:spacing w:before="240" w:after="240"/>
        <w:ind w:left="0" w:firstLine="227"/>
        <w:jc w:val="left"/>
        <w:rPr>
          <w:rFonts w:ascii="Times New Roman" w:hAnsi="Times New Roman"/>
          <w:b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t>Таблица 3 - М</w:t>
      </w:r>
      <w:r w:rsidR="00B5335E" w:rsidRPr="009E4F0A">
        <w:rPr>
          <w:rFonts w:ascii="Times New Roman" w:hAnsi="Times New Roman"/>
          <w:sz w:val="24"/>
          <w:szCs w:val="24"/>
        </w:rPr>
        <w:t>атрица</w:t>
      </w:r>
      <w:r w:rsidR="0084636D" w:rsidRPr="009E4F0A">
        <w:rPr>
          <w:rFonts w:ascii="Times New Roman" w:hAnsi="Times New Roman"/>
          <w:sz w:val="24"/>
          <w:szCs w:val="24"/>
        </w:rPr>
        <w:t xml:space="preserve"> доступа роли к объектам </w:t>
      </w:r>
      <w:r w:rsidR="00B5335E" w:rsidRPr="009E4F0A">
        <w:rPr>
          <w:rFonts w:ascii="Times New Roman" w:hAnsi="Times New Roman"/>
          <w:sz w:val="24"/>
          <w:szCs w:val="24"/>
        </w:rPr>
        <w:t xml:space="preserve">доступа </w:t>
      </w:r>
      <w:r w:rsidR="002B778F" w:rsidRPr="009E4F0A">
        <w:rPr>
          <w:rFonts w:ascii="Times New Roman" w:hAnsi="Times New Roman"/>
          <w:sz w:val="24"/>
          <w:szCs w:val="24"/>
        </w:rPr>
        <w:t>ОИ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5677"/>
        <w:gridCol w:w="1393"/>
        <w:gridCol w:w="1255"/>
        <w:gridCol w:w="1246"/>
      </w:tblGrid>
      <w:tr w:rsidR="009E4F0A" w:rsidRPr="009E4F0A" w14:paraId="5AF30DDD" w14:textId="77777777" w:rsidTr="00C16BA4">
        <w:tc>
          <w:tcPr>
            <w:tcW w:w="5677" w:type="dxa"/>
            <w:vMerge w:val="restart"/>
            <w:vAlign w:val="center"/>
          </w:tcPr>
          <w:p w14:paraId="4BA1A213" w14:textId="77777777" w:rsidR="002C566F" w:rsidRPr="009E4F0A" w:rsidRDefault="002C566F" w:rsidP="00515FDE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Объект доступа</w:t>
            </w:r>
          </w:p>
        </w:tc>
        <w:tc>
          <w:tcPr>
            <w:tcW w:w="3894" w:type="dxa"/>
            <w:gridSpan w:val="3"/>
            <w:vAlign w:val="center"/>
          </w:tcPr>
          <w:p w14:paraId="12D39B21" w14:textId="77777777" w:rsidR="002C566F" w:rsidRPr="009E4F0A" w:rsidRDefault="002C566F" w:rsidP="00515FDE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</w:p>
        </w:tc>
      </w:tr>
      <w:tr w:rsidR="009E4F0A" w:rsidRPr="009E4F0A" w14:paraId="3B1C4475" w14:textId="77777777" w:rsidTr="002C566F">
        <w:tc>
          <w:tcPr>
            <w:tcW w:w="5677" w:type="dxa"/>
            <w:vMerge/>
            <w:vAlign w:val="center"/>
          </w:tcPr>
          <w:p w14:paraId="3967BF10" w14:textId="77777777" w:rsidR="002C566F" w:rsidRPr="009E4F0A" w:rsidRDefault="002C566F" w:rsidP="00515FDE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3" w:type="dxa"/>
            <w:vAlign w:val="center"/>
          </w:tcPr>
          <w:p w14:paraId="5C19923E" w14:textId="77777777" w:rsidR="002C566F" w:rsidRPr="009E4F0A" w:rsidRDefault="002C566F" w:rsidP="00515FDE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Р1</w:t>
            </w:r>
          </w:p>
        </w:tc>
        <w:tc>
          <w:tcPr>
            <w:tcW w:w="1255" w:type="dxa"/>
            <w:vAlign w:val="center"/>
          </w:tcPr>
          <w:p w14:paraId="5C0C2EA9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Р2</w:t>
            </w:r>
          </w:p>
        </w:tc>
        <w:tc>
          <w:tcPr>
            <w:tcW w:w="1246" w:type="dxa"/>
          </w:tcPr>
          <w:p w14:paraId="5A66F6F0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Р3</w:t>
            </w:r>
          </w:p>
        </w:tc>
      </w:tr>
      <w:tr w:rsidR="009E4F0A" w:rsidRPr="009E4F0A" w14:paraId="487E38BA" w14:textId="77777777" w:rsidTr="002C566F">
        <w:tc>
          <w:tcPr>
            <w:tcW w:w="8325" w:type="dxa"/>
            <w:gridSpan w:val="3"/>
          </w:tcPr>
          <w:p w14:paraId="467B0C3A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Технические средства</w:t>
            </w:r>
          </w:p>
        </w:tc>
        <w:tc>
          <w:tcPr>
            <w:tcW w:w="1246" w:type="dxa"/>
          </w:tcPr>
          <w:p w14:paraId="7990F119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4F0A" w:rsidRPr="009E4F0A" w14:paraId="59EBA8BE" w14:textId="77777777" w:rsidTr="002C566F">
        <w:tc>
          <w:tcPr>
            <w:tcW w:w="5677" w:type="dxa"/>
          </w:tcPr>
          <w:p w14:paraId="2D532019" w14:textId="77777777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Серверы</w:t>
            </w:r>
          </w:p>
        </w:tc>
        <w:tc>
          <w:tcPr>
            <w:tcW w:w="1393" w:type="dxa"/>
            <w:vAlign w:val="center"/>
          </w:tcPr>
          <w:p w14:paraId="69032177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255" w:type="dxa"/>
            <w:vAlign w:val="center"/>
          </w:tcPr>
          <w:p w14:paraId="3827CFE3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46" w:type="dxa"/>
          </w:tcPr>
          <w:p w14:paraId="6A5F0264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</w:tr>
      <w:tr w:rsidR="009E4F0A" w:rsidRPr="009E4F0A" w14:paraId="458FBA20" w14:textId="77777777" w:rsidTr="002C566F">
        <w:tc>
          <w:tcPr>
            <w:tcW w:w="5677" w:type="dxa"/>
          </w:tcPr>
          <w:p w14:paraId="40B568E0" w14:textId="77777777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Рабочие станции</w:t>
            </w:r>
          </w:p>
        </w:tc>
        <w:tc>
          <w:tcPr>
            <w:tcW w:w="1393" w:type="dxa"/>
            <w:vAlign w:val="center"/>
          </w:tcPr>
          <w:p w14:paraId="0A8529C7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255" w:type="dxa"/>
            <w:vAlign w:val="center"/>
          </w:tcPr>
          <w:p w14:paraId="31A066F3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46" w:type="dxa"/>
          </w:tcPr>
          <w:p w14:paraId="719A3FD5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</w:tr>
      <w:tr w:rsidR="009E4F0A" w:rsidRPr="009E4F0A" w14:paraId="75ADF639" w14:textId="77777777" w:rsidTr="002C566F">
        <w:tc>
          <w:tcPr>
            <w:tcW w:w="5677" w:type="dxa"/>
          </w:tcPr>
          <w:p w14:paraId="35E43F42" w14:textId="77777777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Сетевое и коммутационное оборудование</w:t>
            </w:r>
          </w:p>
        </w:tc>
        <w:tc>
          <w:tcPr>
            <w:tcW w:w="1393" w:type="dxa"/>
            <w:vAlign w:val="center"/>
          </w:tcPr>
          <w:p w14:paraId="105B9475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255" w:type="dxa"/>
            <w:vAlign w:val="center"/>
          </w:tcPr>
          <w:p w14:paraId="245AF8F0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46" w:type="dxa"/>
          </w:tcPr>
          <w:p w14:paraId="510CDE03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</w:tr>
      <w:tr w:rsidR="009E4F0A" w:rsidRPr="009E4F0A" w14:paraId="11BCCF3F" w14:textId="77777777" w:rsidTr="002C566F">
        <w:tc>
          <w:tcPr>
            <w:tcW w:w="5677" w:type="dxa"/>
          </w:tcPr>
          <w:p w14:paraId="2DCBE072" w14:textId="77777777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Источники бесперебойного питания</w:t>
            </w:r>
          </w:p>
        </w:tc>
        <w:tc>
          <w:tcPr>
            <w:tcW w:w="1393" w:type="dxa"/>
            <w:vAlign w:val="center"/>
          </w:tcPr>
          <w:p w14:paraId="016E3316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255" w:type="dxa"/>
            <w:vAlign w:val="center"/>
          </w:tcPr>
          <w:p w14:paraId="7BAA72E9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46" w:type="dxa"/>
          </w:tcPr>
          <w:p w14:paraId="55073D05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</w:tr>
      <w:tr w:rsidR="009E4F0A" w:rsidRPr="009E4F0A" w14:paraId="615B8134" w14:textId="77777777" w:rsidTr="002C566F">
        <w:tc>
          <w:tcPr>
            <w:tcW w:w="5677" w:type="dxa"/>
          </w:tcPr>
          <w:p w14:paraId="136762FB" w14:textId="77777777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Программно-аппаратные средства защиты информации</w:t>
            </w:r>
          </w:p>
        </w:tc>
        <w:tc>
          <w:tcPr>
            <w:tcW w:w="1393" w:type="dxa"/>
            <w:vAlign w:val="center"/>
          </w:tcPr>
          <w:p w14:paraId="004CE86A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55" w:type="dxa"/>
            <w:vAlign w:val="center"/>
          </w:tcPr>
          <w:p w14:paraId="217CEAF3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246" w:type="dxa"/>
            <w:vAlign w:val="center"/>
          </w:tcPr>
          <w:p w14:paraId="504E27D9" w14:textId="77777777" w:rsidR="002C566F" w:rsidRPr="009E4F0A" w:rsidRDefault="002C566F" w:rsidP="002C566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</w:tr>
      <w:tr w:rsidR="009E4F0A" w:rsidRPr="009E4F0A" w14:paraId="5499E50C" w14:textId="77777777" w:rsidTr="002C566F">
        <w:tc>
          <w:tcPr>
            <w:tcW w:w="8325" w:type="dxa"/>
            <w:gridSpan w:val="3"/>
          </w:tcPr>
          <w:p w14:paraId="0E788BC6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Объекты файловой системы</w:t>
            </w:r>
          </w:p>
        </w:tc>
        <w:tc>
          <w:tcPr>
            <w:tcW w:w="1246" w:type="dxa"/>
          </w:tcPr>
          <w:p w14:paraId="4196E347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4F0A" w:rsidRPr="009E4F0A" w14:paraId="54902172" w14:textId="77777777" w:rsidTr="002C566F">
        <w:tc>
          <w:tcPr>
            <w:tcW w:w="5677" w:type="dxa"/>
          </w:tcPr>
          <w:p w14:paraId="2EF4D76D" w14:textId="35C92CD1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Программные компоненты, конфигурационные файлы и системные журналы операционной системы</w:t>
            </w:r>
          </w:p>
        </w:tc>
        <w:tc>
          <w:tcPr>
            <w:tcW w:w="1393" w:type="dxa"/>
            <w:vAlign w:val="center"/>
          </w:tcPr>
          <w:p w14:paraId="01F930D1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255" w:type="dxa"/>
            <w:vAlign w:val="center"/>
          </w:tcPr>
          <w:p w14:paraId="4FD26897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46" w:type="dxa"/>
            <w:vAlign w:val="center"/>
          </w:tcPr>
          <w:p w14:paraId="56033835" w14:textId="77777777" w:rsidR="002C566F" w:rsidRPr="009E4F0A" w:rsidRDefault="002C566F" w:rsidP="002C566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</w:tr>
      <w:tr w:rsidR="009E4F0A" w:rsidRPr="009E4F0A" w14:paraId="3A185248" w14:textId="77777777" w:rsidTr="002C566F">
        <w:tc>
          <w:tcPr>
            <w:tcW w:w="5677" w:type="dxa"/>
          </w:tcPr>
          <w:p w14:paraId="385FE43D" w14:textId="77777777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Журналы событий безопасности операционной системы и общесистемного программного обеспечения</w:t>
            </w:r>
          </w:p>
        </w:tc>
        <w:tc>
          <w:tcPr>
            <w:tcW w:w="1393" w:type="dxa"/>
            <w:vAlign w:val="center"/>
          </w:tcPr>
          <w:p w14:paraId="51C3B91F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55" w:type="dxa"/>
            <w:vAlign w:val="center"/>
          </w:tcPr>
          <w:p w14:paraId="5CA1C69B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246" w:type="dxa"/>
            <w:vAlign w:val="center"/>
          </w:tcPr>
          <w:p w14:paraId="454D1B2C" w14:textId="77777777" w:rsidR="002C566F" w:rsidRPr="009E4F0A" w:rsidRDefault="002C566F" w:rsidP="002C566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</w:tr>
      <w:tr w:rsidR="009E4F0A" w:rsidRPr="009E4F0A" w14:paraId="7CE7D18B" w14:textId="77777777" w:rsidTr="002C566F">
        <w:tc>
          <w:tcPr>
            <w:tcW w:w="5677" w:type="dxa"/>
          </w:tcPr>
          <w:p w14:paraId="52197231" w14:textId="29D6F030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Программные компоненты, конфигурационные файлы и журналы безопасности средств защиты информации, включая средств криптографической защиты информации</w:t>
            </w:r>
          </w:p>
        </w:tc>
        <w:tc>
          <w:tcPr>
            <w:tcW w:w="1393" w:type="dxa"/>
            <w:vAlign w:val="center"/>
          </w:tcPr>
          <w:p w14:paraId="353E9A11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55" w:type="dxa"/>
            <w:vAlign w:val="center"/>
          </w:tcPr>
          <w:p w14:paraId="3DA956F7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246" w:type="dxa"/>
            <w:vAlign w:val="center"/>
          </w:tcPr>
          <w:p w14:paraId="247A24F0" w14:textId="77777777" w:rsidR="002C566F" w:rsidRPr="009E4F0A" w:rsidRDefault="002C566F" w:rsidP="002C566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</w:tr>
      <w:tr w:rsidR="004961BD" w:rsidRPr="009E4F0A" w14:paraId="6E4BC6B7" w14:textId="77777777" w:rsidTr="00894203">
        <w:tc>
          <w:tcPr>
            <w:tcW w:w="5677" w:type="dxa"/>
          </w:tcPr>
          <w:p w14:paraId="6F3A2D75" w14:textId="2C6B9F65" w:rsidR="004961BD" w:rsidRPr="009E4F0A" w:rsidRDefault="004961BD" w:rsidP="004961B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961BD">
              <w:rPr>
                <w:rFonts w:ascii="Times New Roman" w:hAnsi="Times New Roman"/>
                <w:sz w:val="24"/>
                <w:szCs w:val="24"/>
              </w:rPr>
              <w:t>Программные компоненты и конфигурационные файлы средств обработки конфиденциальных документов</w:t>
            </w:r>
          </w:p>
        </w:tc>
        <w:tc>
          <w:tcPr>
            <w:tcW w:w="1393" w:type="dxa"/>
          </w:tcPr>
          <w:p w14:paraId="25EEC6A9" w14:textId="37CEB843" w:rsidR="004961BD" w:rsidRPr="009E4F0A" w:rsidRDefault="004961BD" w:rsidP="004961B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61BD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255" w:type="dxa"/>
          </w:tcPr>
          <w:p w14:paraId="5447FD43" w14:textId="107FC2A0" w:rsidR="004961BD" w:rsidRPr="009E4F0A" w:rsidRDefault="004961BD" w:rsidP="004961B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61BD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46" w:type="dxa"/>
          </w:tcPr>
          <w:p w14:paraId="68CBD232" w14:textId="105A3744" w:rsidR="004961BD" w:rsidRPr="009E4F0A" w:rsidRDefault="004961BD" w:rsidP="004961BD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61BD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</w:tr>
      <w:tr w:rsidR="009E4F0A" w:rsidRPr="009E4F0A" w14:paraId="3CBACD37" w14:textId="77777777" w:rsidTr="002C566F">
        <w:tc>
          <w:tcPr>
            <w:tcW w:w="5677" w:type="dxa"/>
          </w:tcPr>
          <w:p w14:paraId="645EB0D6" w14:textId="2134423C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Рабочие файлы и каталоги обрабатываемые Р1 в рамках выполнения своей работы</w:t>
            </w:r>
          </w:p>
        </w:tc>
        <w:tc>
          <w:tcPr>
            <w:tcW w:w="1393" w:type="dxa"/>
            <w:vAlign w:val="center"/>
          </w:tcPr>
          <w:p w14:paraId="1FB2FEF3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55" w:type="dxa"/>
            <w:vAlign w:val="center"/>
          </w:tcPr>
          <w:p w14:paraId="30EB77C3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  <w:tc>
          <w:tcPr>
            <w:tcW w:w="1246" w:type="dxa"/>
            <w:vAlign w:val="center"/>
          </w:tcPr>
          <w:p w14:paraId="545E3241" w14:textId="77777777" w:rsidR="002C566F" w:rsidRPr="009E4F0A" w:rsidRDefault="002C566F" w:rsidP="002C566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</w:tr>
      <w:tr w:rsidR="009E4F0A" w:rsidRPr="009E4F0A" w14:paraId="13E145B6" w14:textId="77777777" w:rsidTr="002C566F">
        <w:tc>
          <w:tcPr>
            <w:tcW w:w="5677" w:type="dxa"/>
          </w:tcPr>
          <w:p w14:paraId="655F9C82" w14:textId="269E47C6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Рабочие файлы и каталоги обрабатываемые Р2 в рамках выполнения своей работы</w:t>
            </w:r>
          </w:p>
        </w:tc>
        <w:tc>
          <w:tcPr>
            <w:tcW w:w="1393" w:type="dxa"/>
            <w:vAlign w:val="center"/>
          </w:tcPr>
          <w:p w14:paraId="200405CA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  <w:tc>
          <w:tcPr>
            <w:tcW w:w="1255" w:type="dxa"/>
            <w:vAlign w:val="center"/>
          </w:tcPr>
          <w:p w14:paraId="555ED2B3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1246" w:type="dxa"/>
            <w:vAlign w:val="center"/>
          </w:tcPr>
          <w:p w14:paraId="31C5FF56" w14:textId="77777777" w:rsidR="002C566F" w:rsidRPr="009E4F0A" w:rsidRDefault="002C566F" w:rsidP="002C566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</w:tr>
      <w:tr w:rsidR="009E4F0A" w:rsidRPr="009E4F0A" w14:paraId="5E3B5574" w14:textId="77777777" w:rsidTr="002C566F">
        <w:tc>
          <w:tcPr>
            <w:tcW w:w="5677" w:type="dxa"/>
          </w:tcPr>
          <w:p w14:paraId="443C04D3" w14:textId="6CDDC053" w:rsidR="002C566F" w:rsidRPr="009E4F0A" w:rsidRDefault="002C566F" w:rsidP="00B71A1F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Рабочие файлы и каталоги обрабатываемые Р3 в рамках выполнения своей работы</w:t>
            </w:r>
          </w:p>
        </w:tc>
        <w:tc>
          <w:tcPr>
            <w:tcW w:w="1393" w:type="dxa"/>
            <w:vAlign w:val="center"/>
          </w:tcPr>
          <w:p w14:paraId="4D91E4D9" w14:textId="77777777" w:rsidR="002C566F" w:rsidRPr="009E4F0A" w:rsidRDefault="002C566F" w:rsidP="00B71A1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  <w:tc>
          <w:tcPr>
            <w:tcW w:w="1255" w:type="dxa"/>
            <w:vAlign w:val="center"/>
          </w:tcPr>
          <w:p w14:paraId="71053CA2" w14:textId="77777777" w:rsidR="002C566F" w:rsidRPr="009E4F0A" w:rsidRDefault="002C566F" w:rsidP="00D2543B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  <w:tc>
          <w:tcPr>
            <w:tcW w:w="1246" w:type="dxa"/>
            <w:vAlign w:val="center"/>
          </w:tcPr>
          <w:p w14:paraId="70F410F4" w14:textId="77777777" w:rsidR="002C566F" w:rsidRPr="009E4F0A" w:rsidRDefault="002C566F" w:rsidP="002C566F">
            <w:pPr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F0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</w:tr>
    </w:tbl>
    <w:p w14:paraId="254A23E0" w14:textId="77777777" w:rsidR="00A413DA" w:rsidRPr="009E4F0A" w:rsidRDefault="00B5335E" w:rsidP="00537BB2">
      <w:p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t>Где, ПД, ОД, ДО - уровни доступа в соответствии с таблицей 2.</w:t>
      </w:r>
    </w:p>
    <w:p w14:paraId="284F0EF6" w14:textId="79CC9D85" w:rsidR="008C38B7" w:rsidRPr="009E4F0A" w:rsidRDefault="008C38B7" w:rsidP="008C38B7">
      <w:pPr>
        <w:ind w:left="0" w:firstLine="851"/>
        <w:rPr>
          <w:rFonts w:ascii="Times New Roman" w:hAnsi="Times New Roman"/>
          <w:bCs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t xml:space="preserve">5. Доступ в помещение с </w:t>
      </w:r>
      <w:r w:rsidR="002B778F" w:rsidRPr="009E4F0A">
        <w:rPr>
          <w:rFonts w:ascii="Times New Roman" w:hAnsi="Times New Roman"/>
          <w:sz w:val="24"/>
          <w:szCs w:val="24"/>
        </w:rPr>
        <w:t>ОИ</w:t>
      </w:r>
      <w:r w:rsidRPr="009E4F0A">
        <w:rPr>
          <w:rFonts w:ascii="Times New Roman" w:hAnsi="Times New Roman"/>
          <w:sz w:val="24"/>
          <w:szCs w:val="24"/>
        </w:rPr>
        <w:t xml:space="preserve"> осуществляется строго в соответствии с утвержденным</w:t>
      </w:r>
      <w:r w:rsidR="00AC3864" w:rsidRPr="009E4F0A">
        <w:rPr>
          <w:rFonts w:ascii="Times New Roman" w:hAnsi="Times New Roman"/>
          <w:sz w:val="24"/>
          <w:szCs w:val="24"/>
        </w:rPr>
        <w:t>и</w:t>
      </w:r>
      <w:r w:rsidRPr="009E4F0A">
        <w:rPr>
          <w:rFonts w:ascii="Times New Roman" w:hAnsi="Times New Roman"/>
          <w:sz w:val="24"/>
          <w:szCs w:val="24"/>
        </w:rPr>
        <w:t xml:space="preserve"> </w:t>
      </w:r>
      <w:r w:rsidR="00AC3864" w:rsidRPr="009E4F0A">
        <w:rPr>
          <w:rFonts w:ascii="Times New Roman" w:hAnsi="Times New Roman"/>
          <w:sz w:val="24"/>
          <w:szCs w:val="24"/>
        </w:rPr>
        <w:t>правилами</w:t>
      </w:r>
      <w:r w:rsidRPr="009E4F0A">
        <w:rPr>
          <w:rFonts w:ascii="Times New Roman" w:hAnsi="Times New Roman"/>
          <w:sz w:val="24"/>
          <w:szCs w:val="24"/>
        </w:rPr>
        <w:t xml:space="preserve"> «</w:t>
      </w:r>
      <w:r w:rsidR="00AC3864" w:rsidRPr="009E4F0A">
        <w:rPr>
          <w:rFonts w:ascii="Times New Roman" w:hAnsi="Times New Roman"/>
          <w:sz w:val="24"/>
          <w:szCs w:val="24"/>
        </w:rPr>
        <w:t xml:space="preserve">Правила </w:t>
      </w:r>
      <w:r w:rsidR="00AC3864" w:rsidRPr="009E4F0A">
        <w:rPr>
          <w:rFonts w:ascii="Times New Roman" w:hAnsi="Times New Roman"/>
          <w:bCs/>
          <w:sz w:val="24"/>
          <w:szCs w:val="24"/>
        </w:rPr>
        <w:t>доступа в помещения с информационной системой персональных данных</w:t>
      </w:r>
      <w:r w:rsidRPr="009E4F0A">
        <w:rPr>
          <w:rFonts w:ascii="Times New Roman" w:hAnsi="Times New Roman"/>
          <w:bCs/>
          <w:sz w:val="24"/>
          <w:szCs w:val="24"/>
        </w:rPr>
        <w:t xml:space="preserve"> </w:t>
      </w:r>
      <w:r w:rsidR="00B71D3E" w:rsidRPr="009E4F0A">
        <w:rPr>
          <w:rFonts w:ascii="Times New Roman" w:hAnsi="Times New Roman"/>
          <w:bCs/>
          <w:sz w:val="24"/>
          <w:szCs w:val="24"/>
        </w:rPr>
        <w:t>...</w:t>
      </w:r>
      <w:r w:rsidRPr="009E4F0A">
        <w:rPr>
          <w:rFonts w:ascii="Times New Roman" w:hAnsi="Times New Roman"/>
          <w:bCs/>
          <w:sz w:val="24"/>
          <w:szCs w:val="24"/>
        </w:rPr>
        <w:t>.</w:t>
      </w:r>
      <w:r w:rsidR="00AC3864" w:rsidRPr="009E4F0A">
        <w:rPr>
          <w:rFonts w:ascii="Times New Roman" w:hAnsi="Times New Roman"/>
          <w:bCs/>
          <w:sz w:val="24"/>
          <w:szCs w:val="24"/>
        </w:rPr>
        <w:t>».</w:t>
      </w:r>
    </w:p>
    <w:p w14:paraId="7BFDAAE3" w14:textId="77777777" w:rsidR="008C38B7" w:rsidRPr="009E4F0A" w:rsidRDefault="008C38B7" w:rsidP="008C38B7">
      <w:pPr>
        <w:ind w:left="0" w:firstLine="227"/>
        <w:rPr>
          <w:rFonts w:ascii="Times New Roman" w:hAnsi="Times New Roman"/>
          <w:sz w:val="24"/>
          <w:szCs w:val="24"/>
        </w:rPr>
      </w:pPr>
    </w:p>
    <w:p w14:paraId="4D91B728" w14:textId="2B6D9A72" w:rsidR="008C38B7" w:rsidRPr="009E4F0A" w:rsidRDefault="008C38B7" w:rsidP="00AC3864">
      <w:pPr>
        <w:ind w:left="0" w:firstLine="851"/>
        <w:rPr>
          <w:rFonts w:ascii="Times New Roman" w:hAnsi="Times New Roman"/>
          <w:b/>
          <w:bCs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t xml:space="preserve">6. Допуск к работе в </w:t>
      </w:r>
      <w:r w:rsidR="002B778F" w:rsidRPr="009E4F0A">
        <w:rPr>
          <w:rFonts w:ascii="Times New Roman" w:hAnsi="Times New Roman"/>
          <w:sz w:val="24"/>
          <w:szCs w:val="24"/>
        </w:rPr>
        <w:t>ОИ</w:t>
      </w:r>
      <w:r w:rsidRPr="009E4F0A">
        <w:rPr>
          <w:rFonts w:ascii="Times New Roman" w:hAnsi="Times New Roman"/>
          <w:sz w:val="24"/>
          <w:szCs w:val="24"/>
        </w:rPr>
        <w:t xml:space="preserve"> осуществляется строго в соответствии с утвержденным </w:t>
      </w:r>
      <w:r w:rsidR="00AC3864" w:rsidRPr="009E4F0A">
        <w:rPr>
          <w:rFonts w:ascii="Times New Roman" w:hAnsi="Times New Roman"/>
          <w:sz w:val="24"/>
          <w:szCs w:val="24"/>
        </w:rPr>
        <w:t>перечнем «Перечень лиц, доступ которых к персональным данным, обрабатываемым в информационной системе персональных данных</w:t>
      </w:r>
      <w:r w:rsidR="00B71D3E" w:rsidRPr="009E4F0A">
        <w:rPr>
          <w:rFonts w:ascii="Times New Roman" w:hAnsi="Times New Roman"/>
          <w:bCs/>
          <w:sz w:val="24"/>
          <w:szCs w:val="24"/>
        </w:rPr>
        <w:t>..</w:t>
      </w:r>
      <w:r w:rsidRPr="009E4F0A">
        <w:rPr>
          <w:rFonts w:ascii="Times New Roman" w:hAnsi="Times New Roman"/>
          <w:bCs/>
          <w:sz w:val="24"/>
          <w:szCs w:val="24"/>
        </w:rPr>
        <w:t>.</w:t>
      </w:r>
      <w:r w:rsidR="00AC3864" w:rsidRPr="009E4F0A">
        <w:rPr>
          <w:rFonts w:ascii="Times New Roman" w:hAnsi="Times New Roman"/>
          <w:bCs/>
          <w:sz w:val="24"/>
          <w:szCs w:val="24"/>
        </w:rPr>
        <w:t>».</w:t>
      </w:r>
    </w:p>
    <w:p w14:paraId="6A2C5A90" w14:textId="77777777" w:rsidR="00A413DA" w:rsidRPr="009E4F0A" w:rsidRDefault="00A413DA" w:rsidP="007A7A92">
      <w:pPr>
        <w:ind w:left="0" w:firstLine="0"/>
        <w:rPr>
          <w:rFonts w:ascii="Times New Roman" w:hAnsi="Times New Roman"/>
          <w:sz w:val="24"/>
          <w:szCs w:val="24"/>
        </w:rPr>
      </w:pPr>
    </w:p>
    <w:p w14:paraId="429B28C5" w14:textId="77777777" w:rsidR="007A7A92" w:rsidRPr="009E4F0A" w:rsidRDefault="007A7A92" w:rsidP="007A7A92">
      <w:pPr>
        <w:ind w:left="0" w:firstLine="851"/>
        <w:rPr>
          <w:rFonts w:ascii="Times New Roman" w:hAnsi="Times New Roman"/>
          <w:sz w:val="24"/>
          <w:szCs w:val="24"/>
        </w:rPr>
      </w:pPr>
      <w:r w:rsidRPr="009E4F0A">
        <w:rPr>
          <w:rFonts w:ascii="Times New Roman" w:hAnsi="Times New Roman"/>
          <w:sz w:val="24"/>
          <w:szCs w:val="24"/>
        </w:rPr>
        <w:t xml:space="preserve">7. Для каждой указанной в пункте 2 настоящего документа роли на объектах доступа </w:t>
      </w:r>
      <w:r w:rsidR="002B778F" w:rsidRPr="009E4F0A">
        <w:rPr>
          <w:rFonts w:ascii="Times New Roman" w:hAnsi="Times New Roman"/>
          <w:sz w:val="24"/>
          <w:szCs w:val="24"/>
        </w:rPr>
        <w:t>ОИ</w:t>
      </w:r>
      <w:r w:rsidRPr="009E4F0A">
        <w:rPr>
          <w:rFonts w:ascii="Times New Roman" w:hAnsi="Times New Roman"/>
          <w:sz w:val="24"/>
          <w:szCs w:val="24"/>
        </w:rPr>
        <w:t xml:space="preserve"> создаются учетные записи с соответствующими правами (уровн</w:t>
      </w:r>
      <w:r w:rsidR="002B778F" w:rsidRPr="009E4F0A">
        <w:rPr>
          <w:rFonts w:ascii="Times New Roman" w:hAnsi="Times New Roman"/>
          <w:sz w:val="24"/>
          <w:szCs w:val="24"/>
        </w:rPr>
        <w:t>ями)</w:t>
      </w:r>
      <w:r w:rsidRPr="009E4F0A">
        <w:rPr>
          <w:rFonts w:ascii="Times New Roman" w:hAnsi="Times New Roman"/>
          <w:sz w:val="24"/>
          <w:szCs w:val="24"/>
        </w:rPr>
        <w:t xml:space="preserve"> доступа.</w:t>
      </w:r>
    </w:p>
    <w:p w14:paraId="5577DAF7" w14:textId="77777777" w:rsidR="007A7A92" w:rsidRPr="009E4F0A" w:rsidRDefault="007A7A92" w:rsidP="007A7A92">
      <w:pPr>
        <w:ind w:left="0" w:firstLine="0"/>
        <w:rPr>
          <w:rFonts w:ascii="Times New Roman" w:hAnsi="Times New Roman"/>
          <w:sz w:val="24"/>
          <w:szCs w:val="24"/>
        </w:rPr>
      </w:pPr>
    </w:p>
    <w:p w14:paraId="721827EB" w14:textId="77777777" w:rsidR="007A7A92" w:rsidRPr="009E4F0A" w:rsidRDefault="007A7A92" w:rsidP="00F16F0E">
      <w:pPr>
        <w:ind w:left="0" w:firstLine="227"/>
        <w:jc w:val="center"/>
        <w:rPr>
          <w:rFonts w:ascii="Times New Roman" w:hAnsi="Times New Roman"/>
          <w:b/>
          <w:sz w:val="24"/>
          <w:szCs w:val="24"/>
        </w:rPr>
      </w:pPr>
      <w:r w:rsidRPr="009E4F0A">
        <w:rPr>
          <w:rFonts w:ascii="Times New Roman" w:hAnsi="Times New Roman"/>
          <w:b/>
          <w:sz w:val="24"/>
          <w:szCs w:val="24"/>
        </w:rPr>
        <w:br w:type="page"/>
      </w:r>
    </w:p>
    <w:p w14:paraId="23C05BAF" w14:textId="77777777" w:rsidR="00F16F0E" w:rsidRPr="009E4F0A" w:rsidRDefault="00F16F0E" w:rsidP="00F16F0E">
      <w:pPr>
        <w:ind w:left="0" w:firstLine="227"/>
        <w:jc w:val="center"/>
        <w:rPr>
          <w:rFonts w:ascii="Times New Roman" w:hAnsi="Times New Roman"/>
          <w:b/>
          <w:sz w:val="24"/>
          <w:szCs w:val="24"/>
        </w:rPr>
      </w:pPr>
      <w:r w:rsidRPr="009E4F0A">
        <w:rPr>
          <w:rFonts w:ascii="Times New Roman" w:hAnsi="Times New Roman"/>
          <w:b/>
          <w:sz w:val="24"/>
          <w:szCs w:val="24"/>
        </w:rPr>
        <w:lastRenderedPageBreak/>
        <w:t>Лист ознакомления</w:t>
      </w:r>
    </w:p>
    <w:p w14:paraId="2589FF0D" w14:textId="77777777" w:rsidR="00F16F0E" w:rsidRPr="009E4F0A" w:rsidRDefault="00F16F0E" w:rsidP="00F16F0E">
      <w:pPr>
        <w:ind w:left="0" w:firstLine="0"/>
        <w:jc w:val="center"/>
        <w:rPr>
          <w:rFonts w:ascii="Times New Roman" w:hAnsi="Times New Roman"/>
          <w:b/>
          <w:bCs/>
          <w:sz w:val="24"/>
          <w:szCs w:val="24"/>
          <w:lang w:bidi="ru-RU"/>
        </w:rPr>
      </w:pPr>
      <w:r w:rsidRPr="009E4F0A">
        <w:rPr>
          <w:rFonts w:ascii="Times New Roman" w:hAnsi="Times New Roman"/>
          <w:b/>
          <w:sz w:val="24"/>
          <w:szCs w:val="24"/>
        </w:rPr>
        <w:t>с</w:t>
      </w:r>
      <w:r w:rsidRPr="009E4F0A">
        <w:rPr>
          <w:rFonts w:ascii="Times New Roman" w:hAnsi="Times New Roman"/>
          <w:sz w:val="24"/>
          <w:szCs w:val="24"/>
        </w:rPr>
        <w:t xml:space="preserve"> </w:t>
      </w:r>
      <w:r w:rsidRPr="009E4F0A">
        <w:rPr>
          <w:rFonts w:ascii="Times New Roman" w:hAnsi="Times New Roman"/>
          <w:b/>
          <w:bCs/>
          <w:sz w:val="24"/>
          <w:szCs w:val="24"/>
          <w:lang w:bidi="ru-RU"/>
        </w:rPr>
        <w:t xml:space="preserve">системой разграничения доступа к защищаемым информационным ресурсам </w:t>
      </w:r>
      <w:r w:rsidR="008370F6" w:rsidRPr="009E4F0A">
        <w:rPr>
          <w:rFonts w:ascii="Times New Roman" w:hAnsi="Times New Roman"/>
          <w:b/>
          <w:bCs/>
          <w:sz w:val="24"/>
          <w:szCs w:val="24"/>
          <w:lang w:bidi="ru-RU"/>
        </w:rPr>
        <w:t>ИС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7"/>
        <w:gridCol w:w="2866"/>
        <w:gridCol w:w="3257"/>
        <w:gridCol w:w="1123"/>
        <w:gridCol w:w="1378"/>
      </w:tblGrid>
      <w:tr w:rsidR="009E4F0A" w:rsidRPr="009E4F0A" w14:paraId="7D163BB1" w14:textId="77777777" w:rsidTr="00F16F0E">
        <w:tc>
          <w:tcPr>
            <w:tcW w:w="947" w:type="dxa"/>
            <w:vAlign w:val="center"/>
          </w:tcPr>
          <w:p w14:paraId="3A0A4B39" w14:textId="77777777" w:rsidR="00F16F0E" w:rsidRPr="009E4F0A" w:rsidRDefault="00F16F0E" w:rsidP="00D23A1E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866" w:type="dxa"/>
            <w:vAlign w:val="center"/>
          </w:tcPr>
          <w:p w14:paraId="37F497B5" w14:textId="77777777" w:rsidR="00F16F0E" w:rsidRPr="009E4F0A" w:rsidRDefault="00F16F0E" w:rsidP="00D23A1E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3257" w:type="dxa"/>
            <w:vAlign w:val="center"/>
          </w:tcPr>
          <w:p w14:paraId="3D6CD7F7" w14:textId="77777777" w:rsidR="00F16F0E" w:rsidRPr="009E4F0A" w:rsidRDefault="00F16F0E" w:rsidP="00D23A1E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123" w:type="dxa"/>
            <w:vAlign w:val="center"/>
          </w:tcPr>
          <w:p w14:paraId="13A5F713" w14:textId="77777777" w:rsidR="00F16F0E" w:rsidRPr="009E4F0A" w:rsidRDefault="00F16F0E" w:rsidP="00D23A1E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378" w:type="dxa"/>
            <w:vAlign w:val="center"/>
          </w:tcPr>
          <w:p w14:paraId="61044D4C" w14:textId="77777777" w:rsidR="00F16F0E" w:rsidRPr="009E4F0A" w:rsidRDefault="00F16F0E" w:rsidP="00D23A1E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F0A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</w:tc>
      </w:tr>
      <w:tr w:rsidR="009E4F0A" w:rsidRPr="009E4F0A" w14:paraId="61342811" w14:textId="77777777" w:rsidTr="00F16F0E">
        <w:tc>
          <w:tcPr>
            <w:tcW w:w="947" w:type="dxa"/>
          </w:tcPr>
          <w:p w14:paraId="58FCE26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7886288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4DCD120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F39EB9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7C0EDCA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650920AB" w14:textId="77777777" w:rsidTr="00F16F0E">
        <w:tc>
          <w:tcPr>
            <w:tcW w:w="947" w:type="dxa"/>
          </w:tcPr>
          <w:p w14:paraId="28F20AF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689A6F3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7A90BD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B36EFF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059FF86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582E228C" w14:textId="77777777" w:rsidTr="00F16F0E">
        <w:tc>
          <w:tcPr>
            <w:tcW w:w="947" w:type="dxa"/>
          </w:tcPr>
          <w:p w14:paraId="2A37222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202515F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49C7A31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AC9138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5EFE2DC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5D6EA5B0" w14:textId="77777777" w:rsidTr="00F16F0E">
        <w:tc>
          <w:tcPr>
            <w:tcW w:w="947" w:type="dxa"/>
          </w:tcPr>
          <w:p w14:paraId="7CF0421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2824D93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28AD802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31B017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5E14C24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2F7FE7C3" w14:textId="77777777" w:rsidTr="00F16F0E">
        <w:tc>
          <w:tcPr>
            <w:tcW w:w="947" w:type="dxa"/>
          </w:tcPr>
          <w:p w14:paraId="78D7471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75CF751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32CB68C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07FF63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08152D8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3BF7CED7" w14:textId="77777777" w:rsidTr="00F16F0E">
        <w:tc>
          <w:tcPr>
            <w:tcW w:w="947" w:type="dxa"/>
          </w:tcPr>
          <w:p w14:paraId="58EAF04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4810450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3335261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9020BB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7E87D4B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2AE02EB1" w14:textId="77777777" w:rsidTr="00F16F0E">
        <w:tc>
          <w:tcPr>
            <w:tcW w:w="947" w:type="dxa"/>
          </w:tcPr>
          <w:p w14:paraId="2CC6D2A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628CA55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48AEDAE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711D9B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02DB1C7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675FFFBB" w14:textId="77777777" w:rsidTr="00F16F0E">
        <w:tc>
          <w:tcPr>
            <w:tcW w:w="947" w:type="dxa"/>
          </w:tcPr>
          <w:p w14:paraId="756C02E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4BB78CF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5BA8AD8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11642A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7E06D68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05044FF7" w14:textId="77777777" w:rsidTr="00F16F0E">
        <w:tc>
          <w:tcPr>
            <w:tcW w:w="947" w:type="dxa"/>
          </w:tcPr>
          <w:p w14:paraId="68E2A64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5A123A4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853788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542F99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756D813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01F1863F" w14:textId="77777777" w:rsidTr="00F16F0E">
        <w:tc>
          <w:tcPr>
            <w:tcW w:w="947" w:type="dxa"/>
          </w:tcPr>
          <w:p w14:paraId="117C76C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6EE62F3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FAD8F1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05858C7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28528CD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70D73D5B" w14:textId="77777777" w:rsidTr="00F16F0E">
        <w:tc>
          <w:tcPr>
            <w:tcW w:w="947" w:type="dxa"/>
          </w:tcPr>
          <w:p w14:paraId="29B7E19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0E55913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3B06FB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2BA10E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57263BF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08A36E4D" w14:textId="77777777" w:rsidTr="00F16F0E">
        <w:tc>
          <w:tcPr>
            <w:tcW w:w="947" w:type="dxa"/>
          </w:tcPr>
          <w:p w14:paraId="0C59C8F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6B7F7DC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1509112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7E4320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2860121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0F823AD5" w14:textId="77777777" w:rsidTr="00F16F0E">
        <w:tc>
          <w:tcPr>
            <w:tcW w:w="947" w:type="dxa"/>
          </w:tcPr>
          <w:p w14:paraId="00CB474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117B522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430C763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01F261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5604C18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3900A97A" w14:textId="77777777" w:rsidTr="00F16F0E">
        <w:tc>
          <w:tcPr>
            <w:tcW w:w="947" w:type="dxa"/>
          </w:tcPr>
          <w:p w14:paraId="1217B37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324D2EB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560591F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EBEBEF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6B14067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508AD21B" w14:textId="77777777" w:rsidTr="00F16F0E">
        <w:tc>
          <w:tcPr>
            <w:tcW w:w="947" w:type="dxa"/>
          </w:tcPr>
          <w:p w14:paraId="6972830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6919E8A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2200311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C67AC3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3047E0E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74D1EF07" w14:textId="77777777" w:rsidTr="00F16F0E">
        <w:tc>
          <w:tcPr>
            <w:tcW w:w="947" w:type="dxa"/>
          </w:tcPr>
          <w:p w14:paraId="78AB42C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5D2CC3F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1967FE6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5979D6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47EF03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62640C3D" w14:textId="77777777" w:rsidTr="00F16F0E">
        <w:tc>
          <w:tcPr>
            <w:tcW w:w="947" w:type="dxa"/>
          </w:tcPr>
          <w:p w14:paraId="34CBCE37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09B2D26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2C3E524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DE7ECC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7573467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349BAEF0" w14:textId="77777777" w:rsidTr="00F16F0E">
        <w:tc>
          <w:tcPr>
            <w:tcW w:w="947" w:type="dxa"/>
          </w:tcPr>
          <w:p w14:paraId="3336707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4A85DCE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C774E1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7FAFA6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52662B6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710A2087" w14:textId="77777777" w:rsidTr="00F16F0E">
        <w:tc>
          <w:tcPr>
            <w:tcW w:w="947" w:type="dxa"/>
          </w:tcPr>
          <w:p w14:paraId="5393009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498A345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5606A9C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8ABE54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558882A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2A6CC63B" w14:textId="77777777" w:rsidTr="00F16F0E">
        <w:tc>
          <w:tcPr>
            <w:tcW w:w="947" w:type="dxa"/>
          </w:tcPr>
          <w:p w14:paraId="2C8EDAA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7F66D2A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26ACC51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D11A44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38D6FB2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76108E2B" w14:textId="77777777" w:rsidTr="00F16F0E">
        <w:tc>
          <w:tcPr>
            <w:tcW w:w="947" w:type="dxa"/>
          </w:tcPr>
          <w:p w14:paraId="29FD837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7DA9A21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6FBBD36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3A9CCE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742622C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2E1637AB" w14:textId="77777777" w:rsidTr="00F16F0E">
        <w:tc>
          <w:tcPr>
            <w:tcW w:w="947" w:type="dxa"/>
          </w:tcPr>
          <w:p w14:paraId="742B073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31C0FC6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53A1095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3F102D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3007961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31A308CB" w14:textId="77777777" w:rsidTr="00F16F0E">
        <w:tc>
          <w:tcPr>
            <w:tcW w:w="947" w:type="dxa"/>
          </w:tcPr>
          <w:p w14:paraId="256254E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485F8A6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144CF6D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7A59D9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579CB39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22B1A931" w14:textId="77777777" w:rsidTr="00F16F0E">
        <w:tc>
          <w:tcPr>
            <w:tcW w:w="947" w:type="dxa"/>
          </w:tcPr>
          <w:p w14:paraId="5695122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2FE6948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3BDBB1A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63BA55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941F71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4BBDDDB7" w14:textId="77777777" w:rsidTr="00F16F0E">
        <w:tc>
          <w:tcPr>
            <w:tcW w:w="947" w:type="dxa"/>
          </w:tcPr>
          <w:p w14:paraId="14B4833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6C1B64B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71F4C5F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65B287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022B21D7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086F2978" w14:textId="77777777" w:rsidTr="00F16F0E">
        <w:tc>
          <w:tcPr>
            <w:tcW w:w="947" w:type="dxa"/>
          </w:tcPr>
          <w:p w14:paraId="4DEFA08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7CEF47B7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29F396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16A236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4FDDBB8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210D0713" w14:textId="77777777" w:rsidTr="00F16F0E">
        <w:tc>
          <w:tcPr>
            <w:tcW w:w="947" w:type="dxa"/>
          </w:tcPr>
          <w:p w14:paraId="2B969FC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4C7BB40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40B69FF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9230F9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1119ACF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4782FD72" w14:textId="77777777" w:rsidTr="00F16F0E">
        <w:tc>
          <w:tcPr>
            <w:tcW w:w="947" w:type="dxa"/>
          </w:tcPr>
          <w:p w14:paraId="0BD5361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0D8940E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658B1C3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4C5EBA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57ED592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56DA1373" w14:textId="77777777" w:rsidTr="00F16F0E">
        <w:tc>
          <w:tcPr>
            <w:tcW w:w="947" w:type="dxa"/>
          </w:tcPr>
          <w:p w14:paraId="0741E00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053CF9D7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F49598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BFCD1F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7D0F812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5F89668D" w14:textId="77777777" w:rsidTr="00F16F0E">
        <w:tc>
          <w:tcPr>
            <w:tcW w:w="947" w:type="dxa"/>
          </w:tcPr>
          <w:p w14:paraId="072906C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4BF6F97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5CCDCC0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E1A364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2EA087E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72EE6355" w14:textId="77777777" w:rsidTr="00F16F0E">
        <w:tc>
          <w:tcPr>
            <w:tcW w:w="947" w:type="dxa"/>
          </w:tcPr>
          <w:p w14:paraId="353028A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139585E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6A3F084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F2E1E7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77542A79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0885B5EC" w14:textId="77777777" w:rsidTr="00F16F0E">
        <w:tc>
          <w:tcPr>
            <w:tcW w:w="947" w:type="dxa"/>
          </w:tcPr>
          <w:p w14:paraId="3E65ABF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5D83E957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289BA60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63DBC0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39623B3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439E2447" w14:textId="77777777" w:rsidTr="00F16F0E">
        <w:tc>
          <w:tcPr>
            <w:tcW w:w="947" w:type="dxa"/>
          </w:tcPr>
          <w:p w14:paraId="0CA0E08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12D23A97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261E786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9FD5D6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07F4564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2234C311" w14:textId="77777777" w:rsidTr="00F16F0E">
        <w:tc>
          <w:tcPr>
            <w:tcW w:w="947" w:type="dxa"/>
          </w:tcPr>
          <w:p w14:paraId="24E28CC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223EEDE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633A9C2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A86469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C4EB2F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6CFD8CF0" w14:textId="77777777" w:rsidTr="00F16F0E">
        <w:tc>
          <w:tcPr>
            <w:tcW w:w="947" w:type="dxa"/>
          </w:tcPr>
          <w:p w14:paraId="5D2C171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7F7F158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496B1C57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D2B062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697EA1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67572FF8" w14:textId="77777777" w:rsidTr="00F16F0E">
        <w:tc>
          <w:tcPr>
            <w:tcW w:w="947" w:type="dxa"/>
          </w:tcPr>
          <w:p w14:paraId="5614BFA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750A770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2D84912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1C1176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77AA9D0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0245BAC2" w14:textId="77777777" w:rsidTr="00F16F0E">
        <w:tc>
          <w:tcPr>
            <w:tcW w:w="947" w:type="dxa"/>
          </w:tcPr>
          <w:p w14:paraId="16D824D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7D0B4870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34E6F13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ABFAC0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46388B5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070599F5" w14:textId="77777777" w:rsidTr="00F16F0E">
        <w:tc>
          <w:tcPr>
            <w:tcW w:w="947" w:type="dxa"/>
          </w:tcPr>
          <w:p w14:paraId="481A628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37424B1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547290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5FE384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54C0E45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4098A54D" w14:textId="77777777" w:rsidTr="00F16F0E">
        <w:tc>
          <w:tcPr>
            <w:tcW w:w="947" w:type="dxa"/>
          </w:tcPr>
          <w:p w14:paraId="7CEFFB2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1D822AD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25B2F5C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D8C253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47D93B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797C44B9" w14:textId="77777777" w:rsidTr="00F16F0E">
        <w:tc>
          <w:tcPr>
            <w:tcW w:w="947" w:type="dxa"/>
          </w:tcPr>
          <w:p w14:paraId="3B0A624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1869E9F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3241288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8BBC82A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26FAAAE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520289E4" w14:textId="77777777" w:rsidTr="00F16F0E">
        <w:tc>
          <w:tcPr>
            <w:tcW w:w="947" w:type="dxa"/>
          </w:tcPr>
          <w:p w14:paraId="2F656C5D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60FAE8B3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14BE0EB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A476DB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0148697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69EA6670" w14:textId="77777777" w:rsidTr="00F16F0E">
        <w:tc>
          <w:tcPr>
            <w:tcW w:w="947" w:type="dxa"/>
          </w:tcPr>
          <w:p w14:paraId="4670C83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6FBEE4B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959136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94B196F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111B933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7CA648C6" w14:textId="77777777" w:rsidTr="00F16F0E">
        <w:tc>
          <w:tcPr>
            <w:tcW w:w="947" w:type="dxa"/>
          </w:tcPr>
          <w:p w14:paraId="6068B3E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2BCA56E6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0C746EF4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9D13F5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1B78998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F0A" w:rsidRPr="009E4F0A" w14:paraId="10C025E1" w14:textId="77777777" w:rsidTr="00F16F0E">
        <w:tc>
          <w:tcPr>
            <w:tcW w:w="947" w:type="dxa"/>
          </w:tcPr>
          <w:p w14:paraId="1242BC62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2541B72C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651CD5F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E4973C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02EB1CE5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6F0E" w:rsidRPr="009E4F0A" w14:paraId="287652E1" w14:textId="77777777" w:rsidTr="00F16F0E">
        <w:tc>
          <w:tcPr>
            <w:tcW w:w="947" w:type="dxa"/>
          </w:tcPr>
          <w:p w14:paraId="3679F46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14:paraId="7FA288E1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14:paraId="196A220B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7A8AEAE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3D4202E8" w14:textId="77777777" w:rsidR="00F16F0E" w:rsidRPr="009E4F0A" w:rsidRDefault="00F16F0E" w:rsidP="00D23A1E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E5637FC" w14:textId="77777777" w:rsidR="005C4269" w:rsidRPr="009E4F0A" w:rsidRDefault="005C4269" w:rsidP="004F7DEA">
      <w:pPr>
        <w:ind w:left="0" w:firstLine="0"/>
        <w:jc w:val="left"/>
        <w:rPr>
          <w:rFonts w:ascii="Times New Roman" w:hAnsi="Times New Roman"/>
          <w:sz w:val="24"/>
          <w:szCs w:val="24"/>
        </w:rPr>
      </w:pPr>
    </w:p>
    <w:sectPr w:rsidR="005C4269" w:rsidRPr="009E4F0A" w:rsidSect="00C10578">
      <w:headerReference w:type="default" r:id="rId10"/>
      <w:footerReference w:type="default" r:id="rId11"/>
      <w:footerReference w:type="first" r:id="rId12"/>
      <w:pgSz w:w="11906" w:h="16838" w:code="9"/>
      <w:pgMar w:top="1134" w:right="850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5A969" w14:textId="77777777" w:rsidR="00A17A65" w:rsidRDefault="00A17A65" w:rsidP="00F678FF">
      <w:r>
        <w:separator/>
      </w:r>
    </w:p>
  </w:endnote>
  <w:endnote w:type="continuationSeparator" w:id="0">
    <w:p w14:paraId="69B956AA" w14:textId="77777777" w:rsidR="00A17A65" w:rsidRDefault="00A17A65" w:rsidP="00F6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564142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7696309F" w14:textId="77777777" w:rsidR="00297D8A" w:rsidRPr="002E24F5" w:rsidRDefault="00297D8A" w:rsidP="00B20158">
        <w:pPr>
          <w:pStyle w:val="afd"/>
          <w:jc w:val="center"/>
          <w:rPr>
            <w:rFonts w:ascii="Times New Roman" w:hAnsi="Times New Roman"/>
            <w:sz w:val="24"/>
          </w:rPr>
        </w:pPr>
        <w:r w:rsidRPr="00B20158">
          <w:rPr>
            <w:rFonts w:ascii="Times New Roman" w:hAnsi="Times New Roman"/>
            <w:sz w:val="24"/>
          </w:rPr>
          <w:fldChar w:fldCharType="begin"/>
        </w:r>
        <w:r w:rsidRPr="00B20158">
          <w:rPr>
            <w:rFonts w:ascii="Times New Roman" w:hAnsi="Times New Roman"/>
            <w:sz w:val="24"/>
          </w:rPr>
          <w:instrText>PAGE   \* MERGEFORMAT</w:instrText>
        </w:r>
        <w:r w:rsidRPr="00B20158">
          <w:rPr>
            <w:rFonts w:ascii="Times New Roman" w:hAnsi="Times New Roman"/>
            <w:sz w:val="24"/>
          </w:rPr>
          <w:fldChar w:fldCharType="separate"/>
        </w:r>
        <w:r>
          <w:rPr>
            <w:rFonts w:ascii="Times New Roman" w:hAnsi="Times New Roman"/>
            <w:noProof/>
            <w:sz w:val="24"/>
          </w:rPr>
          <w:t>2</w:t>
        </w:r>
        <w:r w:rsidRPr="00B20158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27215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0E60FE9F" w14:textId="0EB81915" w:rsidR="00297D8A" w:rsidRPr="00B20158" w:rsidRDefault="00297D8A" w:rsidP="002D6EBC">
        <w:pPr>
          <w:pStyle w:val="afd"/>
          <w:ind w:left="0" w:firstLine="0"/>
          <w:jc w:val="center"/>
          <w:rPr>
            <w:rFonts w:ascii="Times New Roman" w:hAnsi="Times New Roman"/>
            <w:sz w:val="24"/>
          </w:rPr>
        </w:pPr>
        <w:r w:rsidRPr="00B20158">
          <w:rPr>
            <w:rFonts w:ascii="Times New Roman" w:hAnsi="Times New Roman"/>
            <w:sz w:val="24"/>
          </w:rPr>
          <w:fldChar w:fldCharType="begin"/>
        </w:r>
        <w:r w:rsidRPr="00B20158">
          <w:rPr>
            <w:rFonts w:ascii="Times New Roman" w:hAnsi="Times New Roman"/>
            <w:sz w:val="24"/>
          </w:rPr>
          <w:instrText>PAGE   \* MERGEFORMAT</w:instrText>
        </w:r>
        <w:r w:rsidRPr="00B20158">
          <w:rPr>
            <w:rFonts w:ascii="Times New Roman" w:hAnsi="Times New Roman"/>
            <w:sz w:val="24"/>
          </w:rPr>
          <w:fldChar w:fldCharType="separate"/>
        </w:r>
        <w:r w:rsidR="006F7EB5">
          <w:rPr>
            <w:rFonts w:ascii="Times New Roman" w:hAnsi="Times New Roman"/>
            <w:noProof/>
            <w:sz w:val="24"/>
          </w:rPr>
          <w:t>4</w:t>
        </w:r>
        <w:r w:rsidRPr="00B20158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40513" w14:textId="77777777" w:rsidR="00297D8A" w:rsidRDefault="00297D8A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679F8" w14:textId="77777777" w:rsidR="00A17A65" w:rsidRDefault="00A17A65" w:rsidP="00F678FF">
      <w:r>
        <w:separator/>
      </w:r>
    </w:p>
  </w:footnote>
  <w:footnote w:type="continuationSeparator" w:id="0">
    <w:p w14:paraId="30DC2A76" w14:textId="77777777" w:rsidR="00A17A65" w:rsidRDefault="00A17A65" w:rsidP="00F67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F411F" w14:textId="14B60EB0" w:rsidR="00905BE0" w:rsidRDefault="00905BE0" w:rsidP="00905BE0">
    <w:pPr>
      <w:pStyle w:val="afb"/>
      <w:jc w:val="right"/>
      <w:rPr>
        <w:rFonts w:ascii="Times New Roman" w:hAnsi="Times New Roman"/>
        <w:b/>
        <w:sz w:val="24"/>
        <w:szCs w:val="24"/>
        <w:lang w:eastAsia="ru-RU"/>
      </w:rPr>
    </w:pPr>
    <w:r>
      <w:rPr>
        <w:rFonts w:ascii="Times New Roman" w:hAnsi="Times New Roman"/>
        <w:b/>
        <w:szCs w:val="24"/>
      </w:rPr>
      <w:t>Приложение 11</w:t>
    </w:r>
  </w:p>
  <w:p w14:paraId="015203C1" w14:textId="77777777" w:rsidR="00905BE0" w:rsidRDefault="00905BE0" w:rsidP="00905BE0">
    <w:pPr>
      <w:pStyle w:val="afb"/>
      <w:jc w:val="right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>ОРД</w:t>
    </w:r>
  </w:p>
  <w:p w14:paraId="385D993A" w14:textId="77777777" w:rsidR="00297D8A" w:rsidRDefault="00297D8A" w:rsidP="00905BE0">
    <w:pPr>
      <w:pStyle w:val="af4"/>
      <w:spacing w:before="0" w:beforeAutospacing="0" w:after="0" w:afterAutospacing="0"/>
      <w:ind w:left="0" w:firstLine="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56B08" w14:textId="77777777" w:rsidR="00297D8A" w:rsidRPr="00B20158" w:rsidRDefault="00297D8A" w:rsidP="00B20158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15A"/>
    <w:multiLevelType w:val="hybridMultilevel"/>
    <w:tmpl w:val="074A1FA4"/>
    <w:lvl w:ilvl="0" w:tplc="0EA2BA04">
      <w:start w:val="1"/>
      <w:numFmt w:val="decimal"/>
      <w:lvlText w:val="5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010BED"/>
    <w:multiLevelType w:val="hybridMultilevel"/>
    <w:tmpl w:val="B20C12C0"/>
    <w:lvl w:ilvl="0" w:tplc="24B6BD04">
      <w:start w:val="1"/>
      <w:numFmt w:val="decimal"/>
      <w:lvlText w:val="6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EB2A13"/>
    <w:multiLevelType w:val="hybridMultilevel"/>
    <w:tmpl w:val="4E429930"/>
    <w:lvl w:ilvl="0" w:tplc="0419000F">
      <w:start w:val="1"/>
      <w:numFmt w:val="decimal"/>
      <w:lvlText w:val="%1."/>
      <w:lvlJc w:val="left"/>
      <w:pPr>
        <w:ind w:left="333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05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77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49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621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9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  <w:rPr>
        <w:rFonts w:cs="Times New Roman"/>
      </w:rPr>
    </w:lvl>
  </w:abstractNum>
  <w:abstractNum w:abstractNumId="3" w15:restartNumberingAfterBreak="0">
    <w:nsid w:val="054C522B"/>
    <w:multiLevelType w:val="multilevel"/>
    <w:tmpl w:val="19B24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A11840"/>
    <w:multiLevelType w:val="hybridMultilevel"/>
    <w:tmpl w:val="1C02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61F0BA4"/>
    <w:multiLevelType w:val="hybridMultilevel"/>
    <w:tmpl w:val="2306EB70"/>
    <w:lvl w:ilvl="0" w:tplc="4CD0567A">
      <w:start w:val="7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6504C53"/>
    <w:multiLevelType w:val="hybridMultilevel"/>
    <w:tmpl w:val="830A85EC"/>
    <w:lvl w:ilvl="0" w:tplc="0BF07888">
      <w:start w:val="10"/>
      <w:numFmt w:val="decimal"/>
      <w:lvlText w:val="9.4.%1.5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DB3A09"/>
    <w:multiLevelType w:val="hybridMultilevel"/>
    <w:tmpl w:val="6D4A07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8B40A3F"/>
    <w:multiLevelType w:val="hybridMultilevel"/>
    <w:tmpl w:val="9DBCB5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8FE2441"/>
    <w:multiLevelType w:val="hybridMultilevel"/>
    <w:tmpl w:val="ABE4E870"/>
    <w:lvl w:ilvl="0" w:tplc="0D946428">
      <w:start w:val="1"/>
      <w:numFmt w:val="decimal"/>
      <w:lvlText w:val="6.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9EF4E5B"/>
    <w:multiLevelType w:val="hybridMultilevel"/>
    <w:tmpl w:val="5FCA43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206293"/>
    <w:multiLevelType w:val="hybridMultilevel"/>
    <w:tmpl w:val="E14820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C710F12"/>
    <w:multiLevelType w:val="multilevel"/>
    <w:tmpl w:val="E04449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0C972F77"/>
    <w:multiLevelType w:val="hybridMultilevel"/>
    <w:tmpl w:val="60C4A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B168F4"/>
    <w:multiLevelType w:val="hybridMultilevel"/>
    <w:tmpl w:val="2D7A1BB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E481915"/>
    <w:multiLevelType w:val="hybridMultilevel"/>
    <w:tmpl w:val="BCDA712C"/>
    <w:lvl w:ilvl="0" w:tplc="A4AABB7E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0EC66E53"/>
    <w:multiLevelType w:val="hybridMultilevel"/>
    <w:tmpl w:val="5AA28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0ED958F9"/>
    <w:multiLevelType w:val="hybridMultilevel"/>
    <w:tmpl w:val="23EEB42C"/>
    <w:lvl w:ilvl="0" w:tplc="5DA63BF2">
      <w:start w:val="10"/>
      <w:numFmt w:val="decimal"/>
      <w:lvlText w:val="9.4.%1.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3022F3"/>
    <w:multiLevelType w:val="hybridMultilevel"/>
    <w:tmpl w:val="B8F635DE"/>
    <w:lvl w:ilvl="0" w:tplc="F63630C0">
      <w:start w:val="1"/>
      <w:numFmt w:val="decimal"/>
      <w:lvlText w:val="8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11CE2E5D"/>
    <w:multiLevelType w:val="hybridMultilevel"/>
    <w:tmpl w:val="A118A0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12113EAE"/>
    <w:multiLevelType w:val="multilevel"/>
    <w:tmpl w:val="19B24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12A44517"/>
    <w:multiLevelType w:val="hybridMultilevel"/>
    <w:tmpl w:val="ACEC66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3350459"/>
    <w:multiLevelType w:val="hybridMultilevel"/>
    <w:tmpl w:val="08E23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350F55"/>
    <w:multiLevelType w:val="hybridMultilevel"/>
    <w:tmpl w:val="EAEAB7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48739B3"/>
    <w:multiLevelType w:val="hybridMultilevel"/>
    <w:tmpl w:val="84AC54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5620EE9"/>
    <w:multiLevelType w:val="hybridMultilevel"/>
    <w:tmpl w:val="53E26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5CC6A55"/>
    <w:multiLevelType w:val="hybridMultilevel"/>
    <w:tmpl w:val="3DCAF2D6"/>
    <w:lvl w:ilvl="0" w:tplc="10F274AA">
      <w:start w:val="1"/>
      <w:numFmt w:val="decimal"/>
      <w:lvlText w:val="6.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15D37AA4"/>
    <w:multiLevelType w:val="hybridMultilevel"/>
    <w:tmpl w:val="898C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D7115F"/>
    <w:multiLevelType w:val="hybridMultilevel"/>
    <w:tmpl w:val="C2B89A7A"/>
    <w:lvl w:ilvl="0" w:tplc="041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187460AE"/>
    <w:multiLevelType w:val="hybridMultilevel"/>
    <w:tmpl w:val="9F8E7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19520736"/>
    <w:multiLevelType w:val="hybridMultilevel"/>
    <w:tmpl w:val="B2BEB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196D2A88"/>
    <w:multiLevelType w:val="hybridMultilevel"/>
    <w:tmpl w:val="96F6D8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1A0B3C14"/>
    <w:multiLevelType w:val="hybridMultilevel"/>
    <w:tmpl w:val="2BA266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A4E4C1F"/>
    <w:multiLevelType w:val="hybridMultilevel"/>
    <w:tmpl w:val="6B365200"/>
    <w:lvl w:ilvl="0" w:tplc="9F285558">
      <w:start w:val="3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1A8B0287"/>
    <w:multiLevelType w:val="hybridMultilevel"/>
    <w:tmpl w:val="514641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1AC9426D"/>
    <w:multiLevelType w:val="hybridMultilevel"/>
    <w:tmpl w:val="FF8A1F36"/>
    <w:lvl w:ilvl="0" w:tplc="21D43744">
      <w:start w:val="1"/>
      <w:numFmt w:val="decimal"/>
      <w:lvlText w:val="2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36" w15:restartNumberingAfterBreak="0">
    <w:nsid w:val="1C1626FF"/>
    <w:multiLevelType w:val="hybridMultilevel"/>
    <w:tmpl w:val="6980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D057B20"/>
    <w:multiLevelType w:val="hybridMultilevel"/>
    <w:tmpl w:val="D5D03B60"/>
    <w:lvl w:ilvl="0" w:tplc="5114D362">
      <w:start w:val="4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1DC36A1A"/>
    <w:multiLevelType w:val="hybridMultilevel"/>
    <w:tmpl w:val="7C040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1E5E465C"/>
    <w:multiLevelType w:val="hybridMultilevel"/>
    <w:tmpl w:val="176CD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B35FD9"/>
    <w:multiLevelType w:val="hybridMultilevel"/>
    <w:tmpl w:val="91B427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1" w15:restartNumberingAfterBreak="0">
    <w:nsid w:val="1FE42B19"/>
    <w:multiLevelType w:val="hybridMultilevel"/>
    <w:tmpl w:val="4790E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F361C4"/>
    <w:multiLevelType w:val="hybridMultilevel"/>
    <w:tmpl w:val="E74CF5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08F395B"/>
    <w:multiLevelType w:val="hybridMultilevel"/>
    <w:tmpl w:val="CC7ADF56"/>
    <w:lvl w:ilvl="0" w:tplc="F7483FAA">
      <w:start w:val="1"/>
      <w:numFmt w:val="decimal"/>
      <w:lvlText w:val="9.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215745CE"/>
    <w:multiLevelType w:val="hybridMultilevel"/>
    <w:tmpl w:val="47B0BB1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6642E4">
      <w:start w:val="1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22247AF4"/>
    <w:multiLevelType w:val="hybridMultilevel"/>
    <w:tmpl w:val="AF2CE07C"/>
    <w:lvl w:ilvl="0" w:tplc="36D4E7EA">
      <w:start w:val="1"/>
      <w:numFmt w:val="decimal"/>
      <w:lvlText w:val="11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225418A3"/>
    <w:multiLevelType w:val="hybridMultilevel"/>
    <w:tmpl w:val="BB8EF1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232A3DCE"/>
    <w:multiLevelType w:val="hybridMultilevel"/>
    <w:tmpl w:val="A1FCA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39F463B"/>
    <w:multiLevelType w:val="hybridMultilevel"/>
    <w:tmpl w:val="051A2262"/>
    <w:lvl w:ilvl="0" w:tplc="6AA0102E">
      <w:start w:val="1"/>
      <w:numFmt w:val="decimal"/>
      <w:lvlText w:val="7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23C8679A"/>
    <w:multiLevelType w:val="hybridMultilevel"/>
    <w:tmpl w:val="BD4EEC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24BD2490"/>
    <w:multiLevelType w:val="hybridMultilevel"/>
    <w:tmpl w:val="09FA2060"/>
    <w:lvl w:ilvl="0" w:tplc="7F9C2C62">
      <w:start w:val="5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24EA526D"/>
    <w:multiLevelType w:val="hybridMultilevel"/>
    <w:tmpl w:val="A7862D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24F91678"/>
    <w:multiLevelType w:val="hybridMultilevel"/>
    <w:tmpl w:val="4EE4162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26F1149D"/>
    <w:multiLevelType w:val="hybridMultilevel"/>
    <w:tmpl w:val="02F605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278A0280"/>
    <w:multiLevelType w:val="hybridMultilevel"/>
    <w:tmpl w:val="1D68786A"/>
    <w:lvl w:ilvl="0" w:tplc="041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55" w15:restartNumberingAfterBreak="0">
    <w:nsid w:val="27AF155C"/>
    <w:multiLevelType w:val="hybridMultilevel"/>
    <w:tmpl w:val="43C4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296E2905"/>
    <w:multiLevelType w:val="hybridMultilevel"/>
    <w:tmpl w:val="8C0E8A4A"/>
    <w:lvl w:ilvl="0" w:tplc="4B488584">
      <w:start w:val="1"/>
      <w:numFmt w:val="decimal"/>
      <w:lvlText w:val="10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2A3C0C32"/>
    <w:multiLevelType w:val="hybridMultilevel"/>
    <w:tmpl w:val="19C0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1615F4"/>
    <w:multiLevelType w:val="hybridMultilevel"/>
    <w:tmpl w:val="E3722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2B6E439D"/>
    <w:multiLevelType w:val="hybridMultilevel"/>
    <w:tmpl w:val="1E02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0A3FE0"/>
    <w:multiLevelType w:val="hybridMultilevel"/>
    <w:tmpl w:val="7FCAFCF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1" w15:restartNumberingAfterBreak="0">
    <w:nsid w:val="2E7A3156"/>
    <w:multiLevelType w:val="hybridMultilevel"/>
    <w:tmpl w:val="D46A6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2E90076B"/>
    <w:multiLevelType w:val="multilevel"/>
    <w:tmpl w:val="E57A124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12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63" w15:restartNumberingAfterBreak="0">
    <w:nsid w:val="2F6D30AC"/>
    <w:multiLevelType w:val="hybridMultilevel"/>
    <w:tmpl w:val="0A42E0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4" w15:restartNumberingAfterBreak="0">
    <w:nsid w:val="2F6F647B"/>
    <w:multiLevelType w:val="hybridMultilevel"/>
    <w:tmpl w:val="018CA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2F7D192F"/>
    <w:multiLevelType w:val="hybridMultilevel"/>
    <w:tmpl w:val="A7EC8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3048071A"/>
    <w:multiLevelType w:val="hybridMultilevel"/>
    <w:tmpl w:val="4E429930"/>
    <w:lvl w:ilvl="0" w:tplc="041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67" w15:restartNumberingAfterBreak="0">
    <w:nsid w:val="31402B13"/>
    <w:multiLevelType w:val="hybridMultilevel"/>
    <w:tmpl w:val="7E2E37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32360A3E"/>
    <w:multiLevelType w:val="hybridMultilevel"/>
    <w:tmpl w:val="5EFC6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328E272A"/>
    <w:multiLevelType w:val="hybridMultilevel"/>
    <w:tmpl w:val="4E84B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30D32BA"/>
    <w:multiLevelType w:val="hybridMultilevel"/>
    <w:tmpl w:val="87CE6C92"/>
    <w:lvl w:ilvl="0" w:tplc="DD92A9DA">
      <w:start w:val="1"/>
      <w:numFmt w:val="decimal"/>
      <w:lvlText w:val="8.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1" w15:restartNumberingAfterBreak="0">
    <w:nsid w:val="358F649D"/>
    <w:multiLevelType w:val="hybridMultilevel"/>
    <w:tmpl w:val="38D834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37131E67"/>
    <w:multiLevelType w:val="hybridMultilevel"/>
    <w:tmpl w:val="DCDA2600"/>
    <w:lvl w:ilvl="0" w:tplc="18BC4672">
      <w:start w:val="1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73" w15:restartNumberingAfterBreak="0">
    <w:nsid w:val="37561BEF"/>
    <w:multiLevelType w:val="hybridMultilevel"/>
    <w:tmpl w:val="8A729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8F71055"/>
    <w:multiLevelType w:val="hybridMultilevel"/>
    <w:tmpl w:val="5BF0959C"/>
    <w:lvl w:ilvl="0" w:tplc="1220CA54">
      <w:start w:val="1"/>
      <w:numFmt w:val="decimal"/>
      <w:lvlText w:val="14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6642E4">
      <w:start w:val="1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5" w15:restartNumberingAfterBreak="0">
    <w:nsid w:val="39827444"/>
    <w:multiLevelType w:val="hybridMultilevel"/>
    <w:tmpl w:val="B344E6F2"/>
    <w:lvl w:ilvl="0" w:tplc="84B6AD4C">
      <w:start w:val="1"/>
      <w:numFmt w:val="decimal"/>
      <w:lvlText w:val="6.5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6" w15:restartNumberingAfterBreak="0">
    <w:nsid w:val="3A1E484E"/>
    <w:multiLevelType w:val="hybridMultilevel"/>
    <w:tmpl w:val="B0E60462"/>
    <w:lvl w:ilvl="0" w:tplc="E7D80002">
      <w:start w:val="1"/>
      <w:numFmt w:val="decimal"/>
      <w:lvlText w:val="5.%1."/>
      <w:lvlJc w:val="left"/>
      <w:pPr>
        <w:ind w:left="12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77" w15:restartNumberingAfterBreak="0">
    <w:nsid w:val="3A39679B"/>
    <w:multiLevelType w:val="hybridMultilevel"/>
    <w:tmpl w:val="E556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A686B3C"/>
    <w:multiLevelType w:val="hybridMultilevel"/>
    <w:tmpl w:val="9FFAA428"/>
    <w:lvl w:ilvl="0" w:tplc="756C5198">
      <w:start w:val="1"/>
      <w:numFmt w:val="decimal"/>
      <w:lvlText w:val="8.5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9" w15:restartNumberingAfterBreak="0">
    <w:nsid w:val="3AE22084"/>
    <w:multiLevelType w:val="hybridMultilevel"/>
    <w:tmpl w:val="668C8550"/>
    <w:lvl w:ilvl="0" w:tplc="CFFC6B82">
      <w:start w:val="1"/>
      <w:numFmt w:val="decimal"/>
      <w:pStyle w:val="1"/>
      <w:lvlText w:val="%1."/>
      <w:lvlJc w:val="left"/>
      <w:pPr>
        <w:ind w:left="1418" w:hanging="284"/>
      </w:pPr>
      <w:rPr>
        <w:rFonts w:cs="Times New Roman" w:hint="default"/>
        <w:color w:val="FF9933"/>
      </w:rPr>
    </w:lvl>
    <w:lvl w:ilvl="1" w:tplc="04190019" w:tentative="1">
      <w:start w:val="1"/>
      <w:numFmt w:val="lowerLetter"/>
      <w:lvlText w:val="%2."/>
      <w:lvlJc w:val="left"/>
      <w:pPr>
        <w:ind w:left="27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4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1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3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0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754" w:hanging="180"/>
      </w:pPr>
      <w:rPr>
        <w:rFonts w:cs="Times New Roman"/>
      </w:rPr>
    </w:lvl>
  </w:abstractNum>
  <w:abstractNum w:abstractNumId="80" w15:restartNumberingAfterBreak="0">
    <w:nsid w:val="3B0E49AA"/>
    <w:multiLevelType w:val="hybridMultilevel"/>
    <w:tmpl w:val="6D3899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3B806239"/>
    <w:multiLevelType w:val="hybridMultilevel"/>
    <w:tmpl w:val="01B28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2" w15:restartNumberingAfterBreak="0">
    <w:nsid w:val="3C9432F8"/>
    <w:multiLevelType w:val="multilevel"/>
    <w:tmpl w:val="25DEFAD2"/>
    <w:lvl w:ilvl="0">
      <w:start w:val="1"/>
      <w:numFmt w:val="decimal"/>
      <w:lvlText w:val="18.%1."/>
      <w:lvlJc w:val="left"/>
      <w:pPr>
        <w:tabs>
          <w:tab w:val="num" w:pos="357"/>
        </w:tabs>
        <w:ind w:left="1077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83" w15:restartNumberingAfterBreak="0">
    <w:nsid w:val="3CEE323A"/>
    <w:multiLevelType w:val="hybridMultilevel"/>
    <w:tmpl w:val="55E47D6A"/>
    <w:lvl w:ilvl="0" w:tplc="27B8267A">
      <w:start w:val="18"/>
      <w:numFmt w:val="decimal"/>
      <w:lvlText w:val="%1."/>
      <w:lvlJc w:val="left"/>
      <w:pPr>
        <w:ind w:left="10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DC57CA2"/>
    <w:multiLevelType w:val="hybridMultilevel"/>
    <w:tmpl w:val="5DF047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3E323F70"/>
    <w:multiLevelType w:val="hybridMultilevel"/>
    <w:tmpl w:val="BE368F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3E4776F5"/>
    <w:multiLevelType w:val="hybridMultilevel"/>
    <w:tmpl w:val="DFB24B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7" w15:restartNumberingAfterBreak="0">
    <w:nsid w:val="3F0B3CD1"/>
    <w:multiLevelType w:val="hybridMultilevel"/>
    <w:tmpl w:val="E134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F707311"/>
    <w:multiLevelType w:val="hybridMultilevel"/>
    <w:tmpl w:val="469402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9" w15:restartNumberingAfterBreak="0">
    <w:nsid w:val="3FAC6442"/>
    <w:multiLevelType w:val="hybridMultilevel"/>
    <w:tmpl w:val="2368D8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 w15:restartNumberingAfterBreak="0">
    <w:nsid w:val="40275BD3"/>
    <w:multiLevelType w:val="hybridMultilevel"/>
    <w:tmpl w:val="09963AC4"/>
    <w:lvl w:ilvl="0" w:tplc="569AE288">
      <w:start w:val="1"/>
      <w:numFmt w:val="decimal"/>
      <w:lvlText w:val="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91" w15:restartNumberingAfterBreak="0">
    <w:nsid w:val="41E36C43"/>
    <w:multiLevelType w:val="hybridMultilevel"/>
    <w:tmpl w:val="12603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42463B2D"/>
    <w:multiLevelType w:val="hybridMultilevel"/>
    <w:tmpl w:val="B9A46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42514FFE"/>
    <w:multiLevelType w:val="hybridMultilevel"/>
    <w:tmpl w:val="4AC25C6E"/>
    <w:lvl w:ilvl="0" w:tplc="40A8BD52">
      <w:start w:val="1"/>
      <w:numFmt w:val="decimal"/>
      <w:lvlText w:val="5.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7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4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1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6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3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0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763" w:hanging="180"/>
      </w:pPr>
      <w:rPr>
        <w:rFonts w:cs="Times New Roman"/>
      </w:rPr>
    </w:lvl>
  </w:abstractNum>
  <w:abstractNum w:abstractNumId="94" w15:restartNumberingAfterBreak="0">
    <w:nsid w:val="429C1914"/>
    <w:multiLevelType w:val="hybridMultilevel"/>
    <w:tmpl w:val="8CCCDB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5" w15:restartNumberingAfterBreak="0">
    <w:nsid w:val="43A14241"/>
    <w:multiLevelType w:val="hybridMultilevel"/>
    <w:tmpl w:val="E70EC8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6" w15:restartNumberingAfterBreak="0">
    <w:nsid w:val="441352A5"/>
    <w:multiLevelType w:val="hybridMultilevel"/>
    <w:tmpl w:val="AB7676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7" w15:restartNumberingAfterBreak="0">
    <w:nsid w:val="44BD4B15"/>
    <w:multiLevelType w:val="hybridMultilevel"/>
    <w:tmpl w:val="F7C04B64"/>
    <w:lvl w:ilvl="0" w:tplc="394A4040">
      <w:start w:val="1"/>
      <w:numFmt w:val="decimal"/>
      <w:lvlText w:val="17.%1."/>
      <w:lvlJc w:val="left"/>
      <w:pPr>
        <w:tabs>
          <w:tab w:val="num" w:pos="0"/>
        </w:tabs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8" w15:restartNumberingAfterBreak="0">
    <w:nsid w:val="464171F5"/>
    <w:multiLevelType w:val="hybridMultilevel"/>
    <w:tmpl w:val="8ECA6832"/>
    <w:lvl w:ilvl="0" w:tplc="8D046772">
      <w:start w:val="1"/>
      <w:numFmt w:val="decimal"/>
      <w:lvlText w:val="5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9" w15:restartNumberingAfterBreak="0">
    <w:nsid w:val="466A20C2"/>
    <w:multiLevelType w:val="hybridMultilevel"/>
    <w:tmpl w:val="BAE6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BF4BE0"/>
    <w:multiLevelType w:val="hybridMultilevel"/>
    <w:tmpl w:val="F3F0D360"/>
    <w:lvl w:ilvl="0" w:tplc="A73055B8">
      <w:start w:val="1"/>
      <w:numFmt w:val="decimal"/>
      <w:lvlText w:val="8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1" w15:restartNumberingAfterBreak="0">
    <w:nsid w:val="473337EB"/>
    <w:multiLevelType w:val="hybridMultilevel"/>
    <w:tmpl w:val="045A5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2" w15:restartNumberingAfterBreak="0">
    <w:nsid w:val="491C742E"/>
    <w:multiLevelType w:val="hybridMultilevel"/>
    <w:tmpl w:val="D72440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3" w15:restartNumberingAfterBreak="0">
    <w:nsid w:val="4AE33A05"/>
    <w:multiLevelType w:val="hybridMultilevel"/>
    <w:tmpl w:val="21CA895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4" w15:restartNumberingAfterBreak="0">
    <w:nsid w:val="4BF07ECC"/>
    <w:multiLevelType w:val="hybridMultilevel"/>
    <w:tmpl w:val="52CCE9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5" w15:restartNumberingAfterBreak="0">
    <w:nsid w:val="4C104104"/>
    <w:multiLevelType w:val="hybridMultilevel"/>
    <w:tmpl w:val="6B2025F4"/>
    <w:lvl w:ilvl="0" w:tplc="096A71C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6" w15:restartNumberingAfterBreak="0">
    <w:nsid w:val="4C2E344A"/>
    <w:multiLevelType w:val="hybridMultilevel"/>
    <w:tmpl w:val="60783BEA"/>
    <w:lvl w:ilvl="0" w:tplc="1C4C14BC">
      <w:start w:val="1"/>
      <w:numFmt w:val="decimal"/>
      <w:lvlText w:val="6.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7" w15:restartNumberingAfterBreak="0">
    <w:nsid w:val="4C3C4FCB"/>
    <w:multiLevelType w:val="hybridMultilevel"/>
    <w:tmpl w:val="EB443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8" w15:restartNumberingAfterBreak="0">
    <w:nsid w:val="4CD973E7"/>
    <w:multiLevelType w:val="hybridMultilevel"/>
    <w:tmpl w:val="8CDAF2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9" w15:restartNumberingAfterBreak="0">
    <w:nsid w:val="4DC24530"/>
    <w:multiLevelType w:val="hybridMultilevel"/>
    <w:tmpl w:val="7080564A"/>
    <w:lvl w:ilvl="0" w:tplc="E3F6E130">
      <w:start w:val="10"/>
      <w:numFmt w:val="decimal"/>
      <w:lvlText w:val="9.4.%1.3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E223A40"/>
    <w:multiLevelType w:val="hybridMultilevel"/>
    <w:tmpl w:val="E6C25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4E607919"/>
    <w:multiLevelType w:val="hybridMultilevel"/>
    <w:tmpl w:val="17020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ECA6AB1"/>
    <w:multiLevelType w:val="hybridMultilevel"/>
    <w:tmpl w:val="896C639C"/>
    <w:lvl w:ilvl="0" w:tplc="17FA495C">
      <w:start w:val="17"/>
      <w:numFmt w:val="decimal"/>
      <w:lvlText w:val="%1."/>
      <w:lvlJc w:val="left"/>
      <w:pPr>
        <w:ind w:left="107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F303234"/>
    <w:multiLevelType w:val="hybridMultilevel"/>
    <w:tmpl w:val="817CD3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4" w15:restartNumberingAfterBreak="0">
    <w:nsid w:val="504E1784"/>
    <w:multiLevelType w:val="hybridMultilevel"/>
    <w:tmpl w:val="D256B3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50DA0375"/>
    <w:multiLevelType w:val="hybridMultilevel"/>
    <w:tmpl w:val="C07E4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6" w15:restartNumberingAfterBreak="0">
    <w:nsid w:val="5378706B"/>
    <w:multiLevelType w:val="hybridMultilevel"/>
    <w:tmpl w:val="5862205E"/>
    <w:lvl w:ilvl="0" w:tplc="B972D964">
      <w:start w:val="1"/>
      <w:numFmt w:val="decimal"/>
      <w:lvlText w:val="9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7" w15:restartNumberingAfterBreak="0">
    <w:nsid w:val="56832197"/>
    <w:multiLevelType w:val="hybridMultilevel"/>
    <w:tmpl w:val="A0AA15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8" w15:restartNumberingAfterBreak="0">
    <w:nsid w:val="57150427"/>
    <w:multiLevelType w:val="hybridMultilevel"/>
    <w:tmpl w:val="1CC05CAE"/>
    <w:lvl w:ilvl="0" w:tplc="0D0E275E">
      <w:start w:val="16"/>
      <w:numFmt w:val="decimal"/>
      <w:lvlText w:val="%1."/>
      <w:lvlJc w:val="left"/>
      <w:pPr>
        <w:ind w:left="1077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7273385"/>
    <w:multiLevelType w:val="hybridMultilevel"/>
    <w:tmpl w:val="8B384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73B2CEE"/>
    <w:multiLevelType w:val="hybridMultilevel"/>
    <w:tmpl w:val="4330022C"/>
    <w:lvl w:ilvl="0" w:tplc="03E6FDDA">
      <w:start w:val="1"/>
      <w:numFmt w:val="decimal"/>
      <w:lvlText w:val="8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21" w15:restartNumberingAfterBreak="0">
    <w:nsid w:val="5741246E"/>
    <w:multiLevelType w:val="hybridMultilevel"/>
    <w:tmpl w:val="B734F6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58126706"/>
    <w:multiLevelType w:val="hybridMultilevel"/>
    <w:tmpl w:val="808E5C1E"/>
    <w:lvl w:ilvl="0" w:tplc="A2B0ABF0">
      <w:start w:val="4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3" w15:restartNumberingAfterBreak="0">
    <w:nsid w:val="58242021"/>
    <w:multiLevelType w:val="hybridMultilevel"/>
    <w:tmpl w:val="B2329C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595846A3"/>
    <w:multiLevelType w:val="hybridMultilevel"/>
    <w:tmpl w:val="4A08AB12"/>
    <w:lvl w:ilvl="0" w:tplc="8C3A0460">
      <w:start w:val="1"/>
      <w:numFmt w:val="decimal"/>
      <w:lvlText w:val="9.4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5" w15:restartNumberingAfterBreak="0">
    <w:nsid w:val="59AF5869"/>
    <w:multiLevelType w:val="hybridMultilevel"/>
    <w:tmpl w:val="15B0451A"/>
    <w:lvl w:ilvl="0" w:tplc="1CCE77C8">
      <w:start w:val="15"/>
      <w:numFmt w:val="decimal"/>
      <w:lvlText w:val="%1."/>
      <w:lvlJc w:val="left"/>
      <w:pPr>
        <w:ind w:left="107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A9F4C67"/>
    <w:multiLevelType w:val="hybridMultilevel"/>
    <w:tmpl w:val="E038602E"/>
    <w:lvl w:ilvl="0" w:tplc="24DC963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7" w15:restartNumberingAfterBreak="0">
    <w:nsid w:val="5BD970A0"/>
    <w:multiLevelType w:val="hybridMultilevel"/>
    <w:tmpl w:val="FFA6472C"/>
    <w:lvl w:ilvl="0" w:tplc="041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28" w15:restartNumberingAfterBreak="0">
    <w:nsid w:val="5C4B6813"/>
    <w:multiLevelType w:val="hybridMultilevel"/>
    <w:tmpl w:val="2E12C3BC"/>
    <w:lvl w:ilvl="0" w:tplc="FF260160">
      <w:start w:val="1"/>
      <w:numFmt w:val="decimal"/>
      <w:lvlText w:val="9.1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9" w15:restartNumberingAfterBreak="0">
    <w:nsid w:val="5C783AA3"/>
    <w:multiLevelType w:val="hybridMultilevel"/>
    <w:tmpl w:val="0EFAE8C4"/>
    <w:lvl w:ilvl="0" w:tplc="647EB568">
      <w:start w:val="1"/>
      <w:numFmt w:val="decimal"/>
      <w:lvlText w:val="8.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0" w15:restartNumberingAfterBreak="0">
    <w:nsid w:val="5D042CFD"/>
    <w:multiLevelType w:val="hybridMultilevel"/>
    <w:tmpl w:val="05807542"/>
    <w:lvl w:ilvl="0" w:tplc="244C0160">
      <w:start w:val="3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1" w15:restartNumberingAfterBreak="0">
    <w:nsid w:val="5E727AB9"/>
    <w:multiLevelType w:val="hybridMultilevel"/>
    <w:tmpl w:val="E3D4DB6E"/>
    <w:lvl w:ilvl="0" w:tplc="2206A114">
      <w:start w:val="3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2" w15:restartNumberingAfterBreak="0">
    <w:nsid w:val="5EA76697"/>
    <w:multiLevelType w:val="hybridMultilevel"/>
    <w:tmpl w:val="DD9AD9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3" w15:restartNumberingAfterBreak="0">
    <w:nsid w:val="5F5D4033"/>
    <w:multiLevelType w:val="hybridMultilevel"/>
    <w:tmpl w:val="4C861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F7E41A0"/>
    <w:multiLevelType w:val="hybridMultilevel"/>
    <w:tmpl w:val="F18898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60737002"/>
    <w:multiLevelType w:val="hybridMultilevel"/>
    <w:tmpl w:val="2F0EAA66"/>
    <w:lvl w:ilvl="0" w:tplc="DDE8BCCA">
      <w:start w:val="4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6" w15:restartNumberingAfterBreak="0">
    <w:nsid w:val="60753AB5"/>
    <w:multiLevelType w:val="hybridMultilevel"/>
    <w:tmpl w:val="DD34A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0852BE9"/>
    <w:multiLevelType w:val="hybridMultilevel"/>
    <w:tmpl w:val="69BCE9BA"/>
    <w:lvl w:ilvl="0" w:tplc="07DE0992">
      <w:start w:val="1"/>
      <w:numFmt w:val="decimal"/>
      <w:lvlText w:val="16.%1."/>
      <w:lvlJc w:val="left"/>
      <w:pPr>
        <w:tabs>
          <w:tab w:val="num" w:pos="0"/>
        </w:tabs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8" w15:restartNumberingAfterBreak="0">
    <w:nsid w:val="62064894"/>
    <w:multiLevelType w:val="hybridMultilevel"/>
    <w:tmpl w:val="4DE6D48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9" w15:restartNumberingAfterBreak="0">
    <w:nsid w:val="633F3BC0"/>
    <w:multiLevelType w:val="hybridMultilevel"/>
    <w:tmpl w:val="E9FA99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0" w15:restartNumberingAfterBreak="0">
    <w:nsid w:val="63A801CA"/>
    <w:multiLevelType w:val="hybridMultilevel"/>
    <w:tmpl w:val="94A64A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1" w15:restartNumberingAfterBreak="0">
    <w:nsid w:val="64195AB8"/>
    <w:multiLevelType w:val="hybridMultilevel"/>
    <w:tmpl w:val="9CF87F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2" w15:restartNumberingAfterBreak="0">
    <w:nsid w:val="64DB688D"/>
    <w:multiLevelType w:val="hybridMultilevel"/>
    <w:tmpl w:val="3BC21470"/>
    <w:lvl w:ilvl="0" w:tplc="FBCA2502">
      <w:start w:val="2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3" w15:restartNumberingAfterBreak="0">
    <w:nsid w:val="65217DC4"/>
    <w:multiLevelType w:val="hybridMultilevel"/>
    <w:tmpl w:val="5478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56C369A"/>
    <w:multiLevelType w:val="hybridMultilevel"/>
    <w:tmpl w:val="2DBC080E"/>
    <w:lvl w:ilvl="0" w:tplc="D8C22E4A">
      <w:start w:val="1"/>
      <w:numFmt w:val="decimal"/>
      <w:lvlText w:val="7.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 w15:restartNumberingAfterBreak="0">
    <w:nsid w:val="66081AE9"/>
    <w:multiLevelType w:val="hybridMultilevel"/>
    <w:tmpl w:val="348058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 w15:restartNumberingAfterBreak="0">
    <w:nsid w:val="66A2211C"/>
    <w:multiLevelType w:val="hybridMultilevel"/>
    <w:tmpl w:val="CAD4BF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66C032A5"/>
    <w:multiLevelType w:val="hybridMultilevel"/>
    <w:tmpl w:val="02FE169E"/>
    <w:lvl w:ilvl="0" w:tplc="6CCEB79A">
      <w:start w:val="10"/>
      <w:numFmt w:val="decimal"/>
      <w:lvlText w:val="9.4.%1.4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6F33C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9" w15:restartNumberingAfterBreak="0">
    <w:nsid w:val="679758A6"/>
    <w:multiLevelType w:val="hybridMultilevel"/>
    <w:tmpl w:val="FF865BE6"/>
    <w:lvl w:ilvl="0" w:tplc="89DC6480">
      <w:start w:val="1"/>
      <w:numFmt w:val="decimal"/>
      <w:pStyle w:val="12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0" w15:restartNumberingAfterBreak="0">
    <w:nsid w:val="679B66D6"/>
    <w:multiLevelType w:val="hybridMultilevel"/>
    <w:tmpl w:val="FD7E5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8CD3EA4"/>
    <w:multiLevelType w:val="hybridMultilevel"/>
    <w:tmpl w:val="B59EE3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68E02297"/>
    <w:multiLevelType w:val="hybridMultilevel"/>
    <w:tmpl w:val="888029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3" w15:restartNumberingAfterBreak="0">
    <w:nsid w:val="69FF2EDE"/>
    <w:multiLevelType w:val="hybridMultilevel"/>
    <w:tmpl w:val="53A65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6C554ACF"/>
    <w:multiLevelType w:val="hybridMultilevel"/>
    <w:tmpl w:val="DC985B62"/>
    <w:lvl w:ilvl="0" w:tplc="F5AED888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5" w15:restartNumberingAfterBreak="0">
    <w:nsid w:val="6C9F5E7F"/>
    <w:multiLevelType w:val="hybridMultilevel"/>
    <w:tmpl w:val="FB34A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6D3A1085"/>
    <w:multiLevelType w:val="hybridMultilevel"/>
    <w:tmpl w:val="99C4A098"/>
    <w:lvl w:ilvl="0" w:tplc="7C7AF5FE">
      <w:start w:val="1"/>
      <w:numFmt w:val="decimal"/>
      <w:lvlText w:val="6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7" w15:restartNumberingAfterBreak="0">
    <w:nsid w:val="6DC61738"/>
    <w:multiLevelType w:val="hybridMultilevel"/>
    <w:tmpl w:val="E05E38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6EA33C09"/>
    <w:multiLevelType w:val="hybridMultilevel"/>
    <w:tmpl w:val="CC8C8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F1D7EC1"/>
    <w:multiLevelType w:val="hybridMultilevel"/>
    <w:tmpl w:val="ECA64380"/>
    <w:lvl w:ilvl="0" w:tplc="7A127C1C">
      <w:start w:val="1"/>
      <w:numFmt w:val="decimal"/>
      <w:lvlText w:val="15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FD45CCB"/>
    <w:multiLevelType w:val="hybridMultilevel"/>
    <w:tmpl w:val="3D5EA9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FE75368"/>
    <w:multiLevelType w:val="hybridMultilevel"/>
    <w:tmpl w:val="1DC8C2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2" w15:restartNumberingAfterBreak="0">
    <w:nsid w:val="7006591E"/>
    <w:multiLevelType w:val="hybridMultilevel"/>
    <w:tmpl w:val="596010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3" w15:restartNumberingAfterBreak="0">
    <w:nsid w:val="7068225A"/>
    <w:multiLevelType w:val="hybridMultilevel"/>
    <w:tmpl w:val="017E96F0"/>
    <w:lvl w:ilvl="0" w:tplc="9B5EFE40">
      <w:start w:val="1"/>
      <w:numFmt w:val="decimal"/>
      <w:lvlText w:val="1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0A4157F"/>
    <w:multiLevelType w:val="hybridMultilevel"/>
    <w:tmpl w:val="C7965A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5" w15:restartNumberingAfterBreak="0">
    <w:nsid w:val="70DA2F75"/>
    <w:multiLevelType w:val="hybridMultilevel"/>
    <w:tmpl w:val="CD8281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6" w15:restartNumberingAfterBreak="0">
    <w:nsid w:val="722837C3"/>
    <w:multiLevelType w:val="hybridMultilevel"/>
    <w:tmpl w:val="4E429930"/>
    <w:lvl w:ilvl="0" w:tplc="041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67" w15:restartNumberingAfterBreak="0">
    <w:nsid w:val="746E708D"/>
    <w:multiLevelType w:val="hybridMultilevel"/>
    <w:tmpl w:val="4246F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8" w15:restartNumberingAfterBreak="0">
    <w:nsid w:val="76992986"/>
    <w:multiLevelType w:val="hybridMultilevel"/>
    <w:tmpl w:val="D11A796A"/>
    <w:lvl w:ilvl="0" w:tplc="69182D4A">
      <w:start w:val="1"/>
      <w:numFmt w:val="decimal"/>
      <w:lvlText w:val="7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9" w15:restartNumberingAfterBreak="0">
    <w:nsid w:val="76E636FA"/>
    <w:multiLevelType w:val="hybridMultilevel"/>
    <w:tmpl w:val="9F04EB6E"/>
    <w:lvl w:ilvl="0" w:tplc="22A0AAF8">
      <w:start w:val="10"/>
      <w:numFmt w:val="decimal"/>
      <w:lvlText w:val="9.4.%1.2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7A3769D"/>
    <w:multiLevelType w:val="hybridMultilevel"/>
    <w:tmpl w:val="0D4222F0"/>
    <w:lvl w:ilvl="0" w:tplc="FA7057A6">
      <w:start w:val="2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1" w15:restartNumberingAfterBreak="0">
    <w:nsid w:val="77B23D1A"/>
    <w:multiLevelType w:val="hybridMultilevel"/>
    <w:tmpl w:val="9F3073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2" w15:restartNumberingAfterBreak="0">
    <w:nsid w:val="794A551C"/>
    <w:multiLevelType w:val="hybridMultilevel"/>
    <w:tmpl w:val="82046146"/>
    <w:lvl w:ilvl="0" w:tplc="582C1E86">
      <w:start w:val="3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3" w15:restartNumberingAfterBreak="0">
    <w:nsid w:val="79D479EC"/>
    <w:multiLevelType w:val="hybridMultilevel"/>
    <w:tmpl w:val="3794A4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4" w15:restartNumberingAfterBreak="0">
    <w:nsid w:val="79DC4647"/>
    <w:multiLevelType w:val="hybridMultilevel"/>
    <w:tmpl w:val="CBD427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5" w15:restartNumberingAfterBreak="0">
    <w:nsid w:val="7CB74907"/>
    <w:multiLevelType w:val="hybridMultilevel"/>
    <w:tmpl w:val="99168D9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6" w15:restartNumberingAfterBreak="0">
    <w:nsid w:val="7DB72234"/>
    <w:multiLevelType w:val="hybridMultilevel"/>
    <w:tmpl w:val="E0E0B190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7" w15:restartNumberingAfterBreak="0">
    <w:nsid w:val="7DCB20DE"/>
    <w:multiLevelType w:val="hybridMultilevel"/>
    <w:tmpl w:val="46E0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8" w15:restartNumberingAfterBreak="0">
    <w:nsid w:val="7DD47508"/>
    <w:multiLevelType w:val="hybridMultilevel"/>
    <w:tmpl w:val="F920F48A"/>
    <w:lvl w:ilvl="0" w:tplc="01627516">
      <w:start w:val="1"/>
      <w:numFmt w:val="decimal"/>
      <w:lvlText w:val="1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9" w15:restartNumberingAfterBreak="0">
    <w:nsid w:val="7EDF03D3"/>
    <w:multiLevelType w:val="hybridMultilevel"/>
    <w:tmpl w:val="FAEA89A6"/>
    <w:lvl w:ilvl="0" w:tplc="8072F2A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0" w15:restartNumberingAfterBreak="0">
    <w:nsid w:val="7FFA6300"/>
    <w:multiLevelType w:val="hybridMultilevel"/>
    <w:tmpl w:val="38BE321A"/>
    <w:lvl w:ilvl="0" w:tplc="90020196">
      <w:start w:val="1"/>
      <w:numFmt w:val="decimal"/>
      <w:lvlText w:val="8.7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9"/>
  </w:num>
  <w:num w:numId="2">
    <w:abstractNumId w:val="2"/>
  </w:num>
  <w:num w:numId="3">
    <w:abstractNumId w:val="35"/>
  </w:num>
  <w:num w:numId="4">
    <w:abstractNumId w:val="90"/>
  </w:num>
  <w:num w:numId="5">
    <w:abstractNumId w:val="15"/>
  </w:num>
  <w:num w:numId="6">
    <w:abstractNumId w:val="175"/>
  </w:num>
  <w:num w:numId="7">
    <w:abstractNumId w:val="128"/>
  </w:num>
  <w:num w:numId="8">
    <w:abstractNumId w:val="116"/>
  </w:num>
  <w:num w:numId="9">
    <w:abstractNumId w:val="101"/>
  </w:num>
  <w:num w:numId="10">
    <w:abstractNumId w:val="43"/>
  </w:num>
  <w:num w:numId="11">
    <w:abstractNumId w:val="124"/>
  </w:num>
  <w:num w:numId="12">
    <w:abstractNumId w:val="74"/>
  </w:num>
  <w:num w:numId="13">
    <w:abstractNumId w:val="45"/>
  </w:num>
  <w:num w:numId="14">
    <w:abstractNumId w:val="56"/>
  </w:num>
  <w:num w:numId="15">
    <w:abstractNumId w:val="180"/>
  </w:num>
  <w:num w:numId="16">
    <w:abstractNumId w:val="70"/>
  </w:num>
  <w:num w:numId="17">
    <w:abstractNumId w:val="150"/>
  </w:num>
  <w:num w:numId="18">
    <w:abstractNumId w:val="0"/>
  </w:num>
  <w:num w:numId="19">
    <w:abstractNumId w:val="77"/>
  </w:num>
  <w:num w:numId="20">
    <w:abstractNumId w:val="47"/>
  </w:num>
  <w:num w:numId="21">
    <w:abstractNumId w:val="27"/>
  </w:num>
  <w:num w:numId="22">
    <w:abstractNumId w:val="136"/>
  </w:num>
  <w:num w:numId="23">
    <w:abstractNumId w:val="98"/>
  </w:num>
  <w:num w:numId="24">
    <w:abstractNumId w:val="158"/>
  </w:num>
  <w:num w:numId="25">
    <w:abstractNumId w:val="22"/>
  </w:num>
  <w:num w:numId="26">
    <w:abstractNumId w:val="78"/>
  </w:num>
  <w:num w:numId="27">
    <w:abstractNumId w:val="129"/>
  </w:num>
  <w:num w:numId="28">
    <w:abstractNumId w:val="18"/>
  </w:num>
  <w:num w:numId="29">
    <w:abstractNumId w:val="100"/>
  </w:num>
  <w:num w:numId="30">
    <w:abstractNumId w:val="41"/>
  </w:num>
  <w:num w:numId="31">
    <w:abstractNumId w:val="144"/>
  </w:num>
  <w:num w:numId="32">
    <w:abstractNumId w:val="168"/>
  </w:num>
  <w:num w:numId="33">
    <w:abstractNumId w:val="106"/>
  </w:num>
  <w:num w:numId="34">
    <w:abstractNumId w:val="156"/>
  </w:num>
  <w:num w:numId="35">
    <w:abstractNumId w:val="1"/>
  </w:num>
  <w:num w:numId="36">
    <w:abstractNumId w:val="9"/>
  </w:num>
  <w:num w:numId="37">
    <w:abstractNumId w:val="63"/>
  </w:num>
  <w:num w:numId="38">
    <w:abstractNumId w:val="71"/>
  </w:num>
  <w:num w:numId="39">
    <w:abstractNumId w:val="75"/>
  </w:num>
  <w:num w:numId="40">
    <w:abstractNumId w:val="26"/>
  </w:num>
  <w:num w:numId="41">
    <w:abstractNumId w:val="132"/>
  </w:num>
  <w:num w:numId="42">
    <w:abstractNumId w:val="145"/>
  </w:num>
  <w:num w:numId="43">
    <w:abstractNumId w:val="171"/>
  </w:num>
  <w:num w:numId="44">
    <w:abstractNumId w:val="48"/>
  </w:num>
  <w:num w:numId="45">
    <w:abstractNumId w:val="107"/>
  </w:num>
  <w:num w:numId="46">
    <w:abstractNumId w:val="4"/>
  </w:num>
  <w:num w:numId="47">
    <w:abstractNumId w:val="58"/>
  </w:num>
  <w:num w:numId="48">
    <w:abstractNumId w:val="81"/>
  </w:num>
  <w:num w:numId="49">
    <w:abstractNumId w:val="30"/>
  </w:num>
  <w:num w:numId="50">
    <w:abstractNumId w:val="55"/>
  </w:num>
  <w:num w:numId="51">
    <w:abstractNumId w:val="95"/>
  </w:num>
  <w:num w:numId="52">
    <w:abstractNumId w:val="174"/>
  </w:num>
  <w:num w:numId="53">
    <w:abstractNumId w:val="94"/>
  </w:num>
  <w:num w:numId="54">
    <w:abstractNumId w:val="140"/>
  </w:num>
  <w:num w:numId="55">
    <w:abstractNumId w:val="152"/>
  </w:num>
  <w:num w:numId="56">
    <w:abstractNumId w:val="139"/>
  </w:num>
  <w:num w:numId="57">
    <w:abstractNumId w:val="164"/>
  </w:num>
  <w:num w:numId="58">
    <w:abstractNumId w:val="16"/>
  </w:num>
  <w:num w:numId="59">
    <w:abstractNumId w:val="89"/>
  </w:num>
  <w:num w:numId="60">
    <w:abstractNumId w:val="29"/>
  </w:num>
  <w:num w:numId="61">
    <w:abstractNumId w:val="88"/>
  </w:num>
  <w:num w:numId="62">
    <w:abstractNumId w:val="60"/>
  </w:num>
  <w:num w:numId="63">
    <w:abstractNumId w:val="161"/>
  </w:num>
  <w:num w:numId="64">
    <w:abstractNumId w:val="14"/>
  </w:num>
  <w:num w:numId="65">
    <w:abstractNumId w:val="52"/>
  </w:num>
  <w:num w:numId="66">
    <w:abstractNumId w:val="93"/>
  </w:num>
  <w:num w:numId="67">
    <w:abstractNumId w:val="154"/>
  </w:num>
  <w:num w:numId="68">
    <w:abstractNumId w:val="102"/>
  </w:num>
  <w:num w:numId="69">
    <w:abstractNumId w:val="108"/>
  </w:num>
  <w:num w:numId="70">
    <w:abstractNumId w:val="19"/>
  </w:num>
  <w:num w:numId="71">
    <w:abstractNumId w:val="33"/>
  </w:num>
  <w:num w:numId="72">
    <w:abstractNumId w:val="51"/>
  </w:num>
  <w:num w:numId="73">
    <w:abstractNumId w:val="122"/>
  </w:num>
  <w:num w:numId="74">
    <w:abstractNumId w:val="31"/>
  </w:num>
  <w:num w:numId="75">
    <w:abstractNumId w:val="46"/>
  </w:num>
  <w:num w:numId="76">
    <w:abstractNumId w:val="142"/>
  </w:num>
  <w:num w:numId="77">
    <w:abstractNumId w:val="172"/>
  </w:num>
  <w:num w:numId="78">
    <w:abstractNumId w:val="149"/>
  </w:num>
  <w:num w:numId="79">
    <w:abstractNumId w:val="7"/>
  </w:num>
  <w:num w:numId="80">
    <w:abstractNumId w:val="120"/>
  </w:num>
  <w:num w:numId="81">
    <w:abstractNumId w:val="131"/>
  </w:num>
  <w:num w:numId="82">
    <w:abstractNumId w:val="135"/>
  </w:num>
  <w:num w:numId="83">
    <w:abstractNumId w:val="50"/>
  </w:num>
  <w:num w:numId="84">
    <w:abstractNumId w:val="5"/>
  </w:num>
  <w:num w:numId="85">
    <w:abstractNumId w:val="72"/>
  </w:num>
  <w:num w:numId="86">
    <w:abstractNumId w:val="170"/>
  </w:num>
  <w:num w:numId="87">
    <w:abstractNumId w:val="130"/>
  </w:num>
  <w:num w:numId="88">
    <w:abstractNumId w:val="37"/>
  </w:num>
  <w:num w:numId="89">
    <w:abstractNumId w:val="86"/>
  </w:num>
  <w:num w:numId="90">
    <w:abstractNumId w:val="104"/>
  </w:num>
  <w:num w:numId="91">
    <w:abstractNumId w:val="117"/>
  </w:num>
  <w:num w:numId="92">
    <w:abstractNumId w:val="178"/>
  </w:num>
  <w:num w:numId="93">
    <w:abstractNumId w:val="49"/>
  </w:num>
  <w:num w:numId="94">
    <w:abstractNumId w:val="166"/>
  </w:num>
  <w:num w:numId="95">
    <w:abstractNumId w:val="28"/>
  </w:num>
  <w:num w:numId="96">
    <w:abstractNumId w:val="126"/>
  </w:num>
  <w:num w:numId="97">
    <w:abstractNumId w:val="105"/>
  </w:num>
  <w:num w:numId="98">
    <w:abstractNumId w:val="179"/>
  </w:num>
  <w:num w:numId="99">
    <w:abstractNumId w:val="54"/>
  </w:num>
  <w:num w:numId="100">
    <w:abstractNumId w:val="141"/>
  </w:num>
  <w:num w:numId="101">
    <w:abstractNumId w:val="148"/>
  </w:num>
  <w:num w:numId="102">
    <w:abstractNumId w:val="76"/>
  </w:num>
  <w:num w:numId="103">
    <w:abstractNumId w:val="82"/>
  </w:num>
  <w:num w:numId="104">
    <w:abstractNumId w:val="137"/>
  </w:num>
  <w:num w:numId="105">
    <w:abstractNumId w:val="97"/>
  </w:num>
  <w:num w:numId="106">
    <w:abstractNumId w:val="44"/>
  </w:num>
  <w:num w:numId="107">
    <w:abstractNumId w:val="176"/>
  </w:num>
  <w:num w:numId="108">
    <w:abstractNumId w:val="159"/>
  </w:num>
  <w:num w:numId="109">
    <w:abstractNumId w:val="167"/>
  </w:num>
  <w:num w:numId="110">
    <w:abstractNumId w:val="61"/>
  </w:num>
  <w:num w:numId="111">
    <w:abstractNumId w:val="12"/>
  </w:num>
  <w:num w:numId="112">
    <w:abstractNumId w:val="160"/>
  </w:num>
  <w:num w:numId="113">
    <w:abstractNumId w:val="87"/>
  </w:num>
  <w:num w:numId="114">
    <w:abstractNumId w:val="3"/>
  </w:num>
  <w:num w:numId="115">
    <w:abstractNumId w:val="20"/>
  </w:num>
  <w:num w:numId="116">
    <w:abstractNumId w:val="111"/>
  </w:num>
  <w:num w:numId="117">
    <w:abstractNumId w:val="85"/>
  </w:num>
  <w:num w:numId="118">
    <w:abstractNumId w:val="99"/>
  </w:num>
  <w:num w:numId="119">
    <w:abstractNumId w:val="39"/>
  </w:num>
  <w:num w:numId="120">
    <w:abstractNumId w:val="119"/>
  </w:num>
  <w:num w:numId="121">
    <w:abstractNumId w:val="73"/>
  </w:num>
  <w:num w:numId="122">
    <w:abstractNumId w:val="34"/>
  </w:num>
  <w:num w:numId="123">
    <w:abstractNumId w:val="177"/>
  </w:num>
  <w:num w:numId="124">
    <w:abstractNumId w:val="146"/>
  </w:num>
  <w:num w:numId="125">
    <w:abstractNumId w:val="42"/>
  </w:num>
  <w:num w:numId="126">
    <w:abstractNumId w:val="36"/>
  </w:num>
  <w:num w:numId="127">
    <w:abstractNumId w:val="10"/>
  </w:num>
  <w:num w:numId="128">
    <w:abstractNumId w:val="11"/>
  </w:num>
  <w:num w:numId="129">
    <w:abstractNumId w:val="21"/>
  </w:num>
  <w:num w:numId="130">
    <w:abstractNumId w:val="24"/>
  </w:num>
  <w:num w:numId="131">
    <w:abstractNumId w:val="65"/>
  </w:num>
  <w:num w:numId="132">
    <w:abstractNumId w:val="115"/>
  </w:num>
  <w:num w:numId="133">
    <w:abstractNumId w:val="80"/>
  </w:num>
  <w:num w:numId="134">
    <w:abstractNumId w:val="68"/>
  </w:num>
  <w:num w:numId="135">
    <w:abstractNumId w:val="67"/>
  </w:num>
  <w:num w:numId="136">
    <w:abstractNumId w:val="151"/>
  </w:num>
  <w:num w:numId="137">
    <w:abstractNumId w:val="84"/>
  </w:num>
  <w:num w:numId="138">
    <w:abstractNumId w:val="8"/>
  </w:num>
  <w:num w:numId="139">
    <w:abstractNumId w:val="121"/>
  </w:num>
  <w:num w:numId="140">
    <w:abstractNumId w:val="153"/>
  </w:num>
  <w:num w:numId="141">
    <w:abstractNumId w:val="157"/>
  </w:num>
  <w:num w:numId="142">
    <w:abstractNumId w:val="92"/>
  </w:num>
  <w:num w:numId="143">
    <w:abstractNumId w:val="25"/>
  </w:num>
  <w:num w:numId="144">
    <w:abstractNumId w:val="32"/>
  </w:num>
  <w:num w:numId="145">
    <w:abstractNumId w:val="123"/>
  </w:num>
  <w:num w:numId="146">
    <w:abstractNumId w:val="13"/>
  </w:num>
  <w:num w:numId="147">
    <w:abstractNumId w:val="64"/>
  </w:num>
  <w:num w:numId="148">
    <w:abstractNumId w:val="155"/>
  </w:num>
  <w:num w:numId="149">
    <w:abstractNumId w:val="23"/>
  </w:num>
  <w:num w:numId="150">
    <w:abstractNumId w:val="57"/>
  </w:num>
  <w:num w:numId="151">
    <w:abstractNumId w:val="114"/>
  </w:num>
  <w:num w:numId="152">
    <w:abstractNumId w:val="127"/>
  </w:num>
  <w:num w:numId="153">
    <w:abstractNumId w:val="38"/>
  </w:num>
  <w:num w:numId="154">
    <w:abstractNumId w:val="165"/>
  </w:num>
  <w:num w:numId="155">
    <w:abstractNumId w:val="138"/>
  </w:num>
  <w:num w:numId="156">
    <w:abstractNumId w:val="91"/>
  </w:num>
  <w:num w:numId="157">
    <w:abstractNumId w:val="53"/>
  </w:num>
  <w:num w:numId="158">
    <w:abstractNumId w:val="134"/>
  </w:num>
  <w:num w:numId="159">
    <w:abstractNumId w:val="110"/>
  </w:num>
  <w:num w:numId="160">
    <w:abstractNumId w:val="173"/>
  </w:num>
  <w:num w:numId="161">
    <w:abstractNumId w:val="162"/>
  </w:num>
  <w:num w:numId="162">
    <w:abstractNumId w:val="103"/>
  </w:num>
  <w:num w:numId="163">
    <w:abstractNumId w:val="125"/>
  </w:num>
  <w:num w:numId="164">
    <w:abstractNumId w:val="118"/>
  </w:num>
  <w:num w:numId="165">
    <w:abstractNumId w:val="112"/>
  </w:num>
  <w:num w:numId="166">
    <w:abstractNumId w:val="83"/>
  </w:num>
  <w:num w:numId="167">
    <w:abstractNumId w:val="163"/>
  </w:num>
  <w:num w:numId="168">
    <w:abstractNumId w:val="69"/>
  </w:num>
  <w:num w:numId="169">
    <w:abstractNumId w:val="96"/>
  </w:num>
  <w:num w:numId="170">
    <w:abstractNumId w:val="133"/>
  </w:num>
  <w:num w:numId="171">
    <w:abstractNumId w:val="143"/>
  </w:num>
  <w:num w:numId="172">
    <w:abstractNumId w:val="113"/>
  </w:num>
  <w:num w:numId="173">
    <w:abstractNumId w:val="17"/>
  </w:num>
  <w:num w:numId="174">
    <w:abstractNumId w:val="169"/>
  </w:num>
  <w:num w:numId="175">
    <w:abstractNumId w:val="109"/>
  </w:num>
  <w:num w:numId="176">
    <w:abstractNumId w:val="147"/>
  </w:num>
  <w:num w:numId="177">
    <w:abstractNumId w:val="6"/>
  </w:num>
  <w:num w:numId="1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59"/>
  </w:num>
  <w:num w:numId="180">
    <w:abstractNumId w:val="66"/>
  </w:num>
  <w:num w:numId="181">
    <w:abstractNumId w:val="40"/>
  </w:num>
  <w:num w:numId="182">
    <w:abstractNumId w:val="62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2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5D8"/>
    <w:rsid w:val="00000F2B"/>
    <w:rsid w:val="00001799"/>
    <w:rsid w:val="00001A8A"/>
    <w:rsid w:val="00001CB1"/>
    <w:rsid w:val="00002306"/>
    <w:rsid w:val="0000308D"/>
    <w:rsid w:val="00003CD3"/>
    <w:rsid w:val="000049CE"/>
    <w:rsid w:val="00004F89"/>
    <w:rsid w:val="000062C2"/>
    <w:rsid w:val="000073F6"/>
    <w:rsid w:val="000078E3"/>
    <w:rsid w:val="00010A9D"/>
    <w:rsid w:val="000129B1"/>
    <w:rsid w:val="00013A76"/>
    <w:rsid w:val="00013B38"/>
    <w:rsid w:val="00013C81"/>
    <w:rsid w:val="00013DCF"/>
    <w:rsid w:val="0001441D"/>
    <w:rsid w:val="000144D6"/>
    <w:rsid w:val="00014CDA"/>
    <w:rsid w:val="00020059"/>
    <w:rsid w:val="0002071D"/>
    <w:rsid w:val="0002096F"/>
    <w:rsid w:val="00020F95"/>
    <w:rsid w:val="00022325"/>
    <w:rsid w:val="00022435"/>
    <w:rsid w:val="00022FA5"/>
    <w:rsid w:val="0002313A"/>
    <w:rsid w:val="000249C0"/>
    <w:rsid w:val="00026D8A"/>
    <w:rsid w:val="00027EE1"/>
    <w:rsid w:val="0003012B"/>
    <w:rsid w:val="00031694"/>
    <w:rsid w:val="00034CAE"/>
    <w:rsid w:val="000364B5"/>
    <w:rsid w:val="00040235"/>
    <w:rsid w:val="000412BE"/>
    <w:rsid w:val="0004173F"/>
    <w:rsid w:val="000421A6"/>
    <w:rsid w:val="0004411C"/>
    <w:rsid w:val="000453A1"/>
    <w:rsid w:val="000460A2"/>
    <w:rsid w:val="000467D0"/>
    <w:rsid w:val="00047B38"/>
    <w:rsid w:val="00050083"/>
    <w:rsid w:val="00051686"/>
    <w:rsid w:val="0005292A"/>
    <w:rsid w:val="00053642"/>
    <w:rsid w:val="0005384A"/>
    <w:rsid w:val="00053DF2"/>
    <w:rsid w:val="00053F42"/>
    <w:rsid w:val="00054841"/>
    <w:rsid w:val="00055299"/>
    <w:rsid w:val="00055563"/>
    <w:rsid w:val="000559D6"/>
    <w:rsid w:val="00056EEA"/>
    <w:rsid w:val="000576FE"/>
    <w:rsid w:val="00057D3D"/>
    <w:rsid w:val="00060B70"/>
    <w:rsid w:val="00063012"/>
    <w:rsid w:val="00063C8F"/>
    <w:rsid w:val="000655FF"/>
    <w:rsid w:val="000658B4"/>
    <w:rsid w:val="00065916"/>
    <w:rsid w:val="00065B6E"/>
    <w:rsid w:val="00065B7C"/>
    <w:rsid w:val="000667BE"/>
    <w:rsid w:val="000667CB"/>
    <w:rsid w:val="00067DAB"/>
    <w:rsid w:val="00067E71"/>
    <w:rsid w:val="0007059B"/>
    <w:rsid w:val="00070B42"/>
    <w:rsid w:val="00072E00"/>
    <w:rsid w:val="0007449F"/>
    <w:rsid w:val="00081D6C"/>
    <w:rsid w:val="00082C72"/>
    <w:rsid w:val="00082EC3"/>
    <w:rsid w:val="000847D6"/>
    <w:rsid w:val="00084BC9"/>
    <w:rsid w:val="00085BDC"/>
    <w:rsid w:val="00086298"/>
    <w:rsid w:val="0008743A"/>
    <w:rsid w:val="00087A2B"/>
    <w:rsid w:val="000901D2"/>
    <w:rsid w:val="0009093D"/>
    <w:rsid w:val="0009133E"/>
    <w:rsid w:val="0009201B"/>
    <w:rsid w:val="00093311"/>
    <w:rsid w:val="00094AEA"/>
    <w:rsid w:val="00095700"/>
    <w:rsid w:val="000977C8"/>
    <w:rsid w:val="00097D08"/>
    <w:rsid w:val="000A0B84"/>
    <w:rsid w:val="000A1179"/>
    <w:rsid w:val="000A1594"/>
    <w:rsid w:val="000A16C1"/>
    <w:rsid w:val="000A3A8D"/>
    <w:rsid w:val="000A403E"/>
    <w:rsid w:val="000A59EF"/>
    <w:rsid w:val="000A6795"/>
    <w:rsid w:val="000A6EF8"/>
    <w:rsid w:val="000A7E67"/>
    <w:rsid w:val="000B0C0A"/>
    <w:rsid w:val="000B17E3"/>
    <w:rsid w:val="000B2BF0"/>
    <w:rsid w:val="000B2DAD"/>
    <w:rsid w:val="000B343A"/>
    <w:rsid w:val="000B3581"/>
    <w:rsid w:val="000B3F19"/>
    <w:rsid w:val="000B421C"/>
    <w:rsid w:val="000B47B9"/>
    <w:rsid w:val="000B4E7B"/>
    <w:rsid w:val="000B5001"/>
    <w:rsid w:val="000B5E54"/>
    <w:rsid w:val="000B682B"/>
    <w:rsid w:val="000B7385"/>
    <w:rsid w:val="000B74C4"/>
    <w:rsid w:val="000C0432"/>
    <w:rsid w:val="000C0665"/>
    <w:rsid w:val="000C22BF"/>
    <w:rsid w:val="000C2B3F"/>
    <w:rsid w:val="000C316C"/>
    <w:rsid w:val="000C3217"/>
    <w:rsid w:val="000C3978"/>
    <w:rsid w:val="000C4439"/>
    <w:rsid w:val="000C48CC"/>
    <w:rsid w:val="000C5376"/>
    <w:rsid w:val="000C5AC4"/>
    <w:rsid w:val="000C631B"/>
    <w:rsid w:val="000C644E"/>
    <w:rsid w:val="000C6474"/>
    <w:rsid w:val="000C6B0B"/>
    <w:rsid w:val="000C6CEF"/>
    <w:rsid w:val="000C7A1C"/>
    <w:rsid w:val="000D188D"/>
    <w:rsid w:val="000D1C72"/>
    <w:rsid w:val="000D27E8"/>
    <w:rsid w:val="000D3929"/>
    <w:rsid w:val="000D3AA8"/>
    <w:rsid w:val="000D4A52"/>
    <w:rsid w:val="000D5076"/>
    <w:rsid w:val="000D577E"/>
    <w:rsid w:val="000D7095"/>
    <w:rsid w:val="000E0B51"/>
    <w:rsid w:val="000E0F50"/>
    <w:rsid w:val="000E22AE"/>
    <w:rsid w:val="000E26F2"/>
    <w:rsid w:val="000E2976"/>
    <w:rsid w:val="000E4340"/>
    <w:rsid w:val="000E4A99"/>
    <w:rsid w:val="000E5CAA"/>
    <w:rsid w:val="000E7147"/>
    <w:rsid w:val="000E7E98"/>
    <w:rsid w:val="000F1867"/>
    <w:rsid w:val="000F1CC4"/>
    <w:rsid w:val="000F3695"/>
    <w:rsid w:val="000F47D0"/>
    <w:rsid w:val="000F577D"/>
    <w:rsid w:val="000F689D"/>
    <w:rsid w:val="000F6CA7"/>
    <w:rsid w:val="00101156"/>
    <w:rsid w:val="001013D1"/>
    <w:rsid w:val="001049D5"/>
    <w:rsid w:val="00104AD4"/>
    <w:rsid w:val="0010516B"/>
    <w:rsid w:val="001064AC"/>
    <w:rsid w:val="0011159C"/>
    <w:rsid w:val="00112666"/>
    <w:rsid w:val="001138CC"/>
    <w:rsid w:val="00114D34"/>
    <w:rsid w:val="0011605F"/>
    <w:rsid w:val="00116A7F"/>
    <w:rsid w:val="00117170"/>
    <w:rsid w:val="0011735D"/>
    <w:rsid w:val="00117360"/>
    <w:rsid w:val="001175C0"/>
    <w:rsid w:val="001176E2"/>
    <w:rsid w:val="00117D65"/>
    <w:rsid w:val="0012009C"/>
    <w:rsid w:val="00120789"/>
    <w:rsid w:val="00120927"/>
    <w:rsid w:val="001212A7"/>
    <w:rsid w:val="00121CDB"/>
    <w:rsid w:val="0012220D"/>
    <w:rsid w:val="001230CA"/>
    <w:rsid w:val="00123141"/>
    <w:rsid w:val="00123E87"/>
    <w:rsid w:val="001243B4"/>
    <w:rsid w:val="001246E3"/>
    <w:rsid w:val="00125494"/>
    <w:rsid w:val="001262D5"/>
    <w:rsid w:val="0012641A"/>
    <w:rsid w:val="00126860"/>
    <w:rsid w:val="00126A01"/>
    <w:rsid w:val="001274DB"/>
    <w:rsid w:val="0012761D"/>
    <w:rsid w:val="00131906"/>
    <w:rsid w:val="00133A13"/>
    <w:rsid w:val="00133F8D"/>
    <w:rsid w:val="001344FB"/>
    <w:rsid w:val="00134508"/>
    <w:rsid w:val="00134654"/>
    <w:rsid w:val="00134ADB"/>
    <w:rsid w:val="001352FE"/>
    <w:rsid w:val="00135FA2"/>
    <w:rsid w:val="00136302"/>
    <w:rsid w:val="0013677B"/>
    <w:rsid w:val="00136D5F"/>
    <w:rsid w:val="001371A8"/>
    <w:rsid w:val="0013791D"/>
    <w:rsid w:val="00140164"/>
    <w:rsid w:val="001402F9"/>
    <w:rsid w:val="001406A6"/>
    <w:rsid w:val="001406A9"/>
    <w:rsid w:val="0014078A"/>
    <w:rsid w:val="00140E4D"/>
    <w:rsid w:val="00141C93"/>
    <w:rsid w:val="00141F98"/>
    <w:rsid w:val="0014276E"/>
    <w:rsid w:val="00142FB1"/>
    <w:rsid w:val="00144787"/>
    <w:rsid w:val="00145B04"/>
    <w:rsid w:val="0014656E"/>
    <w:rsid w:val="00147315"/>
    <w:rsid w:val="00147318"/>
    <w:rsid w:val="001474B7"/>
    <w:rsid w:val="001474D2"/>
    <w:rsid w:val="00147EE2"/>
    <w:rsid w:val="00150705"/>
    <w:rsid w:val="00150CDC"/>
    <w:rsid w:val="0015115B"/>
    <w:rsid w:val="00153456"/>
    <w:rsid w:val="00153D40"/>
    <w:rsid w:val="00153F80"/>
    <w:rsid w:val="00154283"/>
    <w:rsid w:val="001545F7"/>
    <w:rsid w:val="001546FF"/>
    <w:rsid w:val="00154922"/>
    <w:rsid w:val="00160E50"/>
    <w:rsid w:val="00160F21"/>
    <w:rsid w:val="00161428"/>
    <w:rsid w:val="00161C59"/>
    <w:rsid w:val="00161D5F"/>
    <w:rsid w:val="001627E6"/>
    <w:rsid w:val="00162D88"/>
    <w:rsid w:val="00163B14"/>
    <w:rsid w:val="001642CD"/>
    <w:rsid w:val="001649DD"/>
    <w:rsid w:val="00164ADC"/>
    <w:rsid w:val="00164B24"/>
    <w:rsid w:val="00165219"/>
    <w:rsid w:val="0016562C"/>
    <w:rsid w:val="001662ED"/>
    <w:rsid w:val="001669B5"/>
    <w:rsid w:val="001674E8"/>
    <w:rsid w:val="00167A4E"/>
    <w:rsid w:val="00171BF8"/>
    <w:rsid w:val="0017348A"/>
    <w:rsid w:val="0017464C"/>
    <w:rsid w:val="00175039"/>
    <w:rsid w:val="0017582C"/>
    <w:rsid w:val="00175C86"/>
    <w:rsid w:val="00176FF4"/>
    <w:rsid w:val="00177894"/>
    <w:rsid w:val="001778A2"/>
    <w:rsid w:val="0018042C"/>
    <w:rsid w:val="00180510"/>
    <w:rsid w:val="0018217E"/>
    <w:rsid w:val="00182B2B"/>
    <w:rsid w:val="00182C68"/>
    <w:rsid w:val="00184B62"/>
    <w:rsid w:val="00185A38"/>
    <w:rsid w:val="00186286"/>
    <w:rsid w:val="001862F3"/>
    <w:rsid w:val="001874E9"/>
    <w:rsid w:val="00187E99"/>
    <w:rsid w:val="00190858"/>
    <w:rsid w:val="00190948"/>
    <w:rsid w:val="00190A8B"/>
    <w:rsid w:val="00191F44"/>
    <w:rsid w:val="001947DB"/>
    <w:rsid w:val="001949FB"/>
    <w:rsid w:val="0019596B"/>
    <w:rsid w:val="0019626E"/>
    <w:rsid w:val="001A0D56"/>
    <w:rsid w:val="001A0EE6"/>
    <w:rsid w:val="001A210C"/>
    <w:rsid w:val="001A219E"/>
    <w:rsid w:val="001A2AC1"/>
    <w:rsid w:val="001A2CEA"/>
    <w:rsid w:val="001A336A"/>
    <w:rsid w:val="001A363D"/>
    <w:rsid w:val="001A369F"/>
    <w:rsid w:val="001A44D4"/>
    <w:rsid w:val="001A48B8"/>
    <w:rsid w:val="001A6BF6"/>
    <w:rsid w:val="001A7666"/>
    <w:rsid w:val="001A7BD7"/>
    <w:rsid w:val="001B0368"/>
    <w:rsid w:val="001B0896"/>
    <w:rsid w:val="001B1170"/>
    <w:rsid w:val="001B1905"/>
    <w:rsid w:val="001B1AA6"/>
    <w:rsid w:val="001B1EC7"/>
    <w:rsid w:val="001B2876"/>
    <w:rsid w:val="001B315F"/>
    <w:rsid w:val="001B4D4F"/>
    <w:rsid w:val="001B5D7A"/>
    <w:rsid w:val="001B672B"/>
    <w:rsid w:val="001B6AE3"/>
    <w:rsid w:val="001B72D0"/>
    <w:rsid w:val="001B742B"/>
    <w:rsid w:val="001C0689"/>
    <w:rsid w:val="001C1509"/>
    <w:rsid w:val="001C38C7"/>
    <w:rsid w:val="001C3CA6"/>
    <w:rsid w:val="001C417D"/>
    <w:rsid w:val="001C57D2"/>
    <w:rsid w:val="001C6ADB"/>
    <w:rsid w:val="001C7A4D"/>
    <w:rsid w:val="001C7BC5"/>
    <w:rsid w:val="001D0043"/>
    <w:rsid w:val="001D0BBD"/>
    <w:rsid w:val="001D1A32"/>
    <w:rsid w:val="001D29FB"/>
    <w:rsid w:val="001D2DF6"/>
    <w:rsid w:val="001D4200"/>
    <w:rsid w:val="001D4430"/>
    <w:rsid w:val="001D47C2"/>
    <w:rsid w:val="001D65A1"/>
    <w:rsid w:val="001D66C9"/>
    <w:rsid w:val="001D7B69"/>
    <w:rsid w:val="001E0092"/>
    <w:rsid w:val="001E19D6"/>
    <w:rsid w:val="001E1CA3"/>
    <w:rsid w:val="001E3158"/>
    <w:rsid w:val="001E3829"/>
    <w:rsid w:val="001E5546"/>
    <w:rsid w:val="001E5B33"/>
    <w:rsid w:val="001E777C"/>
    <w:rsid w:val="001F1372"/>
    <w:rsid w:val="001F190F"/>
    <w:rsid w:val="001F2A61"/>
    <w:rsid w:val="001F403B"/>
    <w:rsid w:val="001F4A86"/>
    <w:rsid w:val="001F4C44"/>
    <w:rsid w:val="001F75DD"/>
    <w:rsid w:val="0020301C"/>
    <w:rsid w:val="002038E2"/>
    <w:rsid w:val="00203946"/>
    <w:rsid w:val="00205075"/>
    <w:rsid w:val="00205573"/>
    <w:rsid w:val="002055AD"/>
    <w:rsid w:val="00205A10"/>
    <w:rsid w:val="002066C3"/>
    <w:rsid w:val="002067BF"/>
    <w:rsid w:val="00206867"/>
    <w:rsid w:val="00207E9F"/>
    <w:rsid w:val="0021034C"/>
    <w:rsid w:val="00212377"/>
    <w:rsid w:val="0021456D"/>
    <w:rsid w:val="00214D97"/>
    <w:rsid w:val="002156FE"/>
    <w:rsid w:val="00217F65"/>
    <w:rsid w:val="0022078D"/>
    <w:rsid w:val="002209C0"/>
    <w:rsid w:val="00221A46"/>
    <w:rsid w:val="002220D0"/>
    <w:rsid w:val="002225B2"/>
    <w:rsid w:val="00222FA1"/>
    <w:rsid w:val="0022352F"/>
    <w:rsid w:val="002256A0"/>
    <w:rsid w:val="002268DC"/>
    <w:rsid w:val="0022745C"/>
    <w:rsid w:val="00227790"/>
    <w:rsid w:val="00227882"/>
    <w:rsid w:val="002305C0"/>
    <w:rsid w:val="00230606"/>
    <w:rsid w:val="00232F84"/>
    <w:rsid w:val="00233677"/>
    <w:rsid w:val="00235720"/>
    <w:rsid w:val="00240D42"/>
    <w:rsid w:val="00241582"/>
    <w:rsid w:val="00242D7C"/>
    <w:rsid w:val="0024315C"/>
    <w:rsid w:val="0024419E"/>
    <w:rsid w:val="00244E49"/>
    <w:rsid w:val="00246B52"/>
    <w:rsid w:val="00246BCD"/>
    <w:rsid w:val="00246F54"/>
    <w:rsid w:val="00251FF7"/>
    <w:rsid w:val="002529F2"/>
    <w:rsid w:val="00252ED3"/>
    <w:rsid w:val="0025304B"/>
    <w:rsid w:val="0025367A"/>
    <w:rsid w:val="00253734"/>
    <w:rsid w:val="0025468A"/>
    <w:rsid w:val="002548B5"/>
    <w:rsid w:val="00254A4C"/>
    <w:rsid w:val="00254F7A"/>
    <w:rsid w:val="00256877"/>
    <w:rsid w:val="00257620"/>
    <w:rsid w:val="00257D05"/>
    <w:rsid w:val="00257F1D"/>
    <w:rsid w:val="0026040B"/>
    <w:rsid w:val="002609BB"/>
    <w:rsid w:val="002609D6"/>
    <w:rsid w:val="00261F02"/>
    <w:rsid w:val="00263114"/>
    <w:rsid w:val="00264062"/>
    <w:rsid w:val="002648C8"/>
    <w:rsid w:val="00265ABA"/>
    <w:rsid w:val="002701BA"/>
    <w:rsid w:val="00270208"/>
    <w:rsid w:val="002718BC"/>
    <w:rsid w:val="00271C25"/>
    <w:rsid w:val="002736C5"/>
    <w:rsid w:val="00273957"/>
    <w:rsid w:val="002748ED"/>
    <w:rsid w:val="0027587A"/>
    <w:rsid w:val="0027705C"/>
    <w:rsid w:val="002836AB"/>
    <w:rsid w:val="0028396C"/>
    <w:rsid w:val="00284E6F"/>
    <w:rsid w:val="00285B34"/>
    <w:rsid w:val="00286DFD"/>
    <w:rsid w:val="00287F07"/>
    <w:rsid w:val="002910C2"/>
    <w:rsid w:val="002915EB"/>
    <w:rsid w:val="00291D61"/>
    <w:rsid w:val="002920A7"/>
    <w:rsid w:val="002935A2"/>
    <w:rsid w:val="00293A78"/>
    <w:rsid w:val="00293F4D"/>
    <w:rsid w:val="002941F5"/>
    <w:rsid w:val="002947B4"/>
    <w:rsid w:val="00295B58"/>
    <w:rsid w:val="00297294"/>
    <w:rsid w:val="00297D8A"/>
    <w:rsid w:val="002A2093"/>
    <w:rsid w:val="002A3059"/>
    <w:rsid w:val="002A344D"/>
    <w:rsid w:val="002A47DA"/>
    <w:rsid w:val="002A501F"/>
    <w:rsid w:val="002A52BC"/>
    <w:rsid w:val="002A58E0"/>
    <w:rsid w:val="002B08A3"/>
    <w:rsid w:val="002B14AC"/>
    <w:rsid w:val="002B2106"/>
    <w:rsid w:val="002B376A"/>
    <w:rsid w:val="002B4DB9"/>
    <w:rsid w:val="002B65E9"/>
    <w:rsid w:val="002B778F"/>
    <w:rsid w:val="002C00DC"/>
    <w:rsid w:val="002C03FA"/>
    <w:rsid w:val="002C0915"/>
    <w:rsid w:val="002C0EE1"/>
    <w:rsid w:val="002C3A47"/>
    <w:rsid w:val="002C47ED"/>
    <w:rsid w:val="002C566F"/>
    <w:rsid w:val="002C5E31"/>
    <w:rsid w:val="002C7CA2"/>
    <w:rsid w:val="002C7D98"/>
    <w:rsid w:val="002D02DB"/>
    <w:rsid w:val="002D0E94"/>
    <w:rsid w:val="002D13F1"/>
    <w:rsid w:val="002D1C7F"/>
    <w:rsid w:val="002D3655"/>
    <w:rsid w:val="002D3E34"/>
    <w:rsid w:val="002D3E82"/>
    <w:rsid w:val="002D48CB"/>
    <w:rsid w:val="002D50D2"/>
    <w:rsid w:val="002D5EB6"/>
    <w:rsid w:val="002D67DE"/>
    <w:rsid w:val="002D6EBC"/>
    <w:rsid w:val="002D795B"/>
    <w:rsid w:val="002E0BD5"/>
    <w:rsid w:val="002E0C15"/>
    <w:rsid w:val="002E24F5"/>
    <w:rsid w:val="002E2804"/>
    <w:rsid w:val="002E29D4"/>
    <w:rsid w:val="002E3785"/>
    <w:rsid w:val="002E420C"/>
    <w:rsid w:val="002E4D2B"/>
    <w:rsid w:val="002E5465"/>
    <w:rsid w:val="002E5CBE"/>
    <w:rsid w:val="002E5FA7"/>
    <w:rsid w:val="002E6566"/>
    <w:rsid w:val="002E6B2F"/>
    <w:rsid w:val="002E7349"/>
    <w:rsid w:val="002E74A3"/>
    <w:rsid w:val="002F0745"/>
    <w:rsid w:val="002F0F9E"/>
    <w:rsid w:val="002F12DD"/>
    <w:rsid w:val="002F31D9"/>
    <w:rsid w:val="002F3A2A"/>
    <w:rsid w:val="002F3B92"/>
    <w:rsid w:val="002F4063"/>
    <w:rsid w:val="002F4E29"/>
    <w:rsid w:val="002F67FE"/>
    <w:rsid w:val="002F6A2C"/>
    <w:rsid w:val="002F7524"/>
    <w:rsid w:val="00300236"/>
    <w:rsid w:val="0030341F"/>
    <w:rsid w:val="00304C84"/>
    <w:rsid w:val="00304DF9"/>
    <w:rsid w:val="003052D4"/>
    <w:rsid w:val="003063AE"/>
    <w:rsid w:val="003077D3"/>
    <w:rsid w:val="00310257"/>
    <w:rsid w:val="00312909"/>
    <w:rsid w:val="00312A7A"/>
    <w:rsid w:val="003139C9"/>
    <w:rsid w:val="00313A2C"/>
    <w:rsid w:val="00313CF0"/>
    <w:rsid w:val="00314593"/>
    <w:rsid w:val="00314D7D"/>
    <w:rsid w:val="00314F3D"/>
    <w:rsid w:val="003153D4"/>
    <w:rsid w:val="00315D70"/>
    <w:rsid w:val="00317832"/>
    <w:rsid w:val="0032234C"/>
    <w:rsid w:val="003238B5"/>
    <w:rsid w:val="003241B6"/>
    <w:rsid w:val="003242C4"/>
    <w:rsid w:val="003245AC"/>
    <w:rsid w:val="00324ADE"/>
    <w:rsid w:val="00324C0A"/>
    <w:rsid w:val="00326B98"/>
    <w:rsid w:val="00332835"/>
    <w:rsid w:val="00332FB6"/>
    <w:rsid w:val="00333888"/>
    <w:rsid w:val="003344ED"/>
    <w:rsid w:val="00334957"/>
    <w:rsid w:val="003351C8"/>
    <w:rsid w:val="00340160"/>
    <w:rsid w:val="0034019D"/>
    <w:rsid w:val="00341230"/>
    <w:rsid w:val="00341387"/>
    <w:rsid w:val="00341C4A"/>
    <w:rsid w:val="00343A1E"/>
    <w:rsid w:val="00343C78"/>
    <w:rsid w:val="0034501E"/>
    <w:rsid w:val="0034538E"/>
    <w:rsid w:val="00345C81"/>
    <w:rsid w:val="003501FD"/>
    <w:rsid w:val="00350F86"/>
    <w:rsid w:val="00353313"/>
    <w:rsid w:val="003536C8"/>
    <w:rsid w:val="00353BAA"/>
    <w:rsid w:val="00354367"/>
    <w:rsid w:val="00354A4F"/>
    <w:rsid w:val="003550E3"/>
    <w:rsid w:val="003559C8"/>
    <w:rsid w:val="00356B9E"/>
    <w:rsid w:val="00357DE8"/>
    <w:rsid w:val="0036354D"/>
    <w:rsid w:val="003636A4"/>
    <w:rsid w:val="003636C9"/>
    <w:rsid w:val="00364620"/>
    <w:rsid w:val="003649C6"/>
    <w:rsid w:val="00364FC3"/>
    <w:rsid w:val="00366633"/>
    <w:rsid w:val="00366640"/>
    <w:rsid w:val="003675D2"/>
    <w:rsid w:val="00367AA0"/>
    <w:rsid w:val="00370223"/>
    <w:rsid w:val="00370F28"/>
    <w:rsid w:val="00372507"/>
    <w:rsid w:val="003734E0"/>
    <w:rsid w:val="003734F2"/>
    <w:rsid w:val="00373C42"/>
    <w:rsid w:val="0037537E"/>
    <w:rsid w:val="00375C12"/>
    <w:rsid w:val="00375E9B"/>
    <w:rsid w:val="003761C6"/>
    <w:rsid w:val="003768A9"/>
    <w:rsid w:val="00376986"/>
    <w:rsid w:val="00377257"/>
    <w:rsid w:val="00377A42"/>
    <w:rsid w:val="00377B66"/>
    <w:rsid w:val="00377C9B"/>
    <w:rsid w:val="00377F34"/>
    <w:rsid w:val="0038072B"/>
    <w:rsid w:val="00381274"/>
    <w:rsid w:val="0038287E"/>
    <w:rsid w:val="003863ED"/>
    <w:rsid w:val="00387074"/>
    <w:rsid w:val="00387179"/>
    <w:rsid w:val="003872A0"/>
    <w:rsid w:val="003872ED"/>
    <w:rsid w:val="0038730C"/>
    <w:rsid w:val="00390C04"/>
    <w:rsid w:val="00390FB7"/>
    <w:rsid w:val="0039149A"/>
    <w:rsid w:val="00392669"/>
    <w:rsid w:val="00392EC7"/>
    <w:rsid w:val="003966FF"/>
    <w:rsid w:val="00397068"/>
    <w:rsid w:val="00397668"/>
    <w:rsid w:val="003A0A8E"/>
    <w:rsid w:val="003A11C3"/>
    <w:rsid w:val="003A149C"/>
    <w:rsid w:val="003A1A25"/>
    <w:rsid w:val="003A1FC2"/>
    <w:rsid w:val="003A2FA9"/>
    <w:rsid w:val="003A3793"/>
    <w:rsid w:val="003A46E3"/>
    <w:rsid w:val="003A481B"/>
    <w:rsid w:val="003A5AFC"/>
    <w:rsid w:val="003A6029"/>
    <w:rsid w:val="003A643A"/>
    <w:rsid w:val="003A65A1"/>
    <w:rsid w:val="003A7B66"/>
    <w:rsid w:val="003A7D2A"/>
    <w:rsid w:val="003B08CC"/>
    <w:rsid w:val="003B0916"/>
    <w:rsid w:val="003B17B4"/>
    <w:rsid w:val="003B197E"/>
    <w:rsid w:val="003B1E1A"/>
    <w:rsid w:val="003B27E3"/>
    <w:rsid w:val="003B2AC7"/>
    <w:rsid w:val="003B3754"/>
    <w:rsid w:val="003B401D"/>
    <w:rsid w:val="003B412A"/>
    <w:rsid w:val="003B412F"/>
    <w:rsid w:val="003B49D2"/>
    <w:rsid w:val="003B62D7"/>
    <w:rsid w:val="003B7CA7"/>
    <w:rsid w:val="003B7FDF"/>
    <w:rsid w:val="003C0218"/>
    <w:rsid w:val="003C0A13"/>
    <w:rsid w:val="003C146F"/>
    <w:rsid w:val="003C17DF"/>
    <w:rsid w:val="003C22C3"/>
    <w:rsid w:val="003C2671"/>
    <w:rsid w:val="003C32D5"/>
    <w:rsid w:val="003C36C3"/>
    <w:rsid w:val="003C40C1"/>
    <w:rsid w:val="003C6950"/>
    <w:rsid w:val="003C6F6E"/>
    <w:rsid w:val="003C6F9B"/>
    <w:rsid w:val="003C6FCA"/>
    <w:rsid w:val="003C7651"/>
    <w:rsid w:val="003C7CA9"/>
    <w:rsid w:val="003D22CB"/>
    <w:rsid w:val="003D338A"/>
    <w:rsid w:val="003D3E0B"/>
    <w:rsid w:val="003D41B5"/>
    <w:rsid w:val="003D424B"/>
    <w:rsid w:val="003D489B"/>
    <w:rsid w:val="003D5650"/>
    <w:rsid w:val="003D56A9"/>
    <w:rsid w:val="003D6446"/>
    <w:rsid w:val="003D6DE2"/>
    <w:rsid w:val="003D7619"/>
    <w:rsid w:val="003D7E9A"/>
    <w:rsid w:val="003E05D1"/>
    <w:rsid w:val="003E069E"/>
    <w:rsid w:val="003E2E3D"/>
    <w:rsid w:val="003E3CDE"/>
    <w:rsid w:val="003E4916"/>
    <w:rsid w:val="003E4C39"/>
    <w:rsid w:val="003E55AE"/>
    <w:rsid w:val="003E596E"/>
    <w:rsid w:val="003E7545"/>
    <w:rsid w:val="003F0E68"/>
    <w:rsid w:val="003F10F9"/>
    <w:rsid w:val="003F1B00"/>
    <w:rsid w:val="003F205F"/>
    <w:rsid w:val="003F252C"/>
    <w:rsid w:val="003F263E"/>
    <w:rsid w:val="003F35D8"/>
    <w:rsid w:val="003F486F"/>
    <w:rsid w:val="003F5C15"/>
    <w:rsid w:val="003F6590"/>
    <w:rsid w:val="003F67E9"/>
    <w:rsid w:val="003F698F"/>
    <w:rsid w:val="003F69F5"/>
    <w:rsid w:val="003F7F6B"/>
    <w:rsid w:val="0040039B"/>
    <w:rsid w:val="004004CB"/>
    <w:rsid w:val="004009ED"/>
    <w:rsid w:val="00401122"/>
    <w:rsid w:val="00401A2A"/>
    <w:rsid w:val="00402638"/>
    <w:rsid w:val="00405600"/>
    <w:rsid w:val="00405642"/>
    <w:rsid w:val="0040653D"/>
    <w:rsid w:val="0040664A"/>
    <w:rsid w:val="004066C7"/>
    <w:rsid w:val="00406D30"/>
    <w:rsid w:val="00407884"/>
    <w:rsid w:val="004111E7"/>
    <w:rsid w:val="004122F2"/>
    <w:rsid w:val="004140EA"/>
    <w:rsid w:val="00416512"/>
    <w:rsid w:val="00416A59"/>
    <w:rsid w:val="00417D63"/>
    <w:rsid w:val="00421BFA"/>
    <w:rsid w:val="00421C02"/>
    <w:rsid w:val="004237BB"/>
    <w:rsid w:val="00423849"/>
    <w:rsid w:val="00423D1C"/>
    <w:rsid w:val="004249B7"/>
    <w:rsid w:val="00425312"/>
    <w:rsid w:val="00425F52"/>
    <w:rsid w:val="00426A45"/>
    <w:rsid w:val="00426AFC"/>
    <w:rsid w:val="00427A9C"/>
    <w:rsid w:val="004303BE"/>
    <w:rsid w:val="00432234"/>
    <w:rsid w:val="00432679"/>
    <w:rsid w:val="00433326"/>
    <w:rsid w:val="0043393E"/>
    <w:rsid w:val="00433BE3"/>
    <w:rsid w:val="004348FA"/>
    <w:rsid w:val="0043574F"/>
    <w:rsid w:val="0043577F"/>
    <w:rsid w:val="00435CB3"/>
    <w:rsid w:val="00436BCF"/>
    <w:rsid w:val="00436C21"/>
    <w:rsid w:val="0043705E"/>
    <w:rsid w:val="00437609"/>
    <w:rsid w:val="004379D0"/>
    <w:rsid w:val="00437AFB"/>
    <w:rsid w:val="00441006"/>
    <w:rsid w:val="00441821"/>
    <w:rsid w:val="004422EB"/>
    <w:rsid w:val="004423B4"/>
    <w:rsid w:val="00442403"/>
    <w:rsid w:val="00442E7A"/>
    <w:rsid w:val="004432F3"/>
    <w:rsid w:val="00444387"/>
    <w:rsid w:val="004447CD"/>
    <w:rsid w:val="0044480A"/>
    <w:rsid w:val="00445149"/>
    <w:rsid w:val="00445556"/>
    <w:rsid w:val="00445D91"/>
    <w:rsid w:val="0044705A"/>
    <w:rsid w:val="0044736B"/>
    <w:rsid w:val="00447CE0"/>
    <w:rsid w:val="004505D4"/>
    <w:rsid w:val="00450EAE"/>
    <w:rsid w:val="00450FCA"/>
    <w:rsid w:val="0045132E"/>
    <w:rsid w:val="00451B0B"/>
    <w:rsid w:val="00451B77"/>
    <w:rsid w:val="00452288"/>
    <w:rsid w:val="00452783"/>
    <w:rsid w:val="0045400C"/>
    <w:rsid w:val="00454664"/>
    <w:rsid w:val="0045534A"/>
    <w:rsid w:val="00455D97"/>
    <w:rsid w:val="00455DB8"/>
    <w:rsid w:val="004567DB"/>
    <w:rsid w:val="00456FF2"/>
    <w:rsid w:val="0045755A"/>
    <w:rsid w:val="0045778D"/>
    <w:rsid w:val="00457912"/>
    <w:rsid w:val="0045797F"/>
    <w:rsid w:val="00457EE7"/>
    <w:rsid w:val="00457F1E"/>
    <w:rsid w:val="00461D9E"/>
    <w:rsid w:val="004624B9"/>
    <w:rsid w:val="004630B4"/>
    <w:rsid w:val="004631A4"/>
    <w:rsid w:val="00463D83"/>
    <w:rsid w:val="004656E7"/>
    <w:rsid w:val="00465C5E"/>
    <w:rsid w:val="004661BB"/>
    <w:rsid w:val="004669F4"/>
    <w:rsid w:val="0046776B"/>
    <w:rsid w:val="00467901"/>
    <w:rsid w:val="0047031D"/>
    <w:rsid w:val="004713B0"/>
    <w:rsid w:val="00471FBB"/>
    <w:rsid w:val="00472702"/>
    <w:rsid w:val="00472E40"/>
    <w:rsid w:val="00472E81"/>
    <w:rsid w:val="004731D9"/>
    <w:rsid w:val="00473AC1"/>
    <w:rsid w:val="00473D70"/>
    <w:rsid w:val="0047484D"/>
    <w:rsid w:val="00476037"/>
    <w:rsid w:val="00476DEA"/>
    <w:rsid w:val="00477DAB"/>
    <w:rsid w:val="00480306"/>
    <w:rsid w:val="00483683"/>
    <w:rsid w:val="00483710"/>
    <w:rsid w:val="004840EE"/>
    <w:rsid w:val="004856C6"/>
    <w:rsid w:val="00486325"/>
    <w:rsid w:val="004873A9"/>
    <w:rsid w:val="004876E6"/>
    <w:rsid w:val="00490777"/>
    <w:rsid w:val="00490954"/>
    <w:rsid w:val="00490F13"/>
    <w:rsid w:val="00492DA7"/>
    <w:rsid w:val="00493BEE"/>
    <w:rsid w:val="00493DF5"/>
    <w:rsid w:val="00495AF9"/>
    <w:rsid w:val="004961BD"/>
    <w:rsid w:val="00496B8D"/>
    <w:rsid w:val="004970DC"/>
    <w:rsid w:val="004A11B7"/>
    <w:rsid w:val="004A16CA"/>
    <w:rsid w:val="004A1EBA"/>
    <w:rsid w:val="004A321E"/>
    <w:rsid w:val="004A3B31"/>
    <w:rsid w:val="004A55F9"/>
    <w:rsid w:val="004A5839"/>
    <w:rsid w:val="004A63F8"/>
    <w:rsid w:val="004A72FB"/>
    <w:rsid w:val="004B1179"/>
    <w:rsid w:val="004B198E"/>
    <w:rsid w:val="004B47C6"/>
    <w:rsid w:val="004B6010"/>
    <w:rsid w:val="004B65EC"/>
    <w:rsid w:val="004B6FBD"/>
    <w:rsid w:val="004B7223"/>
    <w:rsid w:val="004C057F"/>
    <w:rsid w:val="004C117A"/>
    <w:rsid w:val="004C18E8"/>
    <w:rsid w:val="004C23AE"/>
    <w:rsid w:val="004C24C3"/>
    <w:rsid w:val="004C4126"/>
    <w:rsid w:val="004C4FC9"/>
    <w:rsid w:val="004C5B70"/>
    <w:rsid w:val="004C60B1"/>
    <w:rsid w:val="004C6402"/>
    <w:rsid w:val="004D02A0"/>
    <w:rsid w:val="004D02C6"/>
    <w:rsid w:val="004D0DF4"/>
    <w:rsid w:val="004D146B"/>
    <w:rsid w:val="004D1CA6"/>
    <w:rsid w:val="004D1DA3"/>
    <w:rsid w:val="004D266C"/>
    <w:rsid w:val="004D5A89"/>
    <w:rsid w:val="004D5C6E"/>
    <w:rsid w:val="004D645A"/>
    <w:rsid w:val="004E06E5"/>
    <w:rsid w:val="004E0E5F"/>
    <w:rsid w:val="004E180E"/>
    <w:rsid w:val="004E1F9F"/>
    <w:rsid w:val="004E356A"/>
    <w:rsid w:val="004E360B"/>
    <w:rsid w:val="004E37CC"/>
    <w:rsid w:val="004E39FC"/>
    <w:rsid w:val="004E425B"/>
    <w:rsid w:val="004E4C49"/>
    <w:rsid w:val="004E591D"/>
    <w:rsid w:val="004E5BED"/>
    <w:rsid w:val="004E6732"/>
    <w:rsid w:val="004E6807"/>
    <w:rsid w:val="004E6A6C"/>
    <w:rsid w:val="004E6D96"/>
    <w:rsid w:val="004E7EEB"/>
    <w:rsid w:val="004F0131"/>
    <w:rsid w:val="004F36D1"/>
    <w:rsid w:val="004F3EA3"/>
    <w:rsid w:val="004F400B"/>
    <w:rsid w:val="004F4F2C"/>
    <w:rsid w:val="004F6181"/>
    <w:rsid w:val="004F6314"/>
    <w:rsid w:val="004F6E70"/>
    <w:rsid w:val="004F7177"/>
    <w:rsid w:val="004F7DEA"/>
    <w:rsid w:val="0050067C"/>
    <w:rsid w:val="0050129B"/>
    <w:rsid w:val="0050189B"/>
    <w:rsid w:val="0050266B"/>
    <w:rsid w:val="005031C7"/>
    <w:rsid w:val="005037C6"/>
    <w:rsid w:val="005058C8"/>
    <w:rsid w:val="0050664C"/>
    <w:rsid w:val="00506B58"/>
    <w:rsid w:val="00506F84"/>
    <w:rsid w:val="0051017B"/>
    <w:rsid w:val="00510D04"/>
    <w:rsid w:val="005115A2"/>
    <w:rsid w:val="005120F9"/>
    <w:rsid w:val="0051236E"/>
    <w:rsid w:val="00513A2E"/>
    <w:rsid w:val="00514298"/>
    <w:rsid w:val="00515F06"/>
    <w:rsid w:val="00515FDE"/>
    <w:rsid w:val="00516288"/>
    <w:rsid w:val="00517AAA"/>
    <w:rsid w:val="005204F3"/>
    <w:rsid w:val="00521189"/>
    <w:rsid w:val="0052157F"/>
    <w:rsid w:val="005216A9"/>
    <w:rsid w:val="00522032"/>
    <w:rsid w:val="005222CC"/>
    <w:rsid w:val="00524DD1"/>
    <w:rsid w:val="00525867"/>
    <w:rsid w:val="00525DAF"/>
    <w:rsid w:val="00526836"/>
    <w:rsid w:val="00526CDF"/>
    <w:rsid w:val="00527D15"/>
    <w:rsid w:val="00527DA0"/>
    <w:rsid w:val="00527F8E"/>
    <w:rsid w:val="00530160"/>
    <w:rsid w:val="005306C1"/>
    <w:rsid w:val="00530790"/>
    <w:rsid w:val="00530A5B"/>
    <w:rsid w:val="00531D33"/>
    <w:rsid w:val="005326FA"/>
    <w:rsid w:val="00533546"/>
    <w:rsid w:val="00534428"/>
    <w:rsid w:val="00535C3A"/>
    <w:rsid w:val="00537BB2"/>
    <w:rsid w:val="00541269"/>
    <w:rsid w:val="00541D78"/>
    <w:rsid w:val="00541DFA"/>
    <w:rsid w:val="00542870"/>
    <w:rsid w:val="00542E36"/>
    <w:rsid w:val="00544D34"/>
    <w:rsid w:val="00545930"/>
    <w:rsid w:val="00546A55"/>
    <w:rsid w:val="00547567"/>
    <w:rsid w:val="00551401"/>
    <w:rsid w:val="00551AE8"/>
    <w:rsid w:val="00551BA6"/>
    <w:rsid w:val="005529E5"/>
    <w:rsid w:val="005542C5"/>
    <w:rsid w:val="005548AD"/>
    <w:rsid w:val="00554CCD"/>
    <w:rsid w:val="0055636C"/>
    <w:rsid w:val="00557804"/>
    <w:rsid w:val="00557A77"/>
    <w:rsid w:val="0056061B"/>
    <w:rsid w:val="0056070C"/>
    <w:rsid w:val="0056102D"/>
    <w:rsid w:val="0056209F"/>
    <w:rsid w:val="0056221C"/>
    <w:rsid w:val="005624DB"/>
    <w:rsid w:val="00562681"/>
    <w:rsid w:val="00563702"/>
    <w:rsid w:val="00563A2A"/>
    <w:rsid w:val="00564917"/>
    <w:rsid w:val="00564F9A"/>
    <w:rsid w:val="0056522C"/>
    <w:rsid w:val="00565AE9"/>
    <w:rsid w:val="00566D24"/>
    <w:rsid w:val="00567357"/>
    <w:rsid w:val="00567D4C"/>
    <w:rsid w:val="005702E8"/>
    <w:rsid w:val="00570344"/>
    <w:rsid w:val="00570BDA"/>
    <w:rsid w:val="0057197F"/>
    <w:rsid w:val="00571C0C"/>
    <w:rsid w:val="0057249A"/>
    <w:rsid w:val="00573806"/>
    <w:rsid w:val="00573E63"/>
    <w:rsid w:val="00576ED8"/>
    <w:rsid w:val="005779AF"/>
    <w:rsid w:val="0058090A"/>
    <w:rsid w:val="00580C0C"/>
    <w:rsid w:val="00581482"/>
    <w:rsid w:val="00581717"/>
    <w:rsid w:val="0058179C"/>
    <w:rsid w:val="005817B3"/>
    <w:rsid w:val="005849A5"/>
    <w:rsid w:val="0058545E"/>
    <w:rsid w:val="00585786"/>
    <w:rsid w:val="0058640B"/>
    <w:rsid w:val="005866D7"/>
    <w:rsid w:val="00586DB4"/>
    <w:rsid w:val="00587848"/>
    <w:rsid w:val="00587E4A"/>
    <w:rsid w:val="00590013"/>
    <w:rsid w:val="00590CEC"/>
    <w:rsid w:val="00590F4B"/>
    <w:rsid w:val="00591D1F"/>
    <w:rsid w:val="0059262C"/>
    <w:rsid w:val="00592648"/>
    <w:rsid w:val="0059443B"/>
    <w:rsid w:val="005947CF"/>
    <w:rsid w:val="0059505B"/>
    <w:rsid w:val="00596082"/>
    <w:rsid w:val="005965DC"/>
    <w:rsid w:val="00597630"/>
    <w:rsid w:val="005A06A5"/>
    <w:rsid w:val="005A0D45"/>
    <w:rsid w:val="005A1B39"/>
    <w:rsid w:val="005A1C16"/>
    <w:rsid w:val="005A26E6"/>
    <w:rsid w:val="005A330A"/>
    <w:rsid w:val="005A3C6C"/>
    <w:rsid w:val="005A3E97"/>
    <w:rsid w:val="005A4E23"/>
    <w:rsid w:val="005A5345"/>
    <w:rsid w:val="005A563A"/>
    <w:rsid w:val="005A5A10"/>
    <w:rsid w:val="005A5A4B"/>
    <w:rsid w:val="005A5B7A"/>
    <w:rsid w:val="005A637E"/>
    <w:rsid w:val="005A6CF8"/>
    <w:rsid w:val="005A71D4"/>
    <w:rsid w:val="005A71D8"/>
    <w:rsid w:val="005A78E9"/>
    <w:rsid w:val="005A7CA5"/>
    <w:rsid w:val="005B0364"/>
    <w:rsid w:val="005B0481"/>
    <w:rsid w:val="005B18EB"/>
    <w:rsid w:val="005B4195"/>
    <w:rsid w:val="005B5371"/>
    <w:rsid w:val="005B5BF5"/>
    <w:rsid w:val="005B62AF"/>
    <w:rsid w:val="005B6F98"/>
    <w:rsid w:val="005B712F"/>
    <w:rsid w:val="005C14C9"/>
    <w:rsid w:val="005C2005"/>
    <w:rsid w:val="005C3C64"/>
    <w:rsid w:val="005C4269"/>
    <w:rsid w:val="005C490D"/>
    <w:rsid w:val="005C4C8A"/>
    <w:rsid w:val="005C6564"/>
    <w:rsid w:val="005C739F"/>
    <w:rsid w:val="005C7827"/>
    <w:rsid w:val="005D139D"/>
    <w:rsid w:val="005D16C1"/>
    <w:rsid w:val="005D1A17"/>
    <w:rsid w:val="005D1F85"/>
    <w:rsid w:val="005D2007"/>
    <w:rsid w:val="005D29FB"/>
    <w:rsid w:val="005D37C2"/>
    <w:rsid w:val="005D4F7E"/>
    <w:rsid w:val="005D5285"/>
    <w:rsid w:val="005D64CF"/>
    <w:rsid w:val="005D6F94"/>
    <w:rsid w:val="005D7EBA"/>
    <w:rsid w:val="005D7F5B"/>
    <w:rsid w:val="005E0AED"/>
    <w:rsid w:val="005E251D"/>
    <w:rsid w:val="005E2E2C"/>
    <w:rsid w:val="005E2FDF"/>
    <w:rsid w:val="005E3087"/>
    <w:rsid w:val="005E3CD3"/>
    <w:rsid w:val="005E43BD"/>
    <w:rsid w:val="005E73E4"/>
    <w:rsid w:val="005E7646"/>
    <w:rsid w:val="005F01ED"/>
    <w:rsid w:val="005F095B"/>
    <w:rsid w:val="005F0C1A"/>
    <w:rsid w:val="005F1204"/>
    <w:rsid w:val="005F1774"/>
    <w:rsid w:val="005F2D6E"/>
    <w:rsid w:val="005F37F1"/>
    <w:rsid w:val="005F3B5E"/>
    <w:rsid w:val="005F4232"/>
    <w:rsid w:val="005F4863"/>
    <w:rsid w:val="005F49C8"/>
    <w:rsid w:val="005F4EB3"/>
    <w:rsid w:val="005F53D3"/>
    <w:rsid w:val="005F79EE"/>
    <w:rsid w:val="00601306"/>
    <w:rsid w:val="00602639"/>
    <w:rsid w:val="00604669"/>
    <w:rsid w:val="00605BD4"/>
    <w:rsid w:val="00606608"/>
    <w:rsid w:val="00606843"/>
    <w:rsid w:val="006068E2"/>
    <w:rsid w:val="00606CD3"/>
    <w:rsid w:val="006116A0"/>
    <w:rsid w:val="0061172E"/>
    <w:rsid w:val="00614982"/>
    <w:rsid w:val="00614D2E"/>
    <w:rsid w:val="00614E7E"/>
    <w:rsid w:val="006156E0"/>
    <w:rsid w:val="006162AE"/>
    <w:rsid w:val="006170D7"/>
    <w:rsid w:val="00617A6D"/>
    <w:rsid w:val="006205BD"/>
    <w:rsid w:val="00623A9A"/>
    <w:rsid w:val="00623E29"/>
    <w:rsid w:val="006247F3"/>
    <w:rsid w:val="006251B9"/>
    <w:rsid w:val="0062553D"/>
    <w:rsid w:val="006255BC"/>
    <w:rsid w:val="0062705E"/>
    <w:rsid w:val="00627738"/>
    <w:rsid w:val="00630595"/>
    <w:rsid w:val="00631B54"/>
    <w:rsid w:val="00631C28"/>
    <w:rsid w:val="00632449"/>
    <w:rsid w:val="00633225"/>
    <w:rsid w:val="0063345E"/>
    <w:rsid w:val="0063371E"/>
    <w:rsid w:val="00634EA4"/>
    <w:rsid w:val="00634F84"/>
    <w:rsid w:val="00636943"/>
    <w:rsid w:val="00637B5B"/>
    <w:rsid w:val="00637E40"/>
    <w:rsid w:val="0064033E"/>
    <w:rsid w:val="00642AD9"/>
    <w:rsid w:val="00642FBC"/>
    <w:rsid w:val="0064355B"/>
    <w:rsid w:val="00643F33"/>
    <w:rsid w:val="00645867"/>
    <w:rsid w:val="00651E2D"/>
    <w:rsid w:val="00651F8F"/>
    <w:rsid w:val="006523BB"/>
    <w:rsid w:val="00653996"/>
    <w:rsid w:val="0065400B"/>
    <w:rsid w:val="0065456C"/>
    <w:rsid w:val="00654822"/>
    <w:rsid w:val="00654AE9"/>
    <w:rsid w:val="006559EB"/>
    <w:rsid w:val="00655E82"/>
    <w:rsid w:val="00657AD7"/>
    <w:rsid w:val="00657C32"/>
    <w:rsid w:val="00657E67"/>
    <w:rsid w:val="00660C01"/>
    <w:rsid w:val="006649DD"/>
    <w:rsid w:val="00666000"/>
    <w:rsid w:val="0066682C"/>
    <w:rsid w:val="00666C8B"/>
    <w:rsid w:val="006700FA"/>
    <w:rsid w:val="006713BE"/>
    <w:rsid w:val="00672035"/>
    <w:rsid w:val="00672775"/>
    <w:rsid w:val="006730D6"/>
    <w:rsid w:val="0067405E"/>
    <w:rsid w:val="006740EE"/>
    <w:rsid w:val="00674CD4"/>
    <w:rsid w:val="0067548E"/>
    <w:rsid w:val="006756A9"/>
    <w:rsid w:val="006756E6"/>
    <w:rsid w:val="006764DD"/>
    <w:rsid w:val="006800AF"/>
    <w:rsid w:val="006824D8"/>
    <w:rsid w:val="00684187"/>
    <w:rsid w:val="00684972"/>
    <w:rsid w:val="006875DE"/>
    <w:rsid w:val="00687D99"/>
    <w:rsid w:val="006901AC"/>
    <w:rsid w:val="00690611"/>
    <w:rsid w:val="00691045"/>
    <w:rsid w:val="0069246D"/>
    <w:rsid w:val="00693152"/>
    <w:rsid w:val="00693A71"/>
    <w:rsid w:val="00694186"/>
    <w:rsid w:val="00694530"/>
    <w:rsid w:val="00696ABA"/>
    <w:rsid w:val="006A1895"/>
    <w:rsid w:val="006A2250"/>
    <w:rsid w:val="006A2C9D"/>
    <w:rsid w:val="006A3601"/>
    <w:rsid w:val="006A3856"/>
    <w:rsid w:val="006A4402"/>
    <w:rsid w:val="006A58D8"/>
    <w:rsid w:val="006A69A6"/>
    <w:rsid w:val="006A6F4C"/>
    <w:rsid w:val="006B47B2"/>
    <w:rsid w:val="006B57D4"/>
    <w:rsid w:val="006B7693"/>
    <w:rsid w:val="006C0760"/>
    <w:rsid w:val="006C426C"/>
    <w:rsid w:val="006C512D"/>
    <w:rsid w:val="006C6FEC"/>
    <w:rsid w:val="006C7205"/>
    <w:rsid w:val="006C7E5B"/>
    <w:rsid w:val="006D01E5"/>
    <w:rsid w:val="006D02EA"/>
    <w:rsid w:val="006D04FE"/>
    <w:rsid w:val="006D2A00"/>
    <w:rsid w:val="006D2E33"/>
    <w:rsid w:val="006D2EFB"/>
    <w:rsid w:val="006D3181"/>
    <w:rsid w:val="006D3570"/>
    <w:rsid w:val="006D5624"/>
    <w:rsid w:val="006D6177"/>
    <w:rsid w:val="006D7860"/>
    <w:rsid w:val="006E056B"/>
    <w:rsid w:val="006E0B38"/>
    <w:rsid w:val="006E1A21"/>
    <w:rsid w:val="006E436D"/>
    <w:rsid w:val="006E43B9"/>
    <w:rsid w:val="006E4582"/>
    <w:rsid w:val="006E49BF"/>
    <w:rsid w:val="006E5B3F"/>
    <w:rsid w:val="006E6834"/>
    <w:rsid w:val="006F1150"/>
    <w:rsid w:val="006F16B8"/>
    <w:rsid w:val="006F1D93"/>
    <w:rsid w:val="006F1F88"/>
    <w:rsid w:val="006F2701"/>
    <w:rsid w:val="006F2F83"/>
    <w:rsid w:val="006F3164"/>
    <w:rsid w:val="006F5983"/>
    <w:rsid w:val="006F5A6A"/>
    <w:rsid w:val="006F6889"/>
    <w:rsid w:val="006F799D"/>
    <w:rsid w:val="006F7EB5"/>
    <w:rsid w:val="00700176"/>
    <w:rsid w:val="007006A4"/>
    <w:rsid w:val="007020CD"/>
    <w:rsid w:val="00702D8C"/>
    <w:rsid w:val="00704502"/>
    <w:rsid w:val="00705191"/>
    <w:rsid w:val="00705294"/>
    <w:rsid w:val="00707C48"/>
    <w:rsid w:val="00707E89"/>
    <w:rsid w:val="00710831"/>
    <w:rsid w:val="007112DF"/>
    <w:rsid w:val="0071179E"/>
    <w:rsid w:val="00712278"/>
    <w:rsid w:val="00712818"/>
    <w:rsid w:val="00712A2E"/>
    <w:rsid w:val="00713A3A"/>
    <w:rsid w:val="00713C42"/>
    <w:rsid w:val="007141C3"/>
    <w:rsid w:val="00714A1F"/>
    <w:rsid w:val="00715DB0"/>
    <w:rsid w:val="00720851"/>
    <w:rsid w:val="00720DD9"/>
    <w:rsid w:val="00721717"/>
    <w:rsid w:val="00722003"/>
    <w:rsid w:val="00722B3C"/>
    <w:rsid w:val="00722F69"/>
    <w:rsid w:val="0072341C"/>
    <w:rsid w:val="00723A83"/>
    <w:rsid w:val="007246CB"/>
    <w:rsid w:val="00724F9A"/>
    <w:rsid w:val="007261DB"/>
    <w:rsid w:val="00726461"/>
    <w:rsid w:val="007268DC"/>
    <w:rsid w:val="00726938"/>
    <w:rsid w:val="0072714C"/>
    <w:rsid w:val="007300DC"/>
    <w:rsid w:val="007301B6"/>
    <w:rsid w:val="00730B1D"/>
    <w:rsid w:val="00730C3D"/>
    <w:rsid w:val="00730E1F"/>
    <w:rsid w:val="00731A1E"/>
    <w:rsid w:val="00735547"/>
    <w:rsid w:val="007364A8"/>
    <w:rsid w:val="0073664E"/>
    <w:rsid w:val="007369C9"/>
    <w:rsid w:val="00736A0A"/>
    <w:rsid w:val="00737100"/>
    <w:rsid w:val="007372FB"/>
    <w:rsid w:val="0073753D"/>
    <w:rsid w:val="00737962"/>
    <w:rsid w:val="00741927"/>
    <w:rsid w:val="007427F4"/>
    <w:rsid w:val="00743083"/>
    <w:rsid w:val="00743964"/>
    <w:rsid w:val="00743DCC"/>
    <w:rsid w:val="007440AF"/>
    <w:rsid w:val="00744DFB"/>
    <w:rsid w:val="00745671"/>
    <w:rsid w:val="00746632"/>
    <w:rsid w:val="00747482"/>
    <w:rsid w:val="00747524"/>
    <w:rsid w:val="007476CC"/>
    <w:rsid w:val="007510A6"/>
    <w:rsid w:val="00754170"/>
    <w:rsid w:val="007547C7"/>
    <w:rsid w:val="00754807"/>
    <w:rsid w:val="007554DA"/>
    <w:rsid w:val="0075655C"/>
    <w:rsid w:val="0075769D"/>
    <w:rsid w:val="00760A75"/>
    <w:rsid w:val="00761287"/>
    <w:rsid w:val="00761308"/>
    <w:rsid w:val="00761BEC"/>
    <w:rsid w:val="007626E3"/>
    <w:rsid w:val="00763F1C"/>
    <w:rsid w:val="00763FD3"/>
    <w:rsid w:val="00764462"/>
    <w:rsid w:val="00764C81"/>
    <w:rsid w:val="0076589D"/>
    <w:rsid w:val="007677B0"/>
    <w:rsid w:val="00767A70"/>
    <w:rsid w:val="007701ED"/>
    <w:rsid w:val="00771B4F"/>
    <w:rsid w:val="00771B9C"/>
    <w:rsid w:val="00772F2F"/>
    <w:rsid w:val="00773DD4"/>
    <w:rsid w:val="00775662"/>
    <w:rsid w:val="00775D45"/>
    <w:rsid w:val="0077615C"/>
    <w:rsid w:val="007763AF"/>
    <w:rsid w:val="0077682D"/>
    <w:rsid w:val="00780A20"/>
    <w:rsid w:val="00781E0B"/>
    <w:rsid w:val="00783249"/>
    <w:rsid w:val="00783AB8"/>
    <w:rsid w:val="00783D73"/>
    <w:rsid w:val="0078447D"/>
    <w:rsid w:val="00785344"/>
    <w:rsid w:val="007853B5"/>
    <w:rsid w:val="00785470"/>
    <w:rsid w:val="007857B1"/>
    <w:rsid w:val="00785881"/>
    <w:rsid w:val="007866E1"/>
    <w:rsid w:val="0078703F"/>
    <w:rsid w:val="00787326"/>
    <w:rsid w:val="007902DF"/>
    <w:rsid w:val="007908E7"/>
    <w:rsid w:val="007915C3"/>
    <w:rsid w:val="007926F9"/>
    <w:rsid w:val="0079301A"/>
    <w:rsid w:val="00794331"/>
    <w:rsid w:val="00794432"/>
    <w:rsid w:val="00795D2A"/>
    <w:rsid w:val="007975A7"/>
    <w:rsid w:val="00797A83"/>
    <w:rsid w:val="007A0779"/>
    <w:rsid w:val="007A07AE"/>
    <w:rsid w:val="007A0FC0"/>
    <w:rsid w:val="007A1B3D"/>
    <w:rsid w:val="007A22A7"/>
    <w:rsid w:val="007A28EF"/>
    <w:rsid w:val="007A5E4B"/>
    <w:rsid w:val="007A6247"/>
    <w:rsid w:val="007A68EF"/>
    <w:rsid w:val="007A714B"/>
    <w:rsid w:val="007A7209"/>
    <w:rsid w:val="007A7A92"/>
    <w:rsid w:val="007A7CD4"/>
    <w:rsid w:val="007B00C5"/>
    <w:rsid w:val="007B01FC"/>
    <w:rsid w:val="007B0BDD"/>
    <w:rsid w:val="007B1F0A"/>
    <w:rsid w:val="007B1F8E"/>
    <w:rsid w:val="007B293E"/>
    <w:rsid w:val="007B4104"/>
    <w:rsid w:val="007B4BB8"/>
    <w:rsid w:val="007B5340"/>
    <w:rsid w:val="007B55F5"/>
    <w:rsid w:val="007B5976"/>
    <w:rsid w:val="007B5BDD"/>
    <w:rsid w:val="007B5F61"/>
    <w:rsid w:val="007B79B4"/>
    <w:rsid w:val="007C0ACC"/>
    <w:rsid w:val="007C1187"/>
    <w:rsid w:val="007C178E"/>
    <w:rsid w:val="007C1B93"/>
    <w:rsid w:val="007C2041"/>
    <w:rsid w:val="007C2828"/>
    <w:rsid w:val="007C47B8"/>
    <w:rsid w:val="007C514D"/>
    <w:rsid w:val="007C59C6"/>
    <w:rsid w:val="007C5B1F"/>
    <w:rsid w:val="007C5F3F"/>
    <w:rsid w:val="007C60F0"/>
    <w:rsid w:val="007C71CF"/>
    <w:rsid w:val="007D00A3"/>
    <w:rsid w:val="007D25D9"/>
    <w:rsid w:val="007D3C18"/>
    <w:rsid w:val="007D5E6B"/>
    <w:rsid w:val="007D6225"/>
    <w:rsid w:val="007D65C4"/>
    <w:rsid w:val="007D711A"/>
    <w:rsid w:val="007D77C5"/>
    <w:rsid w:val="007E076B"/>
    <w:rsid w:val="007E0ABD"/>
    <w:rsid w:val="007E0C05"/>
    <w:rsid w:val="007E0CA4"/>
    <w:rsid w:val="007E0F6F"/>
    <w:rsid w:val="007E34D0"/>
    <w:rsid w:val="007E5529"/>
    <w:rsid w:val="007E6ED0"/>
    <w:rsid w:val="007E7026"/>
    <w:rsid w:val="007E774F"/>
    <w:rsid w:val="007E7AED"/>
    <w:rsid w:val="007E7DB9"/>
    <w:rsid w:val="007F0497"/>
    <w:rsid w:val="007F09A8"/>
    <w:rsid w:val="007F0FC8"/>
    <w:rsid w:val="007F14D5"/>
    <w:rsid w:val="007F2E7C"/>
    <w:rsid w:val="007F2E89"/>
    <w:rsid w:val="007F45EC"/>
    <w:rsid w:val="007F4C59"/>
    <w:rsid w:val="007F5167"/>
    <w:rsid w:val="007F561B"/>
    <w:rsid w:val="007F645B"/>
    <w:rsid w:val="007F6591"/>
    <w:rsid w:val="007F6F04"/>
    <w:rsid w:val="007F7BF5"/>
    <w:rsid w:val="00800121"/>
    <w:rsid w:val="0080041A"/>
    <w:rsid w:val="008009FF"/>
    <w:rsid w:val="00801CA9"/>
    <w:rsid w:val="00801F99"/>
    <w:rsid w:val="008028D1"/>
    <w:rsid w:val="00805042"/>
    <w:rsid w:val="008062D0"/>
    <w:rsid w:val="0080644D"/>
    <w:rsid w:val="00807627"/>
    <w:rsid w:val="00807882"/>
    <w:rsid w:val="00807E1B"/>
    <w:rsid w:val="00810047"/>
    <w:rsid w:val="00812305"/>
    <w:rsid w:val="0081318B"/>
    <w:rsid w:val="00813ABA"/>
    <w:rsid w:val="00813B96"/>
    <w:rsid w:val="00813FAE"/>
    <w:rsid w:val="008146EE"/>
    <w:rsid w:val="00814A16"/>
    <w:rsid w:val="008168A0"/>
    <w:rsid w:val="00816A5D"/>
    <w:rsid w:val="00817650"/>
    <w:rsid w:val="00822C77"/>
    <w:rsid w:val="00823924"/>
    <w:rsid w:val="00823B5A"/>
    <w:rsid w:val="00823BAA"/>
    <w:rsid w:val="008243F4"/>
    <w:rsid w:val="00824A86"/>
    <w:rsid w:val="00824CF9"/>
    <w:rsid w:val="00825C3A"/>
    <w:rsid w:val="008266D2"/>
    <w:rsid w:val="008269A2"/>
    <w:rsid w:val="0082727C"/>
    <w:rsid w:val="008276CC"/>
    <w:rsid w:val="00827CBC"/>
    <w:rsid w:val="0083093D"/>
    <w:rsid w:val="00831567"/>
    <w:rsid w:val="008335E8"/>
    <w:rsid w:val="00833812"/>
    <w:rsid w:val="0083408D"/>
    <w:rsid w:val="00834499"/>
    <w:rsid w:val="00835E98"/>
    <w:rsid w:val="008370F6"/>
    <w:rsid w:val="008378EC"/>
    <w:rsid w:val="008412D6"/>
    <w:rsid w:val="008416FC"/>
    <w:rsid w:val="00841848"/>
    <w:rsid w:val="008439DC"/>
    <w:rsid w:val="00843DFA"/>
    <w:rsid w:val="00845592"/>
    <w:rsid w:val="0084636D"/>
    <w:rsid w:val="008502D3"/>
    <w:rsid w:val="008509CF"/>
    <w:rsid w:val="00850B7C"/>
    <w:rsid w:val="0085103F"/>
    <w:rsid w:val="00851334"/>
    <w:rsid w:val="00852550"/>
    <w:rsid w:val="00852891"/>
    <w:rsid w:val="008528D5"/>
    <w:rsid w:val="00854338"/>
    <w:rsid w:val="00854380"/>
    <w:rsid w:val="008564AA"/>
    <w:rsid w:val="00856667"/>
    <w:rsid w:val="008568FC"/>
    <w:rsid w:val="00857B38"/>
    <w:rsid w:val="0086220B"/>
    <w:rsid w:val="008632BD"/>
    <w:rsid w:val="00864552"/>
    <w:rsid w:val="00864D01"/>
    <w:rsid w:val="00865C23"/>
    <w:rsid w:val="00867BC8"/>
    <w:rsid w:val="00870FB2"/>
    <w:rsid w:val="00871F7B"/>
    <w:rsid w:val="00872700"/>
    <w:rsid w:val="00873478"/>
    <w:rsid w:val="0087524C"/>
    <w:rsid w:val="00876BD7"/>
    <w:rsid w:val="008808DF"/>
    <w:rsid w:val="008814BD"/>
    <w:rsid w:val="00881A50"/>
    <w:rsid w:val="00883187"/>
    <w:rsid w:val="008835B5"/>
    <w:rsid w:val="008841DC"/>
    <w:rsid w:val="00884D4B"/>
    <w:rsid w:val="008868C6"/>
    <w:rsid w:val="00886EEE"/>
    <w:rsid w:val="00887445"/>
    <w:rsid w:val="008902D5"/>
    <w:rsid w:val="00890B12"/>
    <w:rsid w:val="00892CA7"/>
    <w:rsid w:val="00893855"/>
    <w:rsid w:val="008979E5"/>
    <w:rsid w:val="008A04E0"/>
    <w:rsid w:val="008A1608"/>
    <w:rsid w:val="008A1866"/>
    <w:rsid w:val="008A18F5"/>
    <w:rsid w:val="008A1C9E"/>
    <w:rsid w:val="008A1E72"/>
    <w:rsid w:val="008A1EF2"/>
    <w:rsid w:val="008A3643"/>
    <w:rsid w:val="008A378F"/>
    <w:rsid w:val="008A4AD2"/>
    <w:rsid w:val="008A5829"/>
    <w:rsid w:val="008A66AA"/>
    <w:rsid w:val="008A6B6D"/>
    <w:rsid w:val="008A70C0"/>
    <w:rsid w:val="008A7E3F"/>
    <w:rsid w:val="008B0F11"/>
    <w:rsid w:val="008B11BA"/>
    <w:rsid w:val="008B1438"/>
    <w:rsid w:val="008B148D"/>
    <w:rsid w:val="008B2106"/>
    <w:rsid w:val="008B3439"/>
    <w:rsid w:val="008B3C50"/>
    <w:rsid w:val="008B7912"/>
    <w:rsid w:val="008C0061"/>
    <w:rsid w:val="008C0860"/>
    <w:rsid w:val="008C1803"/>
    <w:rsid w:val="008C1B83"/>
    <w:rsid w:val="008C38B7"/>
    <w:rsid w:val="008C6139"/>
    <w:rsid w:val="008C67B2"/>
    <w:rsid w:val="008C76B4"/>
    <w:rsid w:val="008D0D59"/>
    <w:rsid w:val="008D1054"/>
    <w:rsid w:val="008D1229"/>
    <w:rsid w:val="008D3134"/>
    <w:rsid w:val="008D4D8D"/>
    <w:rsid w:val="008D4FCA"/>
    <w:rsid w:val="008D5C98"/>
    <w:rsid w:val="008D7816"/>
    <w:rsid w:val="008D7A10"/>
    <w:rsid w:val="008D7C56"/>
    <w:rsid w:val="008E0B1E"/>
    <w:rsid w:val="008E0F19"/>
    <w:rsid w:val="008E1CAA"/>
    <w:rsid w:val="008E3E75"/>
    <w:rsid w:val="008E4090"/>
    <w:rsid w:val="008E44C3"/>
    <w:rsid w:val="008E451D"/>
    <w:rsid w:val="008E48C4"/>
    <w:rsid w:val="008E7164"/>
    <w:rsid w:val="008F0EF8"/>
    <w:rsid w:val="008F10AE"/>
    <w:rsid w:val="008F14CE"/>
    <w:rsid w:val="008F2CE3"/>
    <w:rsid w:val="008F3421"/>
    <w:rsid w:val="008F5FCC"/>
    <w:rsid w:val="008F6741"/>
    <w:rsid w:val="00900CF5"/>
    <w:rsid w:val="00900D5B"/>
    <w:rsid w:val="00900FD3"/>
    <w:rsid w:val="00901D70"/>
    <w:rsid w:val="009030A4"/>
    <w:rsid w:val="0090390F"/>
    <w:rsid w:val="00903990"/>
    <w:rsid w:val="0090429F"/>
    <w:rsid w:val="00905BE0"/>
    <w:rsid w:val="00906065"/>
    <w:rsid w:val="0090635A"/>
    <w:rsid w:val="00907222"/>
    <w:rsid w:val="00911723"/>
    <w:rsid w:val="0091204B"/>
    <w:rsid w:val="00912578"/>
    <w:rsid w:val="00912A60"/>
    <w:rsid w:val="00912F3B"/>
    <w:rsid w:val="00913394"/>
    <w:rsid w:val="00913833"/>
    <w:rsid w:val="00913AD8"/>
    <w:rsid w:val="00914E65"/>
    <w:rsid w:val="00916763"/>
    <w:rsid w:val="00916A4C"/>
    <w:rsid w:val="00916BF1"/>
    <w:rsid w:val="009173AD"/>
    <w:rsid w:val="00920AF5"/>
    <w:rsid w:val="00920DDB"/>
    <w:rsid w:val="00920E7B"/>
    <w:rsid w:val="009216D1"/>
    <w:rsid w:val="0092204B"/>
    <w:rsid w:val="00922580"/>
    <w:rsid w:val="00922811"/>
    <w:rsid w:val="00922BD5"/>
    <w:rsid w:val="00924642"/>
    <w:rsid w:val="00924946"/>
    <w:rsid w:val="00924F9C"/>
    <w:rsid w:val="00925AB3"/>
    <w:rsid w:val="009303C8"/>
    <w:rsid w:val="00930E5F"/>
    <w:rsid w:val="00932F96"/>
    <w:rsid w:val="00933B60"/>
    <w:rsid w:val="009340B0"/>
    <w:rsid w:val="00935FB4"/>
    <w:rsid w:val="00936472"/>
    <w:rsid w:val="00936659"/>
    <w:rsid w:val="009368D4"/>
    <w:rsid w:val="00936C6E"/>
    <w:rsid w:val="009373E0"/>
    <w:rsid w:val="00937607"/>
    <w:rsid w:val="00937868"/>
    <w:rsid w:val="00940229"/>
    <w:rsid w:val="00943D3E"/>
    <w:rsid w:val="00943E1B"/>
    <w:rsid w:val="00945E23"/>
    <w:rsid w:val="00945EED"/>
    <w:rsid w:val="009463EE"/>
    <w:rsid w:val="0094669F"/>
    <w:rsid w:val="0094797D"/>
    <w:rsid w:val="00947DFA"/>
    <w:rsid w:val="00950121"/>
    <w:rsid w:val="00950496"/>
    <w:rsid w:val="009511D3"/>
    <w:rsid w:val="009515AC"/>
    <w:rsid w:val="00953B83"/>
    <w:rsid w:val="00955196"/>
    <w:rsid w:val="00956C69"/>
    <w:rsid w:val="0095717B"/>
    <w:rsid w:val="0096013C"/>
    <w:rsid w:val="00960BFC"/>
    <w:rsid w:val="0096105D"/>
    <w:rsid w:val="00961C8F"/>
    <w:rsid w:val="00961E03"/>
    <w:rsid w:val="009625BE"/>
    <w:rsid w:val="00962BF0"/>
    <w:rsid w:val="00962E1B"/>
    <w:rsid w:val="00963F44"/>
    <w:rsid w:val="00964EC5"/>
    <w:rsid w:val="0096552D"/>
    <w:rsid w:val="009656FC"/>
    <w:rsid w:val="00965B79"/>
    <w:rsid w:val="0096695A"/>
    <w:rsid w:val="009675F7"/>
    <w:rsid w:val="00967C3E"/>
    <w:rsid w:val="00970326"/>
    <w:rsid w:val="0097197D"/>
    <w:rsid w:val="00971B58"/>
    <w:rsid w:val="009733CE"/>
    <w:rsid w:val="00973A62"/>
    <w:rsid w:val="009752BC"/>
    <w:rsid w:val="009758B2"/>
    <w:rsid w:val="00976DA0"/>
    <w:rsid w:val="009775E7"/>
    <w:rsid w:val="009779AA"/>
    <w:rsid w:val="0098030A"/>
    <w:rsid w:val="00980C02"/>
    <w:rsid w:val="009810B8"/>
    <w:rsid w:val="00981885"/>
    <w:rsid w:val="0098194E"/>
    <w:rsid w:val="0098279F"/>
    <w:rsid w:val="00984A22"/>
    <w:rsid w:val="00985510"/>
    <w:rsid w:val="009861C5"/>
    <w:rsid w:val="009861F4"/>
    <w:rsid w:val="009874BC"/>
    <w:rsid w:val="00990B32"/>
    <w:rsid w:val="00991272"/>
    <w:rsid w:val="00992A3E"/>
    <w:rsid w:val="00994369"/>
    <w:rsid w:val="00994DB8"/>
    <w:rsid w:val="00997937"/>
    <w:rsid w:val="00997D2E"/>
    <w:rsid w:val="009A0969"/>
    <w:rsid w:val="009A1C00"/>
    <w:rsid w:val="009A2E0C"/>
    <w:rsid w:val="009A34A9"/>
    <w:rsid w:val="009A3B92"/>
    <w:rsid w:val="009A4015"/>
    <w:rsid w:val="009A406C"/>
    <w:rsid w:val="009A5034"/>
    <w:rsid w:val="009A5218"/>
    <w:rsid w:val="009A53B2"/>
    <w:rsid w:val="009A6375"/>
    <w:rsid w:val="009A697A"/>
    <w:rsid w:val="009A7211"/>
    <w:rsid w:val="009A7220"/>
    <w:rsid w:val="009A7C6A"/>
    <w:rsid w:val="009A7EFB"/>
    <w:rsid w:val="009B2637"/>
    <w:rsid w:val="009B37C8"/>
    <w:rsid w:val="009B3824"/>
    <w:rsid w:val="009B47EA"/>
    <w:rsid w:val="009B4FB3"/>
    <w:rsid w:val="009B6BED"/>
    <w:rsid w:val="009B71DF"/>
    <w:rsid w:val="009B785B"/>
    <w:rsid w:val="009C121F"/>
    <w:rsid w:val="009C1643"/>
    <w:rsid w:val="009C2A78"/>
    <w:rsid w:val="009C3E4F"/>
    <w:rsid w:val="009C47C8"/>
    <w:rsid w:val="009C4990"/>
    <w:rsid w:val="009C4EEF"/>
    <w:rsid w:val="009C51E6"/>
    <w:rsid w:val="009C5A39"/>
    <w:rsid w:val="009C64D0"/>
    <w:rsid w:val="009C7DC4"/>
    <w:rsid w:val="009D01ED"/>
    <w:rsid w:val="009D1B3C"/>
    <w:rsid w:val="009D21FE"/>
    <w:rsid w:val="009D2E79"/>
    <w:rsid w:val="009D33B3"/>
    <w:rsid w:val="009D3E68"/>
    <w:rsid w:val="009D4A6B"/>
    <w:rsid w:val="009D5222"/>
    <w:rsid w:val="009D6017"/>
    <w:rsid w:val="009D7366"/>
    <w:rsid w:val="009E0131"/>
    <w:rsid w:val="009E15AC"/>
    <w:rsid w:val="009E1BCA"/>
    <w:rsid w:val="009E28FC"/>
    <w:rsid w:val="009E2E40"/>
    <w:rsid w:val="009E3B7F"/>
    <w:rsid w:val="009E3D26"/>
    <w:rsid w:val="009E4F0A"/>
    <w:rsid w:val="009E4F34"/>
    <w:rsid w:val="009E575B"/>
    <w:rsid w:val="009E62B8"/>
    <w:rsid w:val="009E6D95"/>
    <w:rsid w:val="009E6F38"/>
    <w:rsid w:val="009E722C"/>
    <w:rsid w:val="009E7C64"/>
    <w:rsid w:val="009F0485"/>
    <w:rsid w:val="009F09EB"/>
    <w:rsid w:val="009F0CCD"/>
    <w:rsid w:val="009F0F2E"/>
    <w:rsid w:val="009F1139"/>
    <w:rsid w:val="009F30F0"/>
    <w:rsid w:val="009F3E9E"/>
    <w:rsid w:val="009F4803"/>
    <w:rsid w:val="009F4CC6"/>
    <w:rsid w:val="009F4D80"/>
    <w:rsid w:val="009F56C0"/>
    <w:rsid w:val="00A00A56"/>
    <w:rsid w:val="00A01B97"/>
    <w:rsid w:val="00A027CF"/>
    <w:rsid w:val="00A0306D"/>
    <w:rsid w:val="00A030F5"/>
    <w:rsid w:val="00A0444A"/>
    <w:rsid w:val="00A04FF2"/>
    <w:rsid w:val="00A050C5"/>
    <w:rsid w:val="00A06D28"/>
    <w:rsid w:val="00A071F3"/>
    <w:rsid w:val="00A0740B"/>
    <w:rsid w:val="00A0752E"/>
    <w:rsid w:val="00A07E58"/>
    <w:rsid w:val="00A110FE"/>
    <w:rsid w:val="00A1211A"/>
    <w:rsid w:val="00A13142"/>
    <w:rsid w:val="00A13773"/>
    <w:rsid w:val="00A14647"/>
    <w:rsid w:val="00A155D8"/>
    <w:rsid w:val="00A15E5D"/>
    <w:rsid w:val="00A160D9"/>
    <w:rsid w:val="00A16744"/>
    <w:rsid w:val="00A1791A"/>
    <w:rsid w:val="00A17A2A"/>
    <w:rsid w:val="00A17A65"/>
    <w:rsid w:val="00A227F5"/>
    <w:rsid w:val="00A22BB6"/>
    <w:rsid w:val="00A2521E"/>
    <w:rsid w:val="00A25635"/>
    <w:rsid w:val="00A26D4A"/>
    <w:rsid w:val="00A27A08"/>
    <w:rsid w:val="00A27C5A"/>
    <w:rsid w:val="00A3364C"/>
    <w:rsid w:val="00A3368F"/>
    <w:rsid w:val="00A33BEB"/>
    <w:rsid w:val="00A34A18"/>
    <w:rsid w:val="00A35483"/>
    <w:rsid w:val="00A35E53"/>
    <w:rsid w:val="00A36033"/>
    <w:rsid w:val="00A365F0"/>
    <w:rsid w:val="00A413DA"/>
    <w:rsid w:val="00A41521"/>
    <w:rsid w:val="00A419AF"/>
    <w:rsid w:val="00A43925"/>
    <w:rsid w:val="00A447F7"/>
    <w:rsid w:val="00A44999"/>
    <w:rsid w:val="00A45C32"/>
    <w:rsid w:val="00A45FF9"/>
    <w:rsid w:val="00A50180"/>
    <w:rsid w:val="00A50219"/>
    <w:rsid w:val="00A519D9"/>
    <w:rsid w:val="00A566CD"/>
    <w:rsid w:val="00A56D24"/>
    <w:rsid w:val="00A57162"/>
    <w:rsid w:val="00A57C85"/>
    <w:rsid w:val="00A6104C"/>
    <w:rsid w:val="00A62023"/>
    <w:rsid w:val="00A64298"/>
    <w:rsid w:val="00A644A3"/>
    <w:rsid w:val="00A64775"/>
    <w:rsid w:val="00A6504A"/>
    <w:rsid w:val="00A6583B"/>
    <w:rsid w:val="00A65A91"/>
    <w:rsid w:val="00A6647A"/>
    <w:rsid w:val="00A670F3"/>
    <w:rsid w:val="00A71A77"/>
    <w:rsid w:val="00A71CDD"/>
    <w:rsid w:val="00A73641"/>
    <w:rsid w:val="00A736D4"/>
    <w:rsid w:val="00A74A14"/>
    <w:rsid w:val="00A751D1"/>
    <w:rsid w:val="00A76063"/>
    <w:rsid w:val="00A7684D"/>
    <w:rsid w:val="00A76E75"/>
    <w:rsid w:val="00A77048"/>
    <w:rsid w:val="00A77080"/>
    <w:rsid w:val="00A7780C"/>
    <w:rsid w:val="00A778A1"/>
    <w:rsid w:val="00A7793C"/>
    <w:rsid w:val="00A779AF"/>
    <w:rsid w:val="00A8095A"/>
    <w:rsid w:val="00A82102"/>
    <w:rsid w:val="00A82C8F"/>
    <w:rsid w:val="00A82F00"/>
    <w:rsid w:val="00A83052"/>
    <w:rsid w:val="00A84822"/>
    <w:rsid w:val="00A84E0A"/>
    <w:rsid w:val="00A85873"/>
    <w:rsid w:val="00A8672F"/>
    <w:rsid w:val="00A8746F"/>
    <w:rsid w:val="00A874AB"/>
    <w:rsid w:val="00A92CCB"/>
    <w:rsid w:val="00A94AC1"/>
    <w:rsid w:val="00A95348"/>
    <w:rsid w:val="00A96199"/>
    <w:rsid w:val="00A96213"/>
    <w:rsid w:val="00A96B02"/>
    <w:rsid w:val="00AA07A6"/>
    <w:rsid w:val="00AA1300"/>
    <w:rsid w:val="00AA1A50"/>
    <w:rsid w:val="00AA235C"/>
    <w:rsid w:val="00AA420C"/>
    <w:rsid w:val="00AA5EF5"/>
    <w:rsid w:val="00AA6639"/>
    <w:rsid w:val="00AA6BA3"/>
    <w:rsid w:val="00AA77C7"/>
    <w:rsid w:val="00AB0F44"/>
    <w:rsid w:val="00AB2862"/>
    <w:rsid w:val="00AB2BB0"/>
    <w:rsid w:val="00AB4227"/>
    <w:rsid w:val="00AB4BEF"/>
    <w:rsid w:val="00AB6C08"/>
    <w:rsid w:val="00AB79AF"/>
    <w:rsid w:val="00AB7ECF"/>
    <w:rsid w:val="00AB7FD5"/>
    <w:rsid w:val="00AC01B7"/>
    <w:rsid w:val="00AC1A87"/>
    <w:rsid w:val="00AC3864"/>
    <w:rsid w:val="00AC43AF"/>
    <w:rsid w:val="00AC486C"/>
    <w:rsid w:val="00AC4AE4"/>
    <w:rsid w:val="00AC5139"/>
    <w:rsid w:val="00AC6052"/>
    <w:rsid w:val="00AC63A0"/>
    <w:rsid w:val="00AD02B3"/>
    <w:rsid w:val="00AD0455"/>
    <w:rsid w:val="00AD0F1B"/>
    <w:rsid w:val="00AD1EF6"/>
    <w:rsid w:val="00AD2000"/>
    <w:rsid w:val="00AD3A7C"/>
    <w:rsid w:val="00AD575D"/>
    <w:rsid w:val="00AD584D"/>
    <w:rsid w:val="00AD73F8"/>
    <w:rsid w:val="00AE0E12"/>
    <w:rsid w:val="00AE29E9"/>
    <w:rsid w:val="00AE2E7D"/>
    <w:rsid w:val="00AE34D9"/>
    <w:rsid w:val="00AE3B11"/>
    <w:rsid w:val="00AE78A0"/>
    <w:rsid w:val="00AF137A"/>
    <w:rsid w:val="00AF2355"/>
    <w:rsid w:val="00AF24E6"/>
    <w:rsid w:val="00AF36A1"/>
    <w:rsid w:val="00AF4C86"/>
    <w:rsid w:val="00AF5052"/>
    <w:rsid w:val="00AF5770"/>
    <w:rsid w:val="00AF6104"/>
    <w:rsid w:val="00AF6647"/>
    <w:rsid w:val="00B0040A"/>
    <w:rsid w:val="00B00691"/>
    <w:rsid w:val="00B009D7"/>
    <w:rsid w:val="00B01122"/>
    <w:rsid w:val="00B028BE"/>
    <w:rsid w:val="00B036F3"/>
    <w:rsid w:val="00B0464D"/>
    <w:rsid w:val="00B07BDC"/>
    <w:rsid w:val="00B10A2D"/>
    <w:rsid w:val="00B11806"/>
    <w:rsid w:val="00B12B77"/>
    <w:rsid w:val="00B14C87"/>
    <w:rsid w:val="00B15C89"/>
    <w:rsid w:val="00B1604A"/>
    <w:rsid w:val="00B16799"/>
    <w:rsid w:val="00B1688E"/>
    <w:rsid w:val="00B17349"/>
    <w:rsid w:val="00B17362"/>
    <w:rsid w:val="00B20158"/>
    <w:rsid w:val="00B20A4C"/>
    <w:rsid w:val="00B20D68"/>
    <w:rsid w:val="00B22093"/>
    <w:rsid w:val="00B22AC2"/>
    <w:rsid w:val="00B22D97"/>
    <w:rsid w:val="00B230CA"/>
    <w:rsid w:val="00B23F93"/>
    <w:rsid w:val="00B24026"/>
    <w:rsid w:val="00B25489"/>
    <w:rsid w:val="00B25959"/>
    <w:rsid w:val="00B2647C"/>
    <w:rsid w:val="00B270D7"/>
    <w:rsid w:val="00B27274"/>
    <w:rsid w:val="00B302F6"/>
    <w:rsid w:val="00B30344"/>
    <w:rsid w:val="00B30ED2"/>
    <w:rsid w:val="00B317DC"/>
    <w:rsid w:val="00B34C97"/>
    <w:rsid w:val="00B34E81"/>
    <w:rsid w:val="00B37594"/>
    <w:rsid w:val="00B37680"/>
    <w:rsid w:val="00B41264"/>
    <w:rsid w:val="00B42F08"/>
    <w:rsid w:val="00B436EE"/>
    <w:rsid w:val="00B439A9"/>
    <w:rsid w:val="00B44867"/>
    <w:rsid w:val="00B44FAE"/>
    <w:rsid w:val="00B45270"/>
    <w:rsid w:val="00B457EE"/>
    <w:rsid w:val="00B476B7"/>
    <w:rsid w:val="00B47F63"/>
    <w:rsid w:val="00B50709"/>
    <w:rsid w:val="00B52480"/>
    <w:rsid w:val="00B526CD"/>
    <w:rsid w:val="00B53047"/>
    <w:rsid w:val="00B53173"/>
    <w:rsid w:val="00B5335E"/>
    <w:rsid w:val="00B5374A"/>
    <w:rsid w:val="00B54A71"/>
    <w:rsid w:val="00B54F94"/>
    <w:rsid w:val="00B563E5"/>
    <w:rsid w:val="00B56BCD"/>
    <w:rsid w:val="00B57EF8"/>
    <w:rsid w:val="00B606A6"/>
    <w:rsid w:val="00B608CF"/>
    <w:rsid w:val="00B61943"/>
    <w:rsid w:val="00B63EA1"/>
    <w:rsid w:val="00B65099"/>
    <w:rsid w:val="00B66F5C"/>
    <w:rsid w:val="00B67117"/>
    <w:rsid w:val="00B70028"/>
    <w:rsid w:val="00B704FC"/>
    <w:rsid w:val="00B70B2A"/>
    <w:rsid w:val="00B71A1F"/>
    <w:rsid w:val="00B71B1A"/>
    <w:rsid w:val="00B71D3E"/>
    <w:rsid w:val="00B71FF4"/>
    <w:rsid w:val="00B7328C"/>
    <w:rsid w:val="00B7511F"/>
    <w:rsid w:val="00B754FD"/>
    <w:rsid w:val="00B76B89"/>
    <w:rsid w:val="00B80563"/>
    <w:rsid w:val="00B823A1"/>
    <w:rsid w:val="00B82F94"/>
    <w:rsid w:val="00B83B3A"/>
    <w:rsid w:val="00B84A42"/>
    <w:rsid w:val="00B84EC8"/>
    <w:rsid w:val="00B872C2"/>
    <w:rsid w:val="00B9060A"/>
    <w:rsid w:val="00B92BD0"/>
    <w:rsid w:val="00B93491"/>
    <w:rsid w:val="00B938CA"/>
    <w:rsid w:val="00B938F2"/>
    <w:rsid w:val="00B93D0A"/>
    <w:rsid w:val="00B94072"/>
    <w:rsid w:val="00B942FF"/>
    <w:rsid w:val="00B94ECE"/>
    <w:rsid w:val="00B9508A"/>
    <w:rsid w:val="00B95683"/>
    <w:rsid w:val="00B95E57"/>
    <w:rsid w:val="00B96178"/>
    <w:rsid w:val="00B977BE"/>
    <w:rsid w:val="00BA00E6"/>
    <w:rsid w:val="00BA2B7F"/>
    <w:rsid w:val="00BA2D78"/>
    <w:rsid w:val="00BA30CD"/>
    <w:rsid w:val="00BA330F"/>
    <w:rsid w:val="00BA5627"/>
    <w:rsid w:val="00BA569B"/>
    <w:rsid w:val="00BA59A7"/>
    <w:rsid w:val="00BA5B2A"/>
    <w:rsid w:val="00BA63CB"/>
    <w:rsid w:val="00BA7942"/>
    <w:rsid w:val="00BB08EC"/>
    <w:rsid w:val="00BB1819"/>
    <w:rsid w:val="00BB1B7B"/>
    <w:rsid w:val="00BB2377"/>
    <w:rsid w:val="00BB26F7"/>
    <w:rsid w:val="00BB2CDF"/>
    <w:rsid w:val="00BB3CEB"/>
    <w:rsid w:val="00BB46AA"/>
    <w:rsid w:val="00BB5079"/>
    <w:rsid w:val="00BB7B16"/>
    <w:rsid w:val="00BB7E65"/>
    <w:rsid w:val="00BC2AEB"/>
    <w:rsid w:val="00BC494F"/>
    <w:rsid w:val="00BC566D"/>
    <w:rsid w:val="00BC5775"/>
    <w:rsid w:val="00BC5EDA"/>
    <w:rsid w:val="00BC66A7"/>
    <w:rsid w:val="00BC6C96"/>
    <w:rsid w:val="00BC799F"/>
    <w:rsid w:val="00BC79D3"/>
    <w:rsid w:val="00BC7B0F"/>
    <w:rsid w:val="00BD0304"/>
    <w:rsid w:val="00BD0FD2"/>
    <w:rsid w:val="00BD11C4"/>
    <w:rsid w:val="00BD132E"/>
    <w:rsid w:val="00BD20E9"/>
    <w:rsid w:val="00BD2FDC"/>
    <w:rsid w:val="00BD43FA"/>
    <w:rsid w:val="00BD486C"/>
    <w:rsid w:val="00BD55E6"/>
    <w:rsid w:val="00BD66FE"/>
    <w:rsid w:val="00BD76A9"/>
    <w:rsid w:val="00BE0058"/>
    <w:rsid w:val="00BE07B6"/>
    <w:rsid w:val="00BE0BA1"/>
    <w:rsid w:val="00BE1E98"/>
    <w:rsid w:val="00BE2BF0"/>
    <w:rsid w:val="00BE3BC7"/>
    <w:rsid w:val="00BE3DFA"/>
    <w:rsid w:val="00BE42DB"/>
    <w:rsid w:val="00BE43D3"/>
    <w:rsid w:val="00BE446C"/>
    <w:rsid w:val="00BE50A2"/>
    <w:rsid w:val="00BE52F0"/>
    <w:rsid w:val="00BE5B23"/>
    <w:rsid w:val="00BE5F5A"/>
    <w:rsid w:val="00BE6DF7"/>
    <w:rsid w:val="00BE6E9B"/>
    <w:rsid w:val="00BE79B4"/>
    <w:rsid w:val="00BF0431"/>
    <w:rsid w:val="00BF0FE9"/>
    <w:rsid w:val="00BF1449"/>
    <w:rsid w:val="00BF1DB7"/>
    <w:rsid w:val="00BF2852"/>
    <w:rsid w:val="00BF2CB2"/>
    <w:rsid w:val="00BF2DB7"/>
    <w:rsid w:val="00BF3E45"/>
    <w:rsid w:val="00BF47A7"/>
    <w:rsid w:val="00BF4826"/>
    <w:rsid w:val="00BF5C5F"/>
    <w:rsid w:val="00BF76A3"/>
    <w:rsid w:val="00C01677"/>
    <w:rsid w:val="00C023F6"/>
    <w:rsid w:val="00C024E4"/>
    <w:rsid w:val="00C029CF"/>
    <w:rsid w:val="00C03092"/>
    <w:rsid w:val="00C03241"/>
    <w:rsid w:val="00C048EC"/>
    <w:rsid w:val="00C04D75"/>
    <w:rsid w:val="00C052E0"/>
    <w:rsid w:val="00C06555"/>
    <w:rsid w:val="00C06C94"/>
    <w:rsid w:val="00C10578"/>
    <w:rsid w:val="00C108FB"/>
    <w:rsid w:val="00C11705"/>
    <w:rsid w:val="00C1346C"/>
    <w:rsid w:val="00C13547"/>
    <w:rsid w:val="00C1365F"/>
    <w:rsid w:val="00C14207"/>
    <w:rsid w:val="00C1573B"/>
    <w:rsid w:val="00C1653A"/>
    <w:rsid w:val="00C166FF"/>
    <w:rsid w:val="00C16898"/>
    <w:rsid w:val="00C1703A"/>
    <w:rsid w:val="00C17FDC"/>
    <w:rsid w:val="00C21937"/>
    <w:rsid w:val="00C2197E"/>
    <w:rsid w:val="00C223EE"/>
    <w:rsid w:val="00C2402C"/>
    <w:rsid w:val="00C26D60"/>
    <w:rsid w:val="00C30A8A"/>
    <w:rsid w:val="00C30A9C"/>
    <w:rsid w:val="00C32563"/>
    <w:rsid w:val="00C32744"/>
    <w:rsid w:val="00C328C5"/>
    <w:rsid w:val="00C328C6"/>
    <w:rsid w:val="00C33184"/>
    <w:rsid w:val="00C33639"/>
    <w:rsid w:val="00C33B2C"/>
    <w:rsid w:val="00C3465B"/>
    <w:rsid w:val="00C34B45"/>
    <w:rsid w:val="00C34C3F"/>
    <w:rsid w:val="00C36171"/>
    <w:rsid w:val="00C372F4"/>
    <w:rsid w:val="00C37377"/>
    <w:rsid w:val="00C37AB8"/>
    <w:rsid w:val="00C37D0C"/>
    <w:rsid w:val="00C40534"/>
    <w:rsid w:val="00C41D0D"/>
    <w:rsid w:val="00C425D2"/>
    <w:rsid w:val="00C42E58"/>
    <w:rsid w:val="00C43E77"/>
    <w:rsid w:val="00C446AD"/>
    <w:rsid w:val="00C452C3"/>
    <w:rsid w:val="00C4540C"/>
    <w:rsid w:val="00C45629"/>
    <w:rsid w:val="00C46CD9"/>
    <w:rsid w:val="00C50A7A"/>
    <w:rsid w:val="00C50C53"/>
    <w:rsid w:val="00C51F00"/>
    <w:rsid w:val="00C526E5"/>
    <w:rsid w:val="00C528C3"/>
    <w:rsid w:val="00C535D8"/>
    <w:rsid w:val="00C53C66"/>
    <w:rsid w:val="00C5489E"/>
    <w:rsid w:val="00C54E5D"/>
    <w:rsid w:val="00C556CA"/>
    <w:rsid w:val="00C55FAD"/>
    <w:rsid w:val="00C56975"/>
    <w:rsid w:val="00C603C7"/>
    <w:rsid w:val="00C60EA1"/>
    <w:rsid w:val="00C612DF"/>
    <w:rsid w:val="00C61F7C"/>
    <w:rsid w:val="00C62533"/>
    <w:rsid w:val="00C62EFC"/>
    <w:rsid w:val="00C63C2A"/>
    <w:rsid w:val="00C63DF2"/>
    <w:rsid w:val="00C64DE2"/>
    <w:rsid w:val="00C665B0"/>
    <w:rsid w:val="00C6660B"/>
    <w:rsid w:val="00C66B49"/>
    <w:rsid w:val="00C66EDC"/>
    <w:rsid w:val="00C67401"/>
    <w:rsid w:val="00C67631"/>
    <w:rsid w:val="00C706ED"/>
    <w:rsid w:val="00C71C54"/>
    <w:rsid w:val="00C72B11"/>
    <w:rsid w:val="00C72DDD"/>
    <w:rsid w:val="00C73CE5"/>
    <w:rsid w:val="00C73D6F"/>
    <w:rsid w:val="00C75FCE"/>
    <w:rsid w:val="00C76EB3"/>
    <w:rsid w:val="00C77EEF"/>
    <w:rsid w:val="00C814A7"/>
    <w:rsid w:val="00C815E5"/>
    <w:rsid w:val="00C81B41"/>
    <w:rsid w:val="00C82185"/>
    <w:rsid w:val="00C8234C"/>
    <w:rsid w:val="00C83367"/>
    <w:rsid w:val="00C83823"/>
    <w:rsid w:val="00C8393E"/>
    <w:rsid w:val="00C83E55"/>
    <w:rsid w:val="00C848BB"/>
    <w:rsid w:val="00C85216"/>
    <w:rsid w:val="00C85947"/>
    <w:rsid w:val="00C87766"/>
    <w:rsid w:val="00C91487"/>
    <w:rsid w:val="00C91712"/>
    <w:rsid w:val="00C91FEB"/>
    <w:rsid w:val="00C924BE"/>
    <w:rsid w:val="00C92920"/>
    <w:rsid w:val="00C930C6"/>
    <w:rsid w:val="00C932EF"/>
    <w:rsid w:val="00C93876"/>
    <w:rsid w:val="00C94C13"/>
    <w:rsid w:val="00C95103"/>
    <w:rsid w:val="00C95F87"/>
    <w:rsid w:val="00C9671B"/>
    <w:rsid w:val="00C97220"/>
    <w:rsid w:val="00C97C26"/>
    <w:rsid w:val="00CA0254"/>
    <w:rsid w:val="00CA0CB9"/>
    <w:rsid w:val="00CA2C7D"/>
    <w:rsid w:val="00CA315C"/>
    <w:rsid w:val="00CA3BB7"/>
    <w:rsid w:val="00CA48D8"/>
    <w:rsid w:val="00CA5B58"/>
    <w:rsid w:val="00CA6130"/>
    <w:rsid w:val="00CA6702"/>
    <w:rsid w:val="00CA6A5A"/>
    <w:rsid w:val="00CA73C0"/>
    <w:rsid w:val="00CA77EE"/>
    <w:rsid w:val="00CB0073"/>
    <w:rsid w:val="00CB008F"/>
    <w:rsid w:val="00CB42ED"/>
    <w:rsid w:val="00CB572A"/>
    <w:rsid w:val="00CB74E4"/>
    <w:rsid w:val="00CB7C91"/>
    <w:rsid w:val="00CB7ED2"/>
    <w:rsid w:val="00CB7FB1"/>
    <w:rsid w:val="00CC0498"/>
    <w:rsid w:val="00CC1FD2"/>
    <w:rsid w:val="00CC59C2"/>
    <w:rsid w:val="00CC5FA9"/>
    <w:rsid w:val="00CC6815"/>
    <w:rsid w:val="00CC707C"/>
    <w:rsid w:val="00CD095C"/>
    <w:rsid w:val="00CD0C85"/>
    <w:rsid w:val="00CD1993"/>
    <w:rsid w:val="00CD1A4E"/>
    <w:rsid w:val="00CD252D"/>
    <w:rsid w:val="00CD2E61"/>
    <w:rsid w:val="00CD6FBE"/>
    <w:rsid w:val="00CE12C4"/>
    <w:rsid w:val="00CE1CC3"/>
    <w:rsid w:val="00CE3251"/>
    <w:rsid w:val="00CE42EC"/>
    <w:rsid w:val="00CE4790"/>
    <w:rsid w:val="00CE5689"/>
    <w:rsid w:val="00CE7AFC"/>
    <w:rsid w:val="00CE7B8C"/>
    <w:rsid w:val="00CF02AC"/>
    <w:rsid w:val="00CF0B09"/>
    <w:rsid w:val="00CF13C6"/>
    <w:rsid w:val="00CF2B15"/>
    <w:rsid w:val="00CF3C2E"/>
    <w:rsid w:val="00CF3C3C"/>
    <w:rsid w:val="00CF5BCD"/>
    <w:rsid w:val="00CF6B2F"/>
    <w:rsid w:val="00D0032C"/>
    <w:rsid w:val="00D008D5"/>
    <w:rsid w:val="00D01DC3"/>
    <w:rsid w:val="00D025D3"/>
    <w:rsid w:val="00D02C2F"/>
    <w:rsid w:val="00D04C7B"/>
    <w:rsid w:val="00D05614"/>
    <w:rsid w:val="00D06AA8"/>
    <w:rsid w:val="00D06D42"/>
    <w:rsid w:val="00D07EBA"/>
    <w:rsid w:val="00D100F0"/>
    <w:rsid w:val="00D10881"/>
    <w:rsid w:val="00D10A91"/>
    <w:rsid w:val="00D11454"/>
    <w:rsid w:val="00D1179E"/>
    <w:rsid w:val="00D11B75"/>
    <w:rsid w:val="00D14279"/>
    <w:rsid w:val="00D143FB"/>
    <w:rsid w:val="00D1529F"/>
    <w:rsid w:val="00D16017"/>
    <w:rsid w:val="00D17583"/>
    <w:rsid w:val="00D17E8D"/>
    <w:rsid w:val="00D21DAB"/>
    <w:rsid w:val="00D228C2"/>
    <w:rsid w:val="00D23945"/>
    <w:rsid w:val="00D23C63"/>
    <w:rsid w:val="00D24506"/>
    <w:rsid w:val="00D245B3"/>
    <w:rsid w:val="00D24BF9"/>
    <w:rsid w:val="00D24E2D"/>
    <w:rsid w:val="00D250BF"/>
    <w:rsid w:val="00D2543B"/>
    <w:rsid w:val="00D26FC3"/>
    <w:rsid w:val="00D27AB6"/>
    <w:rsid w:val="00D31186"/>
    <w:rsid w:val="00D32457"/>
    <w:rsid w:val="00D32ACF"/>
    <w:rsid w:val="00D32AD2"/>
    <w:rsid w:val="00D33B64"/>
    <w:rsid w:val="00D3474F"/>
    <w:rsid w:val="00D34ACC"/>
    <w:rsid w:val="00D355F4"/>
    <w:rsid w:val="00D37C5C"/>
    <w:rsid w:val="00D40486"/>
    <w:rsid w:val="00D41178"/>
    <w:rsid w:val="00D41287"/>
    <w:rsid w:val="00D41355"/>
    <w:rsid w:val="00D427C4"/>
    <w:rsid w:val="00D44542"/>
    <w:rsid w:val="00D4689A"/>
    <w:rsid w:val="00D47937"/>
    <w:rsid w:val="00D50C8D"/>
    <w:rsid w:val="00D51300"/>
    <w:rsid w:val="00D51BC0"/>
    <w:rsid w:val="00D51DBA"/>
    <w:rsid w:val="00D534E8"/>
    <w:rsid w:val="00D535B8"/>
    <w:rsid w:val="00D55AE6"/>
    <w:rsid w:val="00D56126"/>
    <w:rsid w:val="00D56163"/>
    <w:rsid w:val="00D565FA"/>
    <w:rsid w:val="00D56632"/>
    <w:rsid w:val="00D57A34"/>
    <w:rsid w:val="00D57BF3"/>
    <w:rsid w:val="00D57FCF"/>
    <w:rsid w:val="00D608DB"/>
    <w:rsid w:val="00D61786"/>
    <w:rsid w:val="00D61F74"/>
    <w:rsid w:val="00D61FF2"/>
    <w:rsid w:val="00D643CC"/>
    <w:rsid w:val="00D646DE"/>
    <w:rsid w:val="00D65452"/>
    <w:rsid w:val="00D6658B"/>
    <w:rsid w:val="00D667B2"/>
    <w:rsid w:val="00D676E1"/>
    <w:rsid w:val="00D701B3"/>
    <w:rsid w:val="00D70F66"/>
    <w:rsid w:val="00D71E64"/>
    <w:rsid w:val="00D720A7"/>
    <w:rsid w:val="00D72116"/>
    <w:rsid w:val="00D72673"/>
    <w:rsid w:val="00D726F8"/>
    <w:rsid w:val="00D72E4D"/>
    <w:rsid w:val="00D73143"/>
    <w:rsid w:val="00D74A01"/>
    <w:rsid w:val="00D7704D"/>
    <w:rsid w:val="00D7710B"/>
    <w:rsid w:val="00D816AC"/>
    <w:rsid w:val="00D817E6"/>
    <w:rsid w:val="00D8246D"/>
    <w:rsid w:val="00D82F4C"/>
    <w:rsid w:val="00D83029"/>
    <w:rsid w:val="00D84D15"/>
    <w:rsid w:val="00D86E61"/>
    <w:rsid w:val="00D8783E"/>
    <w:rsid w:val="00D91B70"/>
    <w:rsid w:val="00D92051"/>
    <w:rsid w:val="00D9300E"/>
    <w:rsid w:val="00D947A2"/>
    <w:rsid w:val="00D952E7"/>
    <w:rsid w:val="00D955C2"/>
    <w:rsid w:val="00D96309"/>
    <w:rsid w:val="00D96A7E"/>
    <w:rsid w:val="00D96BE0"/>
    <w:rsid w:val="00D96EEA"/>
    <w:rsid w:val="00D977EC"/>
    <w:rsid w:val="00DA02B8"/>
    <w:rsid w:val="00DA110C"/>
    <w:rsid w:val="00DA16A4"/>
    <w:rsid w:val="00DA3F58"/>
    <w:rsid w:val="00DB0966"/>
    <w:rsid w:val="00DB12AC"/>
    <w:rsid w:val="00DB180D"/>
    <w:rsid w:val="00DB1DCB"/>
    <w:rsid w:val="00DB2283"/>
    <w:rsid w:val="00DB23D2"/>
    <w:rsid w:val="00DB343D"/>
    <w:rsid w:val="00DB3BBC"/>
    <w:rsid w:val="00DB46DB"/>
    <w:rsid w:val="00DB4C29"/>
    <w:rsid w:val="00DB4D53"/>
    <w:rsid w:val="00DB5323"/>
    <w:rsid w:val="00DB661A"/>
    <w:rsid w:val="00DB7FB3"/>
    <w:rsid w:val="00DC027D"/>
    <w:rsid w:val="00DC083C"/>
    <w:rsid w:val="00DC08BF"/>
    <w:rsid w:val="00DC13A8"/>
    <w:rsid w:val="00DC2A77"/>
    <w:rsid w:val="00DC2E51"/>
    <w:rsid w:val="00DC4801"/>
    <w:rsid w:val="00DC4E0C"/>
    <w:rsid w:val="00DC5062"/>
    <w:rsid w:val="00DC530B"/>
    <w:rsid w:val="00DC63CB"/>
    <w:rsid w:val="00DC64A6"/>
    <w:rsid w:val="00DC7159"/>
    <w:rsid w:val="00DC774F"/>
    <w:rsid w:val="00DC79D4"/>
    <w:rsid w:val="00DD00FB"/>
    <w:rsid w:val="00DD1744"/>
    <w:rsid w:val="00DD1A71"/>
    <w:rsid w:val="00DD28FE"/>
    <w:rsid w:val="00DD4222"/>
    <w:rsid w:val="00DD445F"/>
    <w:rsid w:val="00DD4667"/>
    <w:rsid w:val="00DD51FD"/>
    <w:rsid w:val="00DD589C"/>
    <w:rsid w:val="00DD60E7"/>
    <w:rsid w:val="00DD60EA"/>
    <w:rsid w:val="00DE0F50"/>
    <w:rsid w:val="00DE11EE"/>
    <w:rsid w:val="00DE19C1"/>
    <w:rsid w:val="00DE1DB4"/>
    <w:rsid w:val="00DE3A31"/>
    <w:rsid w:val="00DE3D30"/>
    <w:rsid w:val="00DE4095"/>
    <w:rsid w:val="00DE488B"/>
    <w:rsid w:val="00DE572B"/>
    <w:rsid w:val="00DE5A54"/>
    <w:rsid w:val="00DE6B56"/>
    <w:rsid w:val="00DF15E6"/>
    <w:rsid w:val="00DF263A"/>
    <w:rsid w:val="00DF3CF5"/>
    <w:rsid w:val="00DF625D"/>
    <w:rsid w:val="00DF75B9"/>
    <w:rsid w:val="00E002BE"/>
    <w:rsid w:val="00E008BB"/>
    <w:rsid w:val="00E01BAA"/>
    <w:rsid w:val="00E03509"/>
    <w:rsid w:val="00E03C85"/>
    <w:rsid w:val="00E06C14"/>
    <w:rsid w:val="00E11317"/>
    <w:rsid w:val="00E118C0"/>
    <w:rsid w:val="00E11C8A"/>
    <w:rsid w:val="00E11CB0"/>
    <w:rsid w:val="00E11EF7"/>
    <w:rsid w:val="00E12B70"/>
    <w:rsid w:val="00E12BDA"/>
    <w:rsid w:val="00E1319D"/>
    <w:rsid w:val="00E145F5"/>
    <w:rsid w:val="00E14A6D"/>
    <w:rsid w:val="00E14E16"/>
    <w:rsid w:val="00E1508E"/>
    <w:rsid w:val="00E15B6F"/>
    <w:rsid w:val="00E15D3F"/>
    <w:rsid w:val="00E15E1A"/>
    <w:rsid w:val="00E20576"/>
    <w:rsid w:val="00E22437"/>
    <w:rsid w:val="00E22AFA"/>
    <w:rsid w:val="00E2358E"/>
    <w:rsid w:val="00E2481F"/>
    <w:rsid w:val="00E24ACD"/>
    <w:rsid w:val="00E24E53"/>
    <w:rsid w:val="00E2518D"/>
    <w:rsid w:val="00E264CA"/>
    <w:rsid w:val="00E26A25"/>
    <w:rsid w:val="00E26B8B"/>
    <w:rsid w:val="00E3179E"/>
    <w:rsid w:val="00E31FBB"/>
    <w:rsid w:val="00E32384"/>
    <w:rsid w:val="00E3321C"/>
    <w:rsid w:val="00E33CE1"/>
    <w:rsid w:val="00E33D81"/>
    <w:rsid w:val="00E34DB1"/>
    <w:rsid w:val="00E361A6"/>
    <w:rsid w:val="00E36EF3"/>
    <w:rsid w:val="00E376D3"/>
    <w:rsid w:val="00E402E9"/>
    <w:rsid w:val="00E40F01"/>
    <w:rsid w:val="00E41481"/>
    <w:rsid w:val="00E415FC"/>
    <w:rsid w:val="00E41AC2"/>
    <w:rsid w:val="00E42A0E"/>
    <w:rsid w:val="00E42C33"/>
    <w:rsid w:val="00E43F67"/>
    <w:rsid w:val="00E447D1"/>
    <w:rsid w:val="00E45165"/>
    <w:rsid w:val="00E45314"/>
    <w:rsid w:val="00E454F3"/>
    <w:rsid w:val="00E4620C"/>
    <w:rsid w:val="00E46648"/>
    <w:rsid w:val="00E46938"/>
    <w:rsid w:val="00E46B9F"/>
    <w:rsid w:val="00E46C89"/>
    <w:rsid w:val="00E50185"/>
    <w:rsid w:val="00E51DEF"/>
    <w:rsid w:val="00E52A47"/>
    <w:rsid w:val="00E53A17"/>
    <w:rsid w:val="00E54638"/>
    <w:rsid w:val="00E54787"/>
    <w:rsid w:val="00E56808"/>
    <w:rsid w:val="00E56D17"/>
    <w:rsid w:val="00E573D1"/>
    <w:rsid w:val="00E576C4"/>
    <w:rsid w:val="00E57A16"/>
    <w:rsid w:val="00E57F2D"/>
    <w:rsid w:val="00E61239"/>
    <w:rsid w:val="00E62556"/>
    <w:rsid w:val="00E62B58"/>
    <w:rsid w:val="00E6365C"/>
    <w:rsid w:val="00E64134"/>
    <w:rsid w:val="00E64615"/>
    <w:rsid w:val="00E64B09"/>
    <w:rsid w:val="00E64BFD"/>
    <w:rsid w:val="00E67817"/>
    <w:rsid w:val="00E6791F"/>
    <w:rsid w:val="00E71BBA"/>
    <w:rsid w:val="00E71FB4"/>
    <w:rsid w:val="00E7222D"/>
    <w:rsid w:val="00E72B5E"/>
    <w:rsid w:val="00E75714"/>
    <w:rsid w:val="00E7591E"/>
    <w:rsid w:val="00E76A0F"/>
    <w:rsid w:val="00E80C24"/>
    <w:rsid w:val="00E819B3"/>
    <w:rsid w:val="00E81AEB"/>
    <w:rsid w:val="00E82202"/>
    <w:rsid w:val="00E82282"/>
    <w:rsid w:val="00E82FE5"/>
    <w:rsid w:val="00E83576"/>
    <w:rsid w:val="00E83EA8"/>
    <w:rsid w:val="00E83FFB"/>
    <w:rsid w:val="00E84045"/>
    <w:rsid w:val="00E84E09"/>
    <w:rsid w:val="00E85256"/>
    <w:rsid w:val="00E853F4"/>
    <w:rsid w:val="00E872B4"/>
    <w:rsid w:val="00E90F11"/>
    <w:rsid w:val="00E92767"/>
    <w:rsid w:val="00E9282D"/>
    <w:rsid w:val="00E92863"/>
    <w:rsid w:val="00E93893"/>
    <w:rsid w:val="00E9457C"/>
    <w:rsid w:val="00E94609"/>
    <w:rsid w:val="00E957A8"/>
    <w:rsid w:val="00E958C2"/>
    <w:rsid w:val="00E95A7F"/>
    <w:rsid w:val="00E95B3E"/>
    <w:rsid w:val="00E97EA8"/>
    <w:rsid w:val="00EA0B4F"/>
    <w:rsid w:val="00EA1119"/>
    <w:rsid w:val="00EA2B5C"/>
    <w:rsid w:val="00EA36B3"/>
    <w:rsid w:val="00EA3BF0"/>
    <w:rsid w:val="00EA3F30"/>
    <w:rsid w:val="00EA53FC"/>
    <w:rsid w:val="00EA5680"/>
    <w:rsid w:val="00EA6572"/>
    <w:rsid w:val="00EA6698"/>
    <w:rsid w:val="00EA7C7D"/>
    <w:rsid w:val="00EB2621"/>
    <w:rsid w:val="00EB2D0E"/>
    <w:rsid w:val="00EB438C"/>
    <w:rsid w:val="00EB4B13"/>
    <w:rsid w:val="00EB5432"/>
    <w:rsid w:val="00EB58C8"/>
    <w:rsid w:val="00EB66FA"/>
    <w:rsid w:val="00EB7328"/>
    <w:rsid w:val="00EB7BC4"/>
    <w:rsid w:val="00EB7E61"/>
    <w:rsid w:val="00EC017E"/>
    <w:rsid w:val="00EC05A9"/>
    <w:rsid w:val="00EC066E"/>
    <w:rsid w:val="00EC1051"/>
    <w:rsid w:val="00EC1307"/>
    <w:rsid w:val="00EC1C19"/>
    <w:rsid w:val="00EC2DCE"/>
    <w:rsid w:val="00EC4172"/>
    <w:rsid w:val="00EC43DC"/>
    <w:rsid w:val="00EC4426"/>
    <w:rsid w:val="00EC49E6"/>
    <w:rsid w:val="00EC4B80"/>
    <w:rsid w:val="00EC7F35"/>
    <w:rsid w:val="00ED0496"/>
    <w:rsid w:val="00ED09F1"/>
    <w:rsid w:val="00ED0DC8"/>
    <w:rsid w:val="00ED11E6"/>
    <w:rsid w:val="00ED1578"/>
    <w:rsid w:val="00ED220F"/>
    <w:rsid w:val="00ED2B45"/>
    <w:rsid w:val="00ED2F10"/>
    <w:rsid w:val="00ED4920"/>
    <w:rsid w:val="00ED5732"/>
    <w:rsid w:val="00ED6B69"/>
    <w:rsid w:val="00ED71A9"/>
    <w:rsid w:val="00ED7D8E"/>
    <w:rsid w:val="00ED7E27"/>
    <w:rsid w:val="00EE048E"/>
    <w:rsid w:val="00EE0953"/>
    <w:rsid w:val="00EE09B0"/>
    <w:rsid w:val="00EE0DE3"/>
    <w:rsid w:val="00EE1214"/>
    <w:rsid w:val="00EE2E86"/>
    <w:rsid w:val="00EE2E8E"/>
    <w:rsid w:val="00EE3108"/>
    <w:rsid w:val="00EE421D"/>
    <w:rsid w:val="00EE4802"/>
    <w:rsid w:val="00EE6D29"/>
    <w:rsid w:val="00EE72D7"/>
    <w:rsid w:val="00EF065E"/>
    <w:rsid w:val="00EF0D5B"/>
    <w:rsid w:val="00EF1212"/>
    <w:rsid w:val="00EF159F"/>
    <w:rsid w:val="00EF20EB"/>
    <w:rsid w:val="00EF34A7"/>
    <w:rsid w:val="00EF3861"/>
    <w:rsid w:val="00EF4D09"/>
    <w:rsid w:val="00EF53E9"/>
    <w:rsid w:val="00EF682D"/>
    <w:rsid w:val="00EF711A"/>
    <w:rsid w:val="00F00780"/>
    <w:rsid w:val="00F00801"/>
    <w:rsid w:val="00F01E88"/>
    <w:rsid w:val="00F02A62"/>
    <w:rsid w:val="00F030A8"/>
    <w:rsid w:val="00F0394F"/>
    <w:rsid w:val="00F04550"/>
    <w:rsid w:val="00F04891"/>
    <w:rsid w:val="00F06D5F"/>
    <w:rsid w:val="00F07F93"/>
    <w:rsid w:val="00F10545"/>
    <w:rsid w:val="00F10646"/>
    <w:rsid w:val="00F10DB6"/>
    <w:rsid w:val="00F11C26"/>
    <w:rsid w:val="00F130B6"/>
    <w:rsid w:val="00F13D3B"/>
    <w:rsid w:val="00F14FD2"/>
    <w:rsid w:val="00F15593"/>
    <w:rsid w:val="00F16F0E"/>
    <w:rsid w:val="00F172B5"/>
    <w:rsid w:val="00F20454"/>
    <w:rsid w:val="00F20518"/>
    <w:rsid w:val="00F21650"/>
    <w:rsid w:val="00F21944"/>
    <w:rsid w:val="00F22444"/>
    <w:rsid w:val="00F225F0"/>
    <w:rsid w:val="00F22E5E"/>
    <w:rsid w:val="00F23634"/>
    <w:rsid w:val="00F23ACA"/>
    <w:rsid w:val="00F23EE6"/>
    <w:rsid w:val="00F23FDC"/>
    <w:rsid w:val="00F2440B"/>
    <w:rsid w:val="00F24E40"/>
    <w:rsid w:val="00F25B45"/>
    <w:rsid w:val="00F2672B"/>
    <w:rsid w:val="00F26C7B"/>
    <w:rsid w:val="00F277D8"/>
    <w:rsid w:val="00F27D25"/>
    <w:rsid w:val="00F301EE"/>
    <w:rsid w:val="00F30F19"/>
    <w:rsid w:val="00F31BDB"/>
    <w:rsid w:val="00F31ED9"/>
    <w:rsid w:val="00F322AB"/>
    <w:rsid w:val="00F3267B"/>
    <w:rsid w:val="00F326F1"/>
    <w:rsid w:val="00F34A9A"/>
    <w:rsid w:val="00F34DCF"/>
    <w:rsid w:val="00F374BD"/>
    <w:rsid w:val="00F379A6"/>
    <w:rsid w:val="00F40607"/>
    <w:rsid w:val="00F41F3D"/>
    <w:rsid w:val="00F41F97"/>
    <w:rsid w:val="00F421F0"/>
    <w:rsid w:val="00F42563"/>
    <w:rsid w:val="00F43D63"/>
    <w:rsid w:val="00F43D96"/>
    <w:rsid w:val="00F4410D"/>
    <w:rsid w:val="00F4426C"/>
    <w:rsid w:val="00F44A9A"/>
    <w:rsid w:val="00F45BBD"/>
    <w:rsid w:val="00F45F17"/>
    <w:rsid w:val="00F47102"/>
    <w:rsid w:val="00F47664"/>
    <w:rsid w:val="00F50F49"/>
    <w:rsid w:val="00F5226A"/>
    <w:rsid w:val="00F53096"/>
    <w:rsid w:val="00F53BAA"/>
    <w:rsid w:val="00F55258"/>
    <w:rsid w:val="00F5534A"/>
    <w:rsid w:val="00F6050E"/>
    <w:rsid w:val="00F60C3C"/>
    <w:rsid w:val="00F61B2F"/>
    <w:rsid w:val="00F621D9"/>
    <w:rsid w:val="00F62AEB"/>
    <w:rsid w:val="00F62CEB"/>
    <w:rsid w:val="00F630FD"/>
    <w:rsid w:val="00F635D3"/>
    <w:rsid w:val="00F63849"/>
    <w:rsid w:val="00F65487"/>
    <w:rsid w:val="00F678FF"/>
    <w:rsid w:val="00F70CDF"/>
    <w:rsid w:val="00F714BE"/>
    <w:rsid w:val="00F7324F"/>
    <w:rsid w:val="00F7395D"/>
    <w:rsid w:val="00F74FA1"/>
    <w:rsid w:val="00F75606"/>
    <w:rsid w:val="00F77F01"/>
    <w:rsid w:val="00F80241"/>
    <w:rsid w:val="00F809A2"/>
    <w:rsid w:val="00F80F7F"/>
    <w:rsid w:val="00F8102C"/>
    <w:rsid w:val="00F82654"/>
    <w:rsid w:val="00F8329D"/>
    <w:rsid w:val="00F845EB"/>
    <w:rsid w:val="00F84A38"/>
    <w:rsid w:val="00F84F63"/>
    <w:rsid w:val="00F860AE"/>
    <w:rsid w:val="00F86555"/>
    <w:rsid w:val="00F86EA7"/>
    <w:rsid w:val="00F86FA7"/>
    <w:rsid w:val="00F90155"/>
    <w:rsid w:val="00F90494"/>
    <w:rsid w:val="00F90CA8"/>
    <w:rsid w:val="00F91BFF"/>
    <w:rsid w:val="00F926E1"/>
    <w:rsid w:val="00F92B56"/>
    <w:rsid w:val="00F92ED1"/>
    <w:rsid w:val="00F935F3"/>
    <w:rsid w:val="00F95083"/>
    <w:rsid w:val="00F95705"/>
    <w:rsid w:val="00F96DB2"/>
    <w:rsid w:val="00F970AE"/>
    <w:rsid w:val="00F97EC8"/>
    <w:rsid w:val="00FA03C8"/>
    <w:rsid w:val="00FA1D3C"/>
    <w:rsid w:val="00FA21F4"/>
    <w:rsid w:val="00FA3016"/>
    <w:rsid w:val="00FA3CF1"/>
    <w:rsid w:val="00FA4F66"/>
    <w:rsid w:val="00FA53C5"/>
    <w:rsid w:val="00FA65FE"/>
    <w:rsid w:val="00FA6799"/>
    <w:rsid w:val="00FA6E2C"/>
    <w:rsid w:val="00FA7277"/>
    <w:rsid w:val="00FA77F2"/>
    <w:rsid w:val="00FA783F"/>
    <w:rsid w:val="00FA7BA7"/>
    <w:rsid w:val="00FB06A3"/>
    <w:rsid w:val="00FB0F52"/>
    <w:rsid w:val="00FB1091"/>
    <w:rsid w:val="00FB5718"/>
    <w:rsid w:val="00FB72FF"/>
    <w:rsid w:val="00FB75C4"/>
    <w:rsid w:val="00FB7980"/>
    <w:rsid w:val="00FB7E98"/>
    <w:rsid w:val="00FC1BA8"/>
    <w:rsid w:val="00FC1DAD"/>
    <w:rsid w:val="00FC2C55"/>
    <w:rsid w:val="00FC2D18"/>
    <w:rsid w:val="00FC2FF6"/>
    <w:rsid w:val="00FC3A2D"/>
    <w:rsid w:val="00FC4640"/>
    <w:rsid w:val="00FC477B"/>
    <w:rsid w:val="00FC59A7"/>
    <w:rsid w:val="00FC67CB"/>
    <w:rsid w:val="00FC7881"/>
    <w:rsid w:val="00FD004B"/>
    <w:rsid w:val="00FD0F6A"/>
    <w:rsid w:val="00FD29E7"/>
    <w:rsid w:val="00FD356E"/>
    <w:rsid w:val="00FD358B"/>
    <w:rsid w:val="00FD3A58"/>
    <w:rsid w:val="00FD3F76"/>
    <w:rsid w:val="00FD4040"/>
    <w:rsid w:val="00FD444F"/>
    <w:rsid w:val="00FD57B4"/>
    <w:rsid w:val="00FE002E"/>
    <w:rsid w:val="00FE0E8C"/>
    <w:rsid w:val="00FE1D05"/>
    <w:rsid w:val="00FE39DD"/>
    <w:rsid w:val="00FE506B"/>
    <w:rsid w:val="00FE5A54"/>
    <w:rsid w:val="00FE6178"/>
    <w:rsid w:val="00FE62FE"/>
    <w:rsid w:val="00FE7296"/>
    <w:rsid w:val="00FE7715"/>
    <w:rsid w:val="00FE7D7E"/>
    <w:rsid w:val="00FF01FF"/>
    <w:rsid w:val="00FF1656"/>
    <w:rsid w:val="00FF194C"/>
    <w:rsid w:val="00FF2EAE"/>
    <w:rsid w:val="00FF3651"/>
    <w:rsid w:val="00FF4E8C"/>
    <w:rsid w:val="00FF5103"/>
    <w:rsid w:val="00FF5CAE"/>
    <w:rsid w:val="00FF6A97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17CE92"/>
  <w15:docId w15:val="{A925DD54-34EF-4F51-B21F-28D022A4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2D3"/>
    <w:pPr>
      <w:ind w:left="714" w:hanging="357"/>
      <w:jc w:val="both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381274"/>
    <w:pPr>
      <w:keepNext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6A7F"/>
    <w:pPr>
      <w:keepNext/>
      <w:keepLines/>
      <w:spacing w:before="200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qFormat/>
    <w:rsid w:val="0090390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91383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locked/>
    <w:rsid w:val="00381274"/>
    <w:rPr>
      <w:rFonts w:ascii="Times New Roman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locked/>
    <w:rsid w:val="00116A7F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90390F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9"/>
    <w:semiHidden/>
    <w:locked/>
    <w:rsid w:val="00913833"/>
    <w:rPr>
      <w:rFonts w:ascii="Cambria" w:hAnsi="Cambria" w:cs="Times New Roman"/>
      <w:b/>
      <w:bCs/>
      <w:i/>
      <w:iCs/>
      <w:color w:val="4F81BD"/>
    </w:rPr>
  </w:style>
  <w:style w:type="paragraph" w:styleId="a3">
    <w:name w:val="List Paragraph"/>
    <w:basedOn w:val="a"/>
    <w:uiPriority w:val="34"/>
    <w:qFormat/>
    <w:rsid w:val="00D100F0"/>
    <w:pPr>
      <w:ind w:left="720"/>
      <w:contextualSpacing/>
    </w:pPr>
  </w:style>
  <w:style w:type="character" w:styleId="a4">
    <w:name w:val="Hyperlink"/>
    <w:uiPriority w:val="99"/>
    <w:rsid w:val="0056102D"/>
    <w:rPr>
      <w:rFonts w:cs="Times New Roman"/>
      <w:color w:val="0000FF"/>
      <w:u w:val="single"/>
    </w:rPr>
  </w:style>
  <w:style w:type="character" w:customStyle="1" w:styleId="31">
    <w:name w:val="Основной текст (3)_"/>
    <w:link w:val="32"/>
    <w:uiPriority w:val="99"/>
    <w:locked/>
    <w:rsid w:val="00153F80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153F80"/>
    <w:pPr>
      <w:shd w:val="clear" w:color="auto" w:fill="FFFFFF"/>
      <w:spacing w:before="300" w:after="300" w:line="240" w:lineRule="atLeast"/>
    </w:pPr>
    <w:rPr>
      <w:rFonts w:ascii="Times New Roman" w:hAnsi="Times New Roman"/>
      <w:sz w:val="21"/>
      <w:szCs w:val="21"/>
    </w:rPr>
  </w:style>
  <w:style w:type="character" w:customStyle="1" w:styleId="33">
    <w:name w:val="Основной текст (3) + Полужирный"/>
    <w:uiPriority w:val="99"/>
    <w:rsid w:val="00153F80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20">
    <w:name w:val="Основной текст (3) + Полужирный2"/>
    <w:uiPriority w:val="99"/>
    <w:rsid w:val="00153F80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10">
    <w:name w:val="Основной текст (3) + Полужирный1"/>
    <w:uiPriority w:val="99"/>
    <w:rsid w:val="00153F80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3">
    <w:name w:val="Основной текст Знак1"/>
    <w:link w:val="a5"/>
    <w:uiPriority w:val="99"/>
    <w:locked/>
    <w:rsid w:val="000F6C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5">
    <w:name w:val="Body Text"/>
    <w:basedOn w:val="a"/>
    <w:link w:val="13"/>
    <w:uiPriority w:val="99"/>
    <w:rsid w:val="000F6CA7"/>
    <w:pPr>
      <w:shd w:val="clear" w:color="auto" w:fill="FFFFFF"/>
      <w:spacing w:before="300" w:after="480" w:line="274" w:lineRule="exact"/>
      <w:ind w:hanging="720"/>
      <w:jc w:val="right"/>
    </w:pPr>
    <w:rPr>
      <w:rFonts w:ascii="Times New Roman" w:hAnsi="Times New Roman"/>
      <w:sz w:val="23"/>
      <w:szCs w:val="23"/>
    </w:rPr>
  </w:style>
  <w:style w:type="character" w:customStyle="1" w:styleId="BodyTextChar1">
    <w:name w:val="Body Text Char1"/>
    <w:uiPriority w:val="99"/>
    <w:semiHidden/>
    <w:rsid w:val="008E096C"/>
    <w:rPr>
      <w:lang w:eastAsia="en-US"/>
    </w:rPr>
  </w:style>
  <w:style w:type="character" w:customStyle="1" w:styleId="a6">
    <w:name w:val="Основной текст + Курсив"/>
    <w:uiPriority w:val="99"/>
    <w:rsid w:val="000F6CA7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41">
    <w:name w:val="Основной текст (4)_"/>
    <w:link w:val="410"/>
    <w:uiPriority w:val="99"/>
    <w:locked/>
    <w:rsid w:val="000F6CA7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410">
    <w:name w:val="Основной текст (4)1"/>
    <w:basedOn w:val="a"/>
    <w:link w:val="41"/>
    <w:uiPriority w:val="99"/>
    <w:rsid w:val="000F6CA7"/>
    <w:pPr>
      <w:shd w:val="clear" w:color="auto" w:fill="FFFFFF"/>
      <w:spacing w:line="274" w:lineRule="exact"/>
      <w:ind w:hanging="600"/>
    </w:pPr>
    <w:rPr>
      <w:rFonts w:ascii="Times New Roman" w:hAnsi="Times New Roman"/>
      <w:i/>
      <w:iCs/>
      <w:sz w:val="23"/>
      <w:szCs w:val="23"/>
    </w:rPr>
  </w:style>
  <w:style w:type="character" w:customStyle="1" w:styleId="42">
    <w:name w:val="Основной текст (4) + Не курсив"/>
    <w:uiPriority w:val="99"/>
    <w:rsid w:val="000F6CA7"/>
    <w:rPr>
      <w:rFonts w:ascii="Times New Roman" w:hAnsi="Times New Roman" w:cs="Times New Roman"/>
      <w:i/>
      <w:iCs/>
      <w:spacing w:val="0"/>
      <w:sz w:val="23"/>
      <w:szCs w:val="23"/>
      <w:shd w:val="clear" w:color="auto" w:fill="FFFFFF"/>
    </w:rPr>
  </w:style>
  <w:style w:type="character" w:customStyle="1" w:styleId="a7">
    <w:name w:val="Основной текст Знак"/>
    <w:uiPriority w:val="99"/>
    <w:rsid w:val="000F6CA7"/>
    <w:rPr>
      <w:rFonts w:cs="Times New Roman"/>
    </w:rPr>
  </w:style>
  <w:style w:type="character" w:customStyle="1" w:styleId="321">
    <w:name w:val="Заголовок №3 (2)_"/>
    <w:link w:val="322"/>
    <w:uiPriority w:val="99"/>
    <w:locked/>
    <w:rsid w:val="00781E0B"/>
    <w:rPr>
      <w:rFonts w:ascii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paragraph" w:customStyle="1" w:styleId="322">
    <w:name w:val="Заголовок №3 (2)"/>
    <w:basedOn w:val="a"/>
    <w:link w:val="321"/>
    <w:uiPriority w:val="99"/>
    <w:rsid w:val="00781E0B"/>
    <w:pPr>
      <w:shd w:val="clear" w:color="auto" w:fill="FFFFFF"/>
      <w:spacing w:before="300" w:line="266" w:lineRule="exact"/>
      <w:outlineLvl w:val="2"/>
    </w:pPr>
    <w:rPr>
      <w:rFonts w:ascii="Times New Roman" w:hAnsi="Times New Roman"/>
      <w:b/>
      <w:bCs/>
      <w:i/>
      <w:iCs/>
      <w:sz w:val="23"/>
      <w:szCs w:val="23"/>
    </w:rPr>
  </w:style>
  <w:style w:type="character" w:customStyle="1" w:styleId="a8">
    <w:name w:val="Основной текст + Полужирный"/>
    <w:aliases w:val="Курсив"/>
    <w:uiPriority w:val="99"/>
    <w:rsid w:val="00781E0B"/>
    <w:rPr>
      <w:rFonts w:ascii="Times New Roman" w:hAnsi="Times New Roman" w:cs="Times New Roman"/>
      <w:b/>
      <w:bCs/>
      <w:i/>
      <w:iCs/>
      <w:spacing w:val="0"/>
      <w:sz w:val="23"/>
      <w:szCs w:val="23"/>
      <w:shd w:val="clear" w:color="auto" w:fill="FFFFFF"/>
    </w:rPr>
  </w:style>
  <w:style w:type="character" w:customStyle="1" w:styleId="5">
    <w:name w:val="Основной текст (5)_"/>
    <w:link w:val="51"/>
    <w:uiPriority w:val="99"/>
    <w:locked/>
    <w:rsid w:val="00781E0B"/>
    <w:rPr>
      <w:rFonts w:ascii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781E0B"/>
    <w:pPr>
      <w:shd w:val="clear" w:color="auto" w:fill="FFFFFF"/>
      <w:spacing w:line="274" w:lineRule="exact"/>
    </w:pPr>
    <w:rPr>
      <w:rFonts w:ascii="Times New Roman" w:hAnsi="Times New Roman"/>
      <w:b/>
      <w:bCs/>
      <w:i/>
      <w:iCs/>
      <w:sz w:val="23"/>
      <w:szCs w:val="23"/>
    </w:rPr>
  </w:style>
  <w:style w:type="table" w:styleId="a9">
    <w:name w:val="Table Grid"/>
    <w:basedOn w:val="a1"/>
    <w:uiPriority w:val="59"/>
    <w:rsid w:val="00534428"/>
    <w:rPr>
      <w:rFonts w:eastAsia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4">
    <w:name w:val="Заголовок №3_"/>
    <w:link w:val="35"/>
    <w:uiPriority w:val="99"/>
    <w:locked/>
    <w:rsid w:val="007F6F0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5">
    <w:name w:val="Заголовок №3"/>
    <w:basedOn w:val="a"/>
    <w:link w:val="34"/>
    <w:uiPriority w:val="99"/>
    <w:rsid w:val="007F6F04"/>
    <w:pPr>
      <w:shd w:val="clear" w:color="auto" w:fill="FFFFFF"/>
      <w:spacing w:before="180" w:after="300" w:line="240" w:lineRule="atLeast"/>
      <w:outlineLvl w:val="2"/>
    </w:pPr>
    <w:rPr>
      <w:rFonts w:ascii="Times New Roman" w:hAnsi="Times New Roman"/>
      <w:b/>
      <w:bCs/>
      <w:sz w:val="23"/>
      <w:szCs w:val="23"/>
    </w:rPr>
  </w:style>
  <w:style w:type="character" w:customStyle="1" w:styleId="6">
    <w:name w:val="Основной текст (6)_"/>
    <w:link w:val="60"/>
    <w:uiPriority w:val="99"/>
    <w:locked/>
    <w:rsid w:val="007F6F0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rsid w:val="007F6F04"/>
    <w:pPr>
      <w:shd w:val="clear" w:color="auto" w:fill="FFFFFF"/>
      <w:spacing w:before="240" w:after="360" w:line="240" w:lineRule="atLeast"/>
      <w:ind w:hanging="560"/>
    </w:pPr>
    <w:rPr>
      <w:rFonts w:ascii="Times New Roman" w:hAnsi="Times New Roman"/>
      <w:b/>
      <w:bCs/>
      <w:sz w:val="23"/>
      <w:szCs w:val="23"/>
    </w:rPr>
  </w:style>
  <w:style w:type="character" w:customStyle="1" w:styleId="43">
    <w:name w:val="Основной текст (4)"/>
    <w:uiPriority w:val="99"/>
    <w:rsid w:val="007F6F04"/>
    <w:rPr>
      <w:rFonts w:ascii="Times New Roman" w:hAnsi="Times New Roman" w:cs="Times New Roman"/>
      <w:i/>
      <w:iCs/>
      <w:sz w:val="23"/>
      <w:szCs w:val="23"/>
      <w:u w:val="single"/>
      <w:shd w:val="clear" w:color="auto" w:fill="FFFFFF"/>
    </w:rPr>
  </w:style>
  <w:style w:type="character" w:customStyle="1" w:styleId="14">
    <w:name w:val="Основной текст + Курсив1"/>
    <w:uiPriority w:val="99"/>
    <w:rsid w:val="007F6F04"/>
    <w:rPr>
      <w:rFonts w:ascii="Times New Roman" w:hAnsi="Times New Roman" w:cs="Times New Roman"/>
      <w:i/>
      <w:iCs/>
      <w:spacing w:val="0"/>
      <w:sz w:val="23"/>
      <w:szCs w:val="23"/>
      <w:shd w:val="clear" w:color="auto" w:fill="FFFFFF"/>
    </w:rPr>
  </w:style>
  <w:style w:type="character" w:customStyle="1" w:styleId="7">
    <w:name w:val="Основной текст (7)_"/>
    <w:link w:val="70"/>
    <w:uiPriority w:val="99"/>
    <w:locked/>
    <w:rsid w:val="007F6F04"/>
    <w:rPr>
      <w:rFonts w:ascii="Candara" w:hAnsi="Candara" w:cs="Candara"/>
      <w:noProof/>
      <w:sz w:val="13"/>
      <w:szCs w:val="1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7F6F04"/>
    <w:pPr>
      <w:shd w:val="clear" w:color="auto" w:fill="FFFFFF"/>
      <w:spacing w:after="60" w:line="240" w:lineRule="atLeast"/>
    </w:pPr>
    <w:rPr>
      <w:rFonts w:ascii="Candara" w:hAnsi="Candara" w:cs="Candara"/>
      <w:noProof/>
      <w:sz w:val="13"/>
      <w:szCs w:val="13"/>
    </w:rPr>
  </w:style>
  <w:style w:type="character" w:styleId="aa">
    <w:name w:val="annotation reference"/>
    <w:uiPriority w:val="99"/>
    <w:semiHidden/>
    <w:rsid w:val="00F63849"/>
    <w:rPr>
      <w:rFonts w:cs="Times New Roman"/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F6384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locked/>
    <w:rsid w:val="00F63849"/>
    <w:rPr>
      <w:rFonts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rsid w:val="00F63849"/>
    <w:rPr>
      <w:b/>
      <w:bCs/>
    </w:rPr>
  </w:style>
  <w:style w:type="character" w:customStyle="1" w:styleId="ae">
    <w:name w:val="Тема примечания Знак"/>
    <w:link w:val="ad"/>
    <w:uiPriority w:val="99"/>
    <w:semiHidden/>
    <w:locked/>
    <w:rsid w:val="00F63849"/>
    <w:rPr>
      <w:rFonts w:cs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rsid w:val="00F6384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sid w:val="00F63849"/>
    <w:rPr>
      <w:rFonts w:ascii="Tahoma" w:hAnsi="Tahoma" w:cs="Tahoma"/>
      <w:sz w:val="16"/>
      <w:szCs w:val="16"/>
    </w:rPr>
  </w:style>
  <w:style w:type="character" w:customStyle="1" w:styleId="21">
    <w:name w:val="Заголовок №2_"/>
    <w:link w:val="22"/>
    <w:uiPriority w:val="99"/>
    <w:locked/>
    <w:rsid w:val="00F8265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2">
    <w:name w:val="Заголовок №2"/>
    <w:basedOn w:val="a"/>
    <w:link w:val="21"/>
    <w:uiPriority w:val="99"/>
    <w:rsid w:val="00F82654"/>
    <w:pPr>
      <w:shd w:val="clear" w:color="auto" w:fill="FFFFFF"/>
      <w:spacing w:after="300" w:line="240" w:lineRule="atLeast"/>
      <w:jc w:val="right"/>
      <w:outlineLvl w:val="1"/>
    </w:pPr>
    <w:rPr>
      <w:rFonts w:ascii="Times New Roman" w:hAnsi="Times New Roman"/>
      <w:b/>
      <w:bCs/>
      <w:sz w:val="23"/>
      <w:szCs w:val="23"/>
    </w:rPr>
  </w:style>
  <w:style w:type="character" w:customStyle="1" w:styleId="apple-converted-space">
    <w:name w:val="apple-converted-space"/>
    <w:uiPriority w:val="99"/>
    <w:rsid w:val="00E42A0E"/>
    <w:rPr>
      <w:rFonts w:cs="Times New Roman"/>
    </w:rPr>
  </w:style>
  <w:style w:type="character" w:styleId="af1">
    <w:name w:val="Strong"/>
    <w:uiPriority w:val="22"/>
    <w:qFormat/>
    <w:rsid w:val="00E42A0E"/>
    <w:rPr>
      <w:rFonts w:cs="Times New Roman"/>
      <w:b/>
      <w:bCs/>
    </w:rPr>
  </w:style>
  <w:style w:type="character" w:styleId="af2">
    <w:name w:val="Emphasis"/>
    <w:uiPriority w:val="20"/>
    <w:qFormat/>
    <w:rsid w:val="00515F06"/>
    <w:rPr>
      <w:rFonts w:cs="Times New Roman"/>
      <w:i/>
      <w:iCs/>
    </w:rPr>
  </w:style>
  <w:style w:type="paragraph" w:styleId="af3">
    <w:name w:val="No Spacing"/>
    <w:uiPriority w:val="99"/>
    <w:qFormat/>
    <w:rsid w:val="00515F06"/>
    <w:pPr>
      <w:ind w:left="714" w:hanging="357"/>
      <w:jc w:val="both"/>
    </w:pPr>
    <w:rPr>
      <w:sz w:val="22"/>
      <w:szCs w:val="22"/>
      <w:lang w:eastAsia="en-US"/>
    </w:rPr>
  </w:style>
  <w:style w:type="paragraph" w:styleId="af4">
    <w:name w:val="Normal (Web)"/>
    <w:basedOn w:val="a"/>
    <w:uiPriority w:val="99"/>
    <w:rsid w:val="005058C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Title"/>
    <w:basedOn w:val="a"/>
    <w:link w:val="af6"/>
    <w:uiPriority w:val="99"/>
    <w:qFormat/>
    <w:rsid w:val="00381274"/>
    <w:pPr>
      <w:pBdr>
        <w:bottom w:val="single" w:sz="12" w:space="1" w:color="auto"/>
      </w:pBdr>
      <w:ind w:firstLine="709"/>
      <w:jc w:val="center"/>
    </w:pPr>
    <w:rPr>
      <w:rFonts w:ascii="Times New Roman" w:eastAsia="Times New Roman" w:hAnsi="Times New Roman"/>
      <w:b/>
      <w:sz w:val="28"/>
      <w:szCs w:val="24"/>
    </w:rPr>
  </w:style>
  <w:style w:type="character" w:customStyle="1" w:styleId="af6">
    <w:name w:val="Заголовок Знак"/>
    <w:link w:val="af5"/>
    <w:uiPriority w:val="99"/>
    <w:locked/>
    <w:rsid w:val="00381274"/>
    <w:rPr>
      <w:rFonts w:ascii="Times New Roman" w:hAnsi="Times New Roman" w:cs="Times New Roman"/>
      <w:b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483710"/>
    <w:pPr>
      <w:widowControl w:val="0"/>
      <w:overflowPunct w:val="0"/>
      <w:autoSpaceDE w:val="0"/>
      <w:autoSpaceDN w:val="0"/>
      <w:adjustRightInd w:val="0"/>
      <w:spacing w:before="80"/>
      <w:ind w:firstLine="709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36">
    <w:name w:val="Body Text Indent 3"/>
    <w:basedOn w:val="a"/>
    <w:link w:val="37"/>
    <w:uiPriority w:val="99"/>
    <w:semiHidden/>
    <w:rsid w:val="00DF75B9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link w:val="36"/>
    <w:uiPriority w:val="99"/>
    <w:semiHidden/>
    <w:locked/>
    <w:rsid w:val="00DF75B9"/>
    <w:rPr>
      <w:rFonts w:cs="Times New Roman"/>
      <w:sz w:val="16"/>
      <w:szCs w:val="16"/>
    </w:rPr>
  </w:style>
  <w:style w:type="paragraph" w:customStyle="1" w:styleId="t">
    <w:name w:val="t"/>
    <w:basedOn w:val="a"/>
    <w:uiPriority w:val="99"/>
    <w:rsid w:val="00E95A7F"/>
    <w:pPr>
      <w:spacing w:before="100" w:beforeAutospacing="1" w:after="100" w:afterAutospacing="1"/>
      <w:ind w:firstLine="500"/>
    </w:pPr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paragraph" w:styleId="af7">
    <w:name w:val="Body Text Indent"/>
    <w:basedOn w:val="a"/>
    <w:link w:val="af8"/>
    <w:uiPriority w:val="99"/>
    <w:rsid w:val="003F35D8"/>
    <w:pPr>
      <w:spacing w:after="120"/>
      <w:ind w:left="283"/>
    </w:pPr>
  </w:style>
  <w:style w:type="character" w:customStyle="1" w:styleId="af8">
    <w:name w:val="Основной текст с отступом Знак"/>
    <w:link w:val="af7"/>
    <w:uiPriority w:val="99"/>
    <w:locked/>
    <w:rsid w:val="003F35D8"/>
    <w:rPr>
      <w:rFonts w:cs="Times New Roman"/>
    </w:rPr>
  </w:style>
  <w:style w:type="character" w:customStyle="1" w:styleId="50">
    <w:name w:val="Основной текст (5)"/>
    <w:uiPriority w:val="99"/>
    <w:rsid w:val="00177894"/>
    <w:rPr>
      <w:rFonts w:ascii="Times New Roman" w:hAnsi="Times New Roman" w:cs="Times New Roman"/>
      <w:b/>
      <w:bCs/>
      <w:i/>
      <w:iCs/>
      <w:sz w:val="23"/>
      <w:szCs w:val="23"/>
      <w:u w:val="single"/>
      <w:shd w:val="clear" w:color="auto" w:fill="FFFFFF"/>
    </w:rPr>
  </w:style>
  <w:style w:type="character" w:customStyle="1" w:styleId="420">
    <w:name w:val="Основной текст (4)2"/>
    <w:uiPriority w:val="99"/>
    <w:rsid w:val="00177894"/>
    <w:rPr>
      <w:rFonts w:ascii="Times New Roman" w:hAnsi="Times New Roman" w:cs="Times New Roman"/>
      <w:i/>
      <w:iCs/>
      <w:sz w:val="23"/>
      <w:szCs w:val="23"/>
      <w:u w:val="single"/>
      <w:shd w:val="clear" w:color="auto" w:fill="FFFFFF"/>
    </w:rPr>
  </w:style>
  <w:style w:type="character" w:customStyle="1" w:styleId="44">
    <w:name w:val="Основной текст (4) + Полужирный"/>
    <w:uiPriority w:val="99"/>
    <w:rsid w:val="00177894"/>
    <w:rPr>
      <w:rFonts w:ascii="Times New Roman" w:hAnsi="Times New Roman" w:cs="Times New Roman"/>
      <w:b/>
      <w:bCs/>
      <w:i/>
      <w:iCs/>
      <w:spacing w:val="0"/>
      <w:sz w:val="23"/>
      <w:szCs w:val="23"/>
      <w:u w:val="single"/>
      <w:shd w:val="clear" w:color="auto" w:fill="FFFFFF"/>
    </w:rPr>
  </w:style>
  <w:style w:type="paragraph" w:customStyle="1" w:styleId="Default">
    <w:name w:val="Default"/>
    <w:basedOn w:val="a"/>
    <w:uiPriority w:val="99"/>
    <w:rsid w:val="00D355F4"/>
    <w:pPr>
      <w:autoSpaceDE w:val="0"/>
      <w:autoSpaceDN w:val="0"/>
    </w:pPr>
    <w:rPr>
      <w:rFonts w:ascii="Times New Roman" w:hAnsi="Times New Roman"/>
      <w:color w:val="000000"/>
      <w:sz w:val="24"/>
      <w:szCs w:val="24"/>
    </w:rPr>
  </w:style>
  <w:style w:type="character" w:customStyle="1" w:styleId="FontStyle105">
    <w:name w:val="Font Style105"/>
    <w:uiPriority w:val="99"/>
    <w:rsid w:val="00567357"/>
    <w:rPr>
      <w:rFonts w:ascii="Times New Roman" w:hAnsi="Times New Roman" w:cs="Times New Roman"/>
      <w:b/>
      <w:bCs/>
    </w:rPr>
  </w:style>
  <w:style w:type="table" w:customStyle="1" w:styleId="23">
    <w:name w:val="Сетка таблицы2"/>
    <w:uiPriority w:val="99"/>
    <w:rsid w:val="0038072B"/>
    <w:rPr>
      <w:rFonts w:ascii="Times New Roman" w:eastAsia="Arial Unicode MS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Сетка таблицы21"/>
    <w:uiPriority w:val="99"/>
    <w:rsid w:val="0038072B"/>
    <w:rPr>
      <w:rFonts w:eastAsia="Arial Unicode MS" w:cs="Arial Unicode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5">
    <w:name w:val="Style25"/>
    <w:basedOn w:val="a"/>
    <w:uiPriority w:val="99"/>
    <w:rsid w:val="00AC4AE4"/>
    <w:pPr>
      <w:widowControl w:val="0"/>
      <w:autoSpaceDE w:val="0"/>
      <w:autoSpaceDN w:val="0"/>
      <w:adjustRightInd w:val="0"/>
      <w:spacing w:line="230" w:lineRule="exact"/>
      <w:ind w:firstLine="69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AC4AE4"/>
    <w:pPr>
      <w:widowControl w:val="0"/>
      <w:autoSpaceDE w:val="0"/>
      <w:autoSpaceDN w:val="0"/>
      <w:adjustRightInd w:val="0"/>
      <w:spacing w:line="276" w:lineRule="exact"/>
      <w:ind w:firstLine="734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a"/>
    <w:basedOn w:val="a"/>
    <w:uiPriority w:val="99"/>
    <w:rsid w:val="008D7A10"/>
    <w:pPr>
      <w:ind w:left="720"/>
    </w:pPr>
    <w:rPr>
      <w:lang w:eastAsia="ru-RU"/>
    </w:rPr>
  </w:style>
  <w:style w:type="paragraph" w:customStyle="1" w:styleId="a00">
    <w:name w:val="a0"/>
    <w:basedOn w:val="a"/>
    <w:uiPriority w:val="99"/>
    <w:rsid w:val="008D7A10"/>
    <w:rPr>
      <w:lang w:eastAsia="ru-RU"/>
    </w:rPr>
  </w:style>
  <w:style w:type="character" w:styleId="afa">
    <w:name w:val="line number"/>
    <w:uiPriority w:val="99"/>
    <w:semiHidden/>
    <w:rsid w:val="00F678FF"/>
    <w:rPr>
      <w:rFonts w:cs="Times New Roman"/>
    </w:rPr>
  </w:style>
  <w:style w:type="paragraph" w:customStyle="1" w:styleId="Style1">
    <w:name w:val="Style1"/>
    <w:basedOn w:val="a"/>
    <w:uiPriority w:val="99"/>
    <w:rsid w:val="00F678FF"/>
    <w:pPr>
      <w:widowControl w:val="0"/>
      <w:autoSpaceDE w:val="0"/>
      <w:autoSpaceDN w:val="0"/>
      <w:adjustRightInd w:val="0"/>
      <w:spacing w:line="418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header"/>
    <w:basedOn w:val="a"/>
    <w:link w:val="afc"/>
    <w:uiPriority w:val="99"/>
    <w:rsid w:val="00F678FF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link w:val="afb"/>
    <w:uiPriority w:val="99"/>
    <w:locked/>
    <w:rsid w:val="00F678FF"/>
    <w:rPr>
      <w:rFonts w:cs="Times New Roman"/>
    </w:rPr>
  </w:style>
  <w:style w:type="paragraph" w:styleId="afd">
    <w:name w:val="footer"/>
    <w:basedOn w:val="a"/>
    <w:link w:val="afe"/>
    <w:uiPriority w:val="99"/>
    <w:rsid w:val="00F678FF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link w:val="afd"/>
    <w:uiPriority w:val="99"/>
    <w:locked/>
    <w:rsid w:val="00F678FF"/>
    <w:rPr>
      <w:rFonts w:cs="Times New Roman"/>
    </w:rPr>
  </w:style>
  <w:style w:type="paragraph" w:styleId="38">
    <w:name w:val="toc 3"/>
    <w:basedOn w:val="a"/>
    <w:next w:val="a"/>
    <w:autoRedefine/>
    <w:uiPriority w:val="39"/>
    <w:rsid w:val="002D1C7F"/>
    <w:pPr>
      <w:tabs>
        <w:tab w:val="left" w:pos="0"/>
        <w:tab w:val="right" w:leader="dot" w:pos="9344"/>
      </w:tabs>
      <w:ind w:left="426" w:firstLine="0"/>
    </w:pPr>
    <w:rPr>
      <w:rFonts w:ascii="Times New Roman" w:eastAsia="Times New Roman" w:hAnsi="Times New Roman"/>
      <w:i/>
      <w:iCs/>
      <w:sz w:val="20"/>
      <w:szCs w:val="24"/>
      <w:lang w:eastAsia="ru-RU"/>
    </w:rPr>
  </w:style>
  <w:style w:type="paragraph" w:styleId="15">
    <w:name w:val="toc 1"/>
    <w:basedOn w:val="a"/>
    <w:next w:val="a"/>
    <w:autoRedefine/>
    <w:uiPriority w:val="39"/>
    <w:rsid w:val="004624B9"/>
    <w:pPr>
      <w:tabs>
        <w:tab w:val="right" w:leader="dot" w:pos="9344"/>
      </w:tabs>
    </w:pPr>
    <w:rPr>
      <w:rFonts w:ascii="Times New Roman" w:eastAsia="Times New Roman" w:hAnsi="Times New Roman"/>
      <w:b/>
      <w:bCs/>
      <w:caps/>
      <w:sz w:val="24"/>
      <w:szCs w:val="24"/>
      <w:lang w:eastAsia="ru-RU"/>
    </w:rPr>
  </w:style>
  <w:style w:type="paragraph" w:styleId="24">
    <w:name w:val="toc 2"/>
    <w:basedOn w:val="a"/>
    <w:next w:val="a"/>
    <w:autoRedefine/>
    <w:uiPriority w:val="39"/>
    <w:rsid w:val="002D1C7F"/>
    <w:pPr>
      <w:tabs>
        <w:tab w:val="left" w:pos="851"/>
        <w:tab w:val="left" w:pos="9072"/>
      </w:tabs>
      <w:ind w:left="426" w:firstLine="0"/>
    </w:pPr>
    <w:rPr>
      <w:rFonts w:ascii="Times New Roman" w:eastAsia="Times New Roman" w:hAnsi="Times New Roman"/>
      <w:i/>
      <w:smallCaps/>
      <w:noProof/>
      <w:sz w:val="20"/>
      <w:szCs w:val="24"/>
      <w:lang w:eastAsia="ru-RU"/>
    </w:rPr>
  </w:style>
  <w:style w:type="paragraph" w:customStyle="1" w:styleId="xl47">
    <w:name w:val="xl47"/>
    <w:basedOn w:val="a"/>
    <w:uiPriority w:val="99"/>
    <w:rsid w:val="00B53173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Arial Unicode MS" w:hAnsi="Arial CYR" w:cs="Arial CYR"/>
      <w:b/>
      <w:bCs/>
      <w:sz w:val="24"/>
      <w:szCs w:val="24"/>
      <w:lang w:eastAsia="ru-RU"/>
    </w:rPr>
  </w:style>
  <w:style w:type="paragraph" w:styleId="aff">
    <w:name w:val="Subtitle"/>
    <w:basedOn w:val="a"/>
    <w:next w:val="a"/>
    <w:link w:val="aff0"/>
    <w:uiPriority w:val="99"/>
    <w:qFormat/>
    <w:rsid w:val="00C2402C"/>
    <w:pPr>
      <w:numPr>
        <w:ilvl w:val="1"/>
      </w:numPr>
      <w:ind w:left="714" w:hanging="357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ff0">
    <w:name w:val="Подзаголовок Знак"/>
    <w:link w:val="aff"/>
    <w:uiPriority w:val="99"/>
    <w:locked/>
    <w:rsid w:val="00C2402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ff1">
    <w:name w:val="footnote text"/>
    <w:basedOn w:val="a"/>
    <w:link w:val="aff2"/>
    <w:uiPriority w:val="99"/>
    <w:rsid w:val="002C47ED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2">
    <w:name w:val="Текст сноски Знак"/>
    <w:link w:val="aff1"/>
    <w:uiPriority w:val="99"/>
    <w:locked/>
    <w:rsid w:val="002C47ED"/>
    <w:rPr>
      <w:rFonts w:ascii="Times New Roman" w:hAnsi="Times New Roman" w:cs="Times New Roman"/>
      <w:sz w:val="20"/>
      <w:szCs w:val="20"/>
      <w:lang w:eastAsia="ru-RU"/>
    </w:rPr>
  </w:style>
  <w:style w:type="character" w:styleId="aff3">
    <w:name w:val="footnote reference"/>
    <w:uiPriority w:val="99"/>
    <w:rsid w:val="002C47ED"/>
    <w:rPr>
      <w:rFonts w:cs="Times New Roman"/>
      <w:vertAlign w:val="superscript"/>
    </w:rPr>
  </w:style>
  <w:style w:type="paragraph" w:customStyle="1" w:styleId="1">
    <w:name w:val="Нумерованый список уровень 1"/>
    <w:basedOn w:val="a"/>
    <w:link w:val="16"/>
    <w:uiPriority w:val="99"/>
    <w:rsid w:val="00350F86"/>
    <w:pPr>
      <w:numPr>
        <w:numId w:val="1"/>
      </w:numPr>
      <w:spacing w:before="80" w:after="80"/>
    </w:pPr>
    <w:rPr>
      <w:rFonts w:ascii="Arial" w:hAnsi="Arial" w:cs="Arial"/>
      <w:color w:val="003082"/>
      <w:sz w:val="24"/>
      <w:szCs w:val="20"/>
    </w:rPr>
  </w:style>
  <w:style w:type="character" w:customStyle="1" w:styleId="16">
    <w:name w:val="Нумерованый список уровень 1 Знак"/>
    <w:link w:val="1"/>
    <w:uiPriority w:val="99"/>
    <w:locked/>
    <w:rsid w:val="00350F86"/>
    <w:rPr>
      <w:rFonts w:ascii="Arial" w:hAnsi="Arial" w:cs="Arial"/>
      <w:color w:val="003082"/>
      <w:sz w:val="24"/>
      <w:lang w:eastAsia="en-US"/>
    </w:rPr>
  </w:style>
  <w:style w:type="paragraph" w:styleId="aff4">
    <w:name w:val="TOC Heading"/>
    <w:basedOn w:val="10"/>
    <w:next w:val="a"/>
    <w:uiPriority w:val="39"/>
    <w:qFormat/>
    <w:rsid w:val="00350F86"/>
    <w:pPr>
      <w:keepLines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17">
    <w:name w:val="Текст уровень 1"/>
    <w:basedOn w:val="a"/>
    <w:link w:val="18"/>
    <w:uiPriority w:val="99"/>
    <w:rsid w:val="00350F86"/>
    <w:pPr>
      <w:spacing w:before="120" w:after="120" w:line="264" w:lineRule="auto"/>
      <w:ind w:firstLine="284"/>
    </w:pPr>
    <w:rPr>
      <w:rFonts w:eastAsia="Times New Roman" w:cs="Calibri"/>
      <w:color w:val="000000"/>
      <w:sz w:val="24"/>
      <w:szCs w:val="20"/>
    </w:rPr>
  </w:style>
  <w:style w:type="character" w:customStyle="1" w:styleId="18">
    <w:name w:val="Текст уровень 1 Знак"/>
    <w:link w:val="17"/>
    <w:uiPriority w:val="99"/>
    <w:locked/>
    <w:rsid w:val="00350F86"/>
    <w:rPr>
      <w:rFonts w:eastAsia="Times New Roman" w:cs="Calibri"/>
      <w:color w:val="000000"/>
      <w:sz w:val="20"/>
      <w:szCs w:val="20"/>
    </w:rPr>
  </w:style>
  <w:style w:type="table" w:styleId="-2">
    <w:name w:val="Light List Accent 2"/>
    <w:basedOn w:val="a1"/>
    <w:uiPriority w:val="99"/>
    <w:rsid w:val="00350F86"/>
    <w:pPr>
      <w:ind w:left="1276" w:hanging="28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25">
    <w:name w:val="Body Text Indent 2"/>
    <w:basedOn w:val="a"/>
    <w:link w:val="26"/>
    <w:uiPriority w:val="99"/>
    <w:semiHidden/>
    <w:rsid w:val="00313A2C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uiPriority w:val="99"/>
    <w:semiHidden/>
    <w:locked/>
    <w:rsid w:val="00313A2C"/>
    <w:rPr>
      <w:rFonts w:cs="Times New Roman"/>
    </w:rPr>
  </w:style>
  <w:style w:type="paragraph" w:customStyle="1" w:styleId="Style8">
    <w:name w:val="Style8"/>
    <w:basedOn w:val="a"/>
    <w:uiPriority w:val="99"/>
    <w:rsid w:val="00254F7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">
    <w:name w:val="Стиль1 заголовок 2"/>
    <w:basedOn w:val="2"/>
    <w:link w:val="120"/>
    <w:uiPriority w:val="99"/>
    <w:rsid w:val="00314D7D"/>
    <w:pPr>
      <w:numPr>
        <w:numId w:val="78"/>
      </w:numPr>
    </w:pPr>
  </w:style>
  <w:style w:type="character" w:customStyle="1" w:styleId="120">
    <w:name w:val="Стиль1 заголовок 2 Знак"/>
    <w:link w:val="12"/>
    <w:uiPriority w:val="99"/>
    <w:locked/>
    <w:rsid w:val="00314D7D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styleId="HTML">
    <w:name w:val="HTML Cite"/>
    <w:basedOn w:val="a0"/>
    <w:uiPriority w:val="99"/>
    <w:semiHidden/>
    <w:unhideWhenUsed/>
    <w:rsid w:val="00672035"/>
    <w:rPr>
      <w:i/>
      <w:iCs/>
    </w:rPr>
  </w:style>
  <w:style w:type="paragraph" w:styleId="HTML0">
    <w:name w:val="HTML Preformatted"/>
    <w:basedOn w:val="a"/>
    <w:link w:val="HTML1"/>
    <w:uiPriority w:val="99"/>
    <w:rsid w:val="00672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72035"/>
    <w:rPr>
      <w:rFonts w:ascii="Courier New" w:eastAsia="Times New Roman" w:hAnsi="Courier New" w:cs="Courier New"/>
    </w:rPr>
  </w:style>
  <w:style w:type="table" w:customStyle="1" w:styleId="aff5">
    <w:name w:val="Таблица"/>
    <w:basedOn w:val="aff6"/>
    <w:uiPriority w:val="99"/>
    <w:rsid w:val="00672035"/>
    <w:rPr>
      <w:color w:val="000000" w:themeColor="text1"/>
      <w:sz w:val="24"/>
    </w:rPr>
    <w:tblPr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hAnsiTheme="majorHAnsi" w:hint="default"/>
        <w:b/>
        <w:bCs/>
        <w:i w:val="0"/>
        <w:color w:val="000000" w:themeColor="text1"/>
        <w:sz w:val="28"/>
        <w:szCs w:val="28"/>
      </w:rPr>
      <w:tblPr/>
      <w:tcPr>
        <w:tcBorders>
          <w:top w:val="single" w:sz="4" w:space="0" w:color="000000" w:themeColor="text1"/>
          <w:left w:val="nil"/>
          <w:bottom w:val="nil"/>
          <w:right w:val="nil"/>
          <w:insideH w:val="nil"/>
          <w:insideV w:val="single" w:sz="4" w:space="0" w:color="000000" w:themeColor="text1"/>
          <w:tl2br w:val="nil"/>
          <w:tr2bl w:val="nil"/>
        </w:tcBorders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8064A2" w:themeFill="accent4"/>
      </w:tcPr>
    </w:tblStylePr>
    <w:tblStylePr w:type="firstCol">
      <w:rPr>
        <w:rFonts w:asciiTheme="minorHAnsi" w:hAnsiTheme="minorHAnsi" w:hint="default"/>
        <w:b w:val="0"/>
        <w:bCs/>
        <w:sz w:val="24"/>
        <w:szCs w:val="24"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>
        <w:rFonts w:asciiTheme="minorHAnsi" w:hAnsiTheme="minorHAnsi" w:hint="default"/>
        <w:b w:val="0"/>
        <w:sz w:val="24"/>
        <w:szCs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V w:val="single" w:sz="4" w:space="0" w:color="000000" w:themeColor="text1"/>
        </w:tcBorders>
        <w:shd w:val="clear" w:color="auto" w:fill="FFFFFF"/>
      </w:tcPr>
    </w:tblStylePr>
    <w:tblStylePr w:type="band2Horz">
      <w:rPr>
        <w:rFonts w:asciiTheme="minorHAnsi" w:hAnsiTheme="minorHAnsi" w:hint="default"/>
        <w:b w:val="0"/>
        <w:sz w:val="24"/>
        <w:szCs w:val="24"/>
      </w:rPr>
      <w:tblPr/>
      <w:tcPr>
        <w:tcBorders>
          <w:left w:val="nil"/>
          <w:right w:val="nil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styleId="aff6">
    <w:name w:val="Light List"/>
    <w:basedOn w:val="a1"/>
    <w:uiPriority w:val="61"/>
    <w:rsid w:val="0067203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7">
    <w:name w:val="_Основной_текст"/>
    <w:link w:val="aff8"/>
    <w:rsid w:val="00BF0FE9"/>
    <w:pPr>
      <w:tabs>
        <w:tab w:val="left" w:pos="851"/>
      </w:tabs>
      <w:spacing w:before="60" w:after="60" w:line="360" w:lineRule="auto"/>
      <w:ind w:firstLine="851"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8">
    <w:name w:val="_Основной_текст Знак"/>
    <w:link w:val="aff7"/>
    <w:rsid w:val="00BF0FE9"/>
    <w:rPr>
      <w:rFonts w:ascii="Times New Roman" w:eastAsia="Times New Roman" w:hAnsi="Times New Roman"/>
      <w:snapToGrid w:val="0"/>
      <w:sz w:val="24"/>
      <w:szCs w:val="24"/>
    </w:rPr>
  </w:style>
  <w:style w:type="paragraph" w:styleId="aff9">
    <w:name w:val="endnote text"/>
    <w:basedOn w:val="a"/>
    <w:link w:val="affa"/>
    <w:uiPriority w:val="99"/>
    <w:semiHidden/>
    <w:unhideWhenUsed/>
    <w:rsid w:val="00161428"/>
    <w:rPr>
      <w:sz w:val="20"/>
      <w:szCs w:val="20"/>
    </w:rPr>
  </w:style>
  <w:style w:type="character" w:customStyle="1" w:styleId="affa">
    <w:name w:val="Текст концевой сноски Знак"/>
    <w:basedOn w:val="a0"/>
    <w:link w:val="aff9"/>
    <w:uiPriority w:val="99"/>
    <w:semiHidden/>
    <w:rsid w:val="00161428"/>
    <w:rPr>
      <w:lang w:eastAsia="en-US"/>
    </w:rPr>
  </w:style>
  <w:style w:type="character" w:styleId="affb">
    <w:name w:val="endnote reference"/>
    <w:basedOn w:val="a0"/>
    <w:uiPriority w:val="99"/>
    <w:unhideWhenUsed/>
    <w:rsid w:val="00161428"/>
    <w:rPr>
      <w:vertAlign w:val="superscript"/>
    </w:rPr>
  </w:style>
  <w:style w:type="paragraph" w:styleId="affc">
    <w:name w:val="Revision"/>
    <w:hidden/>
    <w:uiPriority w:val="99"/>
    <w:semiHidden/>
    <w:rsid w:val="007C71CF"/>
    <w:rPr>
      <w:sz w:val="22"/>
      <w:szCs w:val="22"/>
      <w:lang w:eastAsia="en-US"/>
    </w:rPr>
  </w:style>
  <w:style w:type="character" w:customStyle="1" w:styleId="FontStyle25">
    <w:name w:val="Font Style25"/>
    <w:rsid w:val="00B5335E"/>
    <w:rPr>
      <w:rFonts w:ascii="Times New Roman" w:hAnsi="Times New Roman" w:cs="Times New Roman"/>
      <w:sz w:val="26"/>
      <w:szCs w:val="26"/>
    </w:rPr>
  </w:style>
  <w:style w:type="paragraph" w:customStyle="1" w:styleId="affd">
    <w:name w:val="Должность"/>
    <w:basedOn w:val="a"/>
    <w:next w:val="a"/>
    <w:rsid w:val="006F1D93"/>
    <w:pPr>
      <w:widowControl w:val="0"/>
      <w:suppressAutoHyphens/>
      <w:ind w:left="0" w:firstLine="0"/>
      <w:jc w:val="center"/>
    </w:pPr>
    <w:rPr>
      <w:rFonts w:ascii="Times New Roman" w:eastAsia="Times New Roman" w:hAnsi="Times New Roman"/>
      <w:small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1532-C740-404D-96AF-1D75A8C6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MK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Любовь Вячеславовна</dc:creator>
  <cp:lastModifiedBy>Лиза</cp:lastModifiedBy>
  <cp:revision>19</cp:revision>
  <cp:lastPrinted>2018-08-29T11:14:00Z</cp:lastPrinted>
  <dcterms:created xsi:type="dcterms:W3CDTF">2020-12-11T21:15:00Z</dcterms:created>
  <dcterms:modified xsi:type="dcterms:W3CDTF">2024-06-17T17:46:00Z</dcterms:modified>
</cp:coreProperties>
</file>