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5108"/>
      </w:tblGrid>
      <w:tr w:rsidR="00061C1D" w:rsidRPr="000C439F" w14:paraId="0DB253E6" w14:textId="77777777" w:rsidTr="0064124C">
        <w:tc>
          <w:tcPr>
            <w:tcW w:w="4390" w:type="dxa"/>
          </w:tcPr>
          <w:p w14:paraId="52010809" w14:textId="77777777" w:rsidR="00061C1D" w:rsidRPr="000C439F" w:rsidRDefault="00061C1D" w:rsidP="00061C1D">
            <w:pPr>
              <w:spacing w:line="240" w:lineRule="auto"/>
              <w:ind w:left="-238" w:firstLine="0"/>
              <w:rPr>
                <w:sz w:val="24"/>
                <w:szCs w:val="24"/>
              </w:rPr>
            </w:pPr>
          </w:p>
        </w:tc>
        <w:tc>
          <w:tcPr>
            <w:tcW w:w="5108" w:type="dxa"/>
          </w:tcPr>
          <w:p w14:paraId="259180E3" w14:textId="77777777" w:rsidR="00465381" w:rsidRPr="000C439F" w:rsidRDefault="00465381" w:rsidP="00465381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C439F">
              <w:rPr>
                <w:bCs/>
                <w:sz w:val="24"/>
                <w:szCs w:val="24"/>
              </w:rPr>
              <w:t>УТВЕРЖДАЮ</w:t>
            </w:r>
          </w:p>
          <w:p w14:paraId="5A0A41AE" w14:textId="77777777" w:rsidR="00465381" w:rsidRPr="000C439F" w:rsidRDefault="00465381" w:rsidP="00465381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C439F">
              <w:rPr>
                <w:bCs/>
                <w:sz w:val="24"/>
                <w:szCs w:val="24"/>
              </w:rPr>
              <w:t>Генеральный директор</w:t>
            </w:r>
          </w:p>
          <w:p w14:paraId="56869969" w14:textId="1477D0CF" w:rsidR="00465381" w:rsidRPr="000C439F" w:rsidRDefault="00EA7078" w:rsidP="00465381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C439F">
              <w:rPr>
                <w:bCs/>
                <w:sz w:val="24"/>
                <w:szCs w:val="24"/>
              </w:rPr>
              <w:t>ООО «</w:t>
            </w:r>
            <w:r w:rsidR="00787337">
              <w:rPr>
                <w:bCs/>
                <w:sz w:val="24"/>
                <w:szCs w:val="24"/>
              </w:rPr>
              <w:t>ВЛАДЕЛЕЦ ИСПДН</w:t>
            </w:r>
            <w:r w:rsidRPr="000C439F">
              <w:rPr>
                <w:bCs/>
                <w:sz w:val="24"/>
                <w:szCs w:val="24"/>
              </w:rPr>
              <w:t>»</w:t>
            </w:r>
          </w:p>
          <w:p w14:paraId="04B82BE3" w14:textId="3FA93F89" w:rsidR="00465381" w:rsidRPr="000C439F" w:rsidRDefault="00465381" w:rsidP="00465381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C439F">
              <w:rPr>
                <w:bCs/>
                <w:sz w:val="24"/>
                <w:szCs w:val="24"/>
              </w:rPr>
              <w:t xml:space="preserve">____________ </w:t>
            </w:r>
          </w:p>
          <w:p w14:paraId="287855AB" w14:textId="77777777" w:rsidR="00465381" w:rsidRPr="000C439F" w:rsidRDefault="00465381" w:rsidP="00465381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C439F">
              <w:rPr>
                <w:bCs/>
                <w:sz w:val="24"/>
                <w:szCs w:val="24"/>
              </w:rPr>
              <w:t>М.П.</w:t>
            </w:r>
          </w:p>
          <w:p w14:paraId="7A89A600" w14:textId="39A1747C" w:rsidR="00061C1D" w:rsidRPr="000C439F" w:rsidRDefault="00061C1D" w:rsidP="00465381">
            <w:pPr>
              <w:ind w:firstLine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D4968D0" w14:textId="77777777" w:rsidR="008402F6" w:rsidRPr="000C439F" w:rsidRDefault="008402F6" w:rsidP="008402F6">
      <w:pPr>
        <w:spacing w:line="240" w:lineRule="auto"/>
        <w:ind w:firstLine="0"/>
        <w:jc w:val="center"/>
        <w:rPr>
          <w:sz w:val="24"/>
          <w:szCs w:val="24"/>
        </w:rPr>
      </w:pPr>
    </w:p>
    <w:p w14:paraId="5446A743" w14:textId="77777777" w:rsidR="00447001" w:rsidRPr="000C439F" w:rsidRDefault="00447001" w:rsidP="008402F6">
      <w:pPr>
        <w:spacing w:line="240" w:lineRule="auto"/>
        <w:ind w:firstLine="0"/>
        <w:jc w:val="center"/>
        <w:rPr>
          <w:sz w:val="24"/>
          <w:szCs w:val="24"/>
        </w:rPr>
      </w:pPr>
    </w:p>
    <w:p w14:paraId="358B9BEB" w14:textId="77777777" w:rsidR="00447001" w:rsidRPr="000C439F" w:rsidRDefault="00447001" w:rsidP="008402F6">
      <w:pPr>
        <w:spacing w:line="240" w:lineRule="auto"/>
        <w:ind w:firstLine="0"/>
        <w:jc w:val="center"/>
        <w:rPr>
          <w:sz w:val="24"/>
          <w:szCs w:val="24"/>
        </w:rPr>
      </w:pPr>
    </w:p>
    <w:p w14:paraId="47E95366" w14:textId="77777777" w:rsidR="008402F6" w:rsidRPr="000C439F" w:rsidRDefault="001F1F34" w:rsidP="008402F6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0C439F">
        <w:rPr>
          <w:b/>
          <w:szCs w:val="24"/>
        </w:rPr>
        <w:t>ПЕРЕЧЕНЬ</w:t>
      </w:r>
    </w:p>
    <w:p w14:paraId="5D313F67" w14:textId="77777777" w:rsidR="00FC09F5" w:rsidRPr="000C439F" w:rsidRDefault="004C6E0B" w:rsidP="00481456">
      <w:pPr>
        <w:spacing w:line="240" w:lineRule="auto"/>
        <w:jc w:val="center"/>
        <w:rPr>
          <w:sz w:val="24"/>
          <w:szCs w:val="24"/>
        </w:rPr>
      </w:pPr>
      <w:r w:rsidRPr="000C439F">
        <w:rPr>
          <w:sz w:val="24"/>
          <w:szCs w:val="24"/>
        </w:rPr>
        <w:t xml:space="preserve">лиц, </w:t>
      </w:r>
      <w:r w:rsidR="00FC09F5" w:rsidRPr="000C439F">
        <w:rPr>
          <w:sz w:val="24"/>
          <w:szCs w:val="24"/>
        </w:rPr>
        <w:t xml:space="preserve">имеющих право доступа в помещения с информационной системой </w:t>
      </w:r>
    </w:p>
    <w:p w14:paraId="74173216" w14:textId="2DA1CA88" w:rsidR="00465381" w:rsidRPr="000C439F" w:rsidRDefault="00481456" w:rsidP="00465381">
      <w:pPr>
        <w:spacing w:line="240" w:lineRule="auto"/>
        <w:ind w:firstLine="0"/>
        <w:jc w:val="center"/>
        <w:rPr>
          <w:bCs/>
          <w:sz w:val="24"/>
          <w:szCs w:val="24"/>
        </w:rPr>
      </w:pPr>
      <w:r w:rsidRPr="000C439F">
        <w:rPr>
          <w:sz w:val="24"/>
          <w:szCs w:val="24"/>
        </w:rPr>
        <w:t xml:space="preserve">персональных данных </w:t>
      </w:r>
      <w:bookmarkStart w:id="1" w:name="_Hlk153282365"/>
      <w:r w:rsidR="00EA7078" w:rsidRPr="000C439F">
        <w:rPr>
          <w:bCs/>
          <w:sz w:val="24"/>
          <w:szCs w:val="24"/>
        </w:rPr>
        <w:t>«</w:t>
      </w:r>
      <w:r w:rsidR="00787337">
        <w:rPr>
          <w:bCs/>
          <w:sz w:val="24"/>
          <w:szCs w:val="24"/>
        </w:rPr>
        <w:t>ВЛАДЕЛЕЦ ИСПДН</w:t>
      </w:r>
      <w:r w:rsidR="00EA7078" w:rsidRPr="000C439F">
        <w:rPr>
          <w:bCs/>
          <w:sz w:val="24"/>
          <w:szCs w:val="24"/>
        </w:rPr>
        <w:t>»</w:t>
      </w:r>
    </w:p>
    <w:p w14:paraId="455A39F8" w14:textId="5D2918B1" w:rsidR="008402F6" w:rsidRPr="000C439F" w:rsidRDefault="00EA7078" w:rsidP="00465381">
      <w:pPr>
        <w:spacing w:line="240" w:lineRule="auto"/>
        <w:ind w:firstLine="0"/>
        <w:jc w:val="center"/>
        <w:rPr>
          <w:sz w:val="24"/>
          <w:szCs w:val="24"/>
        </w:rPr>
      </w:pPr>
      <w:r w:rsidRPr="000C439F">
        <w:rPr>
          <w:bCs/>
          <w:sz w:val="24"/>
          <w:szCs w:val="24"/>
        </w:rPr>
        <w:t>ООО «</w:t>
      </w:r>
      <w:r w:rsidR="00787337">
        <w:rPr>
          <w:bCs/>
          <w:sz w:val="24"/>
          <w:szCs w:val="24"/>
        </w:rPr>
        <w:t>ВЛАДЕЛЕЦ ИСПДН</w:t>
      </w:r>
      <w:r w:rsidRPr="000C439F">
        <w:rPr>
          <w:bCs/>
          <w:sz w:val="24"/>
          <w:szCs w:val="24"/>
        </w:rPr>
        <w:t>»</w:t>
      </w:r>
    </w:p>
    <w:bookmarkEnd w:id="1"/>
    <w:p w14:paraId="316EB9FC" w14:textId="77777777" w:rsidR="008402F6" w:rsidRPr="000C439F" w:rsidRDefault="008402F6" w:rsidP="00712C92">
      <w:pPr>
        <w:spacing w:line="240" w:lineRule="auto"/>
        <w:ind w:firstLine="567"/>
        <w:rPr>
          <w:sz w:val="24"/>
          <w:szCs w:val="24"/>
        </w:rPr>
      </w:pPr>
    </w:p>
    <w:p w14:paraId="7FE1B8AF" w14:textId="77777777" w:rsidR="008640BA" w:rsidRPr="000C439F" w:rsidRDefault="008640BA" w:rsidP="00712C92">
      <w:pPr>
        <w:spacing w:line="240" w:lineRule="auto"/>
        <w:ind w:firstLine="567"/>
        <w:rPr>
          <w:sz w:val="24"/>
          <w:szCs w:val="24"/>
        </w:rPr>
      </w:pPr>
    </w:p>
    <w:tbl>
      <w:tblPr>
        <w:tblW w:w="9276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29"/>
        <w:gridCol w:w="2693"/>
        <w:gridCol w:w="2552"/>
        <w:gridCol w:w="3402"/>
      </w:tblGrid>
      <w:tr w:rsidR="000C439F" w:rsidRPr="000C439F" w14:paraId="3C7F19F3" w14:textId="77777777" w:rsidTr="00AA7E84">
        <w:trPr>
          <w:trHeight w:val="400"/>
          <w:tblCellSpacing w:w="5" w:type="nil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FE00" w14:textId="77777777" w:rsidR="00FC09F5" w:rsidRPr="000C439F" w:rsidRDefault="00FC09F5" w:rsidP="006502C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C439F">
              <w:rPr>
                <w:b/>
                <w:sz w:val="24"/>
                <w:szCs w:val="24"/>
              </w:rPr>
              <w:t xml:space="preserve">№ </w:t>
            </w:r>
            <w:r w:rsidRPr="000C439F">
              <w:rPr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32F" w14:textId="77777777" w:rsidR="00FC09F5" w:rsidRPr="000C439F" w:rsidRDefault="00FC09F5" w:rsidP="006502C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C439F">
              <w:rPr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19DB" w14:textId="77777777" w:rsidR="00FC09F5" w:rsidRPr="000C439F" w:rsidRDefault="00FC09F5" w:rsidP="006502C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C439F">
              <w:rPr>
                <w:b/>
                <w:sz w:val="24"/>
                <w:szCs w:val="24"/>
              </w:rPr>
              <w:t>Должность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C0D9" w14:textId="77777777" w:rsidR="00FC09F5" w:rsidRPr="000C439F" w:rsidRDefault="00FC09F5" w:rsidP="006502C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C439F">
              <w:rPr>
                <w:b/>
                <w:sz w:val="24"/>
                <w:szCs w:val="24"/>
              </w:rPr>
              <w:t>Наименование</w:t>
            </w:r>
            <w:r w:rsidR="00574337" w:rsidRPr="000C439F">
              <w:rPr>
                <w:b/>
                <w:sz w:val="24"/>
                <w:szCs w:val="24"/>
              </w:rPr>
              <w:t xml:space="preserve">/номер </w:t>
            </w:r>
            <w:r w:rsidRPr="000C439F">
              <w:rPr>
                <w:b/>
                <w:sz w:val="24"/>
                <w:szCs w:val="24"/>
              </w:rPr>
              <w:t>помещения</w:t>
            </w:r>
          </w:p>
        </w:tc>
      </w:tr>
      <w:tr w:rsidR="00F67156" w:rsidRPr="000C439F" w14:paraId="49DC06EA" w14:textId="77777777" w:rsidTr="00AA7E84">
        <w:trPr>
          <w:tblCellSpacing w:w="5" w:type="nil"/>
        </w:trPr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664D" w14:textId="77777777" w:rsidR="00FC09F5" w:rsidRPr="000C439F" w:rsidRDefault="00FC09F5" w:rsidP="0052330E">
            <w:pPr>
              <w:pStyle w:val="a4"/>
              <w:numPr>
                <w:ilvl w:val="0"/>
                <w:numId w:val="35"/>
              </w:numPr>
              <w:spacing w:line="240" w:lineRule="auto"/>
              <w:ind w:lef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8ECF" w14:textId="5AF72EBB" w:rsidR="00FC09F5" w:rsidRPr="000C439F" w:rsidRDefault="00FC09F5" w:rsidP="003131BB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7855" w14:textId="6243AEE7" w:rsidR="00FC09F5" w:rsidRPr="000C439F" w:rsidRDefault="00F67156" w:rsidP="003131B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C439F">
              <w:rPr>
                <w:sz w:val="24"/>
                <w:szCs w:val="24"/>
              </w:rPr>
              <w:t>Инженер-программист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4C9D" w14:textId="57C8A31C" w:rsidR="00FC09F5" w:rsidRPr="000C439F" w:rsidRDefault="00FC09F5" w:rsidP="003131BB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F654A46" w14:textId="77777777" w:rsidR="0086627F" w:rsidRPr="000C439F" w:rsidRDefault="0086627F" w:rsidP="00CE073F">
      <w:pPr>
        <w:ind w:firstLine="0"/>
        <w:rPr>
          <w:sz w:val="24"/>
          <w:szCs w:val="24"/>
        </w:rPr>
      </w:pPr>
    </w:p>
    <w:p w14:paraId="7BDF4062" w14:textId="77777777" w:rsidR="00C2117A" w:rsidRPr="000C439F" w:rsidRDefault="00C2117A" w:rsidP="00CE073F">
      <w:pPr>
        <w:ind w:firstLine="0"/>
        <w:rPr>
          <w:sz w:val="24"/>
          <w:szCs w:val="24"/>
        </w:rPr>
      </w:pPr>
    </w:p>
    <w:p w14:paraId="3EB5F174" w14:textId="77777777" w:rsidR="00C2117A" w:rsidRPr="000C439F" w:rsidRDefault="00C2117A" w:rsidP="00CE073F">
      <w:pPr>
        <w:ind w:firstLine="0"/>
        <w:rPr>
          <w:sz w:val="24"/>
          <w:szCs w:val="24"/>
        </w:rPr>
      </w:pPr>
    </w:p>
    <w:p w14:paraId="64FCC0BC" w14:textId="47264795" w:rsidR="00AD4FDB" w:rsidRPr="000C439F" w:rsidRDefault="00750703" w:rsidP="008F692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0C439F">
        <w:rPr>
          <w:rFonts w:ascii="Times New Roman" w:hAnsi="Times New Roman" w:cs="Times New Roman"/>
          <w:sz w:val="24"/>
          <w:szCs w:val="24"/>
        </w:rPr>
        <w:t xml:space="preserve">Ответственный за защиту информации </w:t>
      </w:r>
      <w:r w:rsidR="002343B1" w:rsidRPr="000C439F">
        <w:rPr>
          <w:rFonts w:ascii="Times New Roman" w:hAnsi="Times New Roman" w:cs="Times New Roman"/>
          <w:sz w:val="24"/>
          <w:szCs w:val="24"/>
        </w:rPr>
        <w:t xml:space="preserve">__________________         </w:t>
      </w:r>
    </w:p>
    <w:p w14:paraId="4F7AE515" w14:textId="2F492F64" w:rsidR="002343B1" w:rsidRPr="000C439F" w:rsidRDefault="002343B1" w:rsidP="008F6926">
      <w:pPr>
        <w:pStyle w:val="ConsPlusNormal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C439F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</w:t>
      </w:r>
      <w:r w:rsidR="00750703" w:rsidRPr="000C439F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0C439F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Pr="000C439F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0C439F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(ФИО)</w:t>
      </w:r>
    </w:p>
    <w:p w14:paraId="38B328FA" w14:textId="77777777" w:rsidR="00D35907" w:rsidRPr="000C439F" w:rsidRDefault="00D35907">
      <w:pPr>
        <w:spacing w:after="200" w:line="276" w:lineRule="auto"/>
        <w:ind w:firstLine="0"/>
        <w:rPr>
          <w:sz w:val="24"/>
          <w:szCs w:val="24"/>
          <w:highlight w:val="yellow"/>
          <w:lang w:eastAsia="ru-RU"/>
        </w:rPr>
      </w:pPr>
      <w:r w:rsidRPr="000C439F">
        <w:rPr>
          <w:sz w:val="24"/>
          <w:szCs w:val="24"/>
          <w:highlight w:val="yellow"/>
        </w:rPr>
        <w:br w:type="page"/>
      </w:r>
    </w:p>
    <w:p w14:paraId="4C37CA33" w14:textId="77777777" w:rsidR="00D35907" w:rsidRPr="000C439F" w:rsidRDefault="00D35907" w:rsidP="00D35907">
      <w:pPr>
        <w:suppressAutoHyphens/>
        <w:ind w:firstLine="567"/>
        <w:jc w:val="center"/>
        <w:rPr>
          <w:b/>
          <w:sz w:val="24"/>
          <w:szCs w:val="24"/>
          <w:lang w:eastAsia="ar-SA"/>
        </w:rPr>
      </w:pPr>
      <w:r w:rsidRPr="000C439F">
        <w:rPr>
          <w:b/>
          <w:sz w:val="24"/>
          <w:szCs w:val="24"/>
          <w:lang w:eastAsia="ar-SA"/>
        </w:rPr>
        <w:lastRenderedPageBreak/>
        <w:t>ЛИСТ ОЗНАКОМЛЕНИЯ</w:t>
      </w:r>
    </w:p>
    <w:p w14:paraId="138A2149" w14:textId="4DF795FB" w:rsidR="00936DB0" w:rsidRPr="000C439F" w:rsidRDefault="00D35907" w:rsidP="00936DB0">
      <w:pPr>
        <w:spacing w:line="240" w:lineRule="auto"/>
        <w:jc w:val="center"/>
        <w:rPr>
          <w:bCs/>
          <w:sz w:val="24"/>
          <w:szCs w:val="24"/>
        </w:rPr>
      </w:pPr>
      <w:r w:rsidRPr="000C439F">
        <w:rPr>
          <w:sz w:val="24"/>
          <w:szCs w:val="24"/>
          <w:lang w:eastAsia="ar-SA"/>
        </w:rPr>
        <w:t xml:space="preserve">с Перечнем </w:t>
      </w:r>
      <w:r w:rsidR="00FC09F5" w:rsidRPr="000C439F">
        <w:rPr>
          <w:sz w:val="24"/>
          <w:szCs w:val="24"/>
        </w:rPr>
        <w:t xml:space="preserve">лиц, имеющих право доступа в помещения с информационной системой персональных данных </w:t>
      </w:r>
      <w:r w:rsidR="00EA7078" w:rsidRPr="000C439F">
        <w:rPr>
          <w:bCs/>
          <w:sz w:val="24"/>
          <w:szCs w:val="24"/>
        </w:rPr>
        <w:t>«</w:t>
      </w:r>
      <w:r w:rsidR="00787337">
        <w:rPr>
          <w:bCs/>
          <w:sz w:val="24"/>
          <w:szCs w:val="24"/>
        </w:rPr>
        <w:t>ВЛАДЕЛЕЦ ИСПДН</w:t>
      </w:r>
      <w:r w:rsidR="00EA7078" w:rsidRPr="000C439F">
        <w:rPr>
          <w:bCs/>
          <w:sz w:val="24"/>
          <w:szCs w:val="24"/>
        </w:rPr>
        <w:t>»</w:t>
      </w:r>
    </w:p>
    <w:p w14:paraId="38A399AB" w14:textId="2643C66A" w:rsidR="00D35907" w:rsidRPr="000C439F" w:rsidRDefault="00EA7078" w:rsidP="00936DB0">
      <w:pPr>
        <w:spacing w:line="240" w:lineRule="auto"/>
        <w:jc w:val="center"/>
        <w:rPr>
          <w:sz w:val="22"/>
          <w:szCs w:val="24"/>
          <w:lang w:eastAsia="ar-SA"/>
        </w:rPr>
      </w:pPr>
      <w:r w:rsidRPr="000C439F">
        <w:rPr>
          <w:bCs/>
          <w:sz w:val="24"/>
          <w:szCs w:val="24"/>
        </w:rPr>
        <w:t>ООО «</w:t>
      </w:r>
      <w:r w:rsidR="00787337">
        <w:rPr>
          <w:bCs/>
          <w:sz w:val="24"/>
          <w:szCs w:val="24"/>
        </w:rPr>
        <w:t>ВЛАДЕЛЕЦ ИСПДН</w:t>
      </w:r>
      <w:r w:rsidRPr="000C439F">
        <w:rPr>
          <w:bCs/>
          <w:sz w:val="24"/>
          <w:szCs w:val="24"/>
        </w:rPr>
        <w:t>»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3118"/>
        <w:gridCol w:w="2659"/>
      </w:tblGrid>
      <w:tr w:rsidR="000C439F" w:rsidRPr="000C439F" w14:paraId="6E7E62AE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4B07C4" w14:textId="77777777" w:rsidR="00D35907" w:rsidRPr="000C439F" w:rsidRDefault="00D35907" w:rsidP="00D35907">
            <w:pPr>
              <w:suppressAutoHyphens/>
              <w:ind w:firstLine="0"/>
              <w:jc w:val="center"/>
              <w:rPr>
                <w:b/>
                <w:sz w:val="22"/>
                <w:szCs w:val="24"/>
                <w:lang w:eastAsia="ar-SA"/>
              </w:rPr>
            </w:pPr>
            <w:r w:rsidRPr="000C439F">
              <w:rPr>
                <w:b/>
                <w:sz w:val="22"/>
                <w:szCs w:val="24"/>
                <w:lang w:eastAsia="ar-SA"/>
              </w:rPr>
              <w:t>Ф.И.О.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75D175" w14:textId="77777777" w:rsidR="00D35907" w:rsidRPr="000C439F" w:rsidRDefault="00D35907" w:rsidP="00D35907">
            <w:pPr>
              <w:suppressAutoHyphens/>
              <w:ind w:firstLine="0"/>
              <w:jc w:val="center"/>
              <w:rPr>
                <w:b/>
                <w:sz w:val="22"/>
                <w:szCs w:val="24"/>
                <w:lang w:eastAsia="ar-SA"/>
              </w:rPr>
            </w:pPr>
            <w:r w:rsidRPr="000C439F">
              <w:rPr>
                <w:b/>
                <w:sz w:val="22"/>
                <w:szCs w:val="24"/>
                <w:lang w:eastAsia="ar-SA"/>
              </w:rPr>
              <w:t xml:space="preserve">Должность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F134AC" w14:textId="77777777" w:rsidR="00D35907" w:rsidRPr="000C439F" w:rsidRDefault="00D35907" w:rsidP="00D35907">
            <w:pPr>
              <w:suppressAutoHyphens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0C439F">
              <w:rPr>
                <w:b/>
                <w:sz w:val="22"/>
                <w:szCs w:val="24"/>
                <w:lang w:eastAsia="ar-SA"/>
              </w:rPr>
              <w:t>Подпись, дата</w:t>
            </w:r>
          </w:p>
        </w:tc>
      </w:tr>
      <w:tr w:rsidR="000C439F" w:rsidRPr="000C439F" w14:paraId="06E8743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9C8FE5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490035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99DE0E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153CC699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BF0D25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7F509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301907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0FE2B830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9B9B62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A4DEDA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05FDB4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191E49F1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0BC18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C901B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3115C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2FABC4A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76EC1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0B189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17C34A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44CB4D9B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3FB2E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7FC9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D2D1E7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4907AA10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D001C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A12FA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A6F4BC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6C4972E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13F284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4B8F78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CB9615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0C7ED088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9E880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E95595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5223A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40C4FB6D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12B37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7CCA8F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738513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054C5BE2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E5B83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39A567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B4112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038B74CD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6DA8D1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F25136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22650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1738531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0C7E1E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4F0DBB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CE87B1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4F5135A4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D85F43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CB793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F6E237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31F460F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83B05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1CD2E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F93F0B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6CA8112E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8A0A7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7CDA2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1884B5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5FBB75F4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81477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25CB5B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F74FC1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256A9325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A8FF7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E1CD4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4B041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1B4FCDF8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9BAAA4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EE11E5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31607F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5443DCD6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D50CC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319AAC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775E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56D8524D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7BF27B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123260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23509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181B5706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DA47D0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01C95C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969D3F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353B63BB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E6528D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F9CF19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AF73A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49D445FC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DD9EB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DF62C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9BBBE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1BCC446C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8DA5D7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202C62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536811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5F7DA7B2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699A9C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5D0F11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17C216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36509414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975278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43BAA2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BA833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0C439F" w:rsidRPr="000C439F" w14:paraId="6C74685F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D9E4E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EE469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4D7453" w14:textId="77777777" w:rsidR="00D35907" w:rsidRPr="000C439F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</w:tbl>
    <w:p w14:paraId="48D4E4A5" w14:textId="77777777" w:rsidR="00D35907" w:rsidRPr="000C439F" w:rsidRDefault="00D35907" w:rsidP="008F6926">
      <w:pPr>
        <w:pStyle w:val="ConsPlusNormal"/>
        <w:jc w:val="both"/>
      </w:pPr>
    </w:p>
    <w:sectPr w:rsidR="00D35907" w:rsidRPr="000C439F" w:rsidSect="00FE79CD">
      <w:foot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E62AC" w14:textId="77777777" w:rsidR="00895839" w:rsidRDefault="00895839" w:rsidP="00DA74E5">
      <w:pPr>
        <w:spacing w:line="240" w:lineRule="auto"/>
      </w:pPr>
      <w:r>
        <w:separator/>
      </w:r>
    </w:p>
  </w:endnote>
  <w:endnote w:type="continuationSeparator" w:id="0">
    <w:p w14:paraId="31036DE1" w14:textId="77777777" w:rsidR="00895839" w:rsidRDefault="00895839" w:rsidP="00DA7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6ECBE" w14:textId="1B2864BD" w:rsidR="008640BA" w:rsidRPr="00826A93" w:rsidRDefault="008640BA" w:rsidP="008640BA">
    <w:pPr>
      <w:pStyle w:val="a7"/>
      <w:jc w:val="center"/>
      <w:rPr>
        <w:sz w:val="24"/>
      </w:rPr>
    </w:pPr>
    <w:r w:rsidRPr="00826A93">
      <w:rPr>
        <w:sz w:val="24"/>
      </w:rPr>
      <w:fldChar w:fldCharType="begin"/>
    </w:r>
    <w:r w:rsidRPr="00826A93">
      <w:rPr>
        <w:sz w:val="24"/>
      </w:rPr>
      <w:instrText>PAGE   \* MERGEFORMAT</w:instrText>
    </w:r>
    <w:r w:rsidRPr="00826A93">
      <w:rPr>
        <w:sz w:val="24"/>
      </w:rPr>
      <w:fldChar w:fldCharType="separate"/>
    </w:r>
    <w:r w:rsidR="00945688">
      <w:rPr>
        <w:noProof/>
        <w:sz w:val="24"/>
      </w:rPr>
      <w:t>2</w:t>
    </w:r>
    <w:r w:rsidRPr="00826A93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CB475" w14:textId="77777777" w:rsidR="00895839" w:rsidRDefault="00895839" w:rsidP="00DA74E5">
      <w:pPr>
        <w:spacing w:line="240" w:lineRule="auto"/>
      </w:pPr>
      <w:r>
        <w:separator/>
      </w:r>
    </w:p>
  </w:footnote>
  <w:footnote w:type="continuationSeparator" w:id="0">
    <w:p w14:paraId="0A8DAC57" w14:textId="77777777" w:rsidR="00895839" w:rsidRDefault="00895839" w:rsidP="00DA7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A0C6D" w14:textId="39430E31" w:rsidR="008669E5" w:rsidRPr="008669E5" w:rsidRDefault="008669E5" w:rsidP="008669E5">
    <w:pPr>
      <w:pStyle w:val="a5"/>
      <w:jc w:val="right"/>
      <w:rPr>
        <w:b/>
        <w:sz w:val="24"/>
        <w:szCs w:val="24"/>
      </w:rPr>
    </w:pPr>
    <w:r w:rsidRPr="008669E5">
      <w:rPr>
        <w:b/>
        <w:sz w:val="24"/>
        <w:szCs w:val="24"/>
      </w:rPr>
      <w:t xml:space="preserve">Приложение </w:t>
    </w:r>
    <w:r>
      <w:rPr>
        <w:b/>
        <w:sz w:val="24"/>
        <w:szCs w:val="24"/>
      </w:rPr>
      <w:t>1</w:t>
    </w:r>
    <w:r w:rsidRPr="008669E5">
      <w:rPr>
        <w:b/>
        <w:sz w:val="24"/>
        <w:szCs w:val="24"/>
      </w:rPr>
      <w:t>9</w:t>
    </w:r>
  </w:p>
  <w:p w14:paraId="604B5D0E" w14:textId="77777777" w:rsidR="008669E5" w:rsidRPr="008669E5" w:rsidRDefault="008669E5" w:rsidP="008669E5">
    <w:pPr>
      <w:pStyle w:val="a5"/>
      <w:jc w:val="right"/>
      <w:rPr>
        <w:sz w:val="24"/>
        <w:szCs w:val="24"/>
      </w:rPr>
    </w:pPr>
    <w:r w:rsidRPr="008669E5">
      <w:rPr>
        <w:sz w:val="24"/>
        <w:szCs w:val="24"/>
      </w:rPr>
      <w:t>ОРД</w:t>
    </w:r>
  </w:p>
  <w:p w14:paraId="7B349BD7" w14:textId="77777777" w:rsidR="008669E5" w:rsidRDefault="008669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E18B1F8"/>
    <w:lvl w:ilvl="0">
      <w:start w:val="1"/>
      <w:numFmt w:val="decimal"/>
      <w:pStyle w:val="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8"/>
    <w:multiLevelType w:val="singleLevel"/>
    <w:tmpl w:val="427CD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D5808B4"/>
    <w:multiLevelType w:val="hybridMultilevel"/>
    <w:tmpl w:val="19D2E256"/>
    <w:lvl w:ilvl="0" w:tplc="1D2210CE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0F001E7D"/>
    <w:multiLevelType w:val="hybridMultilevel"/>
    <w:tmpl w:val="9FCCCE54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E126C3"/>
    <w:multiLevelType w:val="hybridMultilevel"/>
    <w:tmpl w:val="710E9E1A"/>
    <w:lvl w:ilvl="0" w:tplc="A4002DDA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137AD5"/>
    <w:multiLevelType w:val="multilevel"/>
    <w:tmpl w:val="67D49822"/>
    <w:lvl w:ilvl="0">
      <w:start w:val="1"/>
      <w:numFmt w:val="decimal"/>
      <w:pStyle w:val="a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pStyle w:val="2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/>
      </w:rPr>
    </w:lvl>
  </w:abstractNum>
  <w:abstractNum w:abstractNumId="6" w15:restartNumberingAfterBreak="0">
    <w:nsid w:val="70B4696E"/>
    <w:multiLevelType w:val="hybridMultilevel"/>
    <w:tmpl w:val="DFCAC7B4"/>
    <w:lvl w:ilvl="0" w:tplc="5498DD3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2"/>
  </w:num>
  <w:num w:numId="30">
    <w:abstractNumId w:val="2"/>
  </w:num>
  <w:num w:numId="31">
    <w:abstractNumId w:val="2"/>
  </w:num>
  <w:num w:numId="32">
    <w:abstractNumId w:val="4"/>
  </w:num>
  <w:num w:numId="33">
    <w:abstractNumId w:val="5"/>
  </w:num>
  <w:num w:numId="34">
    <w:abstractNumId w:val="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F6"/>
    <w:rsid w:val="0000036F"/>
    <w:rsid w:val="00035B49"/>
    <w:rsid w:val="00036E51"/>
    <w:rsid w:val="00061223"/>
    <w:rsid w:val="00061691"/>
    <w:rsid w:val="00061821"/>
    <w:rsid w:val="00061C1D"/>
    <w:rsid w:val="000636B4"/>
    <w:rsid w:val="000701A1"/>
    <w:rsid w:val="00073A6F"/>
    <w:rsid w:val="000771BD"/>
    <w:rsid w:val="000913D3"/>
    <w:rsid w:val="000C1C02"/>
    <w:rsid w:val="000C439F"/>
    <w:rsid w:val="000D3A9D"/>
    <w:rsid w:val="000D53D6"/>
    <w:rsid w:val="000E508F"/>
    <w:rsid w:val="001352E7"/>
    <w:rsid w:val="0014061A"/>
    <w:rsid w:val="00146316"/>
    <w:rsid w:val="00164CEE"/>
    <w:rsid w:val="001B2B13"/>
    <w:rsid w:val="001E277D"/>
    <w:rsid w:val="001F1F34"/>
    <w:rsid w:val="0020720D"/>
    <w:rsid w:val="00211542"/>
    <w:rsid w:val="0022197C"/>
    <w:rsid w:val="002343B1"/>
    <w:rsid w:val="0026005B"/>
    <w:rsid w:val="0028161A"/>
    <w:rsid w:val="002859AF"/>
    <w:rsid w:val="0029641E"/>
    <w:rsid w:val="002B2397"/>
    <w:rsid w:val="002F3813"/>
    <w:rsid w:val="002F77C9"/>
    <w:rsid w:val="003131BB"/>
    <w:rsid w:val="003377EC"/>
    <w:rsid w:val="00390831"/>
    <w:rsid w:val="003F13DA"/>
    <w:rsid w:val="00414BBD"/>
    <w:rsid w:val="0041599C"/>
    <w:rsid w:val="004340FF"/>
    <w:rsid w:val="004411FD"/>
    <w:rsid w:val="004434DD"/>
    <w:rsid w:val="00447001"/>
    <w:rsid w:val="00453E34"/>
    <w:rsid w:val="00465381"/>
    <w:rsid w:val="00481456"/>
    <w:rsid w:val="00483AAC"/>
    <w:rsid w:val="00485571"/>
    <w:rsid w:val="004B628E"/>
    <w:rsid w:val="004C6E0B"/>
    <w:rsid w:val="00511319"/>
    <w:rsid w:val="0052330E"/>
    <w:rsid w:val="00531E44"/>
    <w:rsid w:val="00560D8C"/>
    <w:rsid w:val="00574337"/>
    <w:rsid w:val="00575199"/>
    <w:rsid w:val="00581147"/>
    <w:rsid w:val="00590629"/>
    <w:rsid w:val="005A1D6B"/>
    <w:rsid w:val="005B5DD5"/>
    <w:rsid w:val="005E6A07"/>
    <w:rsid w:val="005F692D"/>
    <w:rsid w:val="00617CA4"/>
    <w:rsid w:val="00626D8E"/>
    <w:rsid w:val="0063661E"/>
    <w:rsid w:val="0064124C"/>
    <w:rsid w:val="006502C5"/>
    <w:rsid w:val="00653D82"/>
    <w:rsid w:val="00683F4B"/>
    <w:rsid w:val="0069225F"/>
    <w:rsid w:val="006A79FA"/>
    <w:rsid w:val="006E6386"/>
    <w:rsid w:val="00712C92"/>
    <w:rsid w:val="007429CF"/>
    <w:rsid w:val="00750703"/>
    <w:rsid w:val="007663F9"/>
    <w:rsid w:val="00787337"/>
    <w:rsid w:val="007B341E"/>
    <w:rsid w:val="007E7FBC"/>
    <w:rsid w:val="007F6F48"/>
    <w:rsid w:val="00804326"/>
    <w:rsid w:val="00820097"/>
    <w:rsid w:val="00826A93"/>
    <w:rsid w:val="0083508B"/>
    <w:rsid w:val="008402F6"/>
    <w:rsid w:val="00844400"/>
    <w:rsid w:val="008640BA"/>
    <w:rsid w:val="0086627F"/>
    <w:rsid w:val="008669E5"/>
    <w:rsid w:val="00892124"/>
    <w:rsid w:val="00895839"/>
    <w:rsid w:val="008B0624"/>
    <w:rsid w:val="008B293D"/>
    <w:rsid w:val="008E03A9"/>
    <w:rsid w:val="008F6926"/>
    <w:rsid w:val="009141DE"/>
    <w:rsid w:val="009209EF"/>
    <w:rsid w:val="00936DB0"/>
    <w:rsid w:val="00945688"/>
    <w:rsid w:val="00975A72"/>
    <w:rsid w:val="00976F15"/>
    <w:rsid w:val="00990D9C"/>
    <w:rsid w:val="00993E25"/>
    <w:rsid w:val="009D1544"/>
    <w:rsid w:val="00A06928"/>
    <w:rsid w:val="00A11B7B"/>
    <w:rsid w:val="00A208AD"/>
    <w:rsid w:val="00A51AF3"/>
    <w:rsid w:val="00A62FA4"/>
    <w:rsid w:val="00A80E82"/>
    <w:rsid w:val="00AA7E84"/>
    <w:rsid w:val="00AD4FDB"/>
    <w:rsid w:val="00AE1427"/>
    <w:rsid w:val="00AF7E17"/>
    <w:rsid w:val="00B0204A"/>
    <w:rsid w:val="00B835A8"/>
    <w:rsid w:val="00BA0653"/>
    <w:rsid w:val="00BC3190"/>
    <w:rsid w:val="00BE64E8"/>
    <w:rsid w:val="00C153DE"/>
    <w:rsid w:val="00C2117A"/>
    <w:rsid w:val="00C2782B"/>
    <w:rsid w:val="00C56956"/>
    <w:rsid w:val="00C62CF4"/>
    <w:rsid w:val="00C71D2F"/>
    <w:rsid w:val="00C92E41"/>
    <w:rsid w:val="00CD75A4"/>
    <w:rsid w:val="00CE0264"/>
    <w:rsid w:val="00CE073F"/>
    <w:rsid w:val="00CE6488"/>
    <w:rsid w:val="00CF54A7"/>
    <w:rsid w:val="00D01D49"/>
    <w:rsid w:val="00D26299"/>
    <w:rsid w:val="00D26A0E"/>
    <w:rsid w:val="00D33933"/>
    <w:rsid w:val="00D35907"/>
    <w:rsid w:val="00D40CBF"/>
    <w:rsid w:val="00D4747C"/>
    <w:rsid w:val="00D75831"/>
    <w:rsid w:val="00D77902"/>
    <w:rsid w:val="00D81590"/>
    <w:rsid w:val="00DA74E5"/>
    <w:rsid w:val="00E137DC"/>
    <w:rsid w:val="00EA7078"/>
    <w:rsid w:val="00EC7276"/>
    <w:rsid w:val="00EE455F"/>
    <w:rsid w:val="00EE69D6"/>
    <w:rsid w:val="00F213D9"/>
    <w:rsid w:val="00F2365D"/>
    <w:rsid w:val="00F5435D"/>
    <w:rsid w:val="00F67156"/>
    <w:rsid w:val="00F82520"/>
    <w:rsid w:val="00FC09F5"/>
    <w:rsid w:val="00FC6853"/>
    <w:rsid w:val="00FD68F7"/>
    <w:rsid w:val="00FE7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464635"/>
  <w14:defaultImageDpi w14:val="0"/>
  <w15:docId w15:val="{62DF1045-F44D-4677-BB9C-E594185A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iPriority="0" w:unhideWhenUsed="1"/>
    <w:lsdException w:name="List 4" w:semiHidden="1" w:unhideWhenUsed="1"/>
    <w:lsdException w:name="List 5" w:semiHidden="1" w:unhideWhenUsed="1"/>
    <w:lsdException w:name="List Number 2" w:semiHidden="1" w:uiPriority="0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02F6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14BBD"/>
    <w:pPr>
      <w:keepNext/>
      <w:keepLines/>
      <w:numPr>
        <w:numId w:val="2"/>
      </w:numPr>
      <w:tabs>
        <w:tab w:val="clear" w:pos="643"/>
      </w:tabs>
      <w:spacing w:before="120" w:after="240"/>
      <w:ind w:left="0" w:firstLine="709"/>
      <w:jc w:val="both"/>
      <w:outlineLvl w:val="0"/>
    </w:pPr>
    <w:rPr>
      <w:rFonts w:eastAsiaTheme="majorEastAs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414BB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414BBD"/>
    <w:pPr>
      <w:contextualSpacing/>
    </w:pPr>
  </w:style>
  <w:style w:type="paragraph" w:customStyle="1" w:styleId="Tabletext">
    <w:name w:val="Table text"/>
    <w:basedOn w:val="a0"/>
    <w:rsid w:val="008402F6"/>
    <w:pPr>
      <w:spacing w:line="240" w:lineRule="auto"/>
      <w:ind w:firstLine="0"/>
    </w:pPr>
    <w:rPr>
      <w:szCs w:val="24"/>
      <w:lang w:eastAsia="ru-RU"/>
    </w:rPr>
  </w:style>
  <w:style w:type="paragraph" w:customStyle="1" w:styleId="Tableheader">
    <w:name w:val="Table_header"/>
    <w:basedOn w:val="Tabletext"/>
    <w:rsid w:val="008402F6"/>
    <w:pPr>
      <w:suppressAutoHyphens/>
      <w:jc w:val="center"/>
    </w:pPr>
  </w:style>
  <w:style w:type="paragraph" w:styleId="a5">
    <w:name w:val="header"/>
    <w:basedOn w:val="a0"/>
    <w:link w:val="a6"/>
    <w:uiPriority w:val="99"/>
    <w:unhideWhenUsed/>
    <w:rsid w:val="00DA74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locked/>
    <w:rsid w:val="00DA74E5"/>
    <w:rPr>
      <w:rFonts w:ascii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DA74E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locked/>
    <w:rsid w:val="00DA74E5"/>
    <w:rPr>
      <w:rFonts w:ascii="Times New Roman" w:hAnsi="Times New Roman" w:cs="Times New Roman"/>
      <w:sz w:val="28"/>
    </w:rPr>
  </w:style>
  <w:style w:type="character" w:styleId="a9">
    <w:name w:val="annotation reference"/>
    <w:basedOn w:val="a1"/>
    <w:uiPriority w:val="99"/>
    <w:semiHidden/>
    <w:unhideWhenUsed/>
    <w:rsid w:val="0029641E"/>
    <w:rPr>
      <w:rFonts w:cs="Times New Roman"/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29641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locked/>
    <w:rsid w:val="0029641E"/>
    <w:rPr>
      <w:rFonts w:ascii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9641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29641E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296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locked/>
    <w:rsid w:val="0029641E"/>
    <w:rPr>
      <w:rFonts w:ascii="Tahoma" w:hAnsi="Tahoma" w:cs="Tahoma"/>
      <w:sz w:val="16"/>
      <w:szCs w:val="16"/>
    </w:rPr>
  </w:style>
  <w:style w:type="paragraph" w:customStyle="1" w:styleId="Tabletitleheader">
    <w:name w:val="Table_title_header"/>
    <w:basedOn w:val="a0"/>
    <w:rsid w:val="004C6E0B"/>
    <w:pPr>
      <w:suppressAutoHyphens/>
      <w:spacing w:before="120" w:line="240" w:lineRule="auto"/>
      <w:ind w:firstLine="0"/>
      <w:jc w:val="center"/>
      <w:outlineLvl w:val="4"/>
    </w:pPr>
    <w:rPr>
      <w:sz w:val="32"/>
      <w:szCs w:val="28"/>
      <w:lang w:eastAsia="ru-RU"/>
    </w:rPr>
  </w:style>
  <w:style w:type="paragraph" w:styleId="a">
    <w:name w:val="List Number"/>
    <w:basedOn w:val="a0"/>
    <w:uiPriority w:val="99"/>
    <w:unhideWhenUsed/>
    <w:rsid w:val="00C2117A"/>
    <w:pPr>
      <w:numPr>
        <w:numId w:val="33"/>
      </w:numPr>
      <w:jc w:val="both"/>
    </w:pPr>
    <w:rPr>
      <w:szCs w:val="24"/>
      <w:lang w:eastAsia="ru-RU"/>
    </w:rPr>
  </w:style>
  <w:style w:type="paragraph" w:styleId="2">
    <w:name w:val="List Number 2"/>
    <w:basedOn w:val="a0"/>
    <w:uiPriority w:val="99"/>
    <w:semiHidden/>
    <w:unhideWhenUsed/>
    <w:rsid w:val="00C2117A"/>
    <w:pPr>
      <w:numPr>
        <w:ilvl w:val="1"/>
        <w:numId w:val="33"/>
      </w:numPr>
      <w:jc w:val="both"/>
    </w:pPr>
    <w:rPr>
      <w:szCs w:val="24"/>
      <w:lang w:eastAsia="ru-RU"/>
    </w:rPr>
  </w:style>
  <w:style w:type="table" w:styleId="af0">
    <w:name w:val="Table Grid"/>
    <w:basedOn w:val="a2"/>
    <w:uiPriority w:val="59"/>
    <w:rsid w:val="003377E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377E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eastAsia="ru-RU"/>
    </w:rPr>
  </w:style>
  <w:style w:type="table" w:customStyle="1" w:styleId="11">
    <w:name w:val="Сетка таблицы1"/>
    <w:basedOn w:val="a2"/>
    <w:next w:val="af0"/>
    <w:uiPriority w:val="39"/>
    <w:rsid w:val="00061C1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Лиза</cp:lastModifiedBy>
  <cp:revision>17</cp:revision>
  <dcterms:created xsi:type="dcterms:W3CDTF">2019-10-31T15:44:00Z</dcterms:created>
  <dcterms:modified xsi:type="dcterms:W3CDTF">2024-06-17T17:54:00Z</dcterms:modified>
</cp:coreProperties>
</file>