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F56CA" w14:textId="77777777" w:rsidR="00507835" w:rsidRPr="005E366D" w:rsidRDefault="00507835">
      <w:pPr>
        <w:rPr>
          <w:rFonts w:ascii="Times New Roman" w:eastAsia="標楷體" w:hAnsi="Times New Roman" w:cs="Times New Roman"/>
          <w:sz w:val="28"/>
          <w:szCs w:val="28"/>
        </w:rPr>
      </w:pPr>
    </w:p>
    <w:p w14:paraId="59F14099" w14:textId="77777777" w:rsidR="009502F4" w:rsidRPr="005E366D" w:rsidRDefault="009502F4" w:rsidP="009502F4">
      <w:pPr>
        <w:pStyle w:val="a4"/>
        <w:numPr>
          <w:ilvl w:val="0"/>
          <w:numId w:val="3"/>
        </w:numPr>
        <w:spacing w:line="0" w:lineRule="atLeast"/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確認</w:t>
      </w: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VM</w:t>
      </w: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設備申請</w:t>
      </w: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</w:t>
      </w:r>
    </w:p>
    <w:p w14:paraId="174816C9" w14:textId="77777777" w:rsidR="009502F4" w:rsidRPr="005E366D" w:rsidRDefault="009502F4" w:rsidP="009502F4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Web/ap Server</w:t>
      </w:r>
    </w:p>
    <w:p w14:paraId="439ED165" w14:textId="77777777" w:rsidR="009502F4" w:rsidRPr="005E366D" w:rsidRDefault="009502F4" w:rsidP="009502F4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DB Server</w:t>
      </w:r>
      <w:r w:rsidRPr="005E366D">
        <w:rPr>
          <w:rFonts w:ascii="Times New Roman" w:eastAsia="標楷體" w:hAnsi="Times New Roman" w:cs="Times New Roman"/>
        </w:rPr>
        <w:t>：</w:t>
      </w:r>
      <w:r w:rsidRPr="005E366D">
        <w:rPr>
          <w:rFonts w:ascii="Times New Roman" w:eastAsia="標楷體" w:hAnsi="Times New Roman" w:cs="Times New Roman"/>
        </w:rPr>
        <w:t>DB Name DMSH</w:t>
      </w:r>
    </w:p>
    <w:p w14:paraId="3ED3E842" w14:textId="0218B5F8" w:rsidR="009502F4" w:rsidRPr="005E366D" w:rsidRDefault="009502F4" w:rsidP="009502F4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LDAP Server</w:t>
      </w:r>
      <w:r w:rsidR="00FF7509">
        <w:rPr>
          <w:rFonts w:ascii="Times New Roman" w:eastAsia="標楷體" w:hAnsi="Times New Roman" w:cs="Times New Roman" w:hint="eastAsia"/>
        </w:rPr>
        <w:t>：</w:t>
      </w:r>
    </w:p>
    <w:p w14:paraId="6281FA46" w14:textId="77777777" w:rsidR="009502F4" w:rsidRPr="005E366D" w:rsidRDefault="009502F4" w:rsidP="009502F4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分公司小主機</w:t>
      </w:r>
    </w:p>
    <w:p w14:paraId="2F6B4884" w14:textId="77777777" w:rsidR="00455CD9" w:rsidRPr="005E366D" w:rsidRDefault="00455CD9" w:rsidP="009502F4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NAS</w:t>
      </w:r>
    </w:p>
    <w:p w14:paraId="41C9B7CF" w14:textId="77777777" w:rsidR="00455CD9" w:rsidRPr="005E366D" w:rsidRDefault="00455CD9" w:rsidP="00455CD9">
      <w:pPr>
        <w:ind w:left="360"/>
        <w:rPr>
          <w:rFonts w:ascii="Times New Roman" w:eastAsia="標楷體" w:hAnsi="Times New Roman" w:cs="Times New Roman"/>
        </w:rPr>
      </w:pPr>
    </w:p>
    <w:p w14:paraId="729D6174" w14:textId="77777777" w:rsidR="005E366D" w:rsidRPr="005E366D" w:rsidRDefault="005E366D" w:rsidP="005E366D">
      <w:pPr>
        <w:pStyle w:val="a4"/>
        <w:numPr>
          <w:ilvl w:val="0"/>
          <w:numId w:val="3"/>
        </w:numPr>
        <w:spacing w:line="0" w:lineRule="atLeast"/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資料庫</w:t>
      </w: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(</w:t>
      </w: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建立</w:t>
      </w:r>
      <w:r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</w:t>
      </w: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DMSH)</w:t>
      </w:r>
    </w:p>
    <w:p w14:paraId="1AB09681" w14:textId="77777777" w:rsidR="005E366D" w:rsidRPr="005E366D" w:rsidRDefault="005E366D" w:rsidP="005E366D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IP</w:t>
      </w:r>
      <w:r w:rsidRPr="005E366D">
        <w:rPr>
          <w:rFonts w:ascii="Times New Roman" w:eastAsia="標楷體" w:hAnsi="Times New Roman" w:cs="Times New Roman"/>
        </w:rPr>
        <w:t>：</w:t>
      </w:r>
    </w:p>
    <w:p w14:paraId="038A93FB" w14:textId="77777777" w:rsidR="005E366D" w:rsidRPr="005E366D" w:rsidRDefault="005E366D" w:rsidP="005E366D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帳號：</w:t>
      </w:r>
    </w:p>
    <w:p w14:paraId="765BB1BD" w14:textId="77777777" w:rsidR="005E366D" w:rsidRDefault="005E366D" w:rsidP="005E366D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密碼：現場問</w:t>
      </w:r>
    </w:p>
    <w:p w14:paraId="36BE8A49" w14:textId="77777777" w:rsidR="005E366D" w:rsidRDefault="005E366D" w:rsidP="005E366D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  <w:color w:val="000000"/>
        </w:rPr>
        <w:t xml:space="preserve">DB schema </w:t>
      </w:r>
      <w:r w:rsidRPr="005E366D">
        <w:rPr>
          <w:rFonts w:ascii="Times New Roman" w:eastAsia="標楷體" w:hAnsi="Times New Roman" w:cs="Times New Roman"/>
          <w:color w:val="000000"/>
        </w:rPr>
        <w:t>由和遠提供</w:t>
      </w:r>
      <w:r>
        <w:rPr>
          <w:rFonts w:ascii="Times New Roman" w:eastAsia="標楷體" w:hAnsi="Times New Roman" w:cs="Times New Roman" w:hint="eastAsia"/>
          <w:color w:val="000000"/>
        </w:rPr>
        <w:t>前往建立</w:t>
      </w:r>
    </w:p>
    <w:p w14:paraId="46CBD847" w14:textId="77777777" w:rsidR="005E366D" w:rsidRPr="005E366D" w:rsidRDefault="005E366D" w:rsidP="005E366D">
      <w:pPr>
        <w:ind w:left="720"/>
        <w:rPr>
          <w:rFonts w:ascii="Times New Roman" w:eastAsia="標楷體" w:hAnsi="Times New Roman" w:cs="Times New Roman"/>
        </w:rPr>
      </w:pPr>
    </w:p>
    <w:p w14:paraId="1534F9C2" w14:textId="77777777" w:rsidR="005E366D" w:rsidRPr="005E366D" w:rsidRDefault="005E366D" w:rsidP="005E366D">
      <w:pPr>
        <w:pStyle w:val="a4"/>
        <w:numPr>
          <w:ilvl w:val="0"/>
          <w:numId w:val="3"/>
        </w:numPr>
        <w:spacing w:line="0" w:lineRule="atLeast"/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Web/AP Server</w:t>
      </w:r>
    </w:p>
    <w:p w14:paraId="2C5E3269" w14:textId="77777777" w:rsidR="005E366D" w:rsidRPr="00182EB2" w:rsidRDefault="005E366D" w:rsidP="005E366D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Server</w:t>
      </w:r>
      <w:r w:rsidRPr="00182EB2">
        <w:rPr>
          <w:rFonts w:ascii="Times New Roman" w:eastAsia="標楷體" w:hAnsi="Times New Roman" w:cs="Times New Roman"/>
        </w:rPr>
        <w:t>資訊：</w:t>
      </w:r>
    </w:p>
    <w:p w14:paraId="34C0C30E" w14:textId="77777777" w:rsidR="005E366D" w:rsidRPr="00182EB2" w:rsidRDefault="005E366D" w:rsidP="005E366D">
      <w:pPr>
        <w:pStyle w:val="a4"/>
        <w:numPr>
          <w:ilvl w:val="3"/>
          <w:numId w:val="8"/>
        </w:numPr>
        <w:ind w:leftChars="300" w:left="1200"/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IP</w:t>
      </w:r>
      <w:r w:rsidRPr="00182EB2">
        <w:rPr>
          <w:rFonts w:ascii="Times New Roman" w:eastAsia="標楷體" w:hAnsi="Times New Roman" w:cs="Times New Roman"/>
        </w:rPr>
        <w:t>：</w:t>
      </w:r>
    </w:p>
    <w:p w14:paraId="6207D2EA" w14:textId="77777777" w:rsidR="005E366D" w:rsidRPr="00182EB2" w:rsidRDefault="005E366D" w:rsidP="005E366D">
      <w:pPr>
        <w:pStyle w:val="a4"/>
        <w:numPr>
          <w:ilvl w:val="3"/>
          <w:numId w:val="8"/>
        </w:numPr>
        <w:ind w:leftChars="300" w:left="1200"/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排程與</w:t>
      </w:r>
      <w:r w:rsidRPr="00182EB2">
        <w:rPr>
          <w:rFonts w:ascii="Times New Roman" w:eastAsia="標楷體" w:hAnsi="Times New Roman" w:cs="Times New Roman"/>
        </w:rPr>
        <w:t>IIS</w:t>
      </w:r>
      <w:r>
        <w:rPr>
          <w:rFonts w:ascii="Times New Roman" w:eastAsia="標楷體" w:hAnsi="Times New Roman" w:cs="Times New Roman" w:hint="eastAsia"/>
        </w:rPr>
        <w:t>執行帳號</w:t>
      </w:r>
    </w:p>
    <w:p w14:paraId="61334B40" w14:textId="77777777" w:rsidR="005E366D" w:rsidRPr="00182EB2" w:rsidRDefault="005E366D" w:rsidP="005E366D">
      <w:pPr>
        <w:pStyle w:val="a4"/>
        <w:numPr>
          <w:ilvl w:val="4"/>
          <w:numId w:val="10"/>
        </w:numPr>
        <w:ind w:leftChars="500" w:left="1680"/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帳號：</w:t>
      </w:r>
      <w:proofErr w:type="spellStart"/>
      <w:r w:rsidR="00FE08F4">
        <w:rPr>
          <w:rFonts w:ascii="Times New Roman" w:eastAsia="標楷體" w:hAnsi="Times New Roman" w:cs="Times New Roman" w:hint="eastAsia"/>
        </w:rPr>
        <w:t>DMSUser</w:t>
      </w:r>
      <w:proofErr w:type="spellEnd"/>
    </w:p>
    <w:p w14:paraId="07DAB3D7" w14:textId="77777777" w:rsidR="005E366D" w:rsidRPr="00182EB2" w:rsidRDefault="005E366D" w:rsidP="005E366D">
      <w:pPr>
        <w:pStyle w:val="a4"/>
        <w:numPr>
          <w:ilvl w:val="4"/>
          <w:numId w:val="10"/>
        </w:numPr>
        <w:ind w:leftChars="500" w:left="1680"/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密碼：現場</w:t>
      </w:r>
      <w:r>
        <w:rPr>
          <w:rFonts w:ascii="Times New Roman" w:eastAsia="標楷體" w:hAnsi="Times New Roman" w:cs="Times New Roman" w:hint="eastAsia"/>
        </w:rPr>
        <w:t>問</w:t>
      </w:r>
    </w:p>
    <w:p w14:paraId="6C31ED8F" w14:textId="77777777" w:rsidR="005E366D" w:rsidRDefault="00FE08F4" w:rsidP="00FE08F4">
      <w:pPr>
        <w:pStyle w:val="a4"/>
        <w:numPr>
          <w:ilvl w:val="3"/>
          <w:numId w:val="8"/>
        </w:numPr>
        <w:ind w:leftChars="300" w:left="1200"/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伺服器</w:t>
      </w:r>
      <w:r w:rsidRPr="005E366D">
        <w:rPr>
          <w:rFonts w:ascii="Times New Roman" w:eastAsia="標楷體" w:hAnsi="Times New Roman" w:cs="Times New Roman"/>
        </w:rPr>
        <w:t>IIS</w:t>
      </w:r>
      <w:r w:rsidRPr="005E366D">
        <w:rPr>
          <w:rFonts w:ascii="Times New Roman" w:eastAsia="標楷體" w:hAnsi="Times New Roman" w:cs="Times New Roman"/>
        </w:rPr>
        <w:t>安裝</w:t>
      </w:r>
      <w:r w:rsidR="005E366D" w:rsidRPr="00182EB2">
        <w:rPr>
          <w:rFonts w:ascii="Times New Roman" w:eastAsia="標楷體" w:hAnsi="Times New Roman" w:cs="Times New Roman"/>
        </w:rPr>
        <w:t>：</w:t>
      </w:r>
    </w:p>
    <w:p w14:paraId="52737877" w14:textId="36E6CADF" w:rsidR="00FE08F4" w:rsidRDefault="00FE08F4" w:rsidP="00FE08F4">
      <w:pPr>
        <w:pStyle w:val="a4"/>
        <w:numPr>
          <w:ilvl w:val="4"/>
          <w:numId w:val="10"/>
        </w:numPr>
        <w:ind w:leftChars="500" w:left="16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應用程式開發請</w:t>
      </w:r>
      <w:r w:rsidR="00FF7509">
        <w:rPr>
          <w:rFonts w:ascii="Times New Roman" w:eastAsia="標楷體" w:hAnsi="Times New Roman" w:cs="Times New Roman" w:hint="eastAsia"/>
        </w:rPr>
        <w:t>按</w:t>
      </w:r>
      <w:r>
        <w:rPr>
          <w:rFonts w:ascii="Times New Roman" w:eastAsia="標楷體" w:hAnsi="Times New Roman" w:cs="Times New Roman" w:hint="eastAsia"/>
        </w:rPr>
        <w:t>照下</w:t>
      </w:r>
      <w:proofErr w:type="gramStart"/>
      <w:r>
        <w:rPr>
          <w:rFonts w:ascii="Times New Roman" w:eastAsia="標楷體" w:hAnsi="Times New Roman" w:cs="Times New Roman" w:hint="eastAsia"/>
        </w:rPr>
        <w:t>圖紅框勾</w:t>
      </w:r>
      <w:proofErr w:type="gramEnd"/>
      <w:r>
        <w:rPr>
          <w:rFonts w:ascii="Times New Roman" w:eastAsia="標楷體" w:hAnsi="Times New Roman" w:cs="Times New Roman" w:hint="eastAsia"/>
        </w:rPr>
        <w:t>選安裝</w:t>
      </w:r>
    </w:p>
    <w:p w14:paraId="32E14E44" w14:textId="77777777" w:rsidR="00FE08F4" w:rsidRDefault="00FE08F4" w:rsidP="00FE08F4">
      <w:pPr>
        <w:ind w:left="72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5B22" wp14:editId="2AF5F55B">
                <wp:simplePos x="0" y="0"/>
                <wp:positionH relativeFrom="column">
                  <wp:posOffset>1618488</wp:posOffset>
                </wp:positionH>
                <wp:positionV relativeFrom="paragraph">
                  <wp:posOffset>1285062</wp:posOffset>
                </wp:positionV>
                <wp:extent cx="1422806" cy="921487"/>
                <wp:effectExtent l="0" t="0" r="2540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806" cy="921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8181" id="矩形 3" o:spid="_x0000_s1026" style="position:absolute;margin-left:127.45pt;margin-top:101.2pt;width:112.05pt;height:7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" filled="f" strokecolor="red" strokeweight="2pt"/>
            </w:pict>
          </mc:Fallback>
        </mc:AlternateContent>
      </w:r>
      <w:r w:rsidRPr="00182EB2">
        <w:rPr>
          <w:noProof/>
        </w:rPr>
        <w:drawing>
          <wp:inline distT="0" distB="0" distL="0" distR="0" wp14:anchorId="38D25AE8" wp14:editId="78F64E9E">
            <wp:extent cx="3709035" cy="2666365"/>
            <wp:effectExtent l="0" t="0" r="5715" b="635"/>
            <wp:docPr id="2" name="圖片 2" descr="cid:image001.jpg@01DB562B.63F4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jpg@01DB562B.63F478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42CD" w14:textId="77777777" w:rsidR="00ED52ED" w:rsidRPr="00ED52ED" w:rsidRDefault="00ED52ED" w:rsidP="00ED52ED">
      <w:pPr>
        <w:pStyle w:val="a4"/>
        <w:numPr>
          <w:ilvl w:val="0"/>
          <w:numId w:val="3"/>
        </w:numPr>
        <w:spacing w:line="0" w:lineRule="atLeast"/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ED52ED">
        <w:rPr>
          <w:rFonts w:ascii="Times New Roman" w:eastAsia="標楷體" w:hAnsi="Times New Roman" w:cs="Times New Roman"/>
          <w:color w:val="000000"/>
          <w:sz w:val="28"/>
          <w:szCs w:val="28"/>
        </w:rPr>
        <w:t>LDAP Server</w:t>
      </w:r>
    </w:p>
    <w:p w14:paraId="55035982" w14:textId="77777777" w:rsidR="00ED52ED" w:rsidRDefault="00ED52ED" w:rsidP="00ED52ED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IP</w:t>
      </w:r>
      <w:r w:rsidRPr="00182EB2">
        <w:rPr>
          <w:rFonts w:ascii="Times New Roman" w:eastAsia="標楷體" w:hAnsi="Times New Roman" w:cs="Times New Roman"/>
        </w:rPr>
        <w:t>：</w:t>
      </w:r>
    </w:p>
    <w:p w14:paraId="7C8DC26A" w14:textId="77777777" w:rsidR="00ED52ED" w:rsidRPr="00182EB2" w:rsidRDefault="00ED52ED" w:rsidP="00ED52ED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Port</w:t>
      </w:r>
      <w:r w:rsidRPr="00182EB2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389</w:t>
      </w:r>
    </w:p>
    <w:p w14:paraId="656855D1" w14:textId="77777777" w:rsidR="00044EF6" w:rsidRDefault="00044EF6" w:rsidP="00FE08F4">
      <w:pPr>
        <w:ind w:left="720"/>
        <w:rPr>
          <w:rFonts w:ascii="Times New Roman" w:eastAsia="標楷體" w:hAnsi="Times New Roman" w:cs="Times New Roman"/>
        </w:rPr>
      </w:pPr>
    </w:p>
    <w:p w14:paraId="6EB10FC2" w14:textId="77777777" w:rsidR="00044EF6" w:rsidRDefault="00044EF6" w:rsidP="00FE08F4">
      <w:pPr>
        <w:ind w:left="720"/>
        <w:rPr>
          <w:rFonts w:ascii="Times New Roman" w:eastAsia="標楷體" w:hAnsi="Times New Roman" w:cs="Times New Roman"/>
        </w:rPr>
      </w:pPr>
    </w:p>
    <w:p w14:paraId="19B687B4" w14:textId="77777777" w:rsidR="00044EF6" w:rsidRDefault="00044EF6" w:rsidP="00FE08F4">
      <w:pPr>
        <w:ind w:left="720"/>
        <w:rPr>
          <w:rFonts w:ascii="Times New Roman" w:eastAsia="標楷體" w:hAnsi="Times New Roman" w:cs="Times New Roman"/>
        </w:rPr>
      </w:pPr>
    </w:p>
    <w:p w14:paraId="0A80D28B" w14:textId="77777777" w:rsidR="00044EF6" w:rsidRDefault="00044EF6" w:rsidP="00FE08F4">
      <w:pPr>
        <w:ind w:left="720"/>
        <w:rPr>
          <w:rFonts w:ascii="Times New Roman" w:eastAsia="標楷體" w:hAnsi="Times New Roman" w:cs="Times New Roman"/>
        </w:rPr>
      </w:pPr>
    </w:p>
    <w:p w14:paraId="0B19E349" w14:textId="77777777" w:rsidR="005E366D" w:rsidRPr="005E366D" w:rsidRDefault="005E366D" w:rsidP="005E366D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 w:hint="eastAsia"/>
        </w:rPr>
        <w:t xml:space="preserve">　</w:t>
      </w:r>
      <w:r w:rsidRPr="005E366D">
        <w:rPr>
          <w:rFonts w:ascii="Times New Roman" w:eastAsia="標楷體" w:hAnsi="Times New Roman" w:cs="Times New Roman"/>
        </w:rPr>
        <w:t>安裝</w:t>
      </w:r>
      <w:r w:rsidRPr="005E366D">
        <w:rPr>
          <w:rFonts w:ascii="Times New Roman" w:eastAsia="標楷體" w:hAnsi="Times New Roman" w:cs="Times New Roman"/>
        </w:rPr>
        <w:t>NET3.5</w:t>
      </w:r>
      <w:r w:rsidRPr="005E366D">
        <w:rPr>
          <w:rFonts w:ascii="Times New Roman" w:eastAsia="標楷體" w:hAnsi="Times New Roman" w:cs="Times New Roman"/>
        </w:rPr>
        <w:t>。</w:t>
      </w:r>
    </w:p>
    <w:p w14:paraId="7B311140" w14:textId="77777777" w:rsidR="005E366D" w:rsidRDefault="005E366D" w:rsidP="005E366D">
      <w:pPr>
        <w:pStyle w:val="a4"/>
        <w:ind w:leftChars="0" w:left="720"/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 w:hint="eastAsia"/>
        </w:rPr>
        <w:t xml:space="preserve">　</w:t>
      </w:r>
      <w:r w:rsidRPr="00182EB2">
        <w:rPr>
          <w:noProof/>
        </w:rPr>
        <w:drawing>
          <wp:inline distT="0" distB="0" distL="0" distR="0" wp14:anchorId="1C330986" wp14:editId="6D01128C">
            <wp:extent cx="3709035" cy="2666365"/>
            <wp:effectExtent l="0" t="0" r="5715" b="635"/>
            <wp:docPr id="1" name="圖片 1" descr="cid:image002.jpg@01DB562B.63F4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jpg@01DB562B.63F478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CB1F" w14:textId="77777777" w:rsidR="00FE08F4" w:rsidRPr="005E366D" w:rsidRDefault="00FE08F4" w:rsidP="005E366D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14:paraId="6FD03C4D" w14:textId="77777777" w:rsidR="00FE08F4" w:rsidRDefault="00FE08F4" w:rsidP="00FE08F4">
      <w:pPr>
        <w:pStyle w:val="a4"/>
        <w:numPr>
          <w:ilvl w:val="0"/>
          <w:numId w:val="3"/>
        </w:numPr>
        <w:spacing w:line="0" w:lineRule="atLeast"/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FE08F4">
        <w:rPr>
          <w:rFonts w:ascii="Times New Roman" w:eastAsia="標楷體" w:hAnsi="Times New Roman" w:cs="Times New Roman"/>
          <w:color w:val="000000"/>
          <w:sz w:val="28"/>
          <w:szCs w:val="28"/>
        </w:rPr>
        <w:t>NAS</w:t>
      </w:r>
      <w:r w:rsidRPr="00FE08F4">
        <w:rPr>
          <w:rFonts w:ascii="Times New Roman" w:eastAsia="標楷體" w:hAnsi="Times New Roman" w:cs="Times New Roman"/>
          <w:color w:val="000000"/>
          <w:sz w:val="28"/>
          <w:szCs w:val="28"/>
        </w:rPr>
        <w:t>：</w:t>
      </w:r>
    </w:p>
    <w:p w14:paraId="22A64039" w14:textId="77777777" w:rsidR="00FE08F4" w:rsidRPr="00182EB2" w:rsidRDefault="00FE08F4" w:rsidP="00FE08F4">
      <w:pPr>
        <w:pStyle w:val="a4"/>
        <w:widowControl w:val="0"/>
        <w:numPr>
          <w:ilvl w:val="1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分享目錄</w:t>
      </w:r>
    </w:p>
    <w:p w14:paraId="5EFA940F" w14:textId="77777777" w:rsidR="00FE08F4" w:rsidRPr="00182EB2" w:rsidRDefault="00FE08F4" w:rsidP="00FE08F4">
      <w:pPr>
        <w:pStyle w:val="a4"/>
        <w:widowControl w:val="0"/>
        <w:numPr>
          <w:ilvl w:val="2"/>
          <w:numId w:val="11"/>
        </w:numPr>
        <w:ind w:leftChars="0"/>
        <w:rPr>
          <w:rFonts w:ascii="Times New Roman" w:eastAsia="標楷體" w:hAnsi="Times New Roman" w:cs="Times New Roman"/>
        </w:rPr>
      </w:pPr>
      <w:hyperlink w:history="1">
        <w:r w:rsidRPr="001475E7">
          <w:rPr>
            <w:rStyle w:val="a3"/>
            <w:rFonts w:ascii="Times New Roman" w:eastAsia="標楷體" w:hAnsi="Times New Roman" w:cs="Times New Roman"/>
          </w:rPr>
          <w:t>\\NAS IP\</w:t>
        </w:r>
        <w:r w:rsidRPr="001475E7">
          <w:rPr>
            <w:rStyle w:val="a3"/>
            <w:rFonts w:ascii="Times New Roman" w:eastAsia="標楷體" w:hAnsi="Times New Roman" w:cs="Times New Roman" w:hint="eastAsia"/>
          </w:rPr>
          <w:t>NAS_</w:t>
        </w:r>
        <w:r w:rsidRPr="001475E7">
          <w:rPr>
            <w:rStyle w:val="a3"/>
            <w:rFonts w:ascii="Times New Roman" w:eastAsia="標楷體" w:hAnsi="Times New Roman" w:cs="Times New Roman"/>
          </w:rPr>
          <w:t>DMSH</w:t>
        </w:r>
      </w:hyperlink>
    </w:p>
    <w:p w14:paraId="4E0EFCFB" w14:textId="77777777" w:rsidR="00FE08F4" w:rsidRPr="00182EB2" w:rsidRDefault="00FE08F4" w:rsidP="00FE08F4">
      <w:pPr>
        <w:pStyle w:val="a4"/>
        <w:widowControl w:val="0"/>
        <w:numPr>
          <w:ilvl w:val="1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存取帳號：</w:t>
      </w:r>
      <w:proofErr w:type="spellStart"/>
      <w:r>
        <w:rPr>
          <w:rFonts w:ascii="Times New Roman" w:eastAsia="標楷體" w:hAnsi="Times New Roman" w:cs="Times New Roman" w:hint="eastAsia"/>
        </w:rPr>
        <w:t>DMSUser</w:t>
      </w:r>
      <w:proofErr w:type="spellEnd"/>
    </w:p>
    <w:p w14:paraId="300C1ADA" w14:textId="77777777" w:rsidR="00FE08F4" w:rsidRPr="00182EB2" w:rsidRDefault="00FE08F4" w:rsidP="00FE08F4">
      <w:pPr>
        <w:pStyle w:val="a4"/>
        <w:widowControl w:val="0"/>
        <w:numPr>
          <w:ilvl w:val="2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權限：讀取、寫入、修改</w:t>
      </w:r>
    </w:p>
    <w:p w14:paraId="5B6EE5B9" w14:textId="77777777" w:rsidR="00FE08F4" w:rsidRDefault="00FE08F4" w:rsidP="00FE08F4">
      <w:pPr>
        <w:rPr>
          <w:rFonts w:ascii="Times New Roman" w:eastAsia="標楷體" w:hAnsi="Times New Roman" w:cs="Times New Roman"/>
        </w:rPr>
      </w:pPr>
    </w:p>
    <w:p w14:paraId="486FE3D1" w14:textId="77777777" w:rsidR="00FE08F4" w:rsidRPr="00FE08F4" w:rsidRDefault="00FE08F4" w:rsidP="00FE08F4">
      <w:pPr>
        <w:pStyle w:val="a4"/>
        <w:numPr>
          <w:ilvl w:val="0"/>
          <w:numId w:val="3"/>
        </w:numPr>
        <w:spacing w:line="0" w:lineRule="atLeast"/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FE08F4">
        <w:rPr>
          <w:rFonts w:ascii="Times New Roman" w:eastAsia="標楷體" w:hAnsi="Times New Roman" w:cs="Times New Roman"/>
          <w:color w:val="000000"/>
          <w:sz w:val="28"/>
          <w:szCs w:val="28"/>
        </w:rPr>
        <w:t>分公司小主機：</w:t>
      </w:r>
      <w:r w:rsidRPr="00FE08F4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</w:t>
      </w:r>
    </w:p>
    <w:p w14:paraId="07839B33" w14:textId="77777777" w:rsidR="00FE08F4" w:rsidRPr="00182EB2" w:rsidRDefault="00FE08F4" w:rsidP="00FE08F4">
      <w:pPr>
        <w:pStyle w:val="a4"/>
        <w:widowControl w:val="0"/>
        <w:numPr>
          <w:ilvl w:val="1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分享目錄</w:t>
      </w:r>
    </w:p>
    <w:p w14:paraId="5EE5B7EF" w14:textId="77777777" w:rsidR="00FE08F4" w:rsidRPr="00182EB2" w:rsidRDefault="00FE08F4" w:rsidP="00FE08F4">
      <w:pPr>
        <w:pStyle w:val="a4"/>
        <w:widowControl w:val="0"/>
        <w:numPr>
          <w:ilvl w:val="2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\\</w:t>
      </w:r>
      <w:r w:rsidRPr="00182EB2">
        <w:rPr>
          <w:rFonts w:ascii="Times New Roman" w:eastAsia="標楷體" w:hAnsi="Times New Roman" w:cs="Times New Roman"/>
        </w:rPr>
        <w:t>分公司小主機</w:t>
      </w:r>
      <w:r w:rsidRPr="00182EB2">
        <w:rPr>
          <w:rFonts w:ascii="Times New Roman" w:eastAsia="標楷體" w:hAnsi="Times New Roman" w:cs="Times New Roman"/>
        </w:rPr>
        <w:t>IP</w:t>
      </w:r>
      <w:r>
        <w:rPr>
          <w:rFonts w:ascii="Times New Roman" w:eastAsia="標楷體" w:hAnsi="Times New Roman" w:cs="Times New Roman"/>
        </w:rPr>
        <w:t>\</w:t>
      </w:r>
      <w:r w:rsidRPr="00182EB2">
        <w:rPr>
          <w:rFonts w:ascii="Times New Roman" w:eastAsia="標楷體" w:hAnsi="Times New Roman" w:cs="Times New Roman"/>
        </w:rPr>
        <w:t>DMSH</w:t>
      </w:r>
    </w:p>
    <w:p w14:paraId="2DCE45CF" w14:textId="77777777" w:rsidR="00FE08F4" w:rsidRPr="00182EB2" w:rsidRDefault="00FE08F4" w:rsidP="00FE08F4">
      <w:pPr>
        <w:pStyle w:val="a4"/>
        <w:widowControl w:val="0"/>
        <w:numPr>
          <w:ilvl w:val="1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存取帳號：</w:t>
      </w:r>
      <w:proofErr w:type="spellStart"/>
      <w:r>
        <w:rPr>
          <w:rFonts w:ascii="Times New Roman" w:eastAsia="標楷體" w:hAnsi="Times New Roman" w:cs="Times New Roman" w:hint="eastAsia"/>
        </w:rPr>
        <w:t>DMSUser</w:t>
      </w:r>
      <w:proofErr w:type="spellEnd"/>
      <w:r>
        <w:rPr>
          <w:rFonts w:ascii="Times New Roman" w:eastAsia="標楷體" w:hAnsi="Times New Roman" w:cs="Times New Roman" w:hint="eastAsia"/>
        </w:rPr>
        <w:t>與測試</w:t>
      </w:r>
      <w:r w:rsidRPr="0075508A">
        <w:rPr>
          <w:rFonts w:ascii="Times New Roman" w:eastAsia="標楷體" w:hAnsi="Times New Roman" w:cs="Times New Roman"/>
        </w:rPr>
        <w:t>User</w:t>
      </w:r>
    </w:p>
    <w:p w14:paraId="5D58E4F3" w14:textId="77777777" w:rsidR="00FE08F4" w:rsidRPr="00182EB2" w:rsidRDefault="00FE08F4" w:rsidP="00FE08F4">
      <w:pPr>
        <w:pStyle w:val="a4"/>
        <w:widowControl w:val="0"/>
        <w:numPr>
          <w:ilvl w:val="2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182EB2">
        <w:rPr>
          <w:rFonts w:ascii="Times New Roman" w:eastAsia="標楷體" w:hAnsi="Times New Roman" w:cs="Times New Roman"/>
        </w:rPr>
        <w:t>權限：讀取、寫入、修改</w:t>
      </w:r>
    </w:p>
    <w:p w14:paraId="36541472" w14:textId="77777777" w:rsidR="009502F4" w:rsidRPr="005E366D" w:rsidRDefault="009502F4">
      <w:pPr>
        <w:rPr>
          <w:rFonts w:ascii="Times New Roman" w:eastAsia="標楷體" w:hAnsi="Times New Roman" w:cs="Times New Roman"/>
        </w:rPr>
      </w:pPr>
    </w:p>
    <w:p w14:paraId="52A12EE8" w14:textId="77777777" w:rsidR="009502F4" w:rsidRPr="005E366D" w:rsidRDefault="009502F4" w:rsidP="009502F4">
      <w:pPr>
        <w:pStyle w:val="a4"/>
        <w:numPr>
          <w:ilvl w:val="0"/>
          <w:numId w:val="3"/>
        </w:numPr>
        <w:spacing w:line="0" w:lineRule="atLeast"/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proofErr w:type="gramStart"/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待掃清單</w:t>
      </w:r>
      <w:proofErr w:type="gramEnd"/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與客戶資料</w:t>
      </w:r>
      <w:proofErr w:type="gramStart"/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檔</w:t>
      </w:r>
      <w:proofErr w:type="gramEnd"/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</w:t>
      </w:r>
    </w:p>
    <w:p w14:paraId="0C915DCA" w14:textId="77777777" w:rsidR="009502F4" w:rsidRPr="005E366D" w:rsidRDefault="009502F4" w:rsidP="009502F4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委託人印鑑待掃描清單</w:t>
      </w:r>
    </w:p>
    <w:p w14:paraId="3FC7CA40" w14:textId="77777777" w:rsidR="009502F4" w:rsidRPr="005E366D" w:rsidRDefault="009502F4" w:rsidP="009502F4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被授權人印鑑待掃描清單</w:t>
      </w:r>
    </w:p>
    <w:p w14:paraId="6EA6D81B" w14:textId="77777777" w:rsidR="009502F4" w:rsidRPr="005E366D" w:rsidRDefault="009502F4" w:rsidP="009502F4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5E366D">
        <w:rPr>
          <w:rFonts w:ascii="Times New Roman" w:eastAsia="標楷體" w:hAnsi="Times New Roman" w:cs="Times New Roman"/>
        </w:rPr>
        <w:t>最新的客戶基本資料檔</w:t>
      </w:r>
      <w:r w:rsidRPr="005E366D">
        <w:rPr>
          <w:rFonts w:ascii="Times New Roman" w:eastAsia="標楷體" w:hAnsi="Times New Roman" w:cs="Times New Roman"/>
        </w:rPr>
        <w:t>(</w:t>
      </w:r>
      <w:proofErr w:type="spellStart"/>
      <w:r w:rsidRPr="005E366D">
        <w:rPr>
          <w:rFonts w:ascii="Times New Roman" w:eastAsia="標楷體" w:hAnsi="Times New Roman" w:cs="Times New Roman"/>
        </w:rPr>
        <w:t>DataView</w:t>
      </w:r>
      <w:proofErr w:type="spellEnd"/>
      <w:r w:rsidRPr="005E366D">
        <w:rPr>
          <w:rFonts w:ascii="Times New Roman" w:eastAsia="標楷體" w:hAnsi="Times New Roman" w:cs="Times New Roman"/>
        </w:rPr>
        <w:t>)</w:t>
      </w:r>
      <w:r w:rsidRPr="005E366D">
        <w:rPr>
          <w:rFonts w:ascii="Times New Roman" w:eastAsia="標楷體" w:hAnsi="Times New Roman" w:cs="Times New Roman"/>
        </w:rPr>
        <w:t>，修改為轉檔方式</w:t>
      </w:r>
    </w:p>
    <w:p w14:paraId="11BD825E" w14:textId="77777777" w:rsidR="009502F4" w:rsidRPr="005E366D" w:rsidRDefault="009502F4">
      <w:pPr>
        <w:rPr>
          <w:rFonts w:ascii="Times New Roman" w:eastAsia="標楷體" w:hAnsi="Times New Roman" w:cs="Times New Roman"/>
        </w:rPr>
      </w:pPr>
    </w:p>
    <w:p w14:paraId="2E3EFBAF" w14:textId="77777777" w:rsidR="009502F4" w:rsidRPr="005E366D" w:rsidRDefault="009502F4" w:rsidP="009502F4">
      <w:pPr>
        <w:pStyle w:val="a4"/>
        <w:numPr>
          <w:ilvl w:val="0"/>
          <w:numId w:val="3"/>
        </w:numPr>
        <w:spacing w:line="0" w:lineRule="atLeast"/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測試</w:t>
      </w: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User</w:t>
      </w: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與單位</w:t>
      </w:r>
    </w:p>
    <w:tbl>
      <w:tblPr>
        <w:tblpPr w:leftFromText="180" w:rightFromText="180" w:vertAnchor="text" w:horzAnchor="page" w:tblpX="2140" w:tblpY="27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5"/>
        <w:gridCol w:w="2789"/>
        <w:gridCol w:w="2742"/>
      </w:tblGrid>
      <w:tr w:rsidR="00455CD9" w:rsidRPr="005E366D" w14:paraId="41A27736" w14:textId="77777777" w:rsidTr="00455CD9"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A3081" w14:textId="77777777" w:rsidR="00455CD9" w:rsidRPr="005E366D" w:rsidRDefault="00455CD9" w:rsidP="00455CD9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單位</w:t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3AD16" w14:textId="77777777" w:rsidR="00455CD9" w:rsidRPr="005E366D" w:rsidRDefault="00455CD9" w:rsidP="00455CD9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人員</w:t>
            </w:r>
          </w:p>
        </w:tc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4183C" w14:textId="77777777" w:rsidR="00455CD9" w:rsidRPr="005E366D" w:rsidRDefault="00455CD9" w:rsidP="00455CD9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身分</w:t>
            </w:r>
          </w:p>
        </w:tc>
      </w:tr>
      <w:tr w:rsidR="00455CD9" w:rsidRPr="005E366D" w14:paraId="3AE3E57B" w14:textId="77777777" w:rsidTr="00455CD9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41C0D" w14:textId="77777777" w:rsidR="00455CD9" w:rsidRPr="005E366D" w:rsidRDefault="00455CD9" w:rsidP="00F03D6D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 xml:space="preserve">0001 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4D27F" w14:textId="77777777" w:rsidR="00455CD9" w:rsidRPr="005E366D" w:rsidRDefault="00F03D6D" w:rsidP="00455CD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User1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C3FAE" w14:textId="77777777" w:rsidR="00455CD9" w:rsidRPr="005E366D" w:rsidRDefault="00455CD9" w:rsidP="00455CD9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經辦</w:t>
            </w:r>
          </w:p>
        </w:tc>
      </w:tr>
      <w:tr w:rsidR="00455CD9" w:rsidRPr="005E366D" w14:paraId="08235020" w14:textId="77777777" w:rsidTr="00455CD9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76F7B" w14:textId="77777777" w:rsidR="00455CD9" w:rsidRPr="005E366D" w:rsidRDefault="00455CD9" w:rsidP="00F03D6D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 xml:space="preserve">0001 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CACAE" w14:textId="77777777" w:rsidR="00455CD9" w:rsidRPr="005E366D" w:rsidRDefault="00F03D6D" w:rsidP="00455CD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Manager1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977BD" w14:textId="77777777" w:rsidR="00455CD9" w:rsidRPr="005E366D" w:rsidRDefault="00455CD9" w:rsidP="00455CD9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主管</w:t>
            </w:r>
          </w:p>
        </w:tc>
      </w:tr>
      <w:tr w:rsidR="00455CD9" w:rsidRPr="005E366D" w14:paraId="1FD9D313" w14:textId="77777777" w:rsidTr="00455CD9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59385" w14:textId="77777777" w:rsidR="00455CD9" w:rsidRPr="005E366D" w:rsidRDefault="00F03D6D" w:rsidP="00F03D6D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lastRenderedPageBreak/>
              <w:t>000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9427D" w14:textId="77777777" w:rsidR="00455CD9" w:rsidRPr="005E366D" w:rsidRDefault="00F03D6D" w:rsidP="00455CD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User2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881D6" w14:textId="77777777" w:rsidR="00455CD9" w:rsidRPr="005E366D" w:rsidRDefault="00455CD9" w:rsidP="00455CD9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經辦</w:t>
            </w:r>
          </w:p>
        </w:tc>
      </w:tr>
      <w:tr w:rsidR="00455CD9" w:rsidRPr="005E366D" w14:paraId="39373235" w14:textId="77777777" w:rsidTr="00455CD9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33BC6" w14:textId="77777777" w:rsidR="00455CD9" w:rsidRPr="005E366D" w:rsidRDefault="00F03D6D" w:rsidP="00F03D6D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000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8D36C" w14:textId="77777777" w:rsidR="00455CD9" w:rsidRPr="005E366D" w:rsidRDefault="00F03D6D" w:rsidP="00455CD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Manager2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3D4CB" w14:textId="77777777" w:rsidR="00455CD9" w:rsidRPr="005E366D" w:rsidRDefault="00455CD9" w:rsidP="00455CD9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主管</w:t>
            </w:r>
          </w:p>
        </w:tc>
      </w:tr>
    </w:tbl>
    <w:p w14:paraId="158DF984" w14:textId="77777777" w:rsidR="009502F4" w:rsidRPr="005E366D" w:rsidRDefault="009502F4" w:rsidP="009502F4">
      <w:pPr>
        <w:spacing w:line="0" w:lineRule="atLeast"/>
        <w:rPr>
          <w:rFonts w:ascii="Times New Roman" w:eastAsia="標楷體" w:hAnsi="Times New Roman" w:cs="Times New Roman"/>
          <w:color w:val="000000"/>
        </w:rPr>
      </w:pPr>
      <w:r w:rsidRPr="005E366D">
        <w:rPr>
          <w:rFonts w:ascii="Times New Roman" w:eastAsia="標楷體" w:hAnsi="Times New Roman" w:cs="Times New Roman"/>
          <w:color w:val="000000"/>
        </w:rPr>
        <w:t xml:space="preserve">         </w:t>
      </w:r>
    </w:p>
    <w:p w14:paraId="02AA03C4" w14:textId="77777777" w:rsidR="009502F4" w:rsidRPr="00F03D6D" w:rsidRDefault="009502F4" w:rsidP="009502F4">
      <w:pPr>
        <w:spacing w:line="0" w:lineRule="atLeast"/>
        <w:rPr>
          <w:rFonts w:ascii="Times New Roman" w:eastAsia="標楷體" w:hAnsi="Times New Roman" w:cs="Times New Roman"/>
          <w:color w:val="000000"/>
        </w:rPr>
      </w:pPr>
    </w:p>
    <w:p w14:paraId="4F5F1C44" w14:textId="77777777" w:rsidR="00452B92" w:rsidRPr="005E366D" w:rsidRDefault="009502F4" w:rsidP="00452B92">
      <w:pPr>
        <w:pStyle w:val="a4"/>
        <w:numPr>
          <w:ilvl w:val="0"/>
          <w:numId w:val="3"/>
        </w:numPr>
        <w:spacing w:line="0" w:lineRule="atLeast"/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5E366D">
        <w:rPr>
          <w:rFonts w:ascii="Times New Roman" w:eastAsia="標楷體" w:hAnsi="Times New Roman" w:cs="Times New Roman"/>
          <w:color w:val="000000"/>
          <w:sz w:val="28"/>
          <w:szCs w:val="28"/>
        </w:rPr>
        <w:t>申請防火牆</w:t>
      </w:r>
    </w:p>
    <w:tbl>
      <w:tblPr>
        <w:tblW w:w="0" w:type="auto"/>
        <w:tblInd w:w="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2191"/>
        <w:gridCol w:w="1379"/>
        <w:gridCol w:w="2114"/>
      </w:tblGrid>
      <w:tr w:rsidR="00452B92" w:rsidRPr="005E366D" w14:paraId="1258B92A" w14:textId="77777777" w:rsidTr="00452B92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C410A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來源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7C911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目的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95FFF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Port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4BD23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452B92" w:rsidRPr="005E366D" w14:paraId="774C085A" w14:textId="77777777" w:rsidTr="00452B92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444BD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經辦電腦</w:t>
            </w:r>
          </w:p>
          <w:p w14:paraId="348E079D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主管電腦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6DCBD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Web/AP Server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F1C2C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80</w:t>
            </w:r>
          </w:p>
          <w:p w14:paraId="65B891D5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49341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8E03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Web Login</w:t>
            </w:r>
          </w:p>
          <w:p w14:paraId="73B81008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影像取圖服務</w:t>
            </w:r>
          </w:p>
        </w:tc>
      </w:tr>
      <w:tr w:rsidR="00452B92" w:rsidRPr="005E366D" w14:paraId="6BEC1E1F" w14:textId="77777777" w:rsidTr="00452B92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951DE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經辦電腦</w:t>
            </w:r>
          </w:p>
          <w:p w14:paraId="23F67E27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主管電腦</w:t>
            </w:r>
          </w:p>
          <w:p w14:paraId="4252631A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Web/AP Server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0BA7A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DB Server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ED8F3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1433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5BB37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 xml:space="preserve">Database </w:t>
            </w: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連線</w:t>
            </w:r>
          </w:p>
        </w:tc>
      </w:tr>
      <w:tr w:rsidR="00452B92" w:rsidRPr="005E366D" w14:paraId="0A9B0158" w14:textId="77777777" w:rsidTr="00452B92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C6FE4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經辦電腦</w:t>
            </w:r>
          </w:p>
          <w:p w14:paraId="7B6D5591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主管電腦</w:t>
            </w:r>
          </w:p>
          <w:p w14:paraId="2C78906A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Web/AP Server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90C59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分公司小主機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B8402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445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F3C0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建檔影像暫存</w:t>
            </w:r>
          </w:p>
        </w:tc>
      </w:tr>
      <w:tr w:rsidR="00452B92" w:rsidRPr="005E366D" w14:paraId="54E4742D" w14:textId="77777777" w:rsidTr="00452B92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F325B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Web/AP Server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BBF66" w14:textId="77777777" w:rsidR="00452B92" w:rsidRPr="005E366D" w:rsidRDefault="00452B92" w:rsidP="00D10B90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LDAP AD Server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A8D16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</w:rPr>
              <w:t>389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36773" w14:textId="77777777" w:rsidR="00452B92" w:rsidRPr="005E366D" w:rsidRDefault="00452B92" w:rsidP="00D10B90">
            <w:pPr>
              <w:rPr>
                <w:rFonts w:ascii="Times New Roman" w:eastAsia="標楷體" w:hAnsi="Times New Roman" w:cs="Times New Roman"/>
              </w:rPr>
            </w:pP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 xml:space="preserve">LDAP </w:t>
            </w:r>
            <w:r w:rsidRPr="005E366D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驗證</w:t>
            </w:r>
          </w:p>
        </w:tc>
      </w:tr>
    </w:tbl>
    <w:p w14:paraId="5B49D489" w14:textId="77777777" w:rsidR="009502F4" w:rsidRPr="005E366D" w:rsidRDefault="009502F4" w:rsidP="009502F4">
      <w:pPr>
        <w:spacing w:line="0" w:lineRule="atLeast"/>
        <w:rPr>
          <w:rFonts w:ascii="Times New Roman" w:eastAsia="標楷體" w:hAnsi="Times New Roman" w:cs="Times New Roman"/>
          <w:color w:val="000000"/>
        </w:rPr>
      </w:pPr>
    </w:p>
    <w:p w14:paraId="3A6B8514" w14:textId="77777777" w:rsidR="009502F4" w:rsidRPr="005E366D" w:rsidRDefault="009502F4" w:rsidP="009502F4">
      <w:pPr>
        <w:spacing w:line="0" w:lineRule="atLeast"/>
        <w:rPr>
          <w:rFonts w:ascii="Times New Roman" w:eastAsia="標楷體" w:hAnsi="Times New Roman" w:cs="Times New Roman"/>
        </w:rPr>
      </w:pPr>
    </w:p>
    <w:p w14:paraId="49DD2D07" w14:textId="77777777" w:rsidR="009502F4" w:rsidRPr="005E366D" w:rsidRDefault="009502F4">
      <w:pPr>
        <w:rPr>
          <w:rFonts w:ascii="Times New Roman" w:eastAsia="標楷體" w:hAnsi="Times New Roman" w:cs="Times New Roman"/>
        </w:rPr>
      </w:pPr>
    </w:p>
    <w:p w14:paraId="45153A70" w14:textId="77777777" w:rsidR="009502F4" w:rsidRPr="00044EF6" w:rsidRDefault="00044EF6" w:rsidP="00044EF6">
      <w:pPr>
        <w:pStyle w:val="a4"/>
        <w:numPr>
          <w:ilvl w:val="0"/>
          <w:numId w:val="3"/>
        </w:numPr>
        <w:spacing w:line="0" w:lineRule="atLeast"/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使用</w:t>
      </w:r>
      <w:r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USB Copy </w:t>
      </w:r>
      <w:r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安裝檔案上版</w:t>
      </w:r>
    </w:p>
    <w:p w14:paraId="5A6FACCF" w14:textId="77777777" w:rsidR="009502F4" w:rsidRPr="005E366D" w:rsidRDefault="009502F4" w:rsidP="009502F4">
      <w:pPr>
        <w:rPr>
          <w:rFonts w:ascii="Times New Roman" w:eastAsia="標楷體" w:hAnsi="Times New Roman" w:cs="Times New Roman"/>
        </w:rPr>
      </w:pPr>
    </w:p>
    <w:p w14:paraId="09455E0A" w14:textId="77777777" w:rsidR="009502F4" w:rsidRPr="005E366D" w:rsidRDefault="009502F4">
      <w:pPr>
        <w:rPr>
          <w:rFonts w:ascii="Times New Roman" w:eastAsia="標楷體" w:hAnsi="Times New Roman" w:cs="Times New Roman"/>
        </w:rPr>
      </w:pPr>
    </w:p>
    <w:sectPr w:rsidR="009502F4" w:rsidRPr="005E3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0FCB"/>
    <w:multiLevelType w:val="hybridMultilevel"/>
    <w:tmpl w:val="C0484418"/>
    <w:lvl w:ilvl="0" w:tplc="0C1026C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color w:val="00000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906640"/>
    <w:multiLevelType w:val="multilevel"/>
    <w:tmpl w:val="E3FA76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0353F"/>
    <w:multiLevelType w:val="hybridMultilevel"/>
    <w:tmpl w:val="E2BE2B36"/>
    <w:lvl w:ilvl="0" w:tplc="7C729B9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D12D66"/>
    <w:multiLevelType w:val="multilevel"/>
    <w:tmpl w:val="BE3464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35B0A"/>
    <w:multiLevelType w:val="multilevel"/>
    <w:tmpl w:val="B1524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80392"/>
    <w:multiLevelType w:val="multilevel"/>
    <w:tmpl w:val="58D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60A5E"/>
    <w:multiLevelType w:val="multilevel"/>
    <w:tmpl w:val="D69833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01337B"/>
    <w:multiLevelType w:val="multilevel"/>
    <w:tmpl w:val="468AB25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000A61"/>
    <w:multiLevelType w:val="hybridMultilevel"/>
    <w:tmpl w:val="DA3494D8"/>
    <w:lvl w:ilvl="0" w:tplc="7C729B9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74C0F68"/>
    <w:multiLevelType w:val="hybridMultilevel"/>
    <w:tmpl w:val="DDA25192"/>
    <w:lvl w:ilvl="0" w:tplc="F174A28C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7517D5"/>
    <w:multiLevelType w:val="hybridMultilevel"/>
    <w:tmpl w:val="EBCEE112"/>
    <w:lvl w:ilvl="0" w:tplc="7C729B9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766904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0513760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5905762">
    <w:abstractNumId w:val="0"/>
  </w:num>
  <w:num w:numId="4" w16cid:durableId="43791663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736745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8424">
    <w:abstractNumId w:val="7"/>
  </w:num>
  <w:num w:numId="7" w16cid:durableId="198076473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5456985">
    <w:abstractNumId w:val="2"/>
  </w:num>
  <w:num w:numId="9" w16cid:durableId="1768883815">
    <w:abstractNumId w:val="10"/>
  </w:num>
  <w:num w:numId="10" w16cid:durableId="2008166474">
    <w:abstractNumId w:val="8"/>
  </w:num>
  <w:num w:numId="11" w16cid:durableId="2037271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F4"/>
    <w:rsid w:val="00044EF6"/>
    <w:rsid w:val="000D3DB9"/>
    <w:rsid w:val="00452B92"/>
    <w:rsid w:val="00455CD9"/>
    <w:rsid w:val="00507835"/>
    <w:rsid w:val="005E366D"/>
    <w:rsid w:val="009502F4"/>
    <w:rsid w:val="00ED52ED"/>
    <w:rsid w:val="00F03D6D"/>
    <w:rsid w:val="00FE08F4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E0BB8"/>
  <w15:docId w15:val="{E016233D-7815-4F54-B24E-FF3CD2A4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02F4"/>
    <w:rPr>
      <w:rFonts w:ascii="Calibri" w:hAnsi="Calibri"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2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02F4"/>
    <w:pPr>
      <w:ind w:leftChars="200" w:left="480"/>
    </w:pPr>
  </w:style>
  <w:style w:type="paragraph" w:styleId="a5">
    <w:name w:val="Balloon Text"/>
    <w:basedOn w:val="a"/>
    <w:link w:val="a6"/>
    <w:rsid w:val="005E3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rsid w:val="005E36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B562B.63F478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B562B.63F4783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力行 李</cp:lastModifiedBy>
  <cp:revision>2</cp:revision>
  <dcterms:created xsi:type="dcterms:W3CDTF">2025-05-13T03:17:00Z</dcterms:created>
  <dcterms:modified xsi:type="dcterms:W3CDTF">2025-05-13T03:17:00Z</dcterms:modified>
</cp:coreProperties>
</file>