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 Report: Image Classification using Convolutional Neural Network (CNN)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Submitted By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Lishitha Rapireddy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Title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Classification using Convolutional Neural Network (CNN)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build and train a Convolutional Neural Network (CNN) using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handwritten digits from the MNIST dataset. The project demonstrates the complete deep learning workflow, including data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creation, training, evaluation, and saving the trained model.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Tools and Technologies</w:t>
      </w:r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3.11</w:t>
      </w:r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2.21</w:t>
      </w:r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01176F" w:rsidRPr="0001176F" w:rsidRDefault="0001176F" w:rsidP="0001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Dataset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the </w:t>
      </w: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MNIST Handwritten Digits Dataset</w:t>
      </w: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Details:</w:t>
      </w:r>
    </w:p>
    <w:p w:rsidR="0001176F" w:rsidRPr="0001176F" w:rsidRDefault="0001176F" w:rsidP="00011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Images: 60,000</w:t>
      </w:r>
    </w:p>
    <w:p w:rsidR="0001176F" w:rsidRPr="0001176F" w:rsidRDefault="0001176F" w:rsidP="00011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Images: 10,000</w:t>
      </w:r>
    </w:p>
    <w:p w:rsidR="0001176F" w:rsidRPr="0001176F" w:rsidRDefault="0001176F" w:rsidP="00011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 Size: 28 × 28 pixels</w:t>
      </w:r>
    </w:p>
    <w:p w:rsidR="0001176F" w:rsidRPr="0001176F" w:rsidRDefault="0001176F" w:rsidP="00011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Classes: 10 (Digits 0–9)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Methodology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Import Libraries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Load Dataset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MNIST dataset using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Data </w:t>
      </w:r>
      <w:proofErr w:type="spellStart"/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01176F" w:rsidRPr="0001176F" w:rsidRDefault="0001176F" w:rsidP="00011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 pixel values to the range 0–1.</w:t>
      </w:r>
    </w:p>
    <w:p w:rsidR="0001176F" w:rsidRPr="0001176F" w:rsidRDefault="0001176F" w:rsidP="00011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Reshaped images to (28, 28, 1).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Build CNN Model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CNN architecture consists of:</w:t>
      </w:r>
    </w:p>
    <w:p w:rsidR="0001176F" w:rsidRPr="0001176F" w:rsidRDefault="0001176F" w:rsidP="00011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Conv2D Layer (32 filters, 3×3 kernel,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activation)</w:t>
      </w:r>
    </w:p>
    <w:p w:rsidR="0001176F" w:rsidRPr="0001176F" w:rsidRDefault="0001176F" w:rsidP="00011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MaxPooling2D Layer</w:t>
      </w:r>
    </w:p>
    <w:p w:rsidR="0001176F" w:rsidRPr="0001176F" w:rsidRDefault="0001176F" w:rsidP="00011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Layer</w:t>
      </w:r>
    </w:p>
    <w:p w:rsidR="0001176F" w:rsidRPr="0001176F" w:rsidRDefault="0001176F" w:rsidP="00011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Layer (128 neurons,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activation)</w:t>
      </w:r>
    </w:p>
    <w:p w:rsidR="0001176F" w:rsidRPr="0001176F" w:rsidRDefault="0001176F" w:rsidP="00011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Layer (10 neurons,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activation)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Compile Model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compiled using:</w:t>
      </w:r>
    </w:p>
    <w:p w:rsidR="0001176F" w:rsidRPr="0001176F" w:rsidRDefault="0001176F" w:rsidP="00011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Optimizer: Adam</w:t>
      </w:r>
    </w:p>
    <w:p w:rsidR="0001176F" w:rsidRPr="0001176F" w:rsidRDefault="0001176F" w:rsidP="00011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Function: Sparse Categorical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Crossentropy</w:t>
      </w:r>
      <w:proofErr w:type="spellEnd"/>
    </w:p>
    <w:p w:rsidR="0001176F" w:rsidRPr="0001176F" w:rsidRDefault="0001176F" w:rsidP="00011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Metric: Accuracy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Train Model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was trained for </w:t>
      </w: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epochs</w:t>
      </w: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MNIST training dataset.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Evaluate Model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was evaluated using the testing dataset.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Save Model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trained model was saved in the </w:t>
      </w: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as: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mnist_cnn_</w:t>
      </w:r>
      <w:proofErr w:type="gramStart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model.keras</w:t>
      </w:r>
      <w:proofErr w:type="spellEnd"/>
      <w:proofErr w:type="gramEnd"/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Model Architecture</w:t>
      </w:r>
    </w:p>
    <w:p w:rsidR="0001176F" w:rsidRPr="0001176F" w:rsidRDefault="0001176F" w:rsidP="00011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Conv2D</w:t>
      </w:r>
    </w:p>
    <w:p w:rsidR="0001176F" w:rsidRPr="0001176F" w:rsidRDefault="0001176F" w:rsidP="00011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MaxPooling2D</w:t>
      </w:r>
    </w:p>
    <w:p w:rsidR="0001176F" w:rsidRPr="0001176F" w:rsidRDefault="0001176F" w:rsidP="00011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</w:t>
      </w:r>
    </w:p>
    <w:p w:rsidR="0001176F" w:rsidRPr="0001176F" w:rsidRDefault="0001176F" w:rsidP="00011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(128)</w:t>
      </w:r>
    </w:p>
    <w:p w:rsidR="0001176F" w:rsidRPr="0001176F" w:rsidRDefault="0001176F" w:rsidP="00011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(10)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Parameters: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693,962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Results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completed successfully.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Test Loss: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0.0425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Test Accuracy: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98.5%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CNN model achieved excellent accuracy in recognizing handwritten digits.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Project Folder Structure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Task_Image_Classification_CNN</w:t>
      </w:r>
      <w:proofErr w:type="spellEnd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dataset/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model/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mnist_cnn_</w:t>
      </w:r>
      <w:proofErr w:type="gramStart"/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model.keras</w:t>
      </w:r>
      <w:proofErr w:type="spellEnd"/>
      <w:proofErr w:type="gramEnd"/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notebook/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│   └── image_classification.py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report/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screenshots/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01176F" w:rsidRPr="0001176F" w:rsidRDefault="0001176F" w:rsidP="0001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176F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Conclusion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Convolutional Neural Network (CNN) was successfully developed and trained for handwritten digit classification using the MNIST dataset. The model achieved approximately </w:t>
      </w:r>
      <w:r w:rsidRPr="0001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98.5% test accuracy</w:t>
      </w: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, demonstrating the effectiveness of CNNs for image classification tasks. The trained model was successfully saved for future predictions and deployment.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Future Improvements</w:t>
      </w:r>
    </w:p>
    <w:p w:rsidR="0001176F" w:rsidRPr="0001176F" w:rsidRDefault="0001176F" w:rsidP="00011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for more epochs.</w:t>
      </w:r>
    </w:p>
    <w:p w:rsidR="0001176F" w:rsidRPr="0001176F" w:rsidRDefault="0001176F" w:rsidP="00011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data augmentation.</w:t>
      </w:r>
    </w:p>
    <w:p w:rsidR="0001176F" w:rsidRPr="0001176F" w:rsidRDefault="0001176F" w:rsidP="00011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with deeper CNN architectures.</w:t>
      </w:r>
    </w:p>
    <w:p w:rsidR="0001176F" w:rsidRPr="0001176F" w:rsidRDefault="0001176F" w:rsidP="00011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Use dropout layers to reduce overfitting.</w:t>
      </w:r>
    </w:p>
    <w:p w:rsidR="0001176F" w:rsidRPr="0001176F" w:rsidRDefault="0001176F" w:rsidP="000117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model using Flask or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176F" w:rsidRPr="0001176F" w:rsidRDefault="0001176F" w:rsidP="0001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1176F" w:rsidRPr="0001176F" w:rsidRDefault="0001176F" w:rsidP="00011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1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Outcome</w:t>
      </w:r>
    </w:p>
    <w:p w:rsidR="0001176F" w:rsidRPr="0001176F" w:rsidRDefault="0001176F" w:rsidP="0001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completed an end-to-end Image Classification project using CNN with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proofErr w:type="spellStart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1176F">
        <w:rPr>
          <w:rFonts w:ascii="Times New Roman" w:eastAsia="Times New Roman" w:hAnsi="Times New Roman" w:cs="Times New Roman"/>
          <w:sz w:val="24"/>
          <w:szCs w:val="24"/>
          <w:lang w:eastAsia="en-IN"/>
        </w:rPr>
        <w:t>, training, evaluation, model saving, documentation, and project organization.</w:t>
      </w:r>
    </w:p>
    <w:p w:rsidR="00D16E84" w:rsidRDefault="00D16E84">
      <w:bookmarkStart w:id="0" w:name="_GoBack"/>
      <w:bookmarkEnd w:id="0"/>
    </w:p>
    <w:sectPr w:rsidR="00D16E84" w:rsidSect="000117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412F"/>
    <w:multiLevelType w:val="multilevel"/>
    <w:tmpl w:val="D77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E51D7"/>
    <w:multiLevelType w:val="multilevel"/>
    <w:tmpl w:val="DB7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86872"/>
    <w:multiLevelType w:val="multilevel"/>
    <w:tmpl w:val="4BF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87012"/>
    <w:multiLevelType w:val="multilevel"/>
    <w:tmpl w:val="864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211BF"/>
    <w:multiLevelType w:val="multilevel"/>
    <w:tmpl w:val="FF0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42214"/>
    <w:multiLevelType w:val="multilevel"/>
    <w:tmpl w:val="408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40F8D"/>
    <w:multiLevelType w:val="multilevel"/>
    <w:tmpl w:val="B1A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76F"/>
    <w:rsid w:val="0001176F"/>
    <w:rsid w:val="00D1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691863-79AC-4B34-ACCB-5748E3B2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1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1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1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17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17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11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1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17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76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Lishitha Rapireddy</dc:creator>
  <cp:keywords/>
  <dc:description/>
  <cp:lastModifiedBy>Lishitha Rapireddy</cp:lastModifiedBy>
  <cp:revision>1</cp:revision>
  <dcterms:created xsi:type="dcterms:W3CDTF">2026-06-27T14:18:00Z</dcterms:created>
  <dcterms:modified xsi:type="dcterms:W3CDTF">2026-06-27T14:20:00Z</dcterms:modified>
</cp:coreProperties>
</file>