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Rust 入门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第一部分：打开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打开cmd--------------输入d: 回车-----------------打开文件夹cd空格加文件名回车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mkdir新建文件夹--------cd h*打开刚刚创建的文件夹-----------------code用VScode打开</w:t>
      </w:r>
    </w:p>
    <w:p>
      <w:r>
        <w:drawing>
          <wp:inline distT="0" distB="0" distL="114300" distR="114300">
            <wp:extent cx="5264150" cy="29597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新建文件打开vscode编写代码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第二部分：VScode界面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966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左上角建立newfile 文件名称后加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.rs后缀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-232410</wp:posOffset>
                </wp:positionH>
                <wp:positionV relativeFrom="paragraph">
                  <wp:posOffset>2562225</wp:posOffset>
                </wp:positionV>
                <wp:extent cx="210185" cy="203200"/>
                <wp:effectExtent l="6350" t="6350" r="12065" b="6350"/>
                <wp:wrapNone/>
                <wp:docPr id="4" name="笑脸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13790" y="3597275"/>
                          <a:ext cx="210185" cy="2032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-18.3pt;margin-top:201.75pt;height:16pt;width:16.55pt;z-index:251658240;v-text-anchor:middle;mso-width-relative:page;mso-height-relative:page;" fillcolor="#5B9BD5 [3204]" filled="t" stroked="t" coordsize="21600,21600" o:gfxdata="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pNlfLZAAAACgEAAA8AAAAAAAAAAQAgAAAAIgAA&#10;AGRycy9kb3ducmV2LnhtbFBLAQIUABQAAAAIAIdO4kDshioaeQIAANgEAAAOAAAAAAAAAAEAIAAA&#10;ACgBAABkcnMvZTJvRG9jLnhtbFBLBQYAAAAABgAGAFkBAAATBgAAAAA=&#10;" adj="1752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470400" cy="2470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其中println!是一个宏，目前还没搞懂是什么意思。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编译：输入rustc main.rs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这里之前设的文件名是hello_world.rs,需要改一下文件名变成main.rs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输入代码move hello_world.rs main.rs即可修改文件名，然后执行编译操作</w:t>
      </w:r>
    </w:p>
    <w:p>
      <w:r>
        <w:drawing>
          <wp:inline distT="0" distB="0" distL="114300" distR="114300">
            <wp:extent cx="5268595" cy="3317240"/>
            <wp:effectExtent l="0" t="0" r="190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前几次报错原因：可能是文件没保存好，Ctrl+s后好像就能编译了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成功后输入main即可运行结果。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以下是观看视频的补充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68295"/>
            <wp:effectExtent l="0" t="0" r="381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63215"/>
            <wp:effectExtent l="0" t="0" r="1206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6952E2"/>
    <w:rsid w:val="126D1F45"/>
    <w:rsid w:val="298675F8"/>
    <w:rsid w:val="5D584EC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2024-01-23T14:39:21Z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