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上传尝试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A29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2024-01-21T16:35:10Z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