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2277" w14:textId="77777777" w:rsidR="00760F68" w:rsidRDefault="00FD7D31">
      <w:r>
        <w:t xml:space="preserve">Question: </w:t>
      </w:r>
    </w:p>
    <w:p w14:paraId="74F723BE" w14:textId="77777777" w:rsidR="00FD7D31" w:rsidRDefault="00FD7D31">
      <w:r>
        <w:t>15.6: 34</w:t>
      </w:r>
    </w:p>
    <w:p w14:paraId="26F482A4" w14:textId="0815B59E" w:rsidR="00D11B0F" w:rsidRDefault="00D11B0F">
      <w:r>
        <w:t>16.3: p1089~p1090</w:t>
      </w:r>
      <w:r>
        <w:rPr>
          <w:rFonts w:hint="eastAsia"/>
        </w:rPr>
        <w:t>之间的证明</w:t>
      </w:r>
    </w:p>
    <w:p w14:paraId="43B5C2FE" w14:textId="75FBACA1" w:rsidR="004C77F5" w:rsidRDefault="004C77F5">
      <w:r>
        <w:t>16.2: p1101</w:t>
      </w:r>
      <w:r>
        <w:rPr>
          <w:rFonts w:hint="eastAsia"/>
        </w:rPr>
        <w:t>上面的式子</w:t>
      </w:r>
    </w:p>
    <w:p w14:paraId="129AC31A" w14:textId="44BC9A51" w:rsidR="00FC43ED" w:rsidRDefault="00FC43ED">
      <w:r>
        <w:t>16.8: p1137</w:t>
      </w:r>
      <w:r>
        <w:rPr>
          <w:rFonts w:hint="eastAsia"/>
        </w:rPr>
        <w:t>第一行</w:t>
      </w:r>
    </w:p>
    <w:p w14:paraId="04FFFAFA" w14:textId="5A859F06" w:rsidR="004D6B54" w:rsidRDefault="004D6B54">
      <w:r>
        <w:t xml:space="preserve">16.8: </w:t>
      </w:r>
      <w:r>
        <w:rPr>
          <w:rFonts w:hint="eastAsia"/>
        </w:rPr>
        <w:t>练习题</w:t>
      </w:r>
    </w:p>
    <w:p w14:paraId="118461C6" w14:textId="22F3A7BE" w:rsidR="00792446" w:rsidRDefault="00792446">
      <w:pPr>
        <w:rPr>
          <w:rFonts w:hint="eastAsia"/>
        </w:rPr>
      </w:pPr>
      <w:r>
        <w:t>16.9: p1141</w:t>
      </w:r>
      <w:r>
        <w:rPr>
          <w:rFonts w:hint="eastAsia"/>
        </w:rPr>
        <w:t>概念</w:t>
      </w:r>
    </w:p>
    <w:p w14:paraId="4905414F" w14:textId="77777777" w:rsidR="00F62515" w:rsidRDefault="00F62515">
      <w:pPr>
        <w:rPr>
          <w:rFonts w:hint="eastAsia"/>
        </w:rPr>
      </w:pPr>
    </w:p>
    <w:p w14:paraId="69A759C0" w14:textId="113ABC68" w:rsidR="00F62515" w:rsidRDefault="00F62515">
      <w:pPr>
        <w:rPr>
          <w:rFonts w:hint="eastAsia"/>
        </w:rPr>
      </w:pPr>
      <w:r>
        <w:rPr>
          <w:rFonts w:hint="eastAsia"/>
        </w:rPr>
        <w:t>16.8</w:t>
      </w:r>
      <w:r>
        <w:rPr>
          <w:rFonts w:hint="eastAsia"/>
        </w:rPr>
        <w:t>～</w:t>
      </w:r>
      <w:r>
        <w:rPr>
          <w:rFonts w:hint="eastAsia"/>
        </w:rPr>
        <w:t>16.9</w:t>
      </w:r>
      <w:r>
        <w:rPr>
          <w:rFonts w:hint="eastAsia"/>
        </w:rPr>
        <w:t>估值</w:t>
      </w:r>
      <w:bookmarkStart w:id="0" w:name="_GoBack"/>
      <w:bookmarkEnd w:id="0"/>
    </w:p>
    <w:p w14:paraId="09D09D03" w14:textId="77777777" w:rsidR="008D4782" w:rsidRDefault="008D4782">
      <w:pPr>
        <w:rPr>
          <w:rFonts w:hint="eastAsia"/>
        </w:rPr>
      </w:pPr>
    </w:p>
    <w:p w14:paraId="23243AF5" w14:textId="7761B677" w:rsidR="008D4782" w:rsidRDefault="002A0B35">
      <w:pPr>
        <w:rPr>
          <w:rFonts w:hint="eastAsia"/>
        </w:rPr>
      </w:pPr>
      <w:r>
        <w:rPr>
          <w:rFonts w:hint="eastAsia"/>
        </w:rPr>
        <w:t>＊</w:t>
      </w:r>
      <w:r w:rsidR="00DD2222">
        <w:rPr>
          <w:rFonts w:hint="eastAsia"/>
        </w:rPr>
        <w:t>green theorem</w:t>
      </w:r>
      <w:r w:rsidR="00DD2222">
        <w:rPr>
          <w:rFonts w:hint="eastAsia"/>
        </w:rPr>
        <w:t>的时候一定记得看原点有没有定义，没有的话在中间画圆然后</w:t>
      </w:r>
      <w:r>
        <w:rPr>
          <w:rFonts w:hint="eastAsia"/>
        </w:rPr>
        <w:t>按照</w:t>
      </w:r>
      <w:r>
        <w:rPr>
          <w:rFonts w:hint="eastAsia"/>
        </w:rPr>
        <w:t>16.5</w:t>
      </w:r>
      <w:r>
        <w:rPr>
          <w:rFonts w:hint="eastAsia"/>
        </w:rPr>
        <w:t>去做</w:t>
      </w:r>
    </w:p>
    <w:p w14:paraId="2C7E2BAC" w14:textId="4FCC9827" w:rsidR="00807D96" w:rsidRDefault="00807D96">
      <w:pPr>
        <w:rPr>
          <w:rFonts w:hint="eastAsia"/>
        </w:rPr>
      </w:pPr>
      <w:r>
        <w:rPr>
          <w:rFonts w:hint="eastAsia"/>
        </w:rPr>
        <w:t>＊</w:t>
      </w:r>
      <w:r w:rsidR="004B73AE">
        <w:rPr>
          <w:rFonts w:hint="eastAsia"/>
        </w:rPr>
        <w:t>所有的圆</w:t>
      </w:r>
      <w:r w:rsidR="004B73AE">
        <w:rPr>
          <w:rFonts w:hint="eastAsia"/>
        </w:rPr>
        <w:t>normal vector</w:t>
      </w:r>
      <w:r w:rsidR="004B73AE">
        <w:rPr>
          <w:rFonts w:hint="eastAsia"/>
        </w:rPr>
        <w:t>：</w:t>
      </w:r>
      <w:r w:rsidR="004B73AE">
        <w:t>&lt;x/r, y/r, z/r&gt;</w:t>
      </w:r>
      <w:r w:rsidR="004B73AE">
        <w:rPr>
          <w:rFonts w:hint="eastAsia"/>
        </w:rPr>
        <w:t>，</w:t>
      </w:r>
      <w:r w:rsidR="004B73AE">
        <w:rPr>
          <w:rFonts w:hint="eastAsia"/>
        </w:rPr>
        <w:t>r</w:t>
      </w:r>
      <w:r w:rsidR="004B73AE">
        <w:rPr>
          <w:rFonts w:hint="eastAsia"/>
        </w:rPr>
        <w:t>是</w:t>
      </w:r>
      <w:r w:rsidR="004B73AE">
        <w:rPr>
          <w:rFonts w:hint="eastAsia"/>
        </w:rPr>
        <w:t>radius</w:t>
      </w:r>
      <w:r w:rsidR="004B73AE">
        <w:rPr>
          <w:rFonts w:hint="eastAsia"/>
        </w:rPr>
        <w:t>，常数</w:t>
      </w:r>
    </w:p>
    <w:sectPr w:rsidR="00807D96" w:rsidSect="006F12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31"/>
    <w:rsid w:val="002A0B35"/>
    <w:rsid w:val="004B73AE"/>
    <w:rsid w:val="004C77F5"/>
    <w:rsid w:val="004D6B54"/>
    <w:rsid w:val="006F121D"/>
    <w:rsid w:val="0074231D"/>
    <w:rsid w:val="00792446"/>
    <w:rsid w:val="00807D96"/>
    <w:rsid w:val="008D4782"/>
    <w:rsid w:val="00904820"/>
    <w:rsid w:val="00C213C8"/>
    <w:rsid w:val="00D11B0F"/>
    <w:rsid w:val="00DD2222"/>
    <w:rsid w:val="00F62515"/>
    <w:rsid w:val="00FC43E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147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Li</dc:creator>
  <cp:keywords/>
  <dc:description/>
  <cp:lastModifiedBy>Shixuan Li</cp:lastModifiedBy>
  <cp:revision>9</cp:revision>
  <dcterms:created xsi:type="dcterms:W3CDTF">2016-11-29T01:06:00Z</dcterms:created>
  <dcterms:modified xsi:type="dcterms:W3CDTF">2016-12-04T05:45:00Z</dcterms:modified>
</cp:coreProperties>
</file>