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50.869300842285156"/>
          <w:szCs w:val="50.86930084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50.869300842285156"/>
          <w:szCs w:val="50.869300842285156"/>
          <w:u w:val="none"/>
          <w:shd w:fill="auto" w:val="clear"/>
          <w:vertAlign w:val="baseline"/>
          <w:rtl w:val="0"/>
        </w:rPr>
        <w:t xml:space="preserve">派宝机器⼈云端服务接⼝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2612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434650421142578"/>
          <w:szCs w:val="25.43465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5.434650421142578"/>
          <w:szCs w:val="25.434650421142578"/>
          <w:u w:val="none"/>
          <w:shd w:fill="auto" w:val="clear"/>
          <w:vertAlign w:val="baseline"/>
          <w:rtl w:val="0"/>
        </w:rPr>
        <w:t xml:space="preserve">（未经授权，不可转发）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2.889404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.613981246948242"/>
          <w:szCs w:val="28.61398124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8.613981246948242"/>
          <w:szCs w:val="28.613981246948242"/>
          <w:u w:val="none"/>
          <w:shd w:fill="auto" w:val="clear"/>
          <w:vertAlign w:val="baseline"/>
          <w:rtl w:val="0"/>
        </w:rPr>
        <w:t xml:space="preserve">⼴州映博智能科技有限公司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7.6702880859375" w:line="240" w:lineRule="auto"/>
        <w:ind w:left="27.199172973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获取授权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199172973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获取授权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第三⽅应⽤调⽤派宝机器⼈导航接⼝之前，需要先授权获得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appkey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和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apptoken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。 </w:t>
      </w:r>
    </w:p>
    <w:tbl>
      <w:tblPr>
        <w:tblStyle w:val="Table1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8.616485595703"/>
        <w:gridCol w:w="8321.899719238281"/>
        <w:tblGridChange w:id="0">
          <w:tblGrid>
            <w:gridCol w:w="2058.616485595703"/>
            <w:gridCol w:w="8321.899719238281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02600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名称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6327514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备注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05932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appkey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9390258789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派宝机器⼈授权的应⽤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05932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apptoken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25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该应⽤的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token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，请妥善保管好该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token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，不能泄露出去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 注：授权⽅式请与派宝机器⼈公司联系。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5.426025390625" w:line="240" w:lineRule="auto"/>
        <w:ind w:left="17.51808166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安全策略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392578125" w:line="307.5694942474365" w:lineRule="auto"/>
        <w:ind w:left="8.679580688476562" w:right="98.14208984375" w:hanging="8.6795806884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为保障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与服务器间的通讯安全，本协议要求所有通过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交互的请求必须携带请求源的签名信息，签名 值作为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存储在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请求的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参数集合中，请求采⽤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⽅式提交，所有参数添加到请求的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中使 ⽤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格式封装，请求的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Content-Type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使⽤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application/json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类型，并使⽤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UTF-8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字符编码。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986572265625" w:line="307.5694942474365" w:lineRule="auto"/>
        <w:ind w:left="7.23297119140625" w:right="110.10986328125" w:hanging="7.232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 服务器⾸先会检查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请求中携带的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时间戳信息，如果与服务器系统时间差异⼤于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分钟，则视为⽆ 效的请求包，返回错误码。在时间戳检查正常的情况下，按照统⼀的算法校验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签名值。只有当签名值⼀致 时，才接收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1900634765625" w:line="240" w:lineRule="auto"/>
        <w:ind w:left="12.08145141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2.1 Http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请求参数格式</w:t>
      </w:r>
    </w:p>
    <w:tbl>
      <w:tblPr>
        <w:tblStyle w:val="Table2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9.6646118164062"/>
        <w:gridCol w:w="1700.9440612792969"/>
        <w:gridCol w:w="7089.907531738281"/>
        <w:tblGridChange w:id="0">
          <w:tblGrid>
            <w:gridCol w:w="1589.6646118164062"/>
            <w:gridCol w:w="1700.9440612792969"/>
            <w:gridCol w:w="7089.907531738281"/>
          </w:tblGrid>
        </w:tblGridChange>
      </w:tblGrid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13812255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50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2936706542968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567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签名值，服务端⽤来做签名校验。签名算法⻅下⾯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053741455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appkey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56762695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appkey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47491455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86724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时间戳，⾃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1970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⽉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⽇起计算的时间，单位为秒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3200378417968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740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语⾔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param1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5475158691406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value1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8408813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业务参数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param2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5475158691406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value2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8408813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业务参数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param…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5475158691406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value…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8408813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业务参数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8145141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签名算法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3330078125" w:line="307.56832122802734" w:lineRule="auto"/>
        <w:ind w:left="8.679580688476562" w:right="46.5771484375" w:firstLine="0.6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算出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签名原始串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”= param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参数字串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将所有字段按升序排列后，依次连接所有字段名及对应值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)+system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 数中的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time+appkey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再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+apptoken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，样式如下：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8984375" w:line="316.5406608581543" w:lineRule="auto"/>
        <w:ind w:left="212.95166015625" w:right="482.432861328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&lt;param1&gt;:&lt;val1&gt;,&lt;param2&gt;:&lt;val2&gt;,...,&lt;paramn&gt;:&lt;valn&gt;,time:&lt;val&gt;,appkey:&lt;val&gt;,apptoken: &lt;val&gt;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41015625" w:line="240" w:lineRule="auto"/>
        <w:ind w:left="9.29954528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将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签名原始串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进⾏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MD5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，并转化为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进制的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位⼩写字符串，作为签名值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374267578125" w:line="240" w:lineRule="auto"/>
        <w:ind w:left="12.08145141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签名范例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308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9013671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"4252e5d70b5b4d268503a09e4ace321b"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"cb8263bc2c3fa9a914c4a7278a2c7f7b"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99707031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"param1"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12345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"param2"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"abcde"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39453125" w:line="307.56832122802734" w:lineRule="auto"/>
        <w:ind w:left="9.5062255859375" w:right="638.1982421875" w:hanging="0.2066802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step1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将业务参数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param1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param2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按字⺟升序排序，组成⽆空格字符串，最后拼接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appkey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、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apptoken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。最后组成的签名原始串如下：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59326171875" w:line="316.5396308898926" w:lineRule="auto"/>
        <w:ind w:left="216.38534545898438" w:right="222.962646484375" w:hanging="3.62449645996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param1:12345,param2:abcde,time:1445307713,appkey:4252e5d70b5b4d268503a09e4ace321b,appto ken:c2041359975d4c07b067315dcf79d677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7763671875" w:line="240" w:lineRule="auto"/>
        <w:ind w:left="9.29954528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step2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签名值即对上述签名原始串算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md5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值，即：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70849609375" w:line="316.5396308898926" w:lineRule="auto"/>
        <w:ind w:left="223.63418579101562" w:right="225.25146484375" w:hanging="0.3814697265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sign=md5("param1:12345,param2:abcde,time:1445307713,appkey:4252e5d70b5b4d268503a09e4ace 321b,apptoken:c2041359975d4c07b067315dcf79d677")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989990234375" w:line="240" w:lineRule="auto"/>
        <w:ind w:left="12.399368286132812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最终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值为：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cb8263bc2c3fa9a914c4a7278a2c7f7b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7.4783325195312" w:line="240" w:lineRule="auto"/>
        <w:ind w:left="17.51808166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错误码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8.8145446777344"/>
        <w:gridCol w:w="7121.70166015625"/>
        <w:tblGridChange w:id="0">
          <w:tblGrid>
            <w:gridCol w:w="3258.8145446777344"/>
            <w:gridCol w:w="7121.7016601562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13285827636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错误码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272338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含义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475463867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578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成功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475463867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958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参数为空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475463867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获取信息失败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475463867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852172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服务器处理信息出错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475463867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958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请求验证不通过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475463867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958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参数⾮法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475463867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265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重复操作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475463867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958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请求过期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475463867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578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没有权限</w:t>
            </w:r>
          </w:p>
        </w:tc>
      </w:tr>
      <w:tr>
        <w:trPr>
          <w:cantSplit w:val="0"/>
          <w:trHeight w:val="524.58923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6792907714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20100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578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没有地图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8370666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基础接⼝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842041015625" w:line="240" w:lineRule="auto"/>
        <w:ind w:left="5.40489196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获取机器⼈列表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66943359375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4.1.1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10888671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http://s.padbot.cn:9080/cloud/openapirobot/loadRobotList.action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291015625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4.1.2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4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4.134368896484"/>
        <w:gridCol w:w="5786.3818359375"/>
        <w:tblGridChange w:id="0">
          <w:tblGrid>
            <w:gridCol w:w="4594.134368896484"/>
            <w:gridCol w:w="5786.381835937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24621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552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4.1.3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638671875" w:line="240" w:lineRule="auto"/>
        <w:ind w:left="9.5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签名原始字符串为：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4.85923767089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time:1445307713,appkey:xxxxx,apptoken:xxxxx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63867187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[{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机器⼈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{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机器⼈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"PX0002"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}]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53515625" w:line="240" w:lineRule="auto"/>
        <w:ind w:left="5.40489196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查询机器⼈状态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66943359375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4.2.1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10888671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http://s.padbot.cn:9080/cloud/openapirobot/queryRobotStatus.action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291015625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4.2.2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5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37.0066833496094"/>
        <w:gridCol w:w="6843.509521484375"/>
        <w:tblGridChange w:id="0">
          <w:tblGrid>
            <w:gridCol w:w="3537.0066833496094"/>
            <w:gridCol w:w="6843.509521484375"/>
          </w:tblGrid>
        </w:tblGridChange>
      </w:tblGrid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227172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53375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字符串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8472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87756347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statusType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4671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状态类型：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机器⼈电量状态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4.2.3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9013671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"1445307713"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"statusType"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"1001"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63867187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:{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"quantity"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55078125" w:line="240" w:lineRule="auto"/>
        <w:ind w:left="5.40489196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请求机器⼈语⾳合成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66943359375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4.3.1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5971679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http://s.padbot.cn:9080/cloud/openapirobot/speechSynthesis.action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306640625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4.3.2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6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47.734527587891"/>
        <w:gridCol w:w="6032.781677246094"/>
        <w:tblGridChange w:id="0">
          <w:tblGrid>
            <w:gridCol w:w="4347.734527587891"/>
            <w:gridCol w:w="6032.781677246094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006896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31317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627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synthesisContent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24713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语⾳合成内容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826354980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webUrl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3464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需要展示的⽹址（⾮必须）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4.3.3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"synthesisContent"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我是⼩宝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"webUrl"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"http://www.baidu.com"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9.5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签名原始字符串为：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9501953125" w:line="240" w:lineRule="auto"/>
        <w:ind w:left="223.25271606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serialNumber:PX0001,synthesisContent: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我是⼩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699.7199821472168" w:lineRule="auto"/>
        <w:ind w:left="12.606048583984375" w:right="1747.2222900390625" w:firstLine="210.26512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宝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,webUrl:http://www.baidu.com,time:1445307713,appkey:xxxxx,apptoken:xxxxx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49658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53515625" w:line="240" w:lineRule="auto"/>
        <w:ind w:left="5.40489196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4.4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请求机器⼈停⽌语⾳合成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66943359375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4.4.1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http://s.padbot.cn:9080/cloud/openapirobot/stopSpeechSynthesis.action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306640625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4.4.2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7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9.482879638672"/>
        <w:gridCol w:w="5071.0333251953125"/>
        <w:tblGridChange w:id="0">
          <w:tblGrid>
            <w:gridCol w:w="5309.482879638672"/>
            <w:gridCol w:w="5071.0333251953125"/>
          </w:tblGrid>
        </w:tblGridChange>
      </w:tblGrid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4.4.3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9.5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签名原始字符串为：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23.252716064453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serialNumber:PX0001,time:1445307713,appkey:xxxxx,apptoken:xxxxx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950195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9354248046875" w:line="240" w:lineRule="auto"/>
        <w:ind w:left="22.589187622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⼈脸接⼝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846923828125" w:line="240" w:lineRule="auto"/>
        <w:ind w:left="15.5786895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新增⼈脸分组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669433593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5.1.1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http://s.padbot.cn:9080/cloud/openapiface/saveFaceGroup.action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528320312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5.1.2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8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7.810516357422"/>
        <w:gridCol w:w="7582.7056884765625"/>
        <w:tblGridChange w:id="0">
          <w:tblGrid>
            <w:gridCol w:w="2797.810516357422"/>
            <w:gridCol w:w="7582.7056884765625"/>
          </w:tblGrid>
        </w:tblGridChange>
      </w:tblGrid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64404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3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6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479568481445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groupId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3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分组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（传值表示修改分组，不传值表示新增分组）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479568481445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groupName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3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分组名称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826354980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welcomeWords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553161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欢迎语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5.1.3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950195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"0e3117a023454ad5ab7f04e25d8e0fde"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市场部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"welcomeWords"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您好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9.5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签名原始字符串为：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46435546875" w:line="240" w:lineRule="auto"/>
        <w:ind w:left="219.0559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groupId:0e3117a023454ad5ab7f04e25d8e0fde,groupName: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市场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216.3853454589843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部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,serialNumber:PX0001,welcomeWords: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您好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,appkey:xxxxx,apptoken:xxxxx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46435546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53515625" w:line="240" w:lineRule="auto"/>
        <w:ind w:left="15.5786895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5.2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删除⼈脸分组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669433593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5.2.1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5971679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http://s.padbot.cn:9080/cloud/openapiface/deleteFaceGroup.action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2761230468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5.2.2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9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9.482879638672"/>
        <w:gridCol w:w="5071.0333251953125"/>
        <w:tblGridChange w:id="0">
          <w:tblGrid>
            <w:gridCol w:w="5309.482879638672"/>
            <w:gridCol w:w="5071.033325195312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479568481445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groupId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37927246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分组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5.2.3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"0e3117a023454ad5ab7f04e25d8e0fde"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9.5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签名原始字符串为：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9501953125" w:line="316.5355396270752" w:lineRule="auto"/>
        <w:ind w:left="214.28695678710938" w:right="220.863037109375" w:firstLine="4.7689819335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groupId:0e3117a023454ad5ab7f04e25d8e0fde,serialNumber:PX0001,appkey:xxxxx,apptoken:xxxx x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8374023437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944091796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53515625" w:line="240" w:lineRule="auto"/>
        <w:ind w:left="15.5786895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5.3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注册⼈脸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2692871093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5.3.1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5971679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http://s.padbot.cn:9080/cloud/openapiface/registerFace.action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30664062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5.3.2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10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4.4825744628906"/>
        <w:gridCol w:w="7686.033630371094"/>
        <w:tblGridChange w:id="0">
          <w:tblGrid>
            <w:gridCol w:w="2694.4825744628906"/>
            <w:gridCol w:w="7686.033630371094"/>
          </w:tblGrid>
        </w:tblGridChange>
      </w:tblGrid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328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61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479568481445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groupId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7866821289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⼈脸分组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446319580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faceName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786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⼈脸名称</w:t>
            </w:r>
          </w:p>
        </w:tc>
      </w:tr>
      <w:tr>
        <w:trPr>
          <w:cantSplit w:val="0"/>
          <w:trHeight w:val="524.58999633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8789367675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imageData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6162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图⽚数据（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base64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编码字符串）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图⽚不能⼤于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2M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5.3.3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950195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⼩宝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"0e3117a023454ad5ab7f04e25d8e0fde"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"imageData"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"xxxxxxxxxxxxxxxxxxxxxxxxx"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5048828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9.5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签名原始字符串为：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46435546875" w:line="240" w:lineRule="auto"/>
        <w:ind w:left="224.20646667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faceName: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⼩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316.5345096588135" w:lineRule="auto"/>
        <w:ind w:left="214.28695678710938" w:right="144.578857421875" w:firstLine="8.584213256835938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宝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,groupId:0e3117a023454ad5ab7f04e25d8e0fde,imageData:xxxxx,serialNumber:PX0001,appkey:x xxxx,apptoken:xxxxx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898437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944091796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:{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"4028800680ac3a800180b775bf170411"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"e46e424d74ac42d7980537a0485b532a"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张三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"faceImage"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"https://xxxxx.png"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"9962224d74ac42d7980537a0485b5345"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客户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438476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"createTime"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"1652345389000"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413330078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32.9814147949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2761230468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5.3.4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返回字段解释 </w:t>
      </w:r>
    </w:p>
    <w:tbl>
      <w:tblPr>
        <w:tblStyle w:val="Table11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4.3161010742188"/>
        <w:gridCol w:w="1780.4246520996094"/>
        <w:gridCol w:w="7725.775451660156"/>
        <w:tblGridChange w:id="0">
          <w:tblGrid>
            <w:gridCol w:w="874.3161010742188"/>
            <w:gridCol w:w="1780.4246520996094"/>
            <w:gridCol w:w="7725.775451660156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706115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471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说明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8724365234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28448486328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4398193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faceName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65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⼈脸名称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4398193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faceImage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注册⼈脸时的图⽚地址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4731445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groupId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125122070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分组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4731445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groupName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125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分组名称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119323730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createTime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65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⼈脸注册的时间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（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时间戳，⾃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1970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⽉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⽇起计算的时间，单位为毫秒）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4398193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faceId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6507568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786895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5.4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删除⼈脸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730468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5.4.1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http://s.padbot.cn:9080/cloud/openapiface/deleteFace.action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30664062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5.4.2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12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9.482879638672"/>
        <w:gridCol w:w="5071.0333251953125"/>
        <w:tblGridChange w:id="0">
          <w:tblGrid>
            <w:gridCol w:w="5309.482879638672"/>
            <w:gridCol w:w="5071.033325195312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446319580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faceId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5195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5.4.3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041748046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38989257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05151367188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"0e3117a023454ad5ab7f04e25d8e0fde"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232.9814147949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3513183594" w:line="240" w:lineRule="auto"/>
        <w:ind w:left="9.5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签名原始字符串为：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99.7199821472168" w:lineRule="auto"/>
        <w:ind w:left="12.606048583984375" w:right="220.863037109375" w:firstLine="211.600418090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faceId:0e3117a023454ad5ab7f04e25d8e0fde,serialNumber:PX0001,appkey:xxxxx,apptoken:xxxxx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4111328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255859375" w:line="240" w:lineRule="auto"/>
        <w:ind w:left="15.5786895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5.5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获取⼈脸分组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730468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5.5.1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8164062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http://s.padbot.cn:9080/cloud/openapiface/loadFaceGroupList.action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30664062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5.5.2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13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9.482879638672"/>
        <w:gridCol w:w="5071.0333251953125"/>
        <w:tblGridChange w:id="0">
          <w:tblGrid>
            <w:gridCol w:w="5309.482879638672"/>
            <w:gridCol w:w="5071.0333251953125"/>
          </w:tblGrid>
        </w:tblGridChange>
      </w:tblGrid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</w:tbl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5.5.3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46435546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19873046875" w:line="240" w:lineRule="auto"/>
        <w:ind w:left="9.5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签名原始字符串为：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041748046875" w:line="240" w:lineRule="auto"/>
        <w:ind w:left="223.252716064453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serialNumber:PX0001,appkey:xxxxx,apptoken:xxxxx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1987304687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47961425781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:[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市场部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"welcomeWords"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您好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"createTime"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"1652345389000"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市场部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"welcomeWords"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您好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"createTime"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"1652345389000"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625976562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5.5.4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返回字段解释 </w:t>
      </w:r>
    </w:p>
    <w:tbl>
      <w:tblPr>
        <w:tblStyle w:val="Table14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2.0060729980469"/>
        <w:gridCol w:w="2050.6686401367188"/>
        <w:gridCol w:w="7407.841491699219"/>
        <w:tblGridChange w:id="0">
          <w:tblGrid>
            <w:gridCol w:w="922.0060729980469"/>
            <w:gridCol w:w="2050.6686401367188"/>
            <w:gridCol w:w="7407.841491699219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470855712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说明</w:t>
            </w:r>
          </w:p>
        </w:tc>
      </w:tr>
      <w:tr>
        <w:trPr>
          <w:cantSplit w:val="0"/>
          <w:trHeight w:val="524.5886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0574951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2378845214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groupId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63342285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分组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2378845214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groupName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633422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分组名称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58459472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welcomeWords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8067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欢迎语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884063720703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createTime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773376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创建时间（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时间戳，⾃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1970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⽉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⽇起计算的时间，单位为毫秒）</w:t>
            </w:r>
          </w:p>
        </w:tc>
      </w:tr>
    </w:tbl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786895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5.6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获取注册的⼈脸数据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669433593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5.6.1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http://s.padbot.cn:9080/cloud/openapiface/loadRegisteredFaceList.action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62292480468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5.6.2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15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4445495605469"/>
        <w:gridCol w:w="8449.071655273438"/>
        <w:tblGridChange w:id="0">
          <w:tblGrid>
            <w:gridCol w:w="1931.4445495605469"/>
            <w:gridCol w:w="8449.071655273438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20520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527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840637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0301513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18023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⻚码，⾮必填，默认值为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传值时必须⼤于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0)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；返回结果时默认为每⻚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条数据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5.6.3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6103515625" w:line="240" w:lineRule="auto"/>
        <w:ind w:left="9.5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签名原始字符串为：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699.7199821472168" w:lineRule="auto"/>
        <w:ind w:left="12.606048583984375" w:right="4799.8492431640625" w:firstLine="210.646667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serialNumber:PX0001,appkey:xxxxx,apptoken:xxxxx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39892578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:[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316.5345096588135" w:lineRule="auto"/>
        <w:ind w:left="925.5516815185547" w:right="4946.77368164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"4028800680ac3a800180b775bf170411"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016845703125" w:line="316.5345096588135" w:lineRule="auto"/>
        <w:ind w:left="925.5516815185547" w:right="4488.8751220703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"e46e424d74ac42d7980537a0485b532a"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张三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15332031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"faceImage"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"https://xxxxx.png"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316.5549659729004" w:lineRule="auto"/>
        <w:ind w:left="925.5516815185547" w:right="4374.400024414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"9962224d74ac42d7980537a0485b5345"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客户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66284179687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"createTime"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"1652345389000"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316.5345096588135" w:lineRule="auto"/>
        <w:ind w:left="925.5516815185547" w:right="4946.77368164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"40288006805acf5d01805adb2e9a0053"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45849609375" w:line="316.5345096588135" w:lineRule="auto"/>
        <w:ind w:left="925.5516815185547" w:right="4488.8751220703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"e46e424d74ac42d7980537a0485b532a"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李四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019897460937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"faceImage"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"https://xxxx.png"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316.5345096588135" w:lineRule="auto"/>
        <w:ind w:left="925.5516815185547" w:right="4374.400024414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"9962224d74ac42d7980537a0485b5345"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"groupName"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客户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019897460937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"createTime"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"1652345389000"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232.9814147949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5.6.4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返回字段解释 </w:t>
      </w:r>
    </w:p>
    <w:tbl>
      <w:tblPr>
        <w:tblStyle w:val="Table16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0.2127075195312"/>
        <w:gridCol w:w="1820.1679992675781"/>
        <w:gridCol w:w="7670.135498046875"/>
        <w:tblGridChange w:id="0">
          <w:tblGrid>
            <w:gridCol w:w="890.2127075195312"/>
            <w:gridCol w:w="1820.1679992675781"/>
            <w:gridCol w:w="7670.13549804687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9415283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9727172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说明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10784912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78552246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2126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序列号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67523193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faceName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6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⼈脸注册名称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67523193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faceImage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6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⼈脸注册图⽚地址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7085571289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groupId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6261596679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分组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7085571289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groupName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6261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分组名称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354736328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createTime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6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⼈脸注册时间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（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时间戳，⾃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1970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⽉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⽇起计算的时间，单位为毫秒）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67523193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faceId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6611328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786895751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5.7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获取⼈脸识别记录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669433593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5.7.1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0573730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http://s.padbot.cn:9080/cloud/openapiface/loadFaceRecordList.action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30664062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5.7.2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17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1.9606018066406"/>
        <w:gridCol w:w="8528.555603027344"/>
        <w:tblGridChange w:id="0">
          <w:tblGrid>
            <w:gridCol w:w="1851.9606018066406"/>
            <w:gridCol w:w="8528.555603027344"/>
          </w:tblGrid>
        </w:tblGridChange>
      </w:tblGrid>
      <w:tr>
        <w:trPr>
          <w:cantSplit w:val="0"/>
          <w:trHeight w:val="524.58923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018371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32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384887695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多个序列号⽤英⽂逗号隔开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startTime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4649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查询的开始⽇期（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时间戳，⾃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1970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⽉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⽇起计算的时间，单位为毫秒）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1259002685547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endTime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4649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查询的结束⽇期（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时间戳，⾃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1970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⽉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⽇起计算的时间，单位为毫秒）</w:t>
            </w:r>
          </w:p>
        </w:tc>
      </w:tr>
      <w:tr>
        <w:trPr>
          <w:cantSplit w:val="0"/>
          <w:trHeight w:val="842.52410888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recordType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5975189209" w:lineRule="auto"/>
              <w:ind w:left="227.87841796875" w:right="326.558837890625" w:hanging="0.413513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查询类别，取值：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（查询所有记录）；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（查询有体温数据的记录）；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（查询体温异常 记录）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pageNumber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978088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⻚码，⾮必填，默认值为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传值时必须⼤于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0)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；返回结果时默认为每⻚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条数据</w:t>
            </w:r>
          </w:p>
        </w:tc>
      </w:tr>
    </w:tbl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5.7.3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1154.50096130371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"serialNumbers"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"startTime"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"1650789903000"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"endTime"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"1650873857000"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696.602554321289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"recordType"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"1"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9.5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签名原始字符串为：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316.5355396270752" w:lineRule="auto"/>
        <w:ind w:left="214.28695678710938" w:right="220.863037109375" w:firstLine="8.96575927734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serialNumber:PX0001,startTime:1650789903000,endTime:1650873857000,recordType:1,appkey:x xxxx,apptoken:xxxxx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0898437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041748046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:[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"faceImage"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"http://xxx.png"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张三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"recordTime"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"1652345389000"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"faceImage"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"http://xxxx.png"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"faceName"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李四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"recordTime"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"1652345389000"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435.6065368652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389892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32.9814147949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276123046875" w:line="240" w:lineRule="auto"/>
        <w:ind w:left="10.12619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5.7.4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返回字段解释 </w:t>
      </w:r>
    </w:p>
    <w:tbl>
      <w:tblPr>
        <w:tblStyle w:val="Table18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7.9026794433594"/>
        <w:gridCol w:w="1907.5979614257812"/>
        <w:gridCol w:w="7535.015563964844"/>
        <w:tblGridChange w:id="0">
          <w:tblGrid>
            <w:gridCol w:w="937.9026794433594"/>
            <w:gridCol w:w="1907.5979614257812"/>
            <w:gridCol w:w="7535.015563964844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192687988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359130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说明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452972412109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faceImage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78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⼈脸图⽚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452972412109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faceName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78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⼈脸名称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30590820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61370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33227539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recordTime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36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记录时间（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时间戳，⾃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1970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⽉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⽇起计算的时间，单位为毫秒）</w:t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3510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导航接⼝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856689453125" w:line="240" w:lineRule="auto"/>
        <w:ind w:left="11.1276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获取机器⼈地图信息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7304687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8164062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http://s.padbot.cn:9080/cloud/openapimap/loadIndoorMapList.action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29101562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19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9.482879638672"/>
        <w:gridCol w:w="5071.0333251953125"/>
        <w:tblGridChange w:id="0">
          <w:tblGrid>
            <w:gridCol w:w="5309.482879638672"/>
            <w:gridCol w:w="5071.033325195312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</w:tbl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041748046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389892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389892578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3513183594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47961425781" w:line="240" w:lineRule="auto"/>
        <w:ind w:left="232.9814147949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[{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316.5355396270752" w:lineRule="auto"/>
        <w:ind w:left="206.6565704345703" w:right="6969.21936035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"customMapName"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地图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"width"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2002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76367187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"height"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934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"resolution"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0.05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"floorStr"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316.5355396270752" w:lineRule="auto"/>
        <w:ind w:left="206.6565704345703" w:right="6434.94201660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"imageUrl"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"http://abc.png"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"isDefault"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1199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02294921875" w:line="316.5355396270752" w:lineRule="auto"/>
        <w:ind w:left="206.6565704345703" w:right="7338.3386230468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"targetPointList"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[{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76367187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"departWord"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"arrivedWord"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316.5457534790039" w:lineRule="auto"/>
        <w:ind w:left="206.6565704345703" w:right="7350.7391357421875" w:firstLine="0"/>
        <w:jc w:val="both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989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339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"angle"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742187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"stayTime"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"type"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"callbackUrl"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{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"t002"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"333"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"departWord"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"arrivedWord"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316.5447521209717" w:lineRule="auto"/>
        <w:ind w:left="206.6565704345703" w:right="7236.26403808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1313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514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"angle"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742187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"stayTime"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"type"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"callbackUrl"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}]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}, {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"m002"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316.5549659729004" w:lineRule="auto"/>
        <w:ind w:left="206.6565704345703" w:right="6969.21936035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"customMapName"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地图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"width"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6597900390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"height"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358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"resolution"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0.05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389892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"floorStr"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316.5345096588135" w:lineRule="auto"/>
        <w:ind w:left="206.6565704345703" w:right="6434.942016601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1199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"imageUrl"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"http://bcd.png"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"targetPointList"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[],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"isDefault"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1199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019897460937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1199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}]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32.9814147949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6.1.4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返回字段解释 </w:t>
      </w:r>
    </w:p>
    <w:tbl>
      <w:tblPr>
        <w:tblStyle w:val="Table20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3.480682373047"/>
        <w:gridCol w:w="2607.052001953125"/>
        <w:gridCol w:w="5539.9835205078125"/>
        <w:tblGridChange w:id="0">
          <w:tblGrid>
            <w:gridCol w:w="2233.480682373047"/>
            <w:gridCol w:w="2607.052001953125"/>
            <w:gridCol w:w="5539.983520507812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71253967285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737854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239868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说明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1259002685547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904479980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239868164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地图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851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width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239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地图宽度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35101318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height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239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地图⾼度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904479980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imageUrl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239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地图图⽚的地址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5136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customMapName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⽤户⾃定义的地图名称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904479980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isDefault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3731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是否是默认地图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35101318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resolution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239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地图分辨率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471557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floorStr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239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地图楼层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2923583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targetPointList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35101318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8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⽬标点的名称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5136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coordinateX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8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⽬标点在地图上的横坐标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5136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coordinateY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8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⽬标点在地图上的纵坐标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08471679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angle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8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机器⼈到达⽬标点⾯向的⻆度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324645996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stayTime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753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巡航模式下，机器⼈到达⽬标点后停留的时间</w:t>
            </w:r>
          </w:p>
        </w:tc>
      </w:tr>
      <w:tr>
        <w:trPr>
          <w:cantSplit w:val="0"/>
          <w:trHeight w:val="1478.38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67846679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89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⽬标点的类型：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761474609375" w:line="240" w:lineRule="auto"/>
              <w:ind w:left="233.1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：普通⽬标点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761474609375" w:line="240" w:lineRule="auto"/>
              <w:ind w:left="241.812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：充电⽬标点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761474609375" w:line="240" w:lineRule="auto"/>
              <w:ind w:left="233.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：测温点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5136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callbackUrl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8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机器⼈到达⽬标点后可发送的⽹络请求地址</w:t>
            </w:r>
          </w:p>
        </w:tc>
      </w:tr>
    </w:tbl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1276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获取机器⼈地图和巡航路径信息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69995117187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6.2.1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http://s.padbot.cn:9080/cloud/openapimap/loadAllIndoorMapAndCruisePath.action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6.2.2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21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9.482879638672"/>
        <w:gridCol w:w="5071.0333251953125"/>
        <w:tblGridChange w:id="0">
          <w:tblGrid>
            <w:gridCol w:w="5309.482879638672"/>
            <w:gridCol w:w="5071.033325195312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</w:tbl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6.2.3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041748046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"mapList"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[{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"customMapName"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楼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"width"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1608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"height"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718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"resolution"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0.05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"floorStr"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"imageUrl"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"http://abc.png"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"isDefault"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1199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"targetPointList"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[{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389892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⽬标点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1392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389892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451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"angle"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"stayTime"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"type"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05151367188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"callbackUrl"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{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"t002"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⽬标点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457534790039" w:lineRule="auto"/>
        <w:ind w:left="206.6565704345703" w:right="7007.315673828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1379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477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"angle"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135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742187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"stayTime"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"type"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"callbackUrl"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}]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}, {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"m002"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316.5355396270752" w:lineRule="auto"/>
        <w:ind w:left="206.6565704345703" w:right="6931.0290527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"customMapName"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楼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"floorStr"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76367187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"width"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81445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"height"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"resolution"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0.05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316.5355396270752" w:lineRule="auto"/>
        <w:ind w:left="206.6565704345703" w:right="6205.993652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"imageUrl"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"http://bcd.png"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"isDefault"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1199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02294921875" w:line="316.5355396270752" w:lineRule="auto"/>
        <w:ind w:left="206.6565704345703" w:right="7109.38842773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"targetPointList"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[{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"t003"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76367187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⽬标点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3"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316.5447521209717" w:lineRule="auto"/>
        <w:ind w:left="206.6565704345703" w:right="7121.7889404296875" w:firstLine="0"/>
        <w:jc w:val="both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"angle"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742187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"stayTime"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"type"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"callbackUrl"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}]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}],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"pathList"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[{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"pathName"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路径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"isDefault"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1199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"pointList"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[{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"index"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"pointId"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"t001"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{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420410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"index"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"pointId"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"t002"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}]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}, {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3389892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"p002"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"pathName"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路径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"isDefault"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221199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"pointList"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[{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"index"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34301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"pointId"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"t001"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{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"index"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"pointId"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"t003"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}]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}]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8.5693359375" w:line="240" w:lineRule="auto"/>
        <w:ind w:left="11.1276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保存或更新⽬标点信息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56835937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6.3.1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8164062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http://s.padbot.cn:9080/cloud/openapimap/saveOrUpdateTargetPoint.action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133789062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6.3.2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22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7.5685119628906"/>
        <w:gridCol w:w="7852.947692871094"/>
        <w:tblGridChange w:id="0">
          <w:tblGrid>
            <w:gridCol w:w="2527.5685119628906"/>
            <w:gridCol w:w="7852.947692871094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75756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0641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377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mapId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757568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地图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842.5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2923583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targetPointJson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41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⽬标点信息的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格式字符串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761474609375" w:line="240" w:lineRule="auto"/>
              <w:ind w:left="209.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数据中，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为空时，表示新增数据，指定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后为修改数据</w:t>
            </w:r>
          </w:p>
        </w:tc>
      </w:tr>
    </w:tbl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6.3.3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4272460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4643554687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67285156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34301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"mapId"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36767578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"targetPointJson"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452026367188" w:line="316.5345096588135" w:lineRule="auto"/>
        <w:ind w:left="216.1945343017578" w:right="227.92236328125" w:firstLine="16.786880493164062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{\"id\":\"\",\"name\":\"conferenceroom\",\"coordinateX\":100,\"coordinateY\":200,\"angl e\":90}"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305908203125" w:line="240" w:lineRule="auto"/>
        <w:ind w:left="232.9814147949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"angle"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"arrivedWord"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"callbackUrl"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"departWord"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"elevatorId"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"conference room"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"stayTime"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"type"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646484375" w:line="240" w:lineRule="auto"/>
        <w:ind w:left="11.1276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删除⽬标点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17163085937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6.4.1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http://s.padbot.cn:9080/cloud/openapimap/deleteTargetPoint.action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524414062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6.4.2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23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9.482879638672"/>
        <w:gridCol w:w="5071.0333251953125"/>
        <w:tblGridChange w:id="0">
          <w:tblGrid>
            <w:gridCol w:w="5309.482879638672"/>
            <w:gridCol w:w="5071.0333251953125"/>
          </w:tblGrid>
        </w:tblGridChange>
      </w:tblGrid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2923583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targetPointId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⽬标点的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6.4.3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4272460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"targetPointId"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646484375" w:line="240" w:lineRule="auto"/>
        <w:ind w:left="11.1276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控制机器⼈前往当前地图指定位置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17163085937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6.5.1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http://s.padbot.cn:9080/cloud/openapinav/controlRobotMoveToPosition.action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524414062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6.5.2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24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98.754730224609"/>
        <w:gridCol w:w="5881.761474609375"/>
        <w:tblGridChange w:id="0">
          <w:tblGrid>
            <w:gridCol w:w="4498.754730224609"/>
            <w:gridCol w:w="5881.76147460937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0047607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31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624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77075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poseX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7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在地图上的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坐标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poseY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7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在地图上的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坐标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poseYaw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7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在地图上的⾯向⻆度</w:t>
            </w:r>
          </w:p>
        </w:tc>
      </w:tr>
    </w:tbl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6.5.3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4272460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"poseX"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"poseY"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"poseYaw"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180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255859375" w:line="240" w:lineRule="auto"/>
        <w:ind w:left="11.1276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控制机器⼈去指定⽬标点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17163085937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6.6.1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http://s.padbot.cn:9080/cloud/openapinav/controlRobotMoveToTargetPoint.action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524414062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6.6.2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25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9.482879638672"/>
        <w:gridCol w:w="5071.0333251953125"/>
        <w:tblGridChange w:id="0">
          <w:tblGrid>
            <w:gridCol w:w="5309.482879638672"/>
            <w:gridCol w:w="5071.033325195312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mapId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地图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2923583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targetPointId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⽬标点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6.6.3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366210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467.653274536132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"mapId"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"targetPointId"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646484375" w:line="240" w:lineRule="auto"/>
        <w:ind w:left="11.1276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控制机器⼈去充电点充电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17163085937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6.7.1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http://s.padbot.cn:9080/cloud/openapinav/controlRobotToCharge.action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524414062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6.7.2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26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9.482879638672"/>
        <w:gridCol w:w="5071.0333251953125"/>
        <w:tblGridChange w:id="0">
          <w:tblGrid>
            <w:gridCol w:w="5309.482879638672"/>
            <w:gridCol w:w="5071.033325195312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2923583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targetPointId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⽬标点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6.7.3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366210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"targetPointId"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255859375" w:line="240" w:lineRule="auto"/>
        <w:ind w:left="11.1276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控制机器⼈开始巡航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56225585937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6.8.1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http://s.padbot.cn:9080/cloud/openapinav/controlRobotToCruise.action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133789062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6.8.2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27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01.336517333984"/>
        <w:gridCol w:w="6279.1796875"/>
        <w:tblGridChange w:id="0">
          <w:tblGrid>
            <w:gridCol w:w="4101.336517333984"/>
            <w:gridCol w:w="6279.179687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31317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62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77075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5462646484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pathId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039916992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路径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1259002685547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巡航次数，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为循环巡航</w:t>
            </w:r>
          </w:p>
        </w:tc>
      </w:tr>
    </w:tbl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6.8.3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4272460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"pathId"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"count"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255859375" w:line="240" w:lineRule="auto"/>
        <w:ind w:left="11.1276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控制机器⼈停⽌导航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巡航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56225585937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6.9.1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http://s.padbot.cn:9080/cloud/openapinav/controlRobotStopNavigating.action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133789062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6.9.2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28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9.482879638672"/>
        <w:gridCol w:w="5071.0333251953125"/>
        <w:tblGridChange w:id="0">
          <w:tblGrid>
            <w:gridCol w:w="5309.482879638672"/>
            <w:gridCol w:w="5071.033325195312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725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0321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34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</w:tbl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6.9.3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4272460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150390625" w:line="240" w:lineRule="auto"/>
        <w:ind w:left="12.60604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5253906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54345703125" w:line="240" w:lineRule="auto"/>
        <w:ind w:left="206.656570434570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5283203125" w:line="240" w:lineRule="auto"/>
        <w:ind w:left="218.65653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255859375" w:line="240" w:lineRule="auto"/>
        <w:ind w:left="11.1276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控制机器⼈重新定位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17163085937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6.10.1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62060546875" w:line="240" w:lineRule="auto"/>
        <w:ind w:left="216.0037994384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http://s.padbot.cn:9080/cloud/openapinav/controlRobotToRelocate.action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5244140625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6.10.2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29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77.4925231933594"/>
        <w:gridCol w:w="6303.023681640625"/>
        <w:tblGridChange w:id="0">
          <w:tblGrid>
            <w:gridCol w:w="4077.4925231933594"/>
            <w:gridCol w:w="6303.023681640625"/>
          </w:tblGrid>
        </w:tblGridChange>
      </w:tblGrid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7520751953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731872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038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2553710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35198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1259002685547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coordinateX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2783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重定位参考坐标的横坐标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1259002685547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coordinateY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2783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重定位参考坐标的纵坐标</w:t>
            </w:r>
          </w:p>
        </w:tc>
      </w:tr>
    </w:tbl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2971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6.10.3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3662109375" w:line="240" w:lineRule="auto"/>
        <w:ind w:left="8.679580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"coordinateY"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2724609375" w:line="240" w:lineRule="auto"/>
        <w:ind w:left="12.606124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89160156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260742187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59619140625" w:line="240" w:lineRule="auto"/>
        <w:ind w:left="11.1277008056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6.11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查询机器⼈位置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42529296875" w:line="240" w:lineRule="auto"/>
        <w:ind w:left="7.2330474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6.11.1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0478515625" w:line="240" w:lineRule="auto"/>
        <w:ind w:left="216.00372314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http://s.padbot.cn:9080/cloud/openapinav/queryRobotPose.action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6572265625" w:line="240" w:lineRule="auto"/>
        <w:ind w:left="7.2330474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6.11.2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 </w:t>
      </w:r>
    </w:p>
    <w:tbl>
      <w:tblPr>
        <w:tblStyle w:val="Table30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0.030364990234"/>
        <w:gridCol w:w="5770.48583984375"/>
        <w:tblGridChange w:id="0">
          <w:tblGrid>
            <w:gridCol w:w="4610.030364990234"/>
            <w:gridCol w:w="5770.4858398437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90466308594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99963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407958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30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system 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字符串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407958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serialNumber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</w:tbl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330474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6.11.3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8037109375" w:line="240" w:lineRule="auto"/>
        <w:ind w:left="8.679656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"1445307713"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"serialNumber"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"PX0001"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39453125" w:line="240" w:lineRule="auto"/>
        <w:ind w:left="12.606124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769531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:{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"mapId"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260742187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981a1a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232.98133850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48974609375" w:line="240" w:lineRule="auto"/>
        <w:ind w:left="7.2330474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6.11.4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返回字段解释 </w:t>
      </w:r>
    </w:p>
    <w:tbl>
      <w:tblPr>
        <w:tblStyle w:val="Table31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4445495605469"/>
        <w:gridCol w:w="2360.6521606445312"/>
        <w:gridCol w:w="6088.419494628906"/>
        <w:tblGridChange w:id="0">
          <w:tblGrid>
            <w:gridCol w:w="1931.4445495605469"/>
            <w:gridCol w:w="2360.6521606445312"/>
            <w:gridCol w:w="6088.419494628906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7126922607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44348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4834594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说明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126052856445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05664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mapId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10357666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机器⼈当前地图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2105102539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1035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机器⼈在地图上的横坐标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490722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1035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机器⼈在地图上的纵坐标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05664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1035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机器⼈在地图上的⻆度</w:t>
            </w:r>
          </w:p>
        </w:tc>
      </w:tr>
    </w:tbl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4471282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监听机器⼈信息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398681640625" w:line="307.56832122802734" w:lineRule="auto"/>
        <w:ind w:left="20.252456665039062" w:right="488.887939453125" w:hanging="9.092941284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如果想监听机器⼈的信息，可以连接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MQTT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服务，通过订阅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MQTT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，获取机器⼈的状态信息。在监听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MQTT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信息之前，需要先通过接⼝获取订阅权限。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584289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7.1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获取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MQTT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连接凭证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348632812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7.1.1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请求地址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169921875" w:line="240" w:lineRule="auto"/>
        <w:ind w:left="216.003723144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http://s.padbot.cn:9080/cloud/openapirobot/applyRobotMqttInfo.action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672851562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7.1.2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范例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5634765625" w:line="240" w:lineRule="auto"/>
        <w:ind w:left="8.679656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请求参数信息如下：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647460937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260742187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1445307713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"appkey"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772460937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"zh-CN"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"sign"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2724609375" w:line="240" w:lineRule="auto"/>
        <w:ind w:left="12.606124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返回信息：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830566406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"messageCode"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316.5396308898926" w:lineRule="auto"/>
        <w:ind w:left="206.656494140625" w:right="3000.7055664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"clientId"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"GID_Robot_Open@@@4a662aeba2e3409c81xxxxxxxxx"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"receiveTopic"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"robot-open/562124000"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33740234375" w:line="316.5406036376953" w:lineRule="auto"/>
        <w:ind w:left="206.656494140625" w:right="2886.231689453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"username"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"Token|LTAI5tRs6q8xxxxxxx|post-cn-xxxxxxxx"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"token"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"R|LzMT+XLFl5s/YWJ/MlDz4t/Lq5HC1iGU1P28xxxxxxxxxx"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"expireTime"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1657186791449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15332031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"port"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1883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"host"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"https://xxxx"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32.98133850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68774414062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7.1.3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返回字段解释 </w:t>
      </w:r>
    </w:p>
    <w:tbl>
      <w:tblPr>
        <w:tblStyle w:val="Table32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9.4375610351562"/>
        <w:gridCol w:w="2495.7749938964844"/>
        <w:gridCol w:w="6875.303649902344"/>
        <w:tblGridChange w:id="0">
          <w:tblGrid>
            <w:gridCol w:w="1009.4375610351562"/>
            <w:gridCol w:w="2495.7749938964844"/>
            <w:gridCol w:w="6875.303649902344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712692260742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98052978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字段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235656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说明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126052856445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593536376953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receiveTopic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订阅的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，⽤于接收机器⼈的数据，多个⽤英⽂逗号隔开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3937377929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clientId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40228271484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连接的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clinetId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35360717773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username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4022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连接所需的⽤户名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2083740234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token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40228271484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连接所需的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token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3937377929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expireTime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89605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token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有效期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593536376953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4022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连接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mqtt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服务的端⼝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593536376953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host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4022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连接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mqtt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服务的地址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593536376953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robotMqttInfoList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57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mqtt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信息，⾥⾯的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postTopic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⽤于给机器⼈发送数据</w:t>
            </w:r>
          </w:p>
        </w:tc>
      </w:tr>
    </w:tbl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584289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7.5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接收机器⼈电量信息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326904296875" w:line="240" w:lineRule="auto"/>
        <w:ind w:left="8.0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机器⼈会定时上报机器⼈电量信息。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803710937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7.5.1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返回示例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230957031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"PW1001"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"1103"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"{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35.60646057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"pt"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32.98133850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7182617187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7.5.2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参数说明 </w:t>
      </w:r>
    </w:p>
    <w:tbl>
      <w:tblPr>
        <w:tblStyle w:val="Table33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5.532684326172"/>
        <w:gridCol w:w="2233.480224609375"/>
        <w:gridCol w:w="5921.5032958984375"/>
        <w:tblGridChange w:id="0">
          <w:tblGrid>
            <w:gridCol w:w="2225.532684326172"/>
            <w:gridCol w:w="2233.480224609375"/>
            <w:gridCol w:w="5921.5032958984375"/>
          </w:tblGrid>
        </w:tblGridChange>
      </w:tblGrid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2798461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⼀级参数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4595336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⼆级参数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0174560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407958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375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307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消息类型，该消息类型为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"1103"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69885253906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消息内容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312622070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23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电量百分⽐</w:t>
            </w:r>
          </w:p>
        </w:tc>
      </w:tr>
    </w:tbl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584289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7.6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接收地图数据更新通知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30859375" w:line="240" w:lineRule="auto"/>
        <w:ind w:left="24.17892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当机器⼈地图数据发⽣更新时，会发送该消息。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563476562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7.6.1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返回示例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16992187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"PW1001"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"27"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5351562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7.6.2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参数说明 </w:t>
      </w:r>
    </w:p>
    <w:tbl>
      <w:tblPr>
        <w:tblStyle w:val="Table34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8.5707092285156"/>
        <w:gridCol w:w="7391.945495605469"/>
        <w:tblGridChange w:id="0">
          <w:tblGrid>
            <w:gridCol w:w="2988.5707092285156"/>
            <w:gridCol w:w="7391.945495605469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2798461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⼀级参数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23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407958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307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161743164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消息类型，该消息类型为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"27"</w:t>
            </w:r>
          </w:p>
        </w:tc>
      </w:tr>
    </w:tbl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584289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7.7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接收机器⼈当前位置信息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32080078125" w:line="240" w:lineRule="auto"/>
        <w:ind w:left="8.0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机器⼈会定时上报机器⼈位置信息。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803710937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7.7.1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返回示例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230957031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"PW1001"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"1200"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"{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"r"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180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32.98133850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44360351562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7.7.2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参数说明 </w:t>
      </w:r>
    </w:p>
    <w:tbl>
      <w:tblPr>
        <w:tblStyle w:val="Table35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5.532684326172"/>
        <w:gridCol w:w="2233.480224609375"/>
        <w:gridCol w:w="5921.5032958984375"/>
        <w:tblGridChange w:id="0">
          <w:tblGrid>
            <w:gridCol w:w="2225.532684326172"/>
            <w:gridCol w:w="2233.480224609375"/>
            <w:gridCol w:w="5921.503295898437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2798461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⼀级参数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4595336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⼆级参数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0174560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407958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375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307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消息类型，该消息类型为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"1200"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69885253906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消息内容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4664916992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375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机器⼈在地图上的横坐标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7467041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375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机器⼈在地图上的纵坐标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312622070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375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机器⼈在地图上⾯向的⻆度</w:t>
            </w:r>
          </w:p>
        </w:tc>
      </w:tr>
    </w:tbl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584289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7.8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接收机器⼈到达的⽬标点信息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30859375" w:line="240" w:lineRule="auto"/>
        <w:ind w:left="8.0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机器⼈每达到⼀个⽬标点，会将到达的⽬标点信息上报。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563476562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7.1.1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返回示例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04785156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"PX1001"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"1204"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"{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"xxxxx"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会议室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32.98133850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4741210937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7.8.2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参数说明 </w:t>
      </w:r>
    </w:p>
    <w:tbl>
      <w:tblPr>
        <w:tblStyle w:val="Table36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5.532684326172"/>
        <w:gridCol w:w="2233.480224609375"/>
        <w:gridCol w:w="5921.5032958984375"/>
        <w:tblGridChange w:id="0">
          <w:tblGrid>
            <w:gridCol w:w="2225.532684326172"/>
            <w:gridCol w:w="2233.480224609375"/>
            <w:gridCol w:w="5921.503295898437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2798461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⼀级参数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4595336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⼆级参数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0174560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407958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375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307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消息类型，该消息类型为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"1204"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69885253906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消息内容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64007568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6763916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⽬标点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64007568359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676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⽬标点名称</w:t>
            </w:r>
          </w:p>
        </w:tc>
      </w:tr>
    </w:tbl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584289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7.9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接收机器⼈切换地图信息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30859375" w:line="240" w:lineRule="auto"/>
        <w:ind w:left="24.17892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当机器⼈切换地图后，会收到相关信息。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563476562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7.9.1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返回示例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16992187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"PW1001"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"1202"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"{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"mi"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"m001"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735351562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7.9.2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参数说明 </w:t>
      </w:r>
    </w:p>
    <w:tbl>
      <w:tblPr>
        <w:tblStyle w:val="Table37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5.532684326172"/>
        <w:gridCol w:w="2233.480224609375"/>
        <w:gridCol w:w="5921.5032958984375"/>
        <w:tblGridChange w:id="0">
          <w:tblGrid>
            <w:gridCol w:w="2225.532684326172"/>
            <w:gridCol w:w="2233.480224609375"/>
            <w:gridCol w:w="5921.5032958984375"/>
          </w:tblGrid>
        </w:tblGridChange>
      </w:tblGrid>
      <w:tr>
        <w:trPr>
          <w:cantSplit w:val="0"/>
          <w:trHeight w:val="524.5886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2798461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⼀级参数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4595336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⼆级参数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0174560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407958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375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307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消息类型，该消息类型为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"1202"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69885253906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消息内容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3126220703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0174560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地图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584289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7.10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接收⼈脸识别消息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302490234375" w:line="240" w:lineRule="auto"/>
        <w:ind w:left="24.17892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当机器⼈识别到⼈脸时，会发送该消息。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563476562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7.10.1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返回示例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04785156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0815429687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"3e1f1a4e89d242b7b93e588a699f49c8"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250488281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"PGXXX"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25048828125" w:line="240" w:lineRule="auto"/>
        <w:ind w:left="582.128067016601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"1108"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582.128067016601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"{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25048828125" w:line="240" w:lineRule="auto"/>
        <w:ind w:left="1383.450393676757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"fi"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"001f1a4e89d242b7b93e588a699f4900"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08154296875" w:line="240" w:lineRule="auto"/>
        <w:ind w:left="1383.450393676757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张三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1383.450393676757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"fg"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客户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25048828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25048828125" w:line="240" w:lineRule="auto"/>
        <w:ind w:left="232.98133850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7.10.2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参数说明 </w:t>
      </w:r>
    </w:p>
    <w:tbl>
      <w:tblPr>
        <w:tblStyle w:val="Table38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5.532684326172"/>
        <w:gridCol w:w="2233.480224609375"/>
        <w:gridCol w:w="5921.5032958984375"/>
        <w:tblGridChange w:id="0">
          <w:tblGrid>
            <w:gridCol w:w="2225.532684326172"/>
            <w:gridCol w:w="2233.480224609375"/>
            <w:gridCol w:w="5921.503295898437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2798461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⼀级参数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4595336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⼆级参数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0174560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87908935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407958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375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307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消息类型，该消息类型为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"1108"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69885253906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消息内容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4331665039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81115722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4331665039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8111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⼈脸名称</w:t>
            </w:r>
          </w:p>
        </w:tc>
      </w:tr>
      <w:tr>
        <w:trPr>
          <w:cantSplit w:val="0"/>
          <w:trHeight w:val="524.587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43316650390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fg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8111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⼈脸分组</w:t>
            </w:r>
          </w:p>
        </w:tc>
      </w:tr>
    </w:tbl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584289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7.11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接收问答信息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30859375" w:line="240" w:lineRule="auto"/>
        <w:ind w:left="24.178924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当机器⼈完成⼀次对话时，会发送该消息。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563476562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7.11.1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返回示例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904785156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"3e1f1a4e89d242b7b93e588a699f49c8"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"sn"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"PGXXX"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582.128067016601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"1109"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582.128067016601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"{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1383.450393676757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"q"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请问你叫什么名字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1383.450393676757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张三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232.98133850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146728515625" w:line="240" w:lineRule="auto"/>
        <w:ind w:left="5.57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7.11.2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参数说明 </w:t>
      </w:r>
    </w:p>
    <w:tbl>
      <w:tblPr>
        <w:tblStyle w:val="Table39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5.532684326172"/>
        <w:gridCol w:w="2233.480224609375"/>
        <w:gridCol w:w="5921.5032958984375"/>
        <w:tblGridChange w:id="0">
          <w:tblGrid>
            <w:gridCol w:w="2225.532684326172"/>
            <w:gridCol w:w="2233.480224609375"/>
            <w:gridCol w:w="5921.5032958984375"/>
          </w:tblGrid>
        </w:tblGridChange>
      </w:tblGrid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2798461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⼀级参数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45953369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⼆级参数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0174560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879089355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2994079589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375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机器⼈序列号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307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消息类型，该消息类型为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"1109"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69885253906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消息内容</w:t>
            </w:r>
          </w:p>
        </w:tc>
      </w:tr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1129760742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8.003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问题</w:t>
            </w:r>
          </w:p>
        </w:tc>
      </w:tr>
      <w:tr>
        <w:trPr>
          <w:cantSplit w:val="0"/>
          <w:trHeight w:val="524.59045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28625488281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9.036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回答</w:t>
            </w:r>
          </w:p>
        </w:tc>
      </w:tr>
    </w:tbl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351776123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发送信息给机器⼈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351776123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single"/>
          <w:shd w:fill="auto" w:val="clear"/>
          <w:vertAlign w:val="baseline"/>
          <w:rtl w:val="0"/>
        </w:rPr>
        <w:t xml:space="preserve">发送信息给机器⼈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46.100303649902344"/>
          <w:szCs w:val="46.100303649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392578125" w:line="307.5694942474365" w:lineRule="auto"/>
        <w:ind w:left="3.0998992919921875" w:right="37.98095703125" w:firstLine="8.059616088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如果要发送信息给机器⼈，例如控制机器⼈运动，则需要连接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MQTT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服务，然后向指定的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发送信息，具体的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名称 在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e7eaed" w:val="clear"/>
          <w:vertAlign w:val="baseline"/>
          <w:rtl w:val="0"/>
        </w:rPr>
        <w:t xml:space="preserve">7.1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e7eaed" w:val="clear"/>
          <w:vertAlign w:val="baseline"/>
          <w:rtl w:val="0"/>
        </w:rPr>
        <w:t xml:space="preserve">获取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e7eaed" w:val="clear"/>
          <w:vertAlign w:val="baseline"/>
          <w:rtl w:val="0"/>
        </w:rPr>
        <w:t xml:space="preserve">MQTT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e7eaed" w:val="clear"/>
          <w:vertAlign w:val="baseline"/>
          <w:rtl w:val="0"/>
        </w:rPr>
        <w:t xml:space="preserve">连接凭证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中返回。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86669921875" w:line="240" w:lineRule="auto"/>
        <w:ind w:left="11.1277008056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8.1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31.793312072753906"/>
          <w:szCs w:val="31.793312072753906"/>
          <w:u w:val="none"/>
          <w:shd w:fill="auto" w:val="clear"/>
          <w:vertAlign w:val="baseline"/>
          <w:rtl w:val="0"/>
        </w:rPr>
        <w:t xml:space="preserve">控制机器⼈运动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3330078125" w:line="240" w:lineRule="auto"/>
        <w:ind w:left="8.472976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发送数据到指定的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，可以对机器⼈进⾏基础控制。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3193359375" w:line="240" w:lineRule="auto"/>
        <w:ind w:left="7.2330474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8.1.1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数据示例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5634765625" w:line="240" w:lineRule="auto"/>
        <w:ind w:left="21.6989898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以下为控制底盘运动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76953125" w:line="240" w:lineRule="auto"/>
        <w:ind w:left="218.65646362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1660156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"t"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"83"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467.6533508300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"{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"1002"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696.602401733398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"m"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 {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07763671875" w:line="240" w:lineRule="auto"/>
        <w:ind w:left="925.5516815185547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"lv"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35.60646057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"av"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95556640625" w:line="240" w:lineRule="auto"/>
        <w:ind w:left="435.60646057128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16644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189453125" w:line="240" w:lineRule="auto"/>
        <w:ind w:left="206.65649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 }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aa1111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2138671875" w:line="240" w:lineRule="auto"/>
        <w:ind w:left="232.98133850097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333333"/>
          <w:sz w:val="19.07598876953125"/>
          <w:szCs w:val="19.075988769531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433349609375" w:line="240" w:lineRule="auto"/>
        <w:ind w:left="9.092941284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single"/>
          <w:shd w:fill="auto" w:val="clear"/>
          <w:vertAlign w:val="baseline"/>
          <w:rtl w:val="0"/>
        </w:rPr>
        <w:t xml:space="preserve">注：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single"/>
          <w:shd w:fill="auto" w:val="clear"/>
          <w:vertAlign w:val="baseline"/>
          <w:rtl w:val="0"/>
        </w:rPr>
        <w:t xml:space="preserve">的数据为字符串类型，为了便于阅读，此处未添加转义符，下同。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3712158203125" w:line="240" w:lineRule="auto"/>
        <w:ind w:left="7.2330474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8.1.2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参数说明 </w:t>
      </w:r>
    </w:p>
    <w:tbl>
      <w:tblPr>
        <w:tblStyle w:val="Table40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0.912628173828"/>
        <w:gridCol w:w="2320.9121704101562"/>
        <w:gridCol w:w="5738.69140625"/>
        <w:tblGridChange w:id="0">
          <w:tblGrid>
            <w:gridCol w:w="2320.912628173828"/>
            <w:gridCol w:w="2320.9121704101562"/>
            <w:gridCol w:w="5738.69140625"/>
          </w:tblGrid>
        </w:tblGridChange>
      </w:tblGrid>
      <w:tr>
        <w:trPr>
          <w:cantSplit w:val="0"/>
          <w:trHeight w:val="524.58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852798461914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⼀级参数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969360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⼆级参数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985107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653076171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9114990234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消息类型，该消息类型为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"83"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32569885253906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9114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消息内容</w:t>
            </w:r>
          </w:p>
        </w:tc>
      </w:tr>
      <w:tr>
        <w:trPr>
          <w:cantSplit w:val="0"/>
          <w:trHeight w:val="524.590148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556152343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6385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指令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.8224487304687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6385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指令的参数</w:t>
            </w:r>
          </w:p>
        </w:tc>
      </w:tr>
    </w:tbl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0929412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指令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及指令参数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33"/>
          <w:sz w:val="20.665653228759766"/>
          <w:szCs w:val="20.665653228759766"/>
          <w:u w:val="none"/>
          <w:shd w:fill="auto" w:val="clear"/>
          <w:vertAlign w:val="baseline"/>
          <w:rtl w:val="0"/>
        </w:rPr>
        <w:t xml:space="preserve">说明 </w:t>
      </w:r>
    </w:p>
    <w:tbl>
      <w:tblPr>
        <w:tblStyle w:val="Table41"/>
        <w:tblW w:w="10380.516204833984" w:type="dxa"/>
        <w:jc w:val="left"/>
        <w:tblInd w:w="7.62939453125E-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6.6108703613281"/>
        <w:gridCol w:w="2233.4796142578125"/>
        <w:gridCol w:w="7010.425720214844"/>
        <w:tblGridChange w:id="0">
          <w:tblGrid>
            <w:gridCol w:w="1136.6108703613281"/>
            <w:gridCol w:w="2233.4796142578125"/>
            <w:gridCol w:w="7010.425720214844"/>
          </w:tblGrid>
        </w:tblGridChange>
      </w:tblGrid>
      <w:tr>
        <w:trPr>
          <w:cantSplit w:val="0"/>
          <w:trHeight w:val="842.5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99290466308594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指令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766357421875" w:line="240" w:lineRule="auto"/>
              <w:ind w:left="230.819549560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2.477264404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指令参数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示例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005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参数说明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628051757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625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整机停⽌</w:t>
            </w:r>
          </w:p>
        </w:tc>
      </w:tr>
      <w:tr>
        <w:trPr>
          <w:cantSplit w:val="0"/>
          <w:trHeight w:val="842.520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628051757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237335205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{"lv":300, "av":30}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706958770752" w:lineRule="auto"/>
              <w:ind w:left="229.24560546875" w:right="279.81201171875" w:firstLine="0.62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底盘运动，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lv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为线速度，单位为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mm/s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；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为⻆速度，单位为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deg/s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； 该指令需要重复发送，如果机器⼈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秒之内收不到重复指令，将停⽌运动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628051757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237335205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{"d":100, "lv":300}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865722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底盘运动指定距离，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为距离，单位为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cm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；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lv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为线速度，单位为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mm/s</w:t>
            </w:r>
          </w:p>
        </w:tc>
      </w:tr>
      <w:tr>
        <w:trPr>
          <w:cantSplit w:val="0"/>
          <w:trHeight w:val="524.591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628051757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237335205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{"a":90, "av":30}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8657226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底盘旋转指定⻆度，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为⻆度，单位为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deg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；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为⻆速度，单位为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deg/s</w:t>
            </w:r>
          </w:p>
        </w:tc>
      </w:tr>
      <w:tr>
        <w:trPr>
          <w:cantSplit w:val="0"/>
          <w:trHeight w:val="524.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628051757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.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停⽌头部运动</w:t>
            </w:r>
          </w:p>
        </w:tc>
      </w:tr>
      <w:tr>
        <w:trPr>
          <w:cantSplit w:val="0"/>
          <w:trHeight w:val="842.5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628051757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237335205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{"d":1, "a":90, </w:t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76513671875" w:line="240" w:lineRule="auto"/>
              <w:ind w:left="238.4703063964843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"av":60}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618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头部控制，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为⽅向，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表示垂直⽅向，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表示⽔平⽅向；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76513671875" w:line="240" w:lineRule="auto"/>
              <w:ind w:left="230.07232666015625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为⻆度，单位为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deg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；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av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为⻆速度，单位为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deg/s</w:t>
            </w:r>
          </w:p>
        </w:tc>
      </w:tr>
      <w:tr>
        <w:trPr>
          <w:cantSplit w:val="0"/>
          <w:trHeight w:val="842.5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628051757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237335205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{"d":1}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.618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头部复位，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为⽅向，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表示垂直⽅向，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表示⽔平⽅向 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76513671875" w:line="240" w:lineRule="auto"/>
              <w:ind w:left="230.899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或空表示两个⽅向都复位</w:t>
            </w:r>
          </w:p>
        </w:tc>
      </w:tr>
      <w:tr>
        <w:trPr>
          <w:cantSplit w:val="0"/>
          <w:trHeight w:val="842.5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628051757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237335205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{"i": 1}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74057006836" w:lineRule="auto"/>
              <w:ind w:left="229.24560546875" w:right="399.365234375" w:hanging="1.4465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停⽌⼿臂运动，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⽤于指定⼿臂，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表示左臂，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表示右臂，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或空表示所 有⼿臂</w:t>
            </w:r>
          </w:p>
        </w:tc>
      </w:tr>
      <w:tr>
        <w:trPr>
          <w:cantSplit w:val="0"/>
          <w:trHeight w:val="842.5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628051757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237335205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{"i": 1, "a": 55}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7009506225586" w:lineRule="auto"/>
              <w:ind w:left="242.8851318359375" w:right="386.773681640625" w:hanging="11.572875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⼿臂控制，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⽤于指定⼿臂，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表示左臂，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表示右臂；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为⻆度，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55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度为 向下的⻆度</w:t>
            </w:r>
          </w:p>
        </w:tc>
      </w:tr>
      <w:tr>
        <w:trPr>
          <w:cantSplit w:val="0"/>
          <w:trHeight w:val="842.523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1.5656280517578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23733520507812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{"i": 1}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832122802734" w:lineRule="auto"/>
              <w:ind w:left="229.45220947265625" w:right="400.60546875" w:firstLine="1.8600463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⼿臂复位，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⽤于指定⼿臂，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表示左臂，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表示右臂，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.665653228759766"/>
                <w:szCs w:val="20.665653228759766"/>
                <w:u w:val="none"/>
                <w:shd w:fill="auto" w:val="clear"/>
                <w:vertAlign w:val="baseline"/>
                <w:rtl w:val="0"/>
              </w:rPr>
              <w:t xml:space="preserve">或空表示所有⼿ 臂</w:t>
            </w:r>
          </w:p>
        </w:tc>
      </w:tr>
    </w:tbl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455.77392578125" w:top="884.979248046875" w:left="751.7932891845703" w:right="767.69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SimSun"/>
  <w:font w:name="Courier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