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20" w:rsidRPr="00DF5820" w:rsidRDefault="00DF5820" w:rsidP="000951E0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F5820">
        <w:rPr>
          <w:rFonts w:ascii="微软雅黑" w:eastAsia="微软雅黑" w:hAnsi="微软雅黑" w:cs="宋体" w:hint="eastAsia"/>
          <w:color w:val="1A1A1A"/>
          <w:kern w:val="36"/>
          <w:sz w:val="52"/>
          <w:szCs w:val="52"/>
        </w:rPr>
        <w:t>舵机型号与液晶显视对应表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对应5位编码设定</w:t>
      </w:r>
      <w:r w:rsidRPr="000951E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9</w:t>
      </w:r>
      <w:r w:rsidRPr="00DF582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99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20：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万位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为安哲PCB版本</w:t>
      </w:r>
      <w:r w:rsidRPr="000951E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1</w:t>
      </w:r>
      <w:r w:rsidRPr="00DF582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shd w:val="clear" w:color="auto" w:fill="FFFFFF"/>
        </w:rPr>
        <w:t>-9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百，千位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为PowerHD版本</w:t>
      </w:r>
      <w:r w:rsidRPr="000951E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1</w:t>
      </w:r>
      <w:r w:rsidRPr="00DF5820">
        <w:rPr>
          <w:rFonts w:ascii="微软雅黑" w:eastAsia="微软雅黑" w:hAnsi="微软雅黑" w:cs="宋体" w:hint="eastAsia"/>
          <w:color w:val="00B0F0"/>
          <w:kern w:val="0"/>
          <w:sz w:val="24"/>
          <w:szCs w:val="24"/>
          <w:shd w:val="clear" w:color="auto" w:fill="FFFFFF"/>
        </w:rPr>
        <w:t>-99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个十位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为玩家存档1-20.</w:t>
      </w:r>
      <w:r w:rsidRPr="000951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（00为出厂默认号）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现用已有版本4021读为（04021对应0=V1.1，40对应=PGC-D12, 21对应00。液晶读出来的版本号就为：</w:t>
      </w:r>
      <w:r w:rsidR="00B4689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v</w:t>
      </w: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1.1 PGC-D12-00</w:t>
      </w:r>
    </w:p>
    <w:p w:rsidR="00DF5820" w:rsidRPr="00DF5820" w:rsidRDefault="00DF5820" w:rsidP="00DF5820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8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FF"/>
        </w:rPr>
        <w:t>附件：对应型号</w:t>
      </w:r>
    </w:p>
    <w:tbl>
      <w:tblPr>
        <w:tblW w:w="9904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1576"/>
        <w:gridCol w:w="2085"/>
        <w:gridCol w:w="1749"/>
        <w:gridCol w:w="2948"/>
      </w:tblGrid>
      <w:tr w:rsidR="00DF5820" w:rsidRPr="00DF5820" w:rsidTr="00FA40EE">
        <w:trPr>
          <w:trHeight w:val="738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全序号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万位序号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百千位序号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个十位序号20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after="60" w:line="312" w:lineRule="auto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液晶读取体现16位</w:t>
            </w:r>
          </w:p>
        </w:tc>
      </w:tr>
      <w:tr w:rsidR="00DF5820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</w:t>
            </w:r>
            <w:r w:rsidRPr="00DF5820">
              <w:rPr>
                <w:rFonts w:ascii="微软雅黑" w:eastAsia="微软雅黑" w:hAnsi="微软雅黑" w:cs="宋体" w:hint="eastAsia"/>
                <w:color w:val="00B0F0"/>
                <w:kern w:val="0"/>
                <w:sz w:val="18"/>
                <w:szCs w:val="18"/>
              </w:rPr>
              <w:t>40</w:t>
            </w:r>
            <w:r w:rsidRPr="00DF5820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0=V1.1 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137B6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40=PGC-</w:t>
            </w:r>
            <w:r w:rsidR="00137B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D12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空格V1.1空格PGC-D12-00</w:t>
            </w:r>
          </w:p>
        </w:tc>
      </w:tr>
      <w:tr w:rsidR="00DF5820" w:rsidRPr="00DF5820" w:rsidTr="00FA40EE">
        <w:trPr>
          <w:trHeight w:val="407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F582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01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137B6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01=</w:t>
            </w:r>
            <w:r w:rsidR="00137B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</w:t>
            </w:r>
            <w:r w:rsidR="005223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1206G2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9C191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</w:t>
            </w:r>
            <w:r w:rsidR="009C191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D1206G2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F5820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</w:t>
            </w:r>
            <w:r w:rsidR="003733FE" w:rsidRPr="009249F9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845EA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02</w:t>
            </w:r>
            <w:r w:rsidR="00DF5820"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 xml:space="preserve"> WH20KG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 w:rsidR="0042155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WH20KG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845EA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03=WH-3</w:t>
            </w:r>
            <w:r w:rsidR="00DF5820"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0KG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WH30KG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845EA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04=WH-4</w:t>
            </w:r>
            <w:r w:rsidR="00DF5820"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0KG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WH40KG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DF5820" w:rsidRPr="00DF5820" w:rsidTr="00CF644F">
        <w:trPr>
          <w:trHeight w:val="617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="003733F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845EA" w:rsidRDefault="003733FE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05</w:t>
            </w:r>
            <w:r w:rsidR="00DF5820"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Pr="007845EA">
              <w:rPr>
                <w:color w:val="000000" w:themeColor="text1"/>
              </w:rPr>
              <w:t xml:space="preserve"> </w:t>
            </w:r>
            <w:r w:rsidR="00421555" w:rsidRPr="007845EA">
              <w:rPr>
                <w:rFonts w:hint="eastAsia"/>
                <w:color w:val="000000" w:themeColor="text1"/>
              </w:rPr>
              <w:t>PGC-</w:t>
            </w:r>
            <w:r w:rsidRPr="007845EA"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Drift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DF5820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DF5820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 w:rsidR="00421555">
              <w:rPr>
                <w:rFonts w:hint="eastAsia"/>
              </w:rPr>
              <w:t>PGC-</w:t>
            </w:r>
            <w:r w:rsidR="00421555" w:rsidRPr="003733F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Drift</w:t>
            </w:r>
            <w:r w:rsidR="00421555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</w:p>
        </w:tc>
      </w:tr>
      <w:tr w:rsidR="003733FE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3733FE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7845EA" w:rsidRDefault="003733FE" w:rsidP="0042155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="00421555"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=</w:t>
            </w:r>
            <w:r w:rsidR="00421555" w:rsidRPr="007845EA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PGC-D15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421555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3733FE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</w:t>
            </w:r>
            <w:r w:rsidR="00421555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PGC-D15-00</w:t>
            </w:r>
          </w:p>
        </w:tc>
      </w:tr>
      <w:tr w:rsidR="003733FE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7473A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7473A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07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C-R12S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473A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R12S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3733FE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10800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="003733FE"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A20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733FE" w:rsidRPr="007845EA" w:rsidRDefault="007845EA" w:rsidP="007845EA">
            <w:pPr>
              <w:widowControl/>
              <w:ind w:firstLineChars="150" w:firstLine="270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在例表中去除</w:t>
            </w:r>
          </w:p>
        </w:tc>
      </w:tr>
      <w:tr w:rsidR="003733FE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10900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09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A30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733FE" w:rsidRPr="00DF5820" w:rsidRDefault="007845EA" w:rsidP="00761B0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在例表中去除</w:t>
            </w:r>
          </w:p>
        </w:tc>
      </w:tr>
      <w:tr w:rsidR="003733FE" w:rsidRPr="00DF5820" w:rsidTr="00FA40EE">
        <w:trPr>
          <w:trHeight w:val="603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11000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A40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DF5820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733FE" w:rsidRPr="00DF5820" w:rsidRDefault="00761B0B" w:rsidP="00761B0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A20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761B0B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761B0B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11100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416AB9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16AB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=PG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A50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DF5820" w:rsidRPr="00DF5820" w:rsidRDefault="00761B0B" w:rsidP="00222235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761B0B" w:rsidRPr="00DF5820" w:rsidRDefault="00761B0B" w:rsidP="00761B0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空格V1.2空格PGC-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A50</w:t>
            </w:r>
            <w:r w:rsidRPr="00DF582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-00</w:t>
            </w:r>
          </w:p>
        </w:tc>
      </w:tr>
      <w:tr w:rsidR="00416AB9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16AB9" w:rsidRPr="007845EA" w:rsidRDefault="00AC61B2" w:rsidP="007845EA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>04100</w:t>
            </w:r>
            <w:r w:rsidR="007845EA" w:rsidRPr="007845EA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16AB9" w:rsidRPr="007845EA" w:rsidRDefault="009807C0" w:rsidP="00977AA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</w:t>
            </w:r>
            <w:r w:rsidR="00416AB9"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=V1.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16AB9" w:rsidRPr="007845EA" w:rsidRDefault="00416AB9" w:rsidP="00416AB9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12=S1206G2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16AB9" w:rsidRPr="007845EA" w:rsidRDefault="00416AB9" w:rsidP="00977AA3">
            <w:pPr>
              <w:widowControl/>
              <w:spacing w:before="60" w:line="360" w:lineRule="atLeast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416AB9" w:rsidRPr="007845EA" w:rsidRDefault="00416AB9" w:rsidP="009807C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</w:t>
            </w:r>
            <w:r w:rsidR="009807C0"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空格S1206G2-00</w:t>
            </w: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416AB9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AC61B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CF644F" w:rsidP="00416AB9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50=PGB-B7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9807C0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9807C0" w:rsidP="007845E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</w:t>
            </w:r>
            <w:r w:rsid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</w:t>
            </w:r>
            <w:r w:rsid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PGB-B7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-00</w:t>
            </w: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1367D4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15100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CF644F" w:rsidP="00CF644F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51=PGB-B5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9807C0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7845EA" w:rsidP="007845E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PGB-B5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-00</w:t>
            </w: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15200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CF644F" w:rsidP="00CF644F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52=PGB-B4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9807C0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7845EA" w:rsidP="007845E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PGB-B4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-00</w:t>
            </w: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15300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CF644F" w:rsidP="00CF644F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53=PGB-B3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9807C0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7845EA" w:rsidP="007845E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PGB-B3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-00</w:t>
            </w: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15400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CF644F" w:rsidP="00CF644F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54=PGB-B2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9807C0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7845EA" w:rsidP="00AC61B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2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PGB-B2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-00</w:t>
            </w: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416AB9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FD320F" w:rsidP="00AC61B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FD320F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台湾无刷18000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1367D4" w:rsidP="00416AB9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80=PGB-S15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ED0207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FD320F" w:rsidRPr="007845EA" w:rsidRDefault="00ED0207" w:rsidP="00AC61B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空格V1.2空格PGB-S15-00</w:t>
            </w: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台湾无刷18100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1367D4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81=PGB-S25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ED020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空格V1.2空格PGB-S25-00</w:t>
            </w: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台湾无刷18200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1367D4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82=PGB-S35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ED020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空格V1.2空格PGB-S35-00</w:t>
            </w: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台湾无刷18300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1367D4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83=PGB-S50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ED020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空格V1.2空格PGB-S50-00</w:t>
            </w: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台湾无刷18400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1367D4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84=PGB-H15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2F49DF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空格V1.2空格PG</w:t>
            </w:r>
            <w:r w:rsidR="002F49DF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B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-H15-00</w:t>
            </w: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CF644F" w:rsidP="00CF644F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台湾无刷18500</w:t>
            </w: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CF644F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1=V1.2</w:t>
            </w: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1367D4" w:rsidP="00CF644F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85=PGB-H</w:t>
            </w:r>
            <w:r w:rsidR="00CF644F"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30</w:t>
            </w: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00=-00</w:t>
            </w: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7845EA" w:rsidRDefault="00ED0207" w:rsidP="00AC61B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空格V1.2空格</w:t>
            </w:r>
            <w:r w:rsidR="002F49DF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PGB</w:t>
            </w:r>
            <w:r w:rsidRPr="007845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-H30-00</w:t>
            </w: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DF5820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Default="001367D4" w:rsidP="00416AB9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DF5820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DF5820" w:rsidRDefault="001367D4" w:rsidP="00AC61B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67D4" w:rsidRPr="00DF5820" w:rsidTr="00FA40EE">
        <w:trPr>
          <w:trHeight w:val="425"/>
        </w:trPr>
        <w:tc>
          <w:tcPr>
            <w:tcW w:w="15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Default="001367D4" w:rsidP="00AC61B2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DF5820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Default="001367D4" w:rsidP="00416AB9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4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DF5820" w:rsidRDefault="001367D4" w:rsidP="00977AA3">
            <w:pPr>
              <w:widowControl/>
              <w:spacing w:before="60" w:line="36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1367D4" w:rsidRPr="00DF5820" w:rsidRDefault="001367D4" w:rsidP="00AC61B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B2E84" w:rsidRDefault="004B2E84" w:rsidP="000951E0">
      <w:pPr>
        <w:rPr>
          <w:sz w:val="18"/>
          <w:szCs w:val="18"/>
        </w:rPr>
      </w:pPr>
    </w:p>
    <w:p w:rsidR="004B2E84" w:rsidRPr="00296BC4" w:rsidRDefault="00296BC4" w:rsidP="000951E0">
      <w:pPr>
        <w:rPr>
          <w:rFonts w:hint="eastAsia"/>
          <w:color w:val="FF0000"/>
          <w:sz w:val="24"/>
          <w:szCs w:val="24"/>
        </w:rPr>
      </w:pPr>
      <w:r w:rsidRPr="00296BC4">
        <w:rPr>
          <w:rFonts w:hint="eastAsia"/>
          <w:color w:val="FF0000"/>
          <w:sz w:val="24"/>
          <w:szCs w:val="24"/>
        </w:rPr>
        <w:t>注：</w:t>
      </w:r>
      <w:r w:rsidRPr="00296BC4">
        <w:rPr>
          <w:rFonts w:hint="eastAsia"/>
          <w:color w:val="FF0000"/>
          <w:sz w:val="24"/>
          <w:szCs w:val="24"/>
        </w:rPr>
        <w:t>15000-15400</w:t>
      </w:r>
      <w:r w:rsidRPr="00296BC4">
        <w:rPr>
          <w:rFonts w:hint="eastAsia"/>
          <w:color w:val="FF0000"/>
          <w:sz w:val="24"/>
          <w:szCs w:val="24"/>
        </w:rPr>
        <w:t>没有参数文件，先录入型号对应。</w:t>
      </w:r>
    </w:p>
    <w:p w:rsidR="00296BC4" w:rsidRPr="00296BC4" w:rsidRDefault="00296BC4" w:rsidP="000951E0">
      <w:pPr>
        <w:rPr>
          <w:color w:val="FF0000"/>
          <w:sz w:val="24"/>
          <w:szCs w:val="24"/>
        </w:rPr>
      </w:pPr>
      <w:r w:rsidRPr="00296BC4">
        <w:rPr>
          <w:rFonts w:hint="eastAsia"/>
          <w:color w:val="FF0000"/>
          <w:sz w:val="24"/>
          <w:szCs w:val="24"/>
        </w:rPr>
        <w:t>2021-4-6</w:t>
      </w:r>
      <w:r w:rsidRPr="00296BC4">
        <w:rPr>
          <w:rFonts w:hint="eastAsia"/>
          <w:color w:val="FF0000"/>
          <w:sz w:val="24"/>
          <w:szCs w:val="24"/>
        </w:rPr>
        <w:t>日</w:t>
      </w:r>
    </w:p>
    <w:p w:rsidR="004B2E84" w:rsidRPr="00296BC4" w:rsidRDefault="004B2E84" w:rsidP="000951E0">
      <w:pPr>
        <w:rPr>
          <w:sz w:val="24"/>
          <w:szCs w:val="24"/>
        </w:rPr>
      </w:pPr>
    </w:p>
    <w:p w:rsidR="004B2E84" w:rsidRDefault="004B2E84" w:rsidP="000951E0">
      <w:pPr>
        <w:rPr>
          <w:sz w:val="18"/>
          <w:szCs w:val="18"/>
        </w:rPr>
      </w:pPr>
    </w:p>
    <w:p w:rsidR="004B2E84" w:rsidRDefault="004B2E84" w:rsidP="000951E0">
      <w:pPr>
        <w:rPr>
          <w:sz w:val="18"/>
          <w:szCs w:val="18"/>
        </w:rPr>
      </w:pPr>
    </w:p>
    <w:p w:rsidR="00803A8F" w:rsidRPr="00DF5820" w:rsidRDefault="00803A8F" w:rsidP="000951E0">
      <w:pPr>
        <w:rPr>
          <w:sz w:val="18"/>
          <w:szCs w:val="18"/>
        </w:rPr>
      </w:pPr>
    </w:p>
    <w:sectPr w:rsidR="00803A8F" w:rsidRPr="00DF5820" w:rsidSect="00AE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BD5" w:rsidRDefault="00105BD5" w:rsidP="00DF5820">
      <w:r>
        <w:separator/>
      </w:r>
    </w:p>
  </w:endnote>
  <w:endnote w:type="continuationSeparator" w:id="1">
    <w:p w:rsidR="00105BD5" w:rsidRDefault="00105BD5" w:rsidP="00DF5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BD5" w:rsidRDefault="00105BD5" w:rsidP="00DF5820">
      <w:r>
        <w:separator/>
      </w:r>
    </w:p>
  </w:footnote>
  <w:footnote w:type="continuationSeparator" w:id="1">
    <w:p w:rsidR="00105BD5" w:rsidRDefault="00105BD5" w:rsidP="00DF5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820"/>
    <w:rsid w:val="00023F86"/>
    <w:rsid w:val="000951E0"/>
    <w:rsid w:val="000E1EA4"/>
    <w:rsid w:val="00105BD5"/>
    <w:rsid w:val="001367D4"/>
    <w:rsid w:val="00137B6E"/>
    <w:rsid w:val="00296BC4"/>
    <w:rsid w:val="002B0A0A"/>
    <w:rsid w:val="002F49DF"/>
    <w:rsid w:val="00362E8F"/>
    <w:rsid w:val="003733FE"/>
    <w:rsid w:val="00416AB9"/>
    <w:rsid w:val="00421555"/>
    <w:rsid w:val="00494AF9"/>
    <w:rsid w:val="004B2E84"/>
    <w:rsid w:val="0052230D"/>
    <w:rsid w:val="0054203A"/>
    <w:rsid w:val="00564DDA"/>
    <w:rsid w:val="00686CAC"/>
    <w:rsid w:val="007473AB"/>
    <w:rsid w:val="00754BDE"/>
    <w:rsid w:val="00761B0B"/>
    <w:rsid w:val="007845EA"/>
    <w:rsid w:val="00803A8F"/>
    <w:rsid w:val="00862D11"/>
    <w:rsid w:val="009122AA"/>
    <w:rsid w:val="009249F9"/>
    <w:rsid w:val="009807C0"/>
    <w:rsid w:val="009C1913"/>
    <w:rsid w:val="00A85C0A"/>
    <w:rsid w:val="00AB0046"/>
    <w:rsid w:val="00AB441E"/>
    <w:rsid w:val="00AC61B2"/>
    <w:rsid w:val="00AE16FB"/>
    <w:rsid w:val="00B4689C"/>
    <w:rsid w:val="00B5046A"/>
    <w:rsid w:val="00B83386"/>
    <w:rsid w:val="00B961FE"/>
    <w:rsid w:val="00C01F85"/>
    <w:rsid w:val="00CA0379"/>
    <w:rsid w:val="00CD1FAB"/>
    <w:rsid w:val="00CF644F"/>
    <w:rsid w:val="00DF5820"/>
    <w:rsid w:val="00E06E88"/>
    <w:rsid w:val="00ED0207"/>
    <w:rsid w:val="00F25D9A"/>
    <w:rsid w:val="00F940AB"/>
    <w:rsid w:val="00FA40EE"/>
    <w:rsid w:val="00FD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6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5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8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8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82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DF5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您好</dc:creator>
  <cp:lastModifiedBy>您好</cp:lastModifiedBy>
  <cp:revision>5</cp:revision>
  <dcterms:created xsi:type="dcterms:W3CDTF">2021-04-06T08:45:00Z</dcterms:created>
  <dcterms:modified xsi:type="dcterms:W3CDTF">2021-04-06T08:53:00Z</dcterms:modified>
</cp:coreProperties>
</file>