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5449D" w14:textId="6B86E4FD" w:rsidR="002240FD" w:rsidRPr="00A73ACB" w:rsidRDefault="00A73ACB" w:rsidP="00A73ACB">
      <w:pPr>
        <w:pStyle w:val="Heading2"/>
        <w:rPr>
          <w:b/>
          <w:bCs/>
        </w:rPr>
      </w:pPr>
      <w:r w:rsidRPr="00A73ACB">
        <w:rPr>
          <w:b/>
          <w:bCs/>
        </w:rPr>
        <w:t>First Sprint of the project</w:t>
      </w:r>
    </w:p>
    <w:p w14:paraId="310BAF94" w14:textId="4C145158" w:rsidR="00A73ACB" w:rsidRDefault="00A73ACB" w:rsidP="00A73ACB"/>
    <w:p w14:paraId="7061B207" w14:textId="4D732703" w:rsidR="00D41373" w:rsidRDefault="00D41373" w:rsidP="002D0B80">
      <w:pPr>
        <w:pStyle w:val="Heading3"/>
      </w:pPr>
      <w:r>
        <w:t>Step one</w:t>
      </w:r>
      <w:r w:rsidR="002D0B80">
        <w:t xml:space="preserve">: </w:t>
      </w:r>
      <w:r>
        <w:t>Role Distribution for the project meeting</w:t>
      </w:r>
    </w:p>
    <w:p w14:paraId="5B150CF2" w14:textId="4D021C93" w:rsidR="00D41373" w:rsidRPr="00D41373" w:rsidRDefault="00D41373" w:rsidP="005B348D">
      <w:pPr>
        <w:pStyle w:val="ListParagraph"/>
        <w:numPr>
          <w:ilvl w:val="0"/>
          <w:numId w:val="3"/>
        </w:numPr>
      </w:pPr>
      <w:r w:rsidRPr="00D41373">
        <w:t>Product Ow</w:t>
      </w:r>
      <w:r>
        <w:t xml:space="preserve">ner: </w:t>
      </w:r>
      <w:proofErr w:type="spellStart"/>
      <w:r>
        <w:t>Zhi</w:t>
      </w:r>
      <w:proofErr w:type="spellEnd"/>
      <w:r>
        <w:t xml:space="preserve"> Li</w:t>
      </w:r>
    </w:p>
    <w:p w14:paraId="26D50376" w14:textId="2579CEE0" w:rsidR="00D41373" w:rsidRPr="00D41373" w:rsidRDefault="00D41373" w:rsidP="005B348D">
      <w:pPr>
        <w:pStyle w:val="ListParagraph"/>
        <w:numPr>
          <w:ilvl w:val="0"/>
          <w:numId w:val="3"/>
        </w:numPr>
      </w:pPr>
      <w:r w:rsidRPr="00D41373">
        <w:t xml:space="preserve">Scrum </w:t>
      </w:r>
      <w:r>
        <w:t>M</w:t>
      </w:r>
      <w:r w:rsidRPr="00D41373">
        <w:t>aster: Sang Kyu Kim</w:t>
      </w:r>
    </w:p>
    <w:p w14:paraId="394F1EDE" w14:textId="7A61AB81" w:rsidR="00D41373" w:rsidRDefault="00D41373" w:rsidP="005B348D">
      <w:pPr>
        <w:pStyle w:val="ListParagraph"/>
        <w:numPr>
          <w:ilvl w:val="0"/>
          <w:numId w:val="3"/>
        </w:numPr>
      </w:pPr>
      <w:r>
        <w:t xml:space="preserve">Scrum Team: </w:t>
      </w:r>
      <w:proofErr w:type="spellStart"/>
      <w:r>
        <w:t>Shixin</w:t>
      </w:r>
      <w:proofErr w:type="spellEnd"/>
      <w:r>
        <w:t xml:space="preserve"> Tang, </w:t>
      </w:r>
      <w:proofErr w:type="spellStart"/>
      <w:r>
        <w:t>Lisi</w:t>
      </w:r>
      <w:proofErr w:type="spellEnd"/>
      <w:r>
        <w:t xml:space="preserve"> Cao, </w:t>
      </w:r>
      <w:proofErr w:type="spellStart"/>
      <w:r>
        <w:t>Linlin</w:t>
      </w:r>
      <w:proofErr w:type="spellEnd"/>
      <w:r>
        <w:t xml:space="preserve"> </w:t>
      </w:r>
      <w:proofErr w:type="spellStart"/>
      <w:r>
        <w:t>Xie</w:t>
      </w:r>
      <w:proofErr w:type="spellEnd"/>
    </w:p>
    <w:p w14:paraId="3F22DA3C" w14:textId="77777777" w:rsidR="002D0B80" w:rsidRDefault="002D0B80" w:rsidP="00D41373">
      <w:pPr>
        <w:pStyle w:val="Heading3"/>
      </w:pPr>
    </w:p>
    <w:p w14:paraId="291A554A" w14:textId="55AC7B4D" w:rsidR="00D41373" w:rsidRDefault="00D41373" w:rsidP="00D41373">
      <w:pPr>
        <w:pStyle w:val="Heading3"/>
      </w:pPr>
      <w:r>
        <w:t>Step two</w:t>
      </w:r>
      <w:r w:rsidR="002D0B80">
        <w:t xml:space="preserve">: </w:t>
      </w:r>
      <w:r w:rsidR="001B2AE2">
        <w:t>Daily Scrum</w:t>
      </w:r>
    </w:p>
    <w:p w14:paraId="797774EB" w14:textId="15EEE2FE" w:rsidR="00D41373" w:rsidRDefault="001B2AE2" w:rsidP="005B348D">
      <w:pPr>
        <w:pStyle w:val="ListParagraph"/>
        <w:numPr>
          <w:ilvl w:val="0"/>
          <w:numId w:val="2"/>
        </w:numPr>
      </w:pPr>
      <w:r>
        <w:t xml:space="preserve">Backlog check: </w:t>
      </w:r>
      <w:r w:rsidR="005B348D">
        <w:t>r</w:t>
      </w:r>
      <w:r>
        <w:t>eview the client interview and detailing to-do list</w:t>
      </w:r>
    </w:p>
    <w:p w14:paraId="6C187AF7" w14:textId="410A23F4" w:rsidR="002D0B80" w:rsidRDefault="001B2AE2" w:rsidP="005B348D">
      <w:pPr>
        <w:pStyle w:val="ListParagraph"/>
        <w:numPr>
          <w:ilvl w:val="0"/>
          <w:numId w:val="2"/>
        </w:numPr>
      </w:pPr>
      <w:r>
        <w:t>Check the schedule regarding</w:t>
      </w:r>
      <w:r w:rsidR="00400AB7">
        <w:t xml:space="preserve"> due-date</w:t>
      </w:r>
      <w:r w:rsidR="005B348D">
        <w:t xml:space="preserve"> </w:t>
      </w:r>
    </w:p>
    <w:p w14:paraId="25129EDC" w14:textId="71B3105A" w:rsidR="00D41373" w:rsidRDefault="00400AB7" w:rsidP="005B348D">
      <w:pPr>
        <w:pStyle w:val="ListParagraph"/>
        <w:numPr>
          <w:ilvl w:val="0"/>
          <w:numId w:val="2"/>
        </w:numPr>
      </w:pPr>
      <w:r>
        <w:t xml:space="preserve">Discuss about the production </w:t>
      </w:r>
      <w:r w:rsidR="005B348D">
        <w:t xml:space="preserve">and workflow </w:t>
      </w:r>
      <w:r>
        <w:t xml:space="preserve"> </w:t>
      </w:r>
    </w:p>
    <w:p w14:paraId="42CED508" w14:textId="77777777" w:rsidR="005B348D" w:rsidRDefault="005B348D" w:rsidP="00D41373"/>
    <w:p w14:paraId="7EAF83D8" w14:textId="55031150" w:rsidR="00D41373" w:rsidRDefault="00D41373" w:rsidP="00D41373">
      <w:pPr>
        <w:pStyle w:val="Heading3"/>
      </w:pPr>
      <w:r>
        <w:t>Step three</w:t>
      </w:r>
      <w:r w:rsidR="002D0B80">
        <w:t xml:space="preserve">: </w:t>
      </w:r>
      <w:r w:rsidR="00321A01">
        <w:t>Tasks in progress</w:t>
      </w:r>
    </w:p>
    <w:p w14:paraId="13860AEB" w14:textId="7D875330" w:rsidR="00D41373" w:rsidRDefault="00D41373" w:rsidP="00D41373"/>
    <w:p w14:paraId="59741D8A" w14:textId="77777777" w:rsidR="00321A01" w:rsidRDefault="00321A01" w:rsidP="00321A01">
      <w:pPr>
        <w:pStyle w:val="Heading2"/>
      </w:pPr>
    </w:p>
    <w:p w14:paraId="4B8F5A70" w14:textId="24307E48" w:rsidR="00321A01" w:rsidRDefault="00321A01" w:rsidP="00321A01">
      <w:pPr>
        <w:pStyle w:val="Heading2"/>
      </w:pPr>
      <w:r>
        <w:t>Project Manage</w:t>
      </w:r>
      <w:r w:rsidR="00172FC8">
        <w:t>ment</w:t>
      </w:r>
      <w:r>
        <w:t xml:space="preserve"> Tool (Trello)</w:t>
      </w:r>
    </w:p>
    <w:p w14:paraId="4D624DA6" w14:textId="04F11BCC" w:rsidR="00172FC8" w:rsidRDefault="00172FC8" w:rsidP="00172FC8">
      <w:pPr>
        <w:pStyle w:val="ListParagraph"/>
        <w:numPr>
          <w:ilvl w:val="0"/>
          <w:numId w:val="4"/>
        </w:numPr>
      </w:pPr>
      <w:r>
        <w:t>Tracking the progress of each task</w:t>
      </w:r>
    </w:p>
    <w:p w14:paraId="5AE8B2E9" w14:textId="77777777" w:rsidR="00172FC8" w:rsidRDefault="00172FC8" w:rsidP="00321A01"/>
    <w:p w14:paraId="42A6930B" w14:textId="4F49BD1C" w:rsidR="00321A01" w:rsidRDefault="00172FC8" w:rsidP="00321A01">
      <w:r>
        <w:rPr>
          <w:noProof/>
        </w:rPr>
        <w:drawing>
          <wp:inline distT="0" distB="0" distL="0" distR="0" wp14:anchorId="0AD67248" wp14:editId="644F0403">
            <wp:extent cx="6186668" cy="291487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563" cy="29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65FB" w14:textId="77777777" w:rsidR="00321A01" w:rsidRPr="00321A01" w:rsidRDefault="00321A01" w:rsidP="00321A01"/>
    <w:p w14:paraId="10B74E4B" w14:textId="634356FB" w:rsidR="00172FC8" w:rsidRDefault="00172FC8" w:rsidP="00D41373">
      <w:pPr>
        <w:rPr>
          <w:noProof/>
        </w:rPr>
      </w:pPr>
    </w:p>
    <w:p w14:paraId="296CBCD1" w14:textId="4B946B67" w:rsidR="00172FC8" w:rsidRDefault="00172FC8" w:rsidP="00D41373">
      <w:pPr>
        <w:rPr>
          <w:noProof/>
        </w:rPr>
      </w:pPr>
    </w:p>
    <w:p w14:paraId="17E92137" w14:textId="65AC09CE" w:rsidR="00172FC8" w:rsidRDefault="00172FC8" w:rsidP="00D41373">
      <w:pPr>
        <w:rPr>
          <w:noProof/>
        </w:rPr>
      </w:pPr>
    </w:p>
    <w:p w14:paraId="140100FA" w14:textId="77777777" w:rsidR="00172FC8" w:rsidRDefault="00172FC8" w:rsidP="00D41373">
      <w:pPr>
        <w:rPr>
          <w:noProof/>
        </w:rPr>
      </w:pPr>
    </w:p>
    <w:p w14:paraId="151B3227" w14:textId="2C248962" w:rsidR="00D41373" w:rsidRDefault="00172FC8" w:rsidP="00D41373">
      <w:r>
        <w:rPr>
          <w:noProof/>
        </w:rPr>
        <w:drawing>
          <wp:inline distT="0" distB="0" distL="0" distR="0" wp14:anchorId="6DC657AE" wp14:editId="5FE5AA35">
            <wp:extent cx="5943600" cy="320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108D" w14:textId="09DFBEB4" w:rsidR="00D41373" w:rsidRDefault="00D41373" w:rsidP="00D41373"/>
    <w:p w14:paraId="67A3ABD2" w14:textId="77777777" w:rsidR="00D41373" w:rsidRDefault="00D41373" w:rsidP="00D41373"/>
    <w:p w14:paraId="6BF149FD" w14:textId="77777777" w:rsidR="00A73ACB" w:rsidRPr="00A73ACB" w:rsidRDefault="00A73ACB" w:rsidP="00A73ACB"/>
    <w:sectPr w:rsidR="00A73ACB" w:rsidRPr="00A73ACB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262028"/>
    <w:multiLevelType w:val="hybridMultilevel"/>
    <w:tmpl w:val="313639E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2648A8"/>
    <w:multiLevelType w:val="hybridMultilevel"/>
    <w:tmpl w:val="2AD205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3327BA"/>
    <w:multiLevelType w:val="hybridMultilevel"/>
    <w:tmpl w:val="6D3CF6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344A9"/>
    <w:multiLevelType w:val="hybridMultilevel"/>
    <w:tmpl w:val="84D668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10"/>
    <w:rsid w:val="00172FC8"/>
    <w:rsid w:val="001B2AE2"/>
    <w:rsid w:val="002240FD"/>
    <w:rsid w:val="002D0B80"/>
    <w:rsid w:val="00321A01"/>
    <w:rsid w:val="00400AB7"/>
    <w:rsid w:val="005B348D"/>
    <w:rsid w:val="00634B6D"/>
    <w:rsid w:val="00A73ACB"/>
    <w:rsid w:val="00D41373"/>
    <w:rsid w:val="00FA0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E5B68"/>
  <w15:chartTrackingRefBased/>
  <w15:docId w15:val="{FA2A8D42-460D-45BF-ACCC-E7DD61E42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A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73A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137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413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4C0FA81428D54BBE0787F1D14600CD" ma:contentTypeVersion="3" ma:contentTypeDescription="Create a new document." ma:contentTypeScope="" ma:versionID="6c76c60bb2add41d998a125ac0c2d2b6">
  <xsd:schema xmlns:xsd="http://www.w3.org/2001/XMLSchema" xmlns:xs="http://www.w3.org/2001/XMLSchema" xmlns:p="http://schemas.microsoft.com/office/2006/metadata/properties" xmlns:ns2="924cab01-06db-433a-9145-707772b306f3" targetNamespace="http://schemas.microsoft.com/office/2006/metadata/properties" ma:root="true" ma:fieldsID="661cf1bf233b72547932fe016bb96ef3" ns2:_="">
    <xsd:import namespace="924cab01-06db-433a-9145-707772b306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4cab01-06db-433a-9145-707772b306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0BF095-FF74-47F2-A29B-2CF3145A6560}"/>
</file>

<file path=customXml/itemProps2.xml><?xml version="1.0" encoding="utf-8"?>
<ds:datastoreItem xmlns:ds="http://schemas.openxmlformats.org/officeDocument/2006/customXml" ds:itemID="{C759E9AC-09DC-4446-BFFD-5359D17BB21B}"/>
</file>

<file path=customXml/itemProps3.xml><?xml version="1.0" encoding="utf-8"?>
<ds:datastoreItem xmlns:ds="http://schemas.openxmlformats.org/officeDocument/2006/customXml" ds:itemID="{337963F4-2912-4D10-8BAB-30B4DBC90C5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K</dc:creator>
  <cp:keywords/>
  <dc:description/>
  <cp:lastModifiedBy>SAM K</cp:lastModifiedBy>
  <cp:revision>4</cp:revision>
  <dcterms:created xsi:type="dcterms:W3CDTF">2023-06-01T14:59:00Z</dcterms:created>
  <dcterms:modified xsi:type="dcterms:W3CDTF">2023-06-01T15:52:00Z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0x010100A84C0FA81428D54BBE0787F1D14600CD</vt:lpwstr>
  </property>
</Properties>
</file>