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1386E" w:rsidP="00A1386E" w:rsidRDefault="00A1386E" w14:paraId="1CA882B5" wp14:textId="77777777">
      <w:pPr>
        <w:pStyle w:val="Heading1"/>
      </w:pPr>
      <w:r>
        <w:t>S</w:t>
      </w:r>
      <w:r w:rsidRPr="00A1386E">
        <w:t>ummary of the user requirements</w:t>
      </w:r>
    </w:p>
    <w:p xmlns:wp14="http://schemas.microsoft.com/office/word/2010/wordml" w:rsidR="00A1386E" w:rsidP="00A1386E" w:rsidRDefault="00A1386E" w14:paraId="672A6659" wp14:textId="77777777"/>
    <w:p xmlns:wp14="http://schemas.microsoft.com/office/word/2010/wordml" w:rsidR="00A1386E" w:rsidP="00A1386E" w:rsidRDefault="00A1386E" w14:paraId="31A99C24" wp14:textId="77777777">
      <w:r>
        <w:t>Website for the restaurant</w:t>
      </w:r>
    </w:p>
    <w:p xmlns:wp14="http://schemas.microsoft.com/office/word/2010/wordml" w:rsidR="00A1386E" w:rsidP="00A1386E" w:rsidRDefault="00A1386E" w14:paraId="15DAA34E" wp14:textId="77777777">
      <w:pPr>
        <w:pStyle w:val="ListParagraph"/>
        <w:numPr>
          <w:ilvl w:val="0"/>
          <w:numId w:val="1"/>
        </w:numPr>
      </w:pPr>
      <w:r>
        <w:t>Improve the look of the menu</w:t>
      </w:r>
    </w:p>
    <w:p xmlns:wp14="http://schemas.microsoft.com/office/word/2010/wordml" w:rsidR="00A1386E" w:rsidP="00A1386E" w:rsidRDefault="00A1386E" w14:paraId="274EB47E" wp14:textId="77777777">
      <w:pPr>
        <w:pStyle w:val="ListParagraph"/>
        <w:numPr>
          <w:ilvl w:val="1"/>
          <w:numId w:val="1"/>
        </w:numPr>
      </w:pPr>
      <w:r>
        <w:t>Display pictures of the menu items</w:t>
      </w:r>
    </w:p>
    <w:p xmlns:wp14="http://schemas.microsoft.com/office/word/2010/wordml" w:rsidR="00A1386E" w:rsidP="00A1386E" w:rsidRDefault="00A1386E" w14:paraId="07FAE4F1" wp14:textId="77777777">
      <w:pPr>
        <w:pStyle w:val="ListParagraph"/>
        <w:numPr>
          <w:ilvl w:val="1"/>
          <w:numId w:val="1"/>
        </w:numPr>
      </w:pPr>
      <w:r>
        <w:t>Details on the recipe ingredients</w:t>
      </w:r>
    </w:p>
    <w:p xmlns:wp14="http://schemas.microsoft.com/office/word/2010/wordml" w:rsidR="00A1386E" w:rsidP="00A1386E" w:rsidRDefault="00A1386E" w14:paraId="1176BA7A" wp14:textId="77777777">
      <w:pPr>
        <w:pStyle w:val="ListParagraph"/>
        <w:numPr>
          <w:ilvl w:val="1"/>
          <w:numId w:val="1"/>
        </w:numPr>
      </w:pPr>
      <w:r>
        <w:t>Specialty dishes on menu</w:t>
      </w:r>
    </w:p>
    <w:p xmlns:wp14="http://schemas.microsoft.com/office/word/2010/wordml" w:rsidR="00A1386E" w:rsidP="00A1386E" w:rsidRDefault="00A1386E" w14:paraId="6920BDB2" wp14:textId="77777777">
      <w:pPr>
        <w:pStyle w:val="ListParagraph"/>
        <w:numPr>
          <w:ilvl w:val="0"/>
          <w:numId w:val="1"/>
        </w:numPr>
      </w:pPr>
      <w:r>
        <w:t>Home page with hours and location</w:t>
      </w:r>
    </w:p>
    <w:p xmlns:wp14="http://schemas.microsoft.com/office/word/2010/wordml" w:rsidR="00A1386E" w:rsidP="00A1386E" w:rsidRDefault="00A1386E" w14:paraId="1D91B6A0" wp14:textId="73D60ED8">
      <w:pPr>
        <w:pStyle w:val="ListParagraph"/>
        <w:numPr>
          <w:ilvl w:val="0"/>
          <w:numId w:val="1"/>
        </w:numPr>
        <w:rPr/>
      </w:pPr>
      <w:r w:rsidR="00A1386E">
        <w:rPr/>
        <w:t xml:space="preserve">About us with </w:t>
      </w:r>
      <w:r w:rsidR="1D62245D">
        <w:rPr/>
        <w:t>background,</w:t>
      </w:r>
      <w:r w:rsidR="00A1386E">
        <w:rPr/>
        <w:t xml:space="preserve"> </w:t>
      </w:r>
      <w:r w:rsidR="00A1386E">
        <w:rPr/>
        <w:t>chefs</w:t>
      </w:r>
      <w:r w:rsidR="00A1386E">
        <w:rPr/>
        <w:t xml:space="preserve"> and management team</w:t>
      </w:r>
    </w:p>
    <w:p xmlns:wp14="http://schemas.microsoft.com/office/word/2010/wordml" w:rsidRPr="00A1386E" w:rsidR="00A1386E" w:rsidP="00A1386E" w:rsidRDefault="00587EC2" w14:paraId="570A01A0" wp14:textId="77777777">
      <w:r>
        <w:t>Product due date 6</w:t>
      </w:r>
      <w:r w:rsidRPr="00587EC2">
        <w:rPr>
          <w:vertAlign w:val="superscript"/>
        </w:rPr>
        <w:t>th</w:t>
      </w:r>
      <w:r>
        <w:t xml:space="preserve"> June</w:t>
      </w:r>
      <w:bookmarkStart w:name="_GoBack" w:id="0"/>
      <w:bookmarkEnd w:id="0"/>
    </w:p>
    <w:sectPr w:rsidRPr="00A1386E" w:rsidR="00A138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6A77"/>
    <w:multiLevelType w:val="multilevel"/>
    <w:tmpl w:val="D7FEDB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6E"/>
    <w:rsid w:val="00587EC2"/>
    <w:rsid w:val="00A1386E"/>
    <w:rsid w:val="00F276D6"/>
    <w:rsid w:val="02CF68F0"/>
    <w:rsid w:val="1D62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05B8"/>
  <w15:docId w15:val="{5C00E152-9731-40C1-9ECB-768F29AD0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6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386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C0FA81428D54BBE0787F1D14600CD" ma:contentTypeVersion="3" ma:contentTypeDescription="Create a new document." ma:contentTypeScope="" ma:versionID="6c76c60bb2add41d998a125ac0c2d2b6">
  <xsd:schema xmlns:xsd="http://www.w3.org/2001/XMLSchema" xmlns:xs="http://www.w3.org/2001/XMLSchema" xmlns:p="http://schemas.microsoft.com/office/2006/metadata/properties" xmlns:ns2="924cab01-06db-433a-9145-707772b306f3" targetNamespace="http://schemas.microsoft.com/office/2006/metadata/properties" ma:root="true" ma:fieldsID="661cf1bf233b72547932fe016bb96ef3" ns2:_="">
    <xsd:import namespace="924cab01-06db-433a-9145-707772b30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cab01-06db-433a-9145-707772b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9003A-300E-4138-9865-C427FA2E4A07}"/>
</file>

<file path=customXml/itemProps2.xml><?xml version="1.0" encoding="utf-8"?>
<ds:datastoreItem xmlns:ds="http://schemas.openxmlformats.org/officeDocument/2006/customXml" ds:itemID="{4470C655-A1E1-4A6F-8BE6-9163E63FEBC6}"/>
</file>

<file path=customXml/itemProps3.xml><?xml version="1.0" encoding="utf-8"?>
<ds:datastoreItem xmlns:ds="http://schemas.openxmlformats.org/officeDocument/2006/customXml" ds:itemID="{3233CD74-EA11-40AE-B9D0-605BC2C6D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zhi li</dc:creator>
  <lastModifiedBy>Cao, Lisi</lastModifiedBy>
  <revision>3</revision>
  <dcterms:created xsi:type="dcterms:W3CDTF">2023-06-01T12:53:00.0000000Z</dcterms:created>
  <dcterms:modified xsi:type="dcterms:W3CDTF">2023-06-01T14:54:42.7928935Z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0x010100A84C0FA81428D54BBE0787F1D14600CD</vt:lpwstr>
  </property>
</Properties>
</file>