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070260C">
      <w:bookmarkStart w:name="_GoBack" w:id="0"/>
      <w:bookmarkEnd w:id="0"/>
      <w:r w:rsidR="5FA4E905">
        <w:rPr/>
        <w:t>Name of file: lower case</w:t>
      </w:r>
    </w:p>
    <w:p w:rsidR="5FA4E905" w:rsidP="18C481A1" w:rsidRDefault="5FA4E905" w14:paraId="3001E0B2" w14:textId="47FACDE0">
      <w:pPr>
        <w:pStyle w:val="Normal"/>
      </w:pPr>
      <w:r w:rsidR="5FA4E905">
        <w:rPr/>
        <w:t>Image: less than 2MB</w:t>
      </w:r>
    </w:p>
    <w:p w:rsidR="18C481A1" w:rsidP="18C481A1" w:rsidRDefault="18C481A1" w14:paraId="3FFD793C" w14:textId="6F07948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6637B1"/>
    <w:rsid w:val="18C481A1"/>
    <w:rsid w:val="5D6637B1"/>
    <w:rsid w:val="5FA4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37B1"/>
  <w15:chartTrackingRefBased/>
  <w15:docId w15:val="{38987B3E-D935-4171-A661-E3653AC299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C0FA81428D54BBE0787F1D14600CD" ma:contentTypeVersion="7" ma:contentTypeDescription="Create a new document." ma:contentTypeScope="" ma:versionID="772ca39dfa643f0d44aa72a5508e2e90">
  <xsd:schema xmlns:xsd="http://www.w3.org/2001/XMLSchema" xmlns:xs="http://www.w3.org/2001/XMLSchema" xmlns:p="http://schemas.microsoft.com/office/2006/metadata/properties" xmlns:ns2="924cab01-06db-433a-9145-707772b306f3" targetNamespace="http://schemas.microsoft.com/office/2006/metadata/properties" ma:root="true" ma:fieldsID="23e7efb9ee3957af457dcfc10e7401a1" ns2:_="">
    <xsd:import namespace="924cab01-06db-433a-9145-707772b306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cab01-06db-433a-9145-707772b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33A842-7F15-4159-B5DE-E646DD7D182C}"/>
</file>

<file path=customXml/itemProps2.xml><?xml version="1.0" encoding="utf-8"?>
<ds:datastoreItem xmlns:ds="http://schemas.openxmlformats.org/officeDocument/2006/customXml" ds:itemID="{D8DF4A2B-AE44-48C3-B3DC-DCEE9E0714F0}"/>
</file>

<file path=customXml/itemProps3.xml><?xml version="1.0" encoding="utf-8"?>
<ds:datastoreItem xmlns:ds="http://schemas.openxmlformats.org/officeDocument/2006/customXml" ds:itemID="{6931729C-EDC0-4CCB-BD4F-260D103C14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Lisi</dc:creator>
  <cp:keywords/>
  <dc:description/>
  <cp:lastModifiedBy>Cao, Lisi</cp:lastModifiedBy>
  <dcterms:created xsi:type="dcterms:W3CDTF">2023-06-05T14:13:00Z</dcterms:created>
  <dcterms:modified xsi:type="dcterms:W3CDTF">2023-06-05T14:13:46Z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0x010100A84C0FA81428D54BBE0787F1D14600CD</vt:lpwstr>
  </property>
</Properties>
</file>