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我是word文档</w:t>
      </w:r>
    </w:p>
    <w:p>
      <w:r>
        <w:t>fs发生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73255"/>
    <w:rsid w:val="D6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2020-07-01T14:24:00Z</dcterms:created>
  <dc:creator>luffyzhou</dc:creator>
  <cp:lastModifiedBy>luffyzhou</cp:lastModifiedBy>
  <dcterms:modified xsi:type="dcterms:W3CDTF">2020-07-01T14:25:19Z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