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CEC" w:rsidRDefault="00287CEC" w:rsidP="003D67B1">
      <w:pPr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«УТВЕРЖДАЮ»</w:t>
      </w:r>
    </w:p>
    <w:p w:rsidR="00287CEC" w:rsidRDefault="00287CEC" w:rsidP="003D67B1">
      <w:pPr>
        <w:jc w:val="right"/>
        <w:rPr>
          <w:b/>
        </w:rPr>
      </w:pPr>
      <w:r>
        <w:rPr>
          <w:b/>
        </w:rPr>
        <w:t>Директор Г</w:t>
      </w:r>
      <w:r w:rsidR="00FA7B30">
        <w:rPr>
          <w:b/>
        </w:rPr>
        <w:t>Б</w:t>
      </w:r>
      <w:r>
        <w:rPr>
          <w:b/>
        </w:rPr>
        <w:t>ОУ ДОД «Центр «Интеллект»</w:t>
      </w:r>
    </w:p>
    <w:p w:rsidR="00287CEC" w:rsidRDefault="00287CEC" w:rsidP="003D67B1">
      <w:pPr>
        <w:ind w:left="11328"/>
        <w:jc w:val="right"/>
        <w:rPr>
          <w:b/>
        </w:rPr>
      </w:pPr>
      <w:r>
        <w:rPr>
          <w:b/>
        </w:rPr>
        <w:t xml:space="preserve">   _____________</w:t>
      </w:r>
      <w:proofErr w:type="spellStart"/>
      <w:r>
        <w:rPr>
          <w:b/>
        </w:rPr>
        <w:t>Р.В.Самсонов</w:t>
      </w:r>
      <w:proofErr w:type="spellEnd"/>
      <w:r>
        <w:rPr>
          <w:b/>
        </w:rPr>
        <w:t xml:space="preserve"> </w:t>
      </w:r>
    </w:p>
    <w:p w:rsidR="00772074" w:rsidRDefault="00772074" w:rsidP="003D67B1">
      <w:pPr>
        <w:ind w:left="11328"/>
        <w:jc w:val="right"/>
        <w:rPr>
          <w:b/>
        </w:rPr>
      </w:pPr>
    </w:p>
    <w:p w:rsidR="00287CEC" w:rsidRDefault="00763B89" w:rsidP="003D67B1">
      <w:pPr>
        <w:ind w:left="11328"/>
        <w:jc w:val="right"/>
        <w:rPr>
          <w:b/>
        </w:rPr>
      </w:pPr>
      <w:r>
        <w:rPr>
          <w:b/>
        </w:rPr>
        <w:t xml:space="preserve">         </w:t>
      </w:r>
      <w:r w:rsidR="009A276A">
        <w:rPr>
          <w:b/>
        </w:rPr>
        <w:t>«</w:t>
      </w:r>
      <w:r w:rsidR="0056725A">
        <w:rPr>
          <w:b/>
        </w:rPr>
        <w:t xml:space="preserve">14» </w:t>
      </w:r>
      <w:proofErr w:type="gramStart"/>
      <w:r w:rsidR="0056725A">
        <w:rPr>
          <w:b/>
        </w:rPr>
        <w:t xml:space="preserve">марта </w:t>
      </w:r>
      <w:r w:rsidR="00D274D2">
        <w:rPr>
          <w:b/>
        </w:rPr>
        <w:t xml:space="preserve"> 201</w:t>
      </w:r>
      <w:r w:rsidR="0056725A">
        <w:rPr>
          <w:b/>
        </w:rPr>
        <w:t>4</w:t>
      </w:r>
      <w:proofErr w:type="gramEnd"/>
      <w:r w:rsidR="00287CEC">
        <w:rPr>
          <w:b/>
        </w:rPr>
        <w:t>г.</w:t>
      </w:r>
    </w:p>
    <w:p w:rsidR="00287CEC" w:rsidRDefault="00287CEC" w:rsidP="003D67B1">
      <w:pPr>
        <w:jc w:val="right"/>
        <w:rPr>
          <w:b/>
        </w:rPr>
      </w:pPr>
    </w:p>
    <w:p w:rsidR="00772074" w:rsidRDefault="00772074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РАСПИСАНИЕ </w:t>
      </w:r>
      <w:r w:rsidR="0059092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ЗАНЯТИЙ</w:t>
      </w:r>
    </w:p>
    <w:p w:rsidR="00772074" w:rsidRDefault="00DC4A76" w:rsidP="0077207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УТС</w:t>
      </w:r>
      <w:r w:rsidR="00FF6BD4">
        <w:rPr>
          <w:b/>
          <w:sz w:val="28"/>
          <w:szCs w:val="28"/>
        </w:rPr>
        <w:t xml:space="preserve"> по информатике</w:t>
      </w:r>
    </w:p>
    <w:p w:rsidR="00772074" w:rsidRPr="00F124DF" w:rsidRDefault="009A3625" w:rsidP="00F124D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 w:rsidR="00DC4A76">
        <w:rPr>
          <w:b/>
          <w:sz w:val="28"/>
          <w:szCs w:val="28"/>
        </w:rPr>
        <w:t>с</w:t>
      </w:r>
      <w:proofErr w:type="gramEnd"/>
      <w:r w:rsidR="0056725A">
        <w:rPr>
          <w:b/>
          <w:sz w:val="28"/>
          <w:szCs w:val="28"/>
        </w:rPr>
        <w:t xml:space="preserve"> 16</w:t>
      </w:r>
      <w:r>
        <w:rPr>
          <w:b/>
          <w:sz w:val="28"/>
          <w:szCs w:val="28"/>
        </w:rPr>
        <w:t xml:space="preserve"> </w:t>
      </w:r>
      <w:r w:rsidR="0056725A">
        <w:rPr>
          <w:b/>
          <w:sz w:val="28"/>
          <w:szCs w:val="28"/>
        </w:rPr>
        <w:t>марта</w:t>
      </w:r>
      <w:r>
        <w:rPr>
          <w:b/>
          <w:sz w:val="28"/>
          <w:szCs w:val="28"/>
        </w:rPr>
        <w:t xml:space="preserve"> по </w:t>
      </w:r>
      <w:r w:rsidR="009A276A">
        <w:rPr>
          <w:b/>
          <w:sz w:val="28"/>
          <w:szCs w:val="28"/>
        </w:rPr>
        <w:t>2</w:t>
      </w:r>
      <w:r w:rsidR="0056725A">
        <w:rPr>
          <w:b/>
          <w:sz w:val="28"/>
          <w:szCs w:val="28"/>
        </w:rPr>
        <w:t>2</w:t>
      </w:r>
      <w:r w:rsidR="009A276A">
        <w:rPr>
          <w:b/>
          <w:sz w:val="28"/>
          <w:szCs w:val="28"/>
        </w:rPr>
        <w:t xml:space="preserve"> </w:t>
      </w:r>
      <w:r w:rsidR="0056725A">
        <w:rPr>
          <w:b/>
          <w:sz w:val="28"/>
          <w:szCs w:val="28"/>
        </w:rPr>
        <w:t>марта</w:t>
      </w:r>
      <w:r w:rsidR="00772074">
        <w:rPr>
          <w:b/>
          <w:sz w:val="28"/>
          <w:szCs w:val="28"/>
        </w:rPr>
        <w:t xml:space="preserve">  201</w:t>
      </w:r>
      <w:r w:rsidR="0056725A">
        <w:rPr>
          <w:b/>
          <w:sz w:val="28"/>
          <w:szCs w:val="28"/>
        </w:rPr>
        <w:t>4</w:t>
      </w:r>
      <w:r w:rsidR="00772074">
        <w:rPr>
          <w:b/>
          <w:sz w:val="28"/>
          <w:szCs w:val="28"/>
        </w:rPr>
        <w:t xml:space="preserve"> г. </w:t>
      </w:r>
      <w:r w:rsidR="005E2352">
        <w:rPr>
          <w:b/>
          <w:sz w:val="28"/>
          <w:szCs w:val="28"/>
        </w:rPr>
        <w:t xml:space="preserve"> </w:t>
      </w:r>
    </w:p>
    <w:p w:rsidR="00772074" w:rsidRPr="003413AD" w:rsidRDefault="00772074" w:rsidP="00772074"/>
    <w:tbl>
      <w:tblPr>
        <w:tblStyle w:val="a3"/>
        <w:tblW w:w="14782" w:type="dxa"/>
        <w:tblLook w:val="01E0" w:firstRow="1" w:lastRow="1" w:firstColumn="1" w:lastColumn="1" w:noHBand="0" w:noVBand="0"/>
      </w:tblPr>
      <w:tblGrid>
        <w:gridCol w:w="804"/>
        <w:gridCol w:w="1648"/>
        <w:gridCol w:w="12330"/>
      </w:tblGrid>
      <w:tr w:rsidR="00546F95" w:rsidTr="00140785">
        <w:trPr>
          <w:trHeight w:val="565"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textDirection w:val="btLr"/>
          </w:tcPr>
          <w:p w:rsidR="00546F95" w:rsidRDefault="00546F95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6F95" w:rsidRDefault="00546F95">
            <w:pPr>
              <w:jc w:val="center"/>
              <w:rPr>
                <w:b/>
              </w:rPr>
            </w:pPr>
            <w:r>
              <w:rPr>
                <w:b/>
              </w:rPr>
              <w:t>9 - 11 класс</w:t>
            </w:r>
          </w:p>
        </w:tc>
      </w:tr>
      <w:tr w:rsidR="00772074">
        <w:trPr>
          <w:trHeight w:val="283"/>
        </w:trPr>
        <w:tc>
          <w:tcPr>
            <w:tcW w:w="147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</w:tcPr>
          <w:p w:rsidR="00772074" w:rsidRDefault="009A276A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  <w:r w:rsidR="0056725A">
              <w:rPr>
                <w:b/>
                <w:i/>
              </w:rPr>
              <w:t xml:space="preserve"> МАРТА</w:t>
            </w:r>
          </w:p>
        </w:tc>
      </w:tr>
      <w:tr w:rsidR="00D25C48" w:rsidTr="00D25C48">
        <w:trPr>
          <w:trHeight w:val="570"/>
        </w:trPr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000000"/>
            </w:tcBorders>
            <w:textDirection w:val="btLr"/>
            <w:vAlign w:val="center"/>
          </w:tcPr>
          <w:p w:rsidR="00D25C48" w:rsidRDefault="00D25C48" w:rsidP="00D25C48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10.45-11.00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Pr="00D560B6" w:rsidRDefault="00A416B1">
            <w:pPr>
              <w:jc w:val="center"/>
              <w:rPr>
                <w:b/>
              </w:rPr>
            </w:pPr>
            <w:r>
              <w:rPr>
                <w:b/>
              </w:rPr>
              <w:t>Открытие учебно-тренировочных сборов</w:t>
            </w:r>
          </w:p>
        </w:tc>
      </w:tr>
      <w:tr w:rsidR="00D25C48" w:rsidTr="001215D9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11.00-11.45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11.45-12.30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C48" w:rsidRPr="002F2B25" w:rsidRDefault="002F2B25" w:rsidP="00DD0239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Входное тестирование и теоретический тур по основным темам</w:t>
            </w:r>
          </w:p>
          <w:p w:rsidR="00DD0239" w:rsidRDefault="002F2B25" w:rsidP="00DD0239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Казменко</w:t>
            </w:r>
            <w:proofErr w:type="spellEnd"/>
            <w:r>
              <w:t xml:space="preserve"> Иван Сергеевич</w:t>
            </w:r>
          </w:p>
          <w:p w:rsidR="00DD0239" w:rsidRPr="00DD0239" w:rsidRDefault="00DD0239" w:rsidP="00DD0239">
            <w:pPr>
              <w:tabs>
                <w:tab w:val="left" w:pos="388"/>
                <w:tab w:val="left" w:pos="668"/>
              </w:tabs>
              <w:jc w:val="center"/>
            </w:pPr>
            <w:proofErr w:type="gramStart"/>
            <w:r>
              <w:rPr>
                <w:sz w:val="22"/>
                <w:szCs w:val="22"/>
              </w:rPr>
              <w:t>п</w:t>
            </w:r>
            <w:r w:rsidRPr="00DD0239">
              <w:rPr>
                <w:sz w:val="22"/>
                <w:szCs w:val="22"/>
              </w:rPr>
              <w:t>реподаватель</w:t>
            </w:r>
            <w:proofErr w:type="gramEnd"/>
            <w:r w:rsidRPr="00DD0239">
              <w:rPr>
                <w:sz w:val="22"/>
                <w:szCs w:val="22"/>
              </w:rPr>
              <w:t xml:space="preserve"> </w:t>
            </w:r>
            <w:proofErr w:type="spellStart"/>
            <w:r w:rsidRPr="00DD0239">
              <w:rPr>
                <w:bCs/>
                <w:kern w:val="36"/>
                <w:sz w:val="22"/>
                <w:szCs w:val="22"/>
              </w:rPr>
              <w:t>СПбГЭТУ«ЛЭТИ</w:t>
            </w:r>
            <w:proofErr w:type="spellEnd"/>
            <w:r w:rsidRPr="00DD0239">
              <w:rPr>
                <w:bCs/>
                <w:kern w:val="36"/>
                <w:sz w:val="22"/>
                <w:szCs w:val="22"/>
              </w:rPr>
              <w:t>» им. В.И. Ульянова (Ленина)</w:t>
            </w:r>
          </w:p>
          <w:p w:rsidR="00DD0239" w:rsidRPr="00DD0239" w:rsidRDefault="007B692B" w:rsidP="00DD0239">
            <w:pPr>
              <w:tabs>
                <w:tab w:val="left" w:pos="388"/>
                <w:tab w:val="left" w:pos="668"/>
              </w:tabs>
              <w:jc w:val="center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к</w:t>
            </w:r>
            <w:r w:rsidR="0091136E">
              <w:rPr>
                <w:i/>
              </w:rPr>
              <w:t>аб</w:t>
            </w:r>
            <w:proofErr w:type="spellEnd"/>
            <w:proofErr w:type="gramEnd"/>
            <w:r w:rsidR="0091136E"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 w:rsidR="0091136E">
              <w:rPr>
                <w:i/>
              </w:rPr>
              <w:t>информатики</w:t>
            </w:r>
          </w:p>
        </w:tc>
      </w:tr>
      <w:tr w:rsidR="00D25C48" w:rsidTr="00581A47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12.40-13.25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13.25-14.10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5F4" w:rsidRDefault="001E11EC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Теоретический тур по основным темам</w:t>
            </w:r>
          </w:p>
          <w:p w:rsidR="001E11EC" w:rsidRDefault="001E11EC" w:rsidP="001E11E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Казменко</w:t>
            </w:r>
            <w:proofErr w:type="spellEnd"/>
            <w:r>
              <w:t xml:space="preserve"> Иван Сергеевич</w:t>
            </w:r>
          </w:p>
          <w:p w:rsidR="00D25C48" w:rsidRDefault="0091136E" w:rsidP="006215F4">
            <w:pPr>
              <w:jc w:val="center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каб</w:t>
            </w:r>
            <w:proofErr w:type="spellEnd"/>
            <w:proofErr w:type="gram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25C48" w:rsidTr="00580B27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1EC" w:rsidRDefault="001E11EC" w:rsidP="001E11EC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Теоретический тур по основным темам</w:t>
            </w:r>
          </w:p>
          <w:p w:rsidR="001E11EC" w:rsidRDefault="001E11EC" w:rsidP="001E11E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Казменко</w:t>
            </w:r>
            <w:proofErr w:type="spellEnd"/>
            <w:r>
              <w:t xml:space="preserve"> Иван Сергеевич</w:t>
            </w:r>
          </w:p>
          <w:p w:rsidR="00D25C48" w:rsidRPr="00DC4A76" w:rsidRDefault="0091136E" w:rsidP="006215F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i/>
              </w:rPr>
              <w:t>каб</w:t>
            </w:r>
            <w:proofErr w:type="spellEnd"/>
            <w:proofErr w:type="gram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25C48" w:rsidTr="009C4195">
        <w:trPr>
          <w:trHeight w:val="57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D25C48" w:rsidRDefault="00D25C48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16.40-17.25</w:t>
            </w:r>
          </w:p>
          <w:p w:rsidR="00D25C48" w:rsidRDefault="00D25C48" w:rsidP="006726C4">
            <w:pPr>
              <w:jc w:val="center"/>
              <w:rPr>
                <w:b/>
              </w:rPr>
            </w:pPr>
            <w:r>
              <w:rPr>
                <w:b/>
              </w:rPr>
              <w:t>17.25-18.10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5F4" w:rsidRDefault="00EF5027" w:rsidP="006215F4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1E11EC" w:rsidRDefault="001E11EC" w:rsidP="001E11E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Казменко</w:t>
            </w:r>
            <w:proofErr w:type="spellEnd"/>
            <w:r>
              <w:t xml:space="preserve"> Иван Сергеевич</w:t>
            </w:r>
          </w:p>
          <w:p w:rsidR="00D25C48" w:rsidRDefault="0091136E" w:rsidP="006215F4">
            <w:pPr>
              <w:jc w:val="center"/>
            </w:pPr>
            <w:proofErr w:type="spellStart"/>
            <w:proofErr w:type="gramStart"/>
            <w:r>
              <w:rPr>
                <w:i/>
              </w:rPr>
              <w:t>каб</w:t>
            </w:r>
            <w:proofErr w:type="spellEnd"/>
            <w:proofErr w:type="gram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451842" w:rsidP="00DC4A76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17</w:t>
            </w:r>
            <w:r w:rsidR="00DC4A76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</w:t>
            </w:r>
            <w:r w:rsidR="0024187A">
              <w:rPr>
                <w:b/>
                <w:i/>
              </w:rPr>
              <w:t>МАРТА</w:t>
            </w:r>
            <w:proofErr w:type="gramEnd"/>
          </w:p>
        </w:tc>
      </w:tr>
      <w:tr w:rsidR="00DC4A76" w:rsidTr="007538E7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C6C" w:rsidRDefault="00F15C6C" w:rsidP="00F15C6C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Решение задач </w:t>
            </w:r>
            <w:r w:rsidR="00C86996">
              <w:rPr>
                <w:b/>
              </w:rPr>
              <w:t>на тему «Битовые операции и подмножества»</w:t>
            </w:r>
          </w:p>
          <w:p w:rsidR="00F15C6C" w:rsidRDefault="00F15C6C" w:rsidP="00F15C6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2F2B25" w:rsidRPr="00DD0239" w:rsidRDefault="002F2B25" w:rsidP="002F2B25">
            <w:pPr>
              <w:tabs>
                <w:tab w:val="left" w:pos="388"/>
                <w:tab w:val="left" w:pos="668"/>
              </w:tabs>
              <w:jc w:val="center"/>
            </w:pPr>
            <w:proofErr w:type="gramStart"/>
            <w:r>
              <w:rPr>
                <w:sz w:val="22"/>
                <w:szCs w:val="22"/>
              </w:rPr>
              <w:t>п</w:t>
            </w:r>
            <w:r w:rsidRPr="00DD0239">
              <w:rPr>
                <w:sz w:val="22"/>
                <w:szCs w:val="22"/>
              </w:rPr>
              <w:t>реподаватель</w:t>
            </w:r>
            <w:proofErr w:type="gramEnd"/>
            <w:r w:rsidRPr="00DD0239">
              <w:rPr>
                <w:sz w:val="22"/>
                <w:szCs w:val="22"/>
              </w:rPr>
              <w:t xml:space="preserve"> </w:t>
            </w:r>
            <w:proofErr w:type="spellStart"/>
            <w:r w:rsidRPr="00DD0239">
              <w:rPr>
                <w:bCs/>
                <w:kern w:val="36"/>
                <w:sz w:val="22"/>
                <w:szCs w:val="22"/>
              </w:rPr>
              <w:t>СПбГЭТУ«ЛЭТИ</w:t>
            </w:r>
            <w:proofErr w:type="spellEnd"/>
            <w:r w:rsidRPr="00DD0239">
              <w:rPr>
                <w:bCs/>
                <w:kern w:val="36"/>
                <w:sz w:val="22"/>
                <w:szCs w:val="22"/>
              </w:rPr>
              <w:t>» им. В.И. Ульянова (Ленина)</w:t>
            </w:r>
          </w:p>
          <w:p w:rsidR="00DC4A76" w:rsidRDefault="00783123" w:rsidP="001E11EC">
            <w:pPr>
              <w:jc w:val="center"/>
            </w:pPr>
            <w:proofErr w:type="spellStart"/>
            <w:proofErr w:type="gramStart"/>
            <w:r>
              <w:rPr>
                <w:i/>
              </w:rPr>
              <w:t>каб</w:t>
            </w:r>
            <w:proofErr w:type="spellEnd"/>
            <w:proofErr w:type="gram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7D17D4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 w:rsidP="00C86996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на тему «Битовые операции и подмножества»</w:t>
            </w:r>
          </w:p>
          <w:p w:rsidR="00F15C6C" w:rsidRPr="00DD0239" w:rsidRDefault="00F15C6C" w:rsidP="00F15C6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C4A76" w:rsidRDefault="00783123" w:rsidP="00F15C6C">
            <w:pPr>
              <w:jc w:val="center"/>
            </w:pPr>
            <w:proofErr w:type="spellStart"/>
            <w:proofErr w:type="gramStart"/>
            <w:r>
              <w:rPr>
                <w:i/>
              </w:rPr>
              <w:t>каб</w:t>
            </w:r>
            <w:proofErr w:type="spellEnd"/>
            <w:proofErr w:type="gram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4F3298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 w:rsidP="00C86996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на тему «Битовые операции и подмножества»</w:t>
            </w:r>
          </w:p>
          <w:p w:rsidR="00F15C6C" w:rsidRPr="00DD0239" w:rsidRDefault="00F15C6C" w:rsidP="00F15C6C">
            <w:pPr>
              <w:tabs>
                <w:tab w:val="left" w:pos="388"/>
                <w:tab w:val="left" w:pos="668"/>
              </w:tabs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6313D6" w:rsidRPr="002840A0" w:rsidRDefault="00783123" w:rsidP="00F15C6C">
            <w:pPr>
              <w:jc w:val="center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каб</w:t>
            </w:r>
            <w:proofErr w:type="spellEnd"/>
            <w:proofErr w:type="gram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772074" w:rsidTr="00570044">
        <w:trPr>
          <w:trHeight w:val="8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996" w:rsidRDefault="00C86996" w:rsidP="00C86996">
            <w:pPr>
              <w:jc w:val="center"/>
            </w:pPr>
          </w:p>
          <w:p w:rsidR="00C86996" w:rsidRPr="00BB1C82" w:rsidRDefault="00C86996" w:rsidP="00C86996">
            <w:pPr>
              <w:jc w:val="center"/>
            </w:pPr>
            <w:r w:rsidRPr="00BB1C82">
              <w:t>Русский музей</w:t>
            </w:r>
          </w:p>
          <w:p w:rsidR="00C86996" w:rsidRPr="00BB1C82" w:rsidRDefault="00C86996" w:rsidP="00C86996">
            <w:pPr>
              <w:jc w:val="center"/>
            </w:pPr>
            <w:r w:rsidRPr="00BB1C82">
              <w:t xml:space="preserve">«Теория и практика работы с медиа- и </w:t>
            </w:r>
            <w:proofErr w:type="spellStart"/>
            <w:r w:rsidRPr="00BB1C82">
              <w:t>библио</w:t>
            </w:r>
            <w:proofErr w:type="spellEnd"/>
            <w:r w:rsidRPr="00BB1C82">
              <w:t>- ресурсами Русского музея»</w:t>
            </w:r>
          </w:p>
          <w:p w:rsidR="00C86996" w:rsidRPr="00BB1C82" w:rsidRDefault="00C86996" w:rsidP="00C86996">
            <w:pPr>
              <w:jc w:val="center"/>
            </w:pPr>
            <w:proofErr w:type="spellStart"/>
            <w:r w:rsidRPr="00BB1C82">
              <w:t>Ст.н.с</w:t>
            </w:r>
            <w:proofErr w:type="spellEnd"/>
            <w:r w:rsidRPr="00BB1C82">
              <w:t xml:space="preserve">. </w:t>
            </w:r>
            <w:proofErr w:type="spellStart"/>
            <w:r w:rsidRPr="00BB1C82">
              <w:t>Ю.Е.Троицкая</w:t>
            </w:r>
            <w:proofErr w:type="spellEnd"/>
          </w:p>
          <w:p w:rsidR="00C86996" w:rsidRPr="00BB1C82" w:rsidRDefault="00C86996" w:rsidP="00C86996">
            <w:pPr>
              <w:jc w:val="center"/>
              <w:rPr>
                <w:i/>
              </w:rPr>
            </w:pPr>
            <w:r w:rsidRPr="00BB1C82">
              <w:rPr>
                <w:i/>
              </w:rPr>
              <w:t>Конференц-зал</w:t>
            </w:r>
          </w:p>
          <w:p w:rsidR="00570044" w:rsidRDefault="00570044" w:rsidP="00570044">
            <w:pPr>
              <w:jc w:val="center"/>
            </w:pPr>
          </w:p>
        </w:tc>
      </w:tr>
      <w:tr w:rsidR="00772074">
        <w:trPr>
          <w:trHeight w:val="90"/>
        </w:trPr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45184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18  </w:t>
            </w:r>
            <w:r w:rsidR="0024187A">
              <w:rPr>
                <w:b/>
                <w:i/>
              </w:rPr>
              <w:t xml:space="preserve"> МАРТА</w:t>
            </w:r>
          </w:p>
        </w:tc>
      </w:tr>
      <w:tr w:rsidR="00DC4A76" w:rsidTr="00FB7C9D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 w:rsidP="00772074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1E11EC" w:rsidP="00FD23A4">
            <w:pPr>
              <w:jc w:val="center"/>
              <w:rPr>
                <w:b/>
              </w:rPr>
            </w:pPr>
            <w:r>
              <w:rPr>
                <w:b/>
              </w:rPr>
              <w:t>Игры. Функция Гранди</w:t>
            </w:r>
            <w:r w:rsidRPr="00DC4F4D">
              <w:rPr>
                <w:b/>
              </w:rPr>
              <w:t>.</w:t>
            </w:r>
          </w:p>
          <w:p w:rsidR="001E11EC" w:rsidRDefault="001E11EC" w:rsidP="001E11EC">
            <w:pPr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Викторовна</w:t>
            </w:r>
          </w:p>
          <w:p w:rsidR="001E11EC" w:rsidRPr="00134A7F" w:rsidRDefault="001E11EC" w:rsidP="001E11EC">
            <w:pPr>
              <w:jc w:val="center"/>
              <w:rPr>
                <w:sz w:val="20"/>
                <w:szCs w:val="20"/>
              </w:rPr>
            </w:pPr>
            <w:proofErr w:type="gramStart"/>
            <w:r w:rsidRPr="00134A7F">
              <w:rPr>
                <w:sz w:val="20"/>
                <w:szCs w:val="20"/>
              </w:rPr>
              <w:t>преподаватель</w:t>
            </w:r>
            <w:proofErr w:type="gramEnd"/>
            <w:r w:rsidRPr="00134A7F">
              <w:rPr>
                <w:sz w:val="20"/>
                <w:szCs w:val="20"/>
              </w:rPr>
              <w:t xml:space="preserve"> кружка «обучения мастерству программирования» </w:t>
            </w:r>
          </w:p>
          <w:p w:rsidR="001E11EC" w:rsidRPr="00134A7F" w:rsidRDefault="001E11EC" w:rsidP="001E11EC">
            <w:pPr>
              <w:jc w:val="center"/>
              <w:rPr>
                <w:i/>
                <w:iCs/>
              </w:rPr>
            </w:pPr>
            <w:proofErr w:type="spellStart"/>
            <w:r w:rsidRPr="00134A7F">
              <w:rPr>
                <w:sz w:val="20"/>
                <w:szCs w:val="20"/>
              </w:rPr>
              <w:t>мат.мех.факультета</w:t>
            </w:r>
            <w:proofErr w:type="spellEnd"/>
            <w:r w:rsidRPr="00134A7F">
              <w:rPr>
                <w:sz w:val="20"/>
                <w:szCs w:val="20"/>
              </w:rPr>
              <w:t xml:space="preserve"> СПб ГУ</w:t>
            </w:r>
          </w:p>
          <w:p w:rsidR="001C537D" w:rsidRPr="001C537D" w:rsidRDefault="001E11EC" w:rsidP="001E11EC">
            <w:pPr>
              <w:jc w:val="center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каб</w:t>
            </w:r>
            <w:proofErr w:type="spellEnd"/>
            <w:proofErr w:type="gramEnd"/>
            <w:r>
              <w:rPr>
                <w:i/>
              </w:rPr>
              <w:t>.</w:t>
            </w:r>
            <w:r w:rsidRPr="001E11EC">
              <w:rPr>
                <w:i/>
              </w:rPr>
              <w:t xml:space="preserve"> </w:t>
            </w:r>
            <w:r>
              <w:rPr>
                <w:i/>
              </w:rPr>
              <w:t xml:space="preserve">информатики </w:t>
            </w:r>
          </w:p>
        </w:tc>
      </w:tr>
      <w:tr w:rsidR="00DC4A76" w:rsidTr="00434E5A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314B" w:rsidRDefault="00AE314B" w:rsidP="00AE314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1E11EC" w:rsidRPr="0028755C" w:rsidRDefault="001E11EC" w:rsidP="001E11EC">
            <w:pPr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Викторовна </w:t>
            </w:r>
          </w:p>
          <w:p w:rsidR="00DC4A76" w:rsidRDefault="001E11EC" w:rsidP="001E11EC">
            <w:pPr>
              <w:jc w:val="center"/>
            </w:pPr>
            <w:proofErr w:type="spellStart"/>
            <w:proofErr w:type="gramStart"/>
            <w:r>
              <w:rPr>
                <w:i/>
              </w:rPr>
              <w:t>каб</w:t>
            </w:r>
            <w:proofErr w:type="spellEnd"/>
            <w:proofErr w:type="gramEnd"/>
            <w:r>
              <w:rPr>
                <w:i/>
              </w:rPr>
              <w:t>.</w:t>
            </w:r>
            <w:r w:rsidRPr="001E11EC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7B453D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314B" w:rsidRDefault="00AE314B" w:rsidP="00AE314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28755C" w:rsidRPr="0028755C" w:rsidRDefault="0028755C" w:rsidP="00134A7F">
            <w:pPr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Викторовна</w:t>
            </w:r>
            <w:r w:rsidR="00245E79">
              <w:t xml:space="preserve"> </w:t>
            </w:r>
          </w:p>
          <w:p w:rsidR="00DC4A76" w:rsidRDefault="00AE314B" w:rsidP="00AE314B">
            <w:pPr>
              <w:jc w:val="center"/>
            </w:pPr>
            <w:proofErr w:type="spellStart"/>
            <w:proofErr w:type="gramStart"/>
            <w:r>
              <w:rPr>
                <w:i/>
              </w:rPr>
              <w:t>каб</w:t>
            </w:r>
            <w:proofErr w:type="spellEnd"/>
            <w:proofErr w:type="gramEnd"/>
            <w:r>
              <w:rPr>
                <w:i/>
              </w:rPr>
              <w:t>.</w:t>
            </w:r>
            <w:r w:rsidR="001E11EC" w:rsidRPr="001E11EC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130A3E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14B" w:rsidRDefault="00AE314B" w:rsidP="00AE314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28755C" w:rsidRPr="0028755C" w:rsidRDefault="0028755C" w:rsidP="00134A7F">
            <w:pPr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Викторовна</w:t>
            </w:r>
          </w:p>
          <w:p w:rsidR="00DC4A76" w:rsidRDefault="00AE314B" w:rsidP="00AE314B">
            <w:pPr>
              <w:tabs>
                <w:tab w:val="left" w:pos="6820"/>
              </w:tabs>
              <w:jc w:val="center"/>
            </w:pPr>
            <w:proofErr w:type="spellStart"/>
            <w:proofErr w:type="gramStart"/>
            <w:r>
              <w:rPr>
                <w:i/>
              </w:rPr>
              <w:t>каб</w:t>
            </w:r>
            <w:proofErr w:type="spellEnd"/>
            <w:proofErr w:type="gram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451842">
            <w:pPr>
              <w:jc w:val="center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 xml:space="preserve">19  </w:t>
            </w:r>
            <w:r w:rsidR="0024187A">
              <w:rPr>
                <w:b/>
                <w:i/>
              </w:rPr>
              <w:t>МАРТА</w:t>
            </w:r>
            <w:proofErr w:type="gramEnd"/>
          </w:p>
        </w:tc>
      </w:tr>
      <w:tr w:rsidR="00DC4A76" w:rsidTr="00E62E3C">
        <w:trPr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7EB" w:rsidRDefault="008B27EB" w:rsidP="008B27EB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D91049" w:rsidRDefault="000B09BA" w:rsidP="00D115F8">
            <w:pPr>
              <w:jc w:val="center"/>
            </w:pPr>
            <w:r>
              <w:t>Цыпленков Алексей Евгеньевич</w:t>
            </w:r>
          </w:p>
          <w:p w:rsidR="000B09BA" w:rsidRPr="000B09BA" w:rsidRDefault="000B09BA" w:rsidP="00D115F8">
            <w:pPr>
              <w:jc w:val="center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каб</w:t>
            </w:r>
            <w:proofErr w:type="spellEnd"/>
            <w:proofErr w:type="gram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A17C05">
        <w:trPr>
          <w:trHeight w:val="48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DC4A76" w:rsidRDefault="00DC4A76" w:rsidP="000A4A1E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09BA" w:rsidRDefault="000B09BA" w:rsidP="000B09BA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0B09BA" w:rsidRDefault="000B09BA" w:rsidP="000B09BA">
            <w:pPr>
              <w:jc w:val="center"/>
            </w:pPr>
            <w:r>
              <w:t>Цыпленков Алексей Евгеньевич</w:t>
            </w:r>
            <w:r w:rsidR="006F68DD">
              <w:t xml:space="preserve">, </w:t>
            </w:r>
            <w:proofErr w:type="spellStart"/>
            <w:r w:rsidR="006F68DD">
              <w:t>Степулёнок</w:t>
            </w:r>
            <w:proofErr w:type="spellEnd"/>
            <w:r w:rsidR="006F68DD">
              <w:t xml:space="preserve"> Денис Олегович</w:t>
            </w:r>
          </w:p>
          <w:p w:rsidR="00D91049" w:rsidRDefault="000B09BA" w:rsidP="000B09BA">
            <w:pPr>
              <w:jc w:val="center"/>
            </w:pPr>
            <w:proofErr w:type="spellStart"/>
            <w:proofErr w:type="gramStart"/>
            <w:r>
              <w:rPr>
                <w:i/>
              </w:rPr>
              <w:t>каб</w:t>
            </w:r>
            <w:proofErr w:type="spellEnd"/>
            <w:proofErr w:type="gram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4A3AFD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9BA" w:rsidRDefault="000B09BA" w:rsidP="000B09BA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0B09BA" w:rsidRDefault="000B09BA" w:rsidP="000B09BA">
            <w:pPr>
              <w:jc w:val="center"/>
            </w:pPr>
            <w:r>
              <w:t>Цыпленков Алексей Евгеньевич</w:t>
            </w:r>
            <w:r w:rsidR="009241D3">
              <w:t xml:space="preserve">, </w:t>
            </w:r>
            <w:proofErr w:type="spellStart"/>
            <w:r w:rsidR="009241D3">
              <w:t>Степулёнок</w:t>
            </w:r>
            <w:proofErr w:type="spellEnd"/>
            <w:r w:rsidR="009241D3">
              <w:t xml:space="preserve"> Денис Олегович</w:t>
            </w:r>
          </w:p>
          <w:p w:rsidR="00D91049" w:rsidRDefault="000B09BA" w:rsidP="000B09BA">
            <w:pPr>
              <w:jc w:val="center"/>
            </w:pPr>
            <w:proofErr w:type="spellStart"/>
            <w:proofErr w:type="gramStart"/>
            <w:r>
              <w:rPr>
                <w:i/>
              </w:rPr>
              <w:t>каб</w:t>
            </w:r>
            <w:proofErr w:type="spellEnd"/>
            <w:proofErr w:type="gramEnd"/>
            <w:r>
              <w:rPr>
                <w:i/>
              </w:rPr>
              <w:t>.</w:t>
            </w:r>
            <w:r w:rsidR="001E11EC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772074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074" w:rsidRDefault="00772074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772074" w:rsidRDefault="00772074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3AD" w:rsidRPr="00BB1C82" w:rsidRDefault="003413AD" w:rsidP="003413AD">
            <w:pPr>
              <w:jc w:val="center"/>
              <w:rPr>
                <w:i/>
              </w:rPr>
            </w:pPr>
            <w:bookmarkStart w:id="0" w:name="_GoBack"/>
            <w:r w:rsidRPr="00BB1C82">
              <w:rPr>
                <w:i/>
              </w:rPr>
              <w:t xml:space="preserve">ВИДЕОКОНФЕРЕНЦИЯ </w:t>
            </w:r>
          </w:p>
          <w:p w:rsidR="003413AD" w:rsidRDefault="003413AD" w:rsidP="003413AD">
            <w:pPr>
              <w:jc w:val="center"/>
              <w:rPr>
                <w:i/>
              </w:rPr>
            </w:pPr>
            <w:proofErr w:type="spellStart"/>
            <w:r w:rsidRPr="00BB1C82">
              <w:rPr>
                <w:i/>
              </w:rPr>
              <w:t>Конференц</w:t>
            </w:r>
            <w:proofErr w:type="spellEnd"/>
            <w:r w:rsidRPr="00BB1C82">
              <w:rPr>
                <w:i/>
              </w:rPr>
              <w:t xml:space="preserve"> </w:t>
            </w:r>
            <w:r>
              <w:rPr>
                <w:i/>
              </w:rPr>
              <w:t>–</w:t>
            </w:r>
            <w:r w:rsidRPr="00BB1C82">
              <w:rPr>
                <w:i/>
              </w:rPr>
              <w:t xml:space="preserve"> зал</w:t>
            </w:r>
          </w:p>
          <w:p w:rsidR="003413AD" w:rsidRPr="00154D9F" w:rsidRDefault="003413AD" w:rsidP="003413AD">
            <w:pPr>
              <w:jc w:val="center"/>
              <w:rPr>
                <w:b/>
                <w:i/>
                <w:sz w:val="32"/>
                <w:szCs w:val="32"/>
              </w:rPr>
            </w:pPr>
            <w:r w:rsidRPr="00154D9F">
              <w:rPr>
                <w:b/>
                <w:sz w:val="32"/>
                <w:szCs w:val="32"/>
              </w:rPr>
              <w:t>«</w:t>
            </w:r>
            <w:r>
              <w:rPr>
                <w:b/>
                <w:sz w:val="32"/>
                <w:szCs w:val="32"/>
              </w:rPr>
              <w:t>Алгоритмы вычислительной геометрии</w:t>
            </w:r>
            <w:r w:rsidRPr="00154D9F">
              <w:rPr>
                <w:b/>
                <w:sz w:val="32"/>
                <w:szCs w:val="32"/>
              </w:rPr>
              <w:t>»</w:t>
            </w:r>
          </w:p>
          <w:p w:rsidR="003413AD" w:rsidRDefault="003413AD" w:rsidP="003413AD">
            <w:pPr>
              <w:jc w:val="center"/>
            </w:pPr>
            <w:r>
              <w:lastRenderedPageBreak/>
              <w:t xml:space="preserve">Сергей Алексеевич Ивановский, к.т.н., </w:t>
            </w:r>
            <w:proofErr w:type="spellStart"/>
            <w:r>
              <w:t>заведущий</w:t>
            </w:r>
            <w:proofErr w:type="spellEnd"/>
            <w:r>
              <w:t xml:space="preserve"> кафедры «Математического обеспечения и применения ЭВМ» </w:t>
            </w:r>
          </w:p>
          <w:p w:rsidR="003413AD" w:rsidRDefault="003413AD" w:rsidP="003413AD">
            <w:pPr>
              <w:jc w:val="center"/>
            </w:pPr>
            <w:r>
              <w:t xml:space="preserve">Факультета Компьютерных Технологий и </w:t>
            </w:r>
            <w:r w:rsidRPr="00716842">
              <w:t>Информатики</w:t>
            </w:r>
            <w:r>
              <w:t xml:space="preserve">, </w:t>
            </w:r>
          </w:p>
          <w:p w:rsidR="00D91049" w:rsidRDefault="003413AD" w:rsidP="003413AD">
            <w:pPr>
              <w:jc w:val="center"/>
              <w:rPr>
                <w:i/>
              </w:rPr>
            </w:pPr>
            <w:r>
              <w:t>Санкт-Петербургского Государственного Электротехнического Университета</w:t>
            </w:r>
            <w:bookmarkEnd w:id="0"/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1E11EC" w:rsidP="00DC4A76">
            <w:pPr>
              <w:jc w:val="center"/>
              <w:rPr>
                <w:b/>
                <w:i/>
              </w:rPr>
            </w:pPr>
            <w:r>
              <w:lastRenderedPageBreak/>
              <w:br w:type="page"/>
            </w:r>
            <w:proofErr w:type="gramStart"/>
            <w:r w:rsidR="00451842">
              <w:rPr>
                <w:b/>
                <w:i/>
              </w:rPr>
              <w:t xml:space="preserve">20  </w:t>
            </w:r>
            <w:r w:rsidR="0024187A">
              <w:rPr>
                <w:b/>
                <w:i/>
              </w:rPr>
              <w:t>МАРТА</w:t>
            </w:r>
            <w:proofErr w:type="gramEnd"/>
          </w:p>
        </w:tc>
      </w:tr>
      <w:tr w:rsidR="00DC4A76" w:rsidTr="00AA17C6">
        <w:trPr>
          <w:trHeight w:val="416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C4A76" w:rsidRDefault="00DC4A7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09.00-09.45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286A13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465B98" w:rsidRDefault="00465B98" w:rsidP="006313D6">
            <w:pPr>
              <w:tabs>
                <w:tab w:val="left" w:pos="5364"/>
              </w:tabs>
              <w:jc w:val="center"/>
              <w:rPr>
                <w:i/>
              </w:rPr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  <w:r>
              <w:rPr>
                <w:i/>
              </w:rPr>
              <w:t xml:space="preserve"> </w:t>
            </w:r>
          </w:p>
          <w:p w:rsidR="00570F3E" w:rsidRPr="00286A13" w:rsidRDefault="00286A13" w:rsidP="006313D6">
            <w:pPr>
              <w:tabs>
                <w:tab w:val="left" w:pos="5364"/>
              </w:tabs>
              <w:jc w:val="center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каб</w:t>
            </w:r>
            <w:proofErr w:type="spellEnd"/>
            <w:proofErr w:type="gramEnd"/>
            <w:r>
              <w:rPr>
                <w:i/>
              </w:rPr>
              <w:t>.</w:t>
            </w:r>
            <w:r w:rsidR="00261A72" w:rsidRPr="00465B98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690DCF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10.50-11.35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11.35-12.20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286A13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465B98" w:rsidRDefault="00465B98" w:rsidP="00335C95">
            <w:pPr>
              <w:jc w:val="center"/>
              <w:rPr>
                <w:i/>
              </w:rPr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  <w:r w:rsidRPr="00286A13">
              <w:rPr>
                <w:i/>
              </w:rPr>
              <w:t xml:space="preserve"> </w:t>
            </w:r>
          </w:p>
          <w:p w:rsidR="00DC4A76" w:rsidRPr="00286A13" w:rsidRDefault="00286A13" w:rsidP="00335C95">
            <w:pPr>
              <w:jc w:val="center"/>
              <w:rPr>
                <w:i/>
              </w:rPr>
            </w:pPr>
            <w:proofErr w:type="spellStart"/>
            <w:proofErr w:type="gramStart"/>
            <w:r w:rsidRPr="00286A13">
              <w:rPr>
                <w:i/>
              </w:rPr>
              <w:t>каб</w:t>
            </w:r>
            <w:proofErr w:type="spellEnd"/>
            <w:proofErr w:type="gramEnd"/>
            <w:r w:rsidRPr="00286A13">
              <w:rPr>
                <w:i/>
              </w:rPr>
              <w:t>.</w:t>
            </w:r>
            <w:r w:rsidR="00261A72" w:rsidRPr="00465B98">
              <w:rPr>
                <w:i/>
              </w:rPr>
              <w:t xml:space="preserve"> </w:t>
            </w:r>
            <w:r w:rsidRPr="00286A13">
              <w:rPr>
                <w:i/>
              </w:rPr>
              <w:t>информатики</w:t>
            </w:r>
          </w:p>
        </w:tc>
      </w:tr>
      <w:tr w:rsidR="00DC4A76" w:rsidTr="00450BE6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12.30-13.15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13.15-14.00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286A13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Решение задач региональных олимпиад других регионов предыдущих лет</w:t>
            </w:r>
          </w:p>
          <w:p w:rsidR="00286A13" w:rsidRPr="00AA17C6" w:rsidRDefault="000544FF" w:rsidP="00AA17C6">
            <w:pPr>
              <w:jc w:val="center"/>
            </w:pPr>
            <w:proofErr w:type="spellStart"/>
            <w:r>
              <w:t>Степулёнок</w:t>
            </w:r>
            <w:proofErr w:type="spellEnd"/>
            <w:r>
              <w:t xml:space="preserve"> Денис Олегович</w:t>
            </w:r>
          </w:p>
          <w:p w:rsidR="00DC4A76" w:rsidRPr="00286A13" w:rsidRDefault="00A92AF2" w:rsidP="00335C95">
            <w:pPr>
              <w:jc w:val="center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каб</w:t>
            </w:r>
            <w:proofErr w:type="spellEnd"/>
            <w:proofErr w:type="gramEnd"/>
            <w:r>
              <w:rPr>
                <w:i/>
              </w:rPr>
              <w:t>.</w:t>
            </w:r>
            <w:r w:rsidR="00261A72" w:rsidRPr="003413AD">
              <w:rPr>
                <w:i/>
              </w:rPr>
              <w:t xml:space="preserve"> </w:t>
            </w:r>
            <w:r>
              <w:rPr>
                <w:i/>
              </w:rPr>
              <w:t>информатики</w:t>
            </w:r>
          </w:p>
        </w:tc>
      </w:tr>
      <w:tr w:rsidR="00DC4A76" w:rsidTr="00C8321D">
        <w:trPr>
          <w:trHeight w:val="5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A76" w:rsidRDefault="00DC4A7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15.00-15.45</w:t>
            </w:r>
          </w:p>
          <w:p w:rsidR="00DC4A76" w:rsidRDefault="00DC4A76">
            <w:pPr>
              <w:jc w:val="center"/>
              <w:rPr>
                <w:b/>
              </w:rPr>
            </w:pPr>
            <w:r>
              <w:rPr>
                <w:b/>
              </w:rPr>
              <w:t>15.45-16.30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6A13" w:rsidRPr="00286A13" w:rsidRDefault="00A92AF2" w:rsidP="00286A13">
            <w:pPr>
              <w:tabs>
                <w:tab w:val="left" w:pos="388"/>
                <w:tab w:val="left" w:pos="668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286A13" w:rsidRPr="00AA17C6" w:rsidRDefault="00AA17C6" w:rsidP="00AA17C6">
            <w:pPr>
              <w:jc w:val="center"/>
            </w:pPr>
            <w:proofErr w:type="spellStart"/>
            <w:r>
              <w:t>Бурсиан</w:t>
            </w:r>
            <w:proofErr w:type="spellEnd"/>
            <w:r>
              <w:t xml:space="preserve"> Ольга Викторовна</w:t>
            </w:r>
          </w:p>
          <w:p w:rsidR="00DC4A76" w:rsidRPr="00A92AF2" w:rsidRDefault="00A92AF2" w:rsidP="00335C95">
            <w:pPr>
              <w:jc w:val="center"/>
              <w:rPr>
                <w:i/>
              </w:rPr>
            </w:pPr>
            <w:proofErr w:type="spellStart"/>
            <w:proofErr w:type="gramStart"/>
            <w:r w:rsidRPr="00A92AF2">
              <w:rPr>
                <w:i/>
              </w:rPr>
              <w:t>каб</w:t>
            </w:r>
            <w:proofErr w:type="spellEnd"/>
            <w:proofErr w:type="gramEnd"/>
            <w:r w:rsidRPr="00A92AF2">
              <w:rPr>
                <w:i/>
              </w:rPr>
              <w:t>.</w:t>
            </w:r>
            <w:r w:rsidR="00261A72" w:rsidRPr="003413AD">
              <w:rPr>
                <w:i/>
              </w:rPr>
              <w:t xml:space="preserve"> </w:t>
            </w:r>
            <w:r w:rsidRPr="00A92AF2">
              <w:rPr>
                <w:i/>
              </w:rPr>
              <w:t>информатики</w:t>
            </w:r>
          </w:p>
        </w:tc>
      </w:tr>
      <w:tr w:rsidR="00772074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72074" w:rsidRDefault="00451842" w:rsidP="00DC4A7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21  </w:t>
            </w:r>
            <w:r w:rsidR="0024187A">
              <w:rPr>
                <w:b/>
                <w:i/>
              </w:rPr>
              <w:t>МАРТА</w:t>
            </w:r>
          </w:p>
        </w:tc>
      </w:tr>
      <w:tr w:rsidR="00511B26" w:rsidTr="00AE1500"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11B26" w:rsidRDefault="00511B26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09.00 - 9.45</w:t>
            </w:r>
          </w:p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09.45-10.30</w:t>
            </w:r>
          </w:p>
        </w:tc>
        <w:tc>
          <w:tcPr>
            <w:tcW w:w="12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28BB" w:rsidRDefault="002728BB" w:rsidP="000F37E8">
            <w:pPr>
              <w:jc w:val="center"/>
              <w:rPr>
                <w:b/>
              </w:rPr>
            </w:pPr>
          </w:p>
          <w:p w:rsidR="00511B26" w:rsidRDefault="00511B26" w:rsidP="000F37E8">
            <w:pPr>
              <w:jc w:val="center"/>
              <w:rPr>
                <w:b/>
              </w:rPr>
            </w:pPr>
            <w:r w:rsidRPr="00511B26">
              <w:rPr>
                <w:b/>
              </w:rPr>
              <w:t>Тренировочное соревнование</w:t>
            </w:r>
          </w:p>
          <w:p w:rsidR="0045752A" w:rsidRDefault="0045752A" w:rsidP="000F37E8">
            <w:pPr>
              <w:pStyle w:val="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45752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Степулёнок</w:t>
            </w:r>
            <w:proofErr w:type="spellEnd"/>
            <w:r w:rsidRPr="0045752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Денис Олегович </w:t>
            </w:r>
          </w:p>
          <w:p w:rsidR="00511B26" w:rsidRPr="000F37E8" w:rsidRDefault="00511B26" w:rsidP="000F37E8">
            <w:pPr>
              <w:pStyle w:val="1"/>
              <w:spacing w:before="0"/>
              <w:jc w:val="center"/>
              <w:rPr>
                <w:rFonts w:ascii="Times New Roman" w:eastAsia="Times New Roman" w:hAnsi="Times New Roman" w:cs="Times New Roman"/>
                <w:bCs/>
                <w:i/>
                <w:color w:val="auto"/>
                <w:kern w:val="36"/>
                <w:sz w:val="24"/>
                <w:szCs w:val="24"/>
              </w:rPr>
            </w:pPr>
            <w:proofErr w:type="spellStart"/>
            <w:proofErr w:type="gramStart"/>
            <w:r w:rsidRPr="000F37E8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каб</w:t>
            </w:r>
            <w:proofErr w:type="spellEnd"/>
            <w:proofErr w:type="gramEnd"/>
            <w:r w:rsidRPr="000F37E8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.</w:t>
            </w:r>
            <w:r w:rsidR="00261A72" w:rsidRPr="003413AD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  <w:r w:rsidRPr="000F37E8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информатики</w:t>
            </w:r>
          </w:p>
        </w:tc>
      </w:tr>
      <w:tr w:rsidR="00511B26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26" w:rsidRDefault="00511B2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10.40 - 11.25</w:t>
            </w:r>
          </w:p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11.25 - 12.10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1B26" w:rsidRDefault="00511B26" w:rsidP="00620F5C">
            <w:pPr>
              <w:jc w:val="center"/>
            </w:pPr>
          </w:p>
        </w:tc>
      </w:tr>
      <w:tr w:rsidR="00511B26" w:rsidTr="001E29D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1B26" w:rsidRDefault="00511B26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12.20-13.05</w:t>
            </w:r>
          </w:p>
          <w:p w:rsidR="00511B26" w:rsidRDefault="00511B26">
            <w:pPr>
              <w:jc w:val="center"/>
              <w:rPr>
                <w:b/>
              </w:rPr>
            </w:pPr>
            <w:r>
              <w:rPr>
                <w:b/>
              </w:rPr>
              <w:t>13.05-13.50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B26" w:rsidRPr="00335C95" w:rsidRDefault="00511B26" w:rsidP="00256455">
            <w:pPr>
              <w:jc w:val="center"/>
              <w:rPr>
                <w:b/>
              </w:rPr>
            </w:pPr>
          </w:p>
        </w:tc>
      </w:tr>
      <w:tr w:rsidR="00C62698" w:rsidRPr="00620F5C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2698" w:rsidRPr="00620F5C" w:rsidRDefault="00C62698"/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Pr="00325C23" w:rsidRDefault="00683D1F">
            <w:pPr>
              <w:jc w:val="center"/>
              <w:rPr>
                <w:b/>
              </w:rPr>
            </w:pPr>
            <w:r>
              <w:rPr>
                <w:b/>
              </w:rPr>
              <w:t>14.00-14.15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98" w:rsidRPr="00620F5C" w:rsidRDefault="00620F5C">
            <w:pPr>
              <w:jc w:val="center"/>
              <w:rPr>
                <w:b/>
              </w:rPr>
            </w:pPr>
            <w:r>
              <w:rPr>
                <w:b/>
              </w:rPr>
              <w:t>з</w:t>
            </w:r>
            <w:r w:rsidRPr="00620F5C">
              <w:rPr>
                <w:b/>
              </w:rPr>
              <w:t>акрыт</w:t>
            </w:r>
            <w:r>
              <w:rPr>
                <w:b/>
              </w:rPr>
              <w:t>ие У</w:t>
            </w:r>
            <w:r w:rsidRPr="00620F5C">
              <w:rPr>
                <w:b/>
              </w:rPr>
              <w:t>чебно-тренировочных сборов</w:t>
            </w:r>
          </w:p>
        </w:tc>
      </w:tr>
    </w:tbl>
    <w:p w:rsidR="00772074" w:rsidRPr="00620F5C" w:rsidRDefault="00772074" w:rsidP="00772074"/>
    <w:sectPr w:rsidR="00772074" w:rsidRPr="00620F5C" w:rsidSect="00287CEC">
      <w:pgSz w:w="16838" w:h="11906" w:orient="landscape"/>
      <w:pgMar w:top="53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EC"/>
    <w:rsid w:val="000544FF"/>
    <w:rsid w:val="00076344"/>
    <w:rsid w:val="000A4A1E"/>
    <w:rsid w:val="000B09BA"/>
    <w:rsid w:val="000C0241"/>
    <w:rsid w:val="000F37E8"/>
    <w:rsid w:val="00134A7F"/>
    <w:rsid w:val="00140405"/>
    <w:rsid w:val="00154A60"/>
    <w:rsid w:val="001C537D"/>
    <w:rsid w:val="001E11EC"/>
    <w:rsid w:val="002278B7"/>
    <w:rsid w:val="0024187A"/>
    <w:rsid w:val="00245E79"/>
    <w:rsid w:val="00256455"/>
    <w:rsid w:val="00261A72"/>
    <w:rsid w:val="002728BB"/>
    <w:rsid w:val="002840A0"/>
    <w:rsid w:val="00286A13"/>
    <w:rsid w:val="0028755C"/>
    <w:rsid w:val="00287CEC"/>
    <w:rsid w:val="002F2B25"/>
    <w:rsid w:val="00311648"/>
    <w:rsid w:val="00325C23"/>
    <w:rsid w:val="00335C95"/>
    <w:rsid w:val="003413AD"/>
    <w:rsid w:val="003A6CF3"/>
    <w:rsid w:val="003D67B1"/>
    <w:rsid w:val="003F58C1"/>
    <w:rsid w:val="00451842"/>
    <w:rsid w:val="0045752A"/>
    <w:rsid w:val="00465B98"/>
    <w:rsid w:val="00504DD3"/>
    <w:rsid w:val="00507FFA"/>
    <w:rsid w:val="00511B26"/>
    <w:rsid w:val="005444A8"/>
    <w:rsid w:val="00546F95"/>
    <w:rsid w:val="0056725A"/>
    <w:rsid w:val="00570044"/>
    <w:rsid w:val="00570F3E"/>
    <w:rsid w:val="00590923"/>
    <w:rsid w:val="005E2352"/>
    <w:rsid w:val="00620F5C"/>
    <w:rsid w:val="006215F4"/>
    <w:rsid w:val="006313D6"/>
    <w:rsid w:val="0067565E"/>
    <w:rsid w:val="00683D1F"/>
    <w:rsid w:val="006F68DD"/>
    <w:rsid w:val="00714420"/>
    <w:rsid w:val="00732975"/>
    <w:rsid w:val="00741ECD"/>
    <w:rsid w:val="007504D7"/>
    <w:rsid w:val="00763B89"/>
    <w:rsid w:val="00772074"/>
    <w:rsid w:val="00783123"/>
    <w:rsid w:val="007B692B"/>
    <w:rsid w:val="008150D4"/>
    <w:rsid w:val="008B27EB"/>
    <w:rsid w:val="008C6A98"/>
    <w:rsid w:val="008E64AB"/>
    <w:rsid w:val="0091136E"/>
    <w:rsid w:val="009241D3"/>
    <w:rsid w:val="00955037"/>
    <w:rsid w:val="009A276A"/>
    <w:rsid w:val="009A3625"/>
    <w:rsid w:val="00A13571"/>
    <w:rsid w:val="00A416B1"/>
    <w:rsid w:val="00A92AF2"/>
    <w:rsid w:val="00AA17C6"/>
    <w:rsid w:val="00AA19CD"/>
    <w:rsid w:val="00AB0E60"/>
    <w:rsid w:val="00AB64AE"/>
    <w:rsid w:val="00AE314B"/>
    <w:rsid w:val="00AE4F87"/>
    <w:rsid w:val="00B00C19"/>
    <w:rsid w:val="00B02BBE"/>
    <w:rsid w:val="00B417C9"/>
    <w:rsid w:val="00BC24BA"/>
    <w:rsid w:val="00BD6748"/>
    <w:rsid w:val="00C62698"/>
    <w:rsid w:val="00C86996"/>
    <w:rsid w:val="00C962F7"/>
    <w:rsid w:val="00CF41C0"/>
    <w:rsid w:val="00D115F8"/>
    <w:rsid w:val="00D25C48"/>
    <w:rsid w:val="00D274D2"/>
    <w:rsid w:val="00D560B6"/>
    <w:rsid w:val="00D91049"/>
    <w:rsid w:val="00DA1065"/>
    <w:rsid w:val="00DC4A76"/>
    <w:rsid w:val="00DD0239"/>
    <w:rsid w:val="00E32A6A"/>
    <w:rsid w:val="00E33A95"/>
    <w:rsid w:val="00E509D5"/>
    <w:rsid w:val="00E861A5"/>
    <w:rsid w:val="00E87448"/>
    <w:rsid w:val="00EC7F81"/>
    <w:rsid w:val="00ED03B2"/>
    <w:rsid w:val="00EF5027"/>
    <w:rsid w:val="00F124DF"/>
    <w:rsid w:val="00F15C6C"/>
    <w:rsid w:val="00F2646B"/>
    <w:rsid w:val="00F40C63"/>
    <w:rsid w:val="00FA7B30"/>
    <w:rsid w:val="00FD23A4"/>
    <w:rsid w:val="00FD32AA"/>
    <w:rsid w:val="00FF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A314BF-B41D-47BF-9193-B086E4403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CE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874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87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semiHidden/>
    <w:unhideWhenUsed/>
    <w:rsid w:val="00FA7B3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FA7B3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874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semiHidden/>
    <w:unhideWhenUsed/>
    <w:rsid w:val="00286A13"/>
    <w:rPr>
      <w:sz w:val="16"/>
      <w:szCs w:val="16"/>
    </w:rPr>
  </w:style>
  <w:style w:type="paragraph" w:styleId="a7">
    <w:name w:val="annotation text"/>
    <w:basedOn w:val="a"/>
    <w:link w:val="a8"/>
    <w:semiHidden/>
    <w:unhideWhenUsed/>
    <w:rsid w:val="00286A13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286A13"/>
  </w:style>
  <w:style w:type="paragraph" w:styleId="a9">
    <w:name w:val="annotation subject"/>
    <w:basedOn w:val="a7"/>
    <w:next w:val="a7"/>
    <w:link w:val="aa"/>
    <w:semiHidden/>
    <w:unhideWhenUsed/>
    <w:rsid w:val="00286A13"/>
    <w:rPr>
      <w:b/>
      <w:bCs/>
    </w:rPr>
  </w:style>
  <w:style w:type="character" w:customStyle="1" w:styleId="aa">
    <w:name w:val="Тема примечания Знак"/>
    <w:basedOn w:val="a8"/>
    <w:link w:val="a9"/>
    <w:semiHidden/>
    <w:rsid w:val="00286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956FA-9C0B-446B-B891-85BF84C3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Center</Company>
  <LinksUpToDate>false</LinksUpToDate>
  <CharactersWithSpaces>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User</dc:creator>
  <cp:lastModifiedBy>stden</cp:lastModifiedBy>
  <cp:revision>11</cp:revision>
  <cp:lastPrinted>2013-12-18T10:45:00Z</cp:lastPrinted>
  <dcterms:created xsi:type="dcterms:W3CDTF">2014-03-19T05:39:00Z</dcterms:created>
  <dcterms:modified xsi:type="dcterms:W3CDTF">2014-03-19T06:07:00Z</dcterms:modified>
</cp:coreProperties>
</file>