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E4CE" w14:textId="5BBE44E4" w:rsidR="00520AD1" w:rsidRPr="00B01988" w:rsidRDefault="00520AD1" w:rsidP="00520AD1">
      <w:pPr>
        <w:rPr>
          <w:u w:val="single"/>
        </w:rPr>
      </w:pPr>
      <w:r w:rsidRPr="00B01988">
        <w:rPr>
          <w:u w:val="single"/>
        </w:rPr>
        <w:t>Codebook</w:t>
      </w:r>
    </w:p>
    <w:p w14:paraId="7C8B5801" w14:textId="387176BB" w:rsidR="00520AD1" w:rsidRDefault="008B7722" w:rsidP="00520AD1">
      <w:r>
        <w:t>Body Mass Index (</w:t>
      </w:r>
      <w:r w:rsidR="00520AD1">
        <w:t>BMI</w:t>
      </w:r>
      <w:r>
        <w:t>)</w:t>
      </w:r>
      <w:r w:rsidR="00043FB5">
        <w:t>:</w:t>
      </w:r>
      <w:r>
        <w:t xml:space="preserve"> </w:t>
      </w:r>
      <w:r w:rsidR="00520AD1">
        <w:t>Ranges from 25.9 to 56.8</w:t>
      </w:r>
    </w:p>
    <w:p w14:paraId="40CDEDE9" w14:textId="4F86BD3C" w:rsidR="00520AD1" w:rsidRDefault="00520AD1" w:rsidP="00520AD1">
      <w:r>
        <w:t xml:space="preserve">age </w:t>
      </w:r>
      <w:r w:rsidR="00552E33">
        <w:t xml:space="preserve">  Ranges from </w:t>
      </w:r>
      <w:r>
        <w:t>32- 70 years old</w:t>
      </w:r>
    </w:p>
    <w:p w14:paraId="372CEAD2" w14:textId="0A6125B7" w:rsidR="00520AD1" w:rsidRDefault="00520AD1" w:rsidP="00520AD1">
      <w:proofErr w:type="spellStart"/>
      <w:r>
        <w:t>cigsPerDay</w:t>
      </w:r>
      <w:proofErr w:type="spellEnd"/>
      <w:r w:rsidR="00043FB5">
        <w:t>:</w:t>
      </w:r>
      <w:r>
        <w:t xml:space="preserve"> </w:t>
      </w:r>
      <w:r w:rsidR="00043FB5">
        <w:t xml:space="preserve">(Cigarettes smoked per day) </w:t>
      </w:r>
      <w:r>
        <w:t>ranges from 0 to 70</w:t>
      </w:r>
    </w:p>
    <w:p w14:paraId="6267C49D" w14:textId="4B199D6F" w:rsidR="00520AD1" w:rsidRDefault="00520AD1" w:rsidP="00520AD1">
      <w:r>
        <w:t>education</w:t>
      </w:r>
      <w:r w:rsidR="00043FB5">
        <w:t>:</w:t>
      </w:r>
      <w:r>
        <w:t xml:space="preserve">  1= elementary; 2 = high school; 3 = college; 4=grad school</w:t>
      </w:r>
    </w:p>
    <w:p w14:paraId="03DDD8E5" w14:textId="36E3CA11" w:rsidR="00520AD1" w:rsidRDefault="008B7722" w:rsidP="00520AD1">
      <w:r>
        <w:t>Sex</w:t>
      </w:r>
      <w:r w:rsidR="00043FB5">
        <w:t>:</w:t>
      </w:r>
      <w:r w:rsidR="00520AD1">
        <w:t xml:space="preserve"> 0=</w:t>
      </w:r>
      <w:r w:rsidR="00A8553E">
        <w:t>Fem</w:t>
      </w:r>
      <w:r w:rsidR="00520AD1">
        <w:t>ale; 1=</w:t>
      </w:r>
      <w:r w:rsidR="00A8553E">
        <w:t>M</w:t>
      </w:r>
      <w:r w:rsidR="00520AD1">
        <w:t xml:space="preserve">ale </w:t>
      </w:r>
    </w:p>
    <w:p w14:paraId="2C3DA28F" w14:textId="7F167C5D" w:rsidR="00520AD1" w:rsidRDefault="00520AD1" w:rsidP="00520AD1"/>
    <w:sectPr w:rsidR="00520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D1"/>
    <w:rsid w:val="00043FB5"/>
    <w:rsid w:val="003B3EC8"/>
    <w:rsid w:val="00520AD1"/>
    <w:rsid w:val="00552E33"/>
    <w:rsid w:val="008B7722"/>
    <w:rsid w:val="00A8553E"/>
    <w:rsid w:val="00AC472E"/>
    <w:rsid w:val="00B01988"/>
    <w:rsid w:val="00BD36CF"/>
    <w:rsid w:val="00CC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3C85C"/>
  <w15:chartTrackingRefBased/>
  <w15:docId w15:val="{AF0404D1-3CB7-284E-82E5-B540E8BC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209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Everson</dc:creator>
  <cp:keywords/>
  <dc:description/>
  <cp:lastModifiedBy>Howard Everson</cp:lastModifiedBy>
  <cp:revision>2</cp:revision>
  <cp:lastPrinted>2023-03-30T16:18:00Z</cp:lastPrinted>
  <dcterms:created xsi:type="dcterms:W3CDTF">2026-02-22T22:58:00Z</dcterms:created>
  <dcterms:modified xsi:type="dcterms:W3CDTF">2026-02-22T22:58:00Z</dcterms:modified>
</cp:coreProperties>
</file>