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7A" w:rsidRDefault="00315C7A">
      <w:r>
        <w:rPr>
          <w:noProof/>
        </w:rPr>
        <w:pict>
          <v:roundrect id="_x0000_s1027" style="position:absolute;margin-left:271.85pt;margin-top:5.3pt;width:68.3pt;height:29.25pt;z-index:-251658240" arcsize="10923f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</v:roundrect>
        </w:pict>
      </w:r>
    </w:p>
    <w:p w:rsidR="00315C7A" w:rsidRDefault="00315C7A" w:rsidP="00315C7A">
      <w:pPr>
        <w:tabs>
          <w:tab w:val="left" w:pos="5265"/>
        </w:tabs>
      </w:pPr>
      <w:r>
        <w:tab/>
      </w:r>
      <w:r w:rsidR="00E65DB4">
        <w:t xml:space="preserve">           </w:t>
      </w:r>
      <w:r w:rsidR="009B422D">
        <w:t xml:space="preserve"> </w:t>
      </w:r>
      <w:r w:rsidR="00E65DB4">
        <w:t>Start</w:t>
      </w:r>
    </w:p>
    <w:p w:rsidR="00315C7A" w:rsidRDefault="001F016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06.25pt;margin-top:5.55pt;width:1.4pt;height:32.8pt;z-index:251678720" o:connectortype="straight" strokecolor="black [3200]" strokeweight="2.5pt">
            <v:stroke endarrow="block"/>
            <v:shadow color="#868686"/>
          </v:shape>
        </w:pict>
      </w:r>
    </w:p>
    <w:p w:rsidR="00315C7A" w:rsidRDefault="00315C7A"/>
    <w:p w:rsidR="00315C7A" w:rsidRDefault="00315C7A"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8" type="#_x0000_t9" style="position:absolute;margin-left:257.95pt;margin-top:9.4pt;width:101.8pt;height:48.4pt;z-index:-251657216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</v:shape>
        </w:pict>
      </w:r>
    </w:p>
    <w:p w:rsidR="00315C7A" w:rsidRPr="00563613" w:rsidRDefault="00563613" w:rsidP="00563613">
      <w:pPr>
        <w:tabs>
          <w:tab w:val="left" w:pos="9781"/>
        </w:tabs>
        <w:rPr>
          <w:sz w:val="24"/>
        </w:rPr>
      </w:pPr>
      <w:r>
        <w:tab/>
      </w:r>
      <w:r w:rsidRPr="00563613">
        <w:rPr>
          <w:sz w:val="24"/>
        </w:rPr>
        <w:t>Liskania Aprilia [312210383]</w:t>
      </w:r>
    </w:p>
    <w:p w:rsidR="00315C7A" w:rsidRDefault="00E65DB4" w:rsidP="00E65DB4">
      <w:pPr>
        <w:tabs>
          <w:tab w:val="left" w:pos="5040"/>
        </w:tabs>
      </w:pPr>
      <w:r>
        <w:tab/>
        <w:t xml:space="preserve">                Data = {}</w:t>
      </w:r>
    </w:p>
    <w:p w:rsidR="00315C7A" w:rsidRDefault="00315C7A"/>
    <w:p w:rsidR="00315C7A" w:rsidRDefault="001F0160">
      <w:r>
        <w:rPr>
          <w:noProof/>
        </w:rPr>
        <w:pict>
          <v:shape id="_x0000_s1048" type="#_x0000_t32" style="position:absolute;margin-left:307.65pt;margin-top:-.2pt;width:0;height:25.4pt;z-index:251679744" o:connectortype="straight" strokecolor="black [3200]" strokeweight="2.5pt">
            <v:stroke endarrow="block"/>
            <v:shadow color="#868686"/>
          </v:shape>
        </w:pict>
      </w:r>
    </w:p>
    <w:p w:rsidR="00315C7A" w:rsidRDefault="00042550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5" type="#_x0000_t7" style="position:absolute;margin-left:227.25pt;margin-top:10.75pt;width:2in;height:46.5pt;z-index:-251639808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</w:p>
    <w:p w:rsidR="00315C7A" w:rsidRDefault="00315C7A"/>
    <w:p w:rsidR="00315C7A" w:rsidRDefault="002607C6" w:rsidP="00E65DB4">
      <w:pPr>
        <w:tabs>
          <w:tab w:val="left" w:pos="4545"/>
        </w:tabs>
      </w:pPr>
      <w:r>
        <w:rPr>
          <w:noProof/>
        </w:rPr>
        <w:pict>
          <v:shape id="_x0000_s1076" type="#_x0000_t32" style="position:absolute;margin-left:734.8pt;margin-top:6.25pt;width:0;height:630.9pt;z-index:251706368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79" type="#_x0000_t32" style="position:absolute;margin-left:353.25pt;margin-top:6.25pt;width:381.55pt;height:0;z-index:251709440" o:connectortype="straight" strokecolor="black [3200]" strokeweight="2.5pt">
            <v:stroke endarrow="block"/>
            <v:shadow color="#868686"/>
          </v:shape>
        </w:pict>
      </w:r>
      <w:r w:rsidR="00E65DB4">
        <w:tab/>
        <w:t xml:space="preserve">            Input (pilih menu)</w:t>
      </w:r>
    </w:p>
    <w:p w:rsidR="00315C7A" w:rsidRDefault="00315C7A"/>
    <w:p w:rsidR="00315C7A" w:rsidRDefault="001F0160">
      <w:r>
        <w:rPr>
          <w:noProof/>
        </w:rPr>
        <w:pict>
          <v:shape id="_x0000_s1049" type="#_x0000_t32" style="position:absolute;margin-left:307.65pt;margin-top:-.75pt;width:0;height:22.4pt;z-index:251680768" o:connectortype="straight" strokecolor="black [3200]" strokeweight="2.5pt">
            <v:shadow color="#868686"/>
          </v:shape>
        </w:pict>
      </w:r>
    </w:p>
    <w:p w:rsidR="00315C7A" w:rsidRDefault="001F0160">
      <w:r>
        <w:rPr>
          <w:noProof/>
        </w:rPr>
        <w:pict>
          <v:shape id="_x0000_s1051" type="#_x0000_t32" style="position:absolute;margin-left:93pt;margin-top:7.2pt;width:0;height:41.1pt;z-index:251682816" o:connectortype="straight" strokecolor="black [3200]" strokeweight="2.5pt">
            <v:stroke endarrow="block"/>
            <v:shadow color="#868686"/>
          </v:shape>
        </w:pict>
      </w:r>
      <w:r>
        <w:rPr>
          <w:noProof/>
        </w:rPr>
        <w:pict>
          <v:shape id="_x0000_s1050" type="#_x0000_t32" style="position:absolute;margin-left:93pt;margin-top:7.2pt;width:214.65pt;height:0;flip:x;z-index:251681792" o:connectortype="straight" strokecolor="black [3200]" strokeweight="2.5pt">
            <v:shadow color="#868686"/>
          </v:shape>
        </w:pict>
      </w:r>
    </w:p>
    <w:p w:rsidR="00315C7A" w:rsidRDefault="00042550">
      <w:r>
        <w:rPr>
          <w:noProof/>
        </w:rPr>
        <w:pict>
          <v:shape id="_x0000_s1044" type="#_x0000_t7" style="position:absolute;margin-left:240.4pt;margin-top:8.4pt;width:149.45pt;height:51.85pt;z-index:-251640832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</w:p>
    <w:p w:rsidR="00315C7A" w:rsidRDefault="00E65DB4" w:rsidP="00AB29FF">
      <w:pPr>
        <w:tabs>
          <w:tab w:val="left" w:pos="3831"/>
          <w:tab w:val="left" w:pos="5189"/>
        </w:tabs>
      </w:pPr>
      <w:r>
        <w:tab/>
      </w:r>
      <w:r w:rsidR="00AB29FF">
        <w:t xml:space="preserve">       </w:t>
      </w:r>
      <w:proofErr w:type="gramStart"/>
      <w:r w:rsidR="00AB29FF">
        <w:t>true</w:t>
      </w:r>
      <w:proofErr w:type="gramEnd"/>
      <w:r w:rsidR="00AB29FF">
        <w:tab/>
      </w:r>
      <w:r>
        <w:t xml:space="preserve">              tampilkkan</w:t>
      </w:r>
    </w:p>
    <w:p w:rsidR="00315C7A" w:rsidRDefault="002607C6">
      <w:r>
        <w:rPr>
          <w:noProof/>
        </w:rPr>
        <w:pict>
          <v:shape id="_x0000_s1077" type="#_x0000_t32" style="position:absolute;margin-left:371.25pt;margin-top:4.8pt;width:363.5pt;height:0;z-index:251707392" o:connectortype="straight" strokecolor="black [3200]" strokeweight="2.5pt">
            <v:stroke endarrow="block"/>
            <v:shadow color="#868686"/>
          </v:shape>
        </w:pict>
      </w:r>
      <w:r w:rsidR="001F0160">
        <w:rPr>
          <w:noProof/>
        </w:rPr>
        <w:pict>
          <v:shape id="_x0000_s1054" type="#_x0000_t32" style="position:absolute;margin-left:183.35pt;margin-top:3.65pt;width:74.6pt;height:0;z-index:251685888" o:connectortype="straight" strokecolor="black [3200]" strokeweight="2.5pt">
            <v:stroke endarrow="block"/>
            <v:shadow color="#868686"/>
          </v:shape>
        </w:pict>
      </w:r>
      <w:r w:rsidR="001F0160">
        <w:rPr>
          <w:noProof/>
        </w:rPr>
        <w:pict>
          <v:shape id="_x0000_s1053" type="#_x0000_t32" style="position:absolute;margin-left:183.35pt;margin-top:3.65pt;width:0;height:75.4pt;z-index:251684864" o:connectortype="straight" strokecolor="black [3200]" strokeweight="2.5pt">
            <v:shadow color="#868686"/>
          </v:shape>
        </w:pict>
      </w:r>
      <w:r w:rsidR="00042550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53.75pt;margin-top:4.8pt;width:80.25pt;height:74.25pt;z-index:-251652096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E65DB4">
        <w:tab/>
      </w:r>
      <w:r w:rsidR="00E65DB4">
        <w:tab/>
      </w:r>
      <w:r w:rsidR="00E65DB4">
        <w:tab/>
      </w:r>
      <w:r w:rsidR="00E65DB4">
        <w:tab/>
      </w:r>
      <w:r w:rsidR="00E65DB4">
        <w:tab/>
      </w:r>
      <w:r w:rsidR="00E65DB4">
        <w:tab/>
        <w:t xml:space="preserve">                  Nama, NIM, Nilai Tugas,</w:t>
      </w:r>
    </w:p>
    <w:p w:rsidR="00315C7A" w:rsidRDefault="00E65DB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Nilai UTS, Nilai UAS</w:t>
      </w:r>
    </w:p>
    <w:p w:rsidR="00315C7A" w:rsidRDefault="001F0160" w:rsidP="00E65DB4">
      <w:pPr>
        <w:ind w:left="-709"/>
      </w:pPr>
      <w:r>
        <w:rPr>
          <w:noProof/>
        </w:rPr>
        <w:pict>
          <v:shape id="_x0000_s1052" type="#_x0000_t32" style="position:absolute;left:0;text-align:left;margin-left:134pt;margin-top:13.2pt;width:49.35pt;height:0;z-index:251683840" o:connectortype="straight" strokecolor="black [3200]" strokeweight="2.5pt">
            <v:shadow color="#868686"/>
          </v:shape>
        </w:pict>
      </w:r>
      <w:r w:rsidR="00E65DB4">
        <w:t xml:space="preserve">              Lihat</w:t>
      </w:r>
      <w:r w:rsidR="00E65DB4">
        <w:tab/>
      </w:r>
      <w:r w:rsidR="00E65DB4">
        <w:tab/>
        <w:t>[1] Lihat</w:t>
      </w:r>
    </w:p>
    <w:p w:rsidR="00315C7A" w:rsidRDefault="00E65DB4">
      <w:r>
        <w:t>Data</w:t>
      </w:r>
    </w:p>
    <w:p w:rsidR="00315C7A" w:rsidRDefault="00E65DB4" w:rsidP="00AB29FF">
      <w:pPr>
        <w:tabs>
          <w:tab w:val="left" w:pos="3926"/>
        </w:tabs>
      </w:pPr>
      <w:r>
        <w:rPr>
          <w:noProof/>
        </w:rPr>
        <w:pict>
          <v:shape id="_x0000_s1043" type="#_x0000_t7" style="position:absolute;margin-left:227.25pt;margin-top:2.8pt;width:2in;height:46.5pt;z-index:-251641856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  <w:r w:rsidR="00AB29FF">
        <w:tab/>
        <w:t xml:space="preserve">   </w:t>
      </w:r>
      <w:proofErr w:type="gramStart"/>
      <w:r w:rsidR="00AB29FF">
        <w:t>false</w:t>
      </w:r>
      <w:proofErr w:type="gramEnd"/>
    </w:p>
    <w:p w:rsidR="00315C7A" w:rsidRDefault="004C20A6" w:rsidP="00E65DB4">
      <w:pPr>
        <w:tabs>
          <w:tab w:val="left" w:pos="4809"/>
        </w:tabs>
      </w:pPr>
      <w:r>
        <w:rPr>
          <w:noProof/>
        </w:rPr>
        <w:pict>
          <v:shape id="_x0000_s1056" type="#_x0000_t32" style="position:absolute;margin-left:93pt;margin-top:6.6pt;width:0;height:88.5pt;z-index:251687936" o:connectortype="straight" strokecolor="black [3200]" strokeweight="2.5pt">
            <v:stroke endarrow="block"/>
            <v:shadow color="#868686"/>
          </v:shape>
        </w:pict>
      </w:r>
      <w:r w:rsidR="001F0160">
        <w:rPr>
          <w:noProof/>
        </w:rPr>
        <w:pict>
          <v:shape id="_x0000_s1055" type="#_x0000_t32" style="position:absolute;margin-left:183.35pt;margin-top:6.6pt;width:62.5pt;height:0;z-index:251686912" o:connectortype="straight" strokecolor="black [3200]" strokeweight="2.5pt">
            <v:stroke endarrow="block"/>
            <v:shadow color="#868686"/>
          </v:shape>
        </w:pict>
      </w:r>
      <w:r w:rsidR="00E65DB4">
        <w:tab/>
        <w:t xml:space="preserve">           Tidak ada Data</w:t>
      </w:r>
    </w:p>
    <w:p w:rsidR="00315C7A" w:rsidRDefault="002607C6">
      <w:r>
        <w:rPr>
          <w:noProof/>
        </w:rPr>
        <w:pict>
          <v:shape id="_x0000_s1078" type="#_x0000_t32" style="position:absolute;margin-left:353.25pt;margin-top:2.55pt;width:381.5pt;height:0;z-index:251708416" o:connectortype="straight" strokecolor="black [3200]" strokeweight="2.5pt">
            <v:stroke endarrow="block"/>
            <v:shadow color="#868686"/>
          </v:shape>
        </w:pict>
      </w:r>
    </w:p>
    <w:p w:rsidR="00315C7A" w:rsidRDefault="00972753" w:rsidP="00972753">
      <w:pPr>
        <w:tabs>
          <w:tab w:val="left" w:pos="1250"/>
        </w:tabs>
      </w:pPr>
      <w:r>
        <w:tab/>
      </w:r>
      <w:proofErr w:type="gramStart"/>
      <w:r>
        <w:t>false</w:t>
      </w:r>
      <w:proofErr w:type="gramEnd"/>
    </w:p>
    <w:p w:rsidR="00315C7A" w:rsidRDefault="00315C7A"/>
    <w:p w:rsidR="00315C7A" w:rsidRDefault="00315C7A"/>
    <w:p w:rsidR="00315C7A" w:rsidRDefault="00315C7A"/>
    <w:p w:rsidR="00315C7A" w:rsidRDefault="00E65DB4">
      <w:r>
        <w:rPr>
          <w:noProof/>
        </w:rPr>
        <w:pict>
          <v:shape id="_x0000_s1030" type="#_x0000_t4" style="position:absolute;margin-left:53.75pt;margin-top:8.15pt;width:80.25pt;height:74.25pt;z-index:-25165516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042550">
        <w:rPr>
          <w:noProof/>
        </w:rPr>
        <w:pict>
          <v:rect id="_x0000_s1036" style="position:absolute;margin-left:412.15pt;margin-top:8.15pt;width:141pt;height:64.5pt;z-index:-251649024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</v:rect>
        </w:pict>
      </w:r>
    </w:p>
    <w:p w:rsidR="00315C7A" w:rsidRDefault="00042550" w:rsidP="00E65DB4">
      <w:pPr>
        <w:tabs>
          <w:tab w:val="left" w:pos="8151"/>
        </w:tabs>
      </w:pPr>
      <w:r>
        <w:rPr>
          <w:noProof/>
        </w:rPr>
        <w:pict>
          <v:shape id="_x0000_s1042" type="#_x0000_t7" style="position:absolute;margin-left:203.55pt;margin-top:5.45pt;width:174.7pt;height:58.4pt;z-index:-251642880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  <w:r w:rsidR="00E65DB4">
        <w:tab/>
        <w:t xml:space="preserve">   Menambahkan input ke daftar </w:t>
      </w:r>
    </w:p>
    <w:p w:rsidR="00315C7A" w:rsidRDefault="002607C6" w:rsidP="00972753">
      <w:pPr>
        <w:tabs>
          <w:tab w:val="left" w:pos="720"/>
          <w:tab w:val="left" w:pos="1440"/>
          <w:tab w:val="left" w:pos="3097"/>
          <w:tab w:val="left" w:pos="4850"/>
        </w:tabs>
      </w:pPr>
      <w:r>
        <w:rPr>
          <w:noProof/>
        </w:rPr>
        <w:pict>
          <v:shape id="_x0000_s1080" type="#_x0000_t32" style="position:absolute;margin-left:553.15pt;margin-top:12.4pt;width:181.65pt;height:0;z-index:251710464" o:connectortype="straight" strokecolor="black [3200]" strokeweight="2.5pt">
            <v:stroke endarrow="block"/>
            <v:shadow color="#868686"/>
          </v:shape>
        </w:pict>
      </w:r>
      <w:r w:rsidR="00E65DB4">
        <w:t>Tambah</w:t>
      </w:r>
      <w:r w:rsidR="00E65DB4">
        <w:tab/>
      </w:r>
      <w:r w:rsidR="00E65DB4">
        <w:tab/>
      </w:r>
      <w:r w:rsidR="00972753">
        <w:t>true</w:t>
      </w:r>
      <w:r w:rsidR="00972753">
        <w:tab/>
      </w:r>
      <w:r w:rsidR="00E65DB4">
        <w:t xml:space="preserve">input = </w:t>
      </w:r>
      <w:proofErr w:type="gramStart"/>
      <w:r w:rsidR="00E65DB4">
        <w:t>nama</w:t>
      </w:r>
      <w:proofErr w:type="gramEnd"/>
      <w:r w:rsidR="00E65DB4">
        <w:t xml:space="preserve">, nim, nilai </w:t>
      </w:r>
      <w:r w:rsidR="00E65DB4">
        <w:tab/>
      </w:r>
      <w:r w:rsidR="00E65DB4">
        <w:tab/>
        <w:t xml:space="preserve">             (dictionary) dan kalkulasi </w:t>
      </w:r>
    </w:p>
    <w:p w:rsidR="00315C7A" w:rsidRDefault="004C20A6">
      <w:r>
        <w:rPr>
          <w:noProof/>
        </w:rPr>
        <w:pict>
          <v:shape id="_x0000_s1058" type="#_x0000_t32" style="position:absolute;margin-left:359.75pt;margin-top:7.75pt;width:52.4pt;height:0;z-index:251689984" o:connectortype="straight" strokecolor="black [3200]" strokeweight="2.5pt">
            <v:stroke endarrow="block"/>
            <v:shadow color="#868686"/>
          </v:shape>
        </w:pict>
      </w:r>
      <w:r>
        <w:rPr>
          <w:noProof/>
        </w:rPr>
        <w:pict>
          <v:shape id="_x0000_s1057" type="#_x0000_t32" style="position:absolute;margin-left:134pt;margin-top:2.95pt;width:93.25pt;height:0;z-index:251688960" o:connectortype="straight" strokecolor="black [3200]" strokeweight="2.5pt">
            <v:stroke endarrow="block"/>
            <v:shadow color="#868686"/>
          </v:shape>
        </w:pict>
      </w:r>
      <w:r w:rsidR="00E65DB4">
        <w:t>Data</w:t>
      </w:r>
      <w:r w:rsidR="00E65DB4">
        <w:tab/>
      </w:r>
      <w:r w:rsidR="00E65DB4">
        <w:tab/>
        <w:t>[2] Tambah</w:t>
      </w:r>
      <w:r w:rsidR="00E65DB4">
        <w:tab/>
      </w:r>
      <w:r w:rsidR="00E65DB4">
        <w:tab/>
      </w:r>
      <w:r w:rsidR="00E65DB4">
        <w:tab/>
        <w:t xml:space="preserve">           tugas, nilai uts, nilai uas</w:t>
      </w:r>
      <w:r w:rsidR="00E65DB4">
        <w:tab/>
      </w:r>
      <w:r w:rsidR="00E65DB4">
        <w:tab/>
      </w:r>
      <w:r w:rsidR="00E65DB4">
        <w:tab/>
        <w:t xml:space="preserve">            nilai akhir</w:t>
      </w:r>
    </w:p>
    <w:p w:rsidR="00315C7A" w:rsidRDefault="00315C7A"/>
    <w:p w:rsidR="00315C7A" w:rsidRDefault="004C20A6">
      <w:r>
        <w:rPr>
          <w:noProof/>
        </w:rPr>
        <w:pict>
          <v:shape id="_x0000_s1059" type="#_x0000_t32" style="position:absolute;margin-left:93pt;margin-top:9.95pt;width:0;height:93.4pt;z-index:251691008" o:connectortype="straight" strokecolor="black [3200]" strokeweight="2.5pt">
            <v:stroke endarrow="block"/>
            <v:shadow color="#868686"/>
          </v:shape>
        </w:pict>
      </w:r>
    </w:p>
    <w:p w:rsidR="00315C7A" w:rsidRDefault="00315C7A"/>
    <w:p w:rsidR="00315C7A" w:rsidRDefault="00972753" w:rsidP="00972753">
      <w:pPr>
        <w:tabs>
          <w:tab w:val="left" w:pos="1263"/>
        </w:tabs>
      </w:pPr>
      <w:r>
        <w:tab/>
      </w:r>
      <w:proofErr w:type="gramStart"/>
      <w:r>
        <w:t>false</w:t>
      </w:r>
      <w:proofErr w:type="gramEnd"/>
    </w:p>
    <w:p w:rsidR="00315C7A" w:rsidRDefault="00042550">
      <w:r>
        <w:rPr>
          <w:noProof/>
        </w:rPr>
        <w:pict>
          <v:shape id="_x0000_s1040" type="#_x0000_t7" style="position:absolute;margin-left:519.25pt;margin-top:7.95pt;width:148.4pt;height:51.95pt;z-index:-251644928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</w:p>
    <w:p w:rsidR="00315C7A" w:rsidRDefault="00FF0760" w:rsidP="00AB29FF">
      <w:pPr>
        <w:tabs>
          <w:tab w:val="left" w:pos="9075"/>
          <w:tab w:val="left" w:pos="10814"/>
        </w:tabs>
      </w:pPr>
      <w:r>
        <w:tab/>
      </w:r>
      <w:proofErr w:type="gramStart"/>
      <w:r w:rsidR="00AB29FF">
        <w:t>true</w:t>
      </w:r>
      <w:proofErr w:type="gramEnd"/>
      <w:r w:rsidR="00AB29FF">
        <w:tab/>
      </w:r>
      <w:r>
        <w:t xml:space="preserve">    Input = nim, nilai tugas,</w:t>
      </w:r>
    </w:p>
    <w:p w:rsidR="00315C7A" w:rsidRDefault="002607C6">
      <w:r>
        <w:rPr>
          <w:noProof/>
        </w:rPr>
        <w:pict>
          <v:shape id="_x0000_s1083" type="#_x0000_t32" style="position:absolute;margin-left:650.7pt;margin-top:3.4pt;width:84.1pt;height:0;z-index:251713536" o:connectortype="straight" strokecolor="black [3200]" strokeweight="2.5pt">
            <v:stroke endarrow="block"/>
            <v:shadow color="#868686"/>
          </v:shape>
        </w:pict>
      </w:r>
      <w:r w:rsidR="004C20A6">
        <w:rPr>
          <w:noProof/>
        </w:rPr>
        <w:pict>
          <v:shape id="_x0000_s1065" type="#_x0000_t32" style="position:absolute;margin-left:427.2pt;margin-top:3.4pt;width:112.45pt;height:0;z-index:251696128" o:connectortype="straight" strokecolor="black [3200]" strokeweight="2.5pt">
            <v:stroke endarrow="block"/>
            <v:shadow color="#868686"/>
          </v:shape>
        </w:pict>
      </w:r>
      <w:r w:rsidR="004C20A6">
        <w:rPr>
          <w:noProof/>
        </w:rPr>
        <w:pict>
          <v:shape id="_x0000_s1063" type="#_x0000_t32" style="position:absolute;margin-left:427.2pt;margin-top:3.4pt;width:0;height:27.5pt;flip:y;z-index:251694080" o:connectortype="straight" strokecolor="black [3200]" strokeweight="2.5pt">
            <v:shadow color="#868686"/>
          </v:shape>
        </w:pict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</w:r>
      <w:r w:rsidR="00FF0760">
        <w:tab/>
        <w:t xml:space="preserve">       Nilai uts, nilai uas</w:t>
      </w:r>
    </w:p>
    <w:p w:rsidR="00315C7A" w:rsidRDefault="00315C7A"/>
    <w:p w:rsidR="00315C7A" w:rsidRDefault="007409A3">
      <w:r>
        <w:rPr>
          <w:noProof/>
        </w:rPr>
        <w:pict>
          <v:shape id="_x0000_s1034" type="#_x0000_t4" style="position:absolute;margin-left:385.75pt;margin-top:1.95pt;width:84.35pt;height:79.1pt;z-index:-25165107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E65DB4">
        <w:rPr>
          <w:noProof/>
        </w:rPr>
        <w:pict>
          <v:shape id="_x0000_s1031" type="#_x0000_t4" style="position:absolute;margin-left:53.75pt;margin-top:1.9pt;width:80.25pt;height:74.25pt;z-index:-251654144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</w:p>
    <w:p w:rsidR="00315C7A" w:rsidRDefault="00E65DB4">
      <w:r>
        <w:rPr>
          <w:noProof/>
        </w:rPr>
        <w:pict>
          <v:shape id="_x0000_s1041" type="#_x0000_t7" style="position:absolute;margin-left:209.25pt;margin-top:4.4pt;width:2in;height:46.5pt;z-index:-251643904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</w:p>
    <w:p w:rsidR="00315C7A" w:rsidRDefault="00972753">
      <w:r>
        <w:rPr>
          <w:noProof/>
        </w:rPr>
        <w:pict>
          <v:shape id="_x0000_s1060" type="#_x0000_t32" style="position:absolute;margin-left:134pt;margin-top:12.05pt;width:93.25pt;height:0;z-index:251692032" o:connectortype="straight" strokecolor="black [3200]" strokeweight="2.5pt">
            <v:stroke endarrow="block"/>
            <v:shadow color="#868686"/>
          </v:shape>
        </w:pict>
      </w:r>
      <w:r w:rsidR="004C20A6">
        <w:rPr>
          <w:noProof/>
        </w:rPr>
        <w:pict>
          <v:shape id="_x0000_s1061" type="#_x0000_t32" style="position:absolute;margin-left:340.15pt;margin-top:12.05pt;width:45.6pt;height:0;z-index:251693056" o:connectortype="straight" strokecolor="black [3200]" strokeweight="2.5pt">
            <v:stroke endarrow="block"/>
            <v:shadow color="#868686"/>
          </v:shape>
        </w:pict>
      </w:r>
      <w:r w:rsidR="003B625C">
        <w:t>Ubah</w:t>
      </w:r>
      <w:r w:rsidR="003B625C">
        <w:tab/>
      </w:r>
      <w:r w:rsidR="003B625C">
        <w:tab/>
        <w:t>[3] Ubah</w:t>
      </w:r>
      <w:r>
        <w:t xml:space="preserve">                    true</w:t>
      </w:r>
      <w:r>
        <w:tab/>
      </w:r>
      <w:r>
        <w:tab/>
      </w:r>
      <w:r>
        <w:tab/>
      </w:r>
      <w:r w:rsidR="003B625C">
        <w:t xml:space="preserve">input = </w:t>
      </w:r>
      <w:proofErr w:type="gramStart"/>
      <w:r w:rsidR="003B625C">
        <w:t>nama</w:t>
      </w:r>
      <w:proofErr w:type="gramEnd"/>
      <w:r w:rsidR="003B625C">
        <w:tab/>
      </w:r>
      <w:r w:rsidR="003B625C">
        <w:tab/>
      </w:r>
      <w:r w:rsidR="003B625C">
        <w:tab/>
        <w:t xml:space="preserve"> </w:t>
      </w:r>
      <w:r w:rsidR="007409A3">
        <w:t xml:space="preserve">  </w:t>
      </w:r>
      <w:r w:rsidR="003B625C">
        <w:t xml:space="preserve"> if nama in</w:t>
      </w:r>
    </w:p>
    <w:p w:rsidR="00315C7A" w:rsidRDefault="003B625C">
      <w:r>
        <w:t>Data</w:t>
      </w:r>
      <w:r w:rsidR="007409A3">
        <w:tab/>
      </w:r>
      <w:r w:rsidR="007409A3">
        <w:tab/>
      </w:r>
      <w:r w:rsidR="007409A3">
        <w:tab/>
      </w:r>
      <w:r w:rsidR="007409A3">
        <w:tab/>
      </w:r>
      <w:r w:rsidR="007409A3">
        <w:tab/>
      </w:r>
      <w:r w:rsidR="007409A3">
        <w:tab/>
      </w:r>
      <w:r w:rsidR="007409A3">
        <w:tab/>
      </w:r>
      <w:r w:rsidR="007409A3">
        <w:tab/>
      </w:r>
      <w:r w:rsidR="007409A3">
        <w:tab/>
      </w:r>
      <w:r w:rsidR="007409A3">
        <w:tab/>
      </w:r>
      <w:r w:rsidR="007409A3">
        <w:tab/>
        <w:t xml:space="preserve">    </w:t>
      </w:r>
      <w:proofErr w:type="gramStart"/>
      <w:r>
        <w:t>data.keys(</w:t>
      </w:r>
      <w:proofErr w:type="gramEnd"/>
      <w:r>
        <w:t>):</w:t>
      </w:r>
    </w:p>
    <w:p w:rsidR="00315C7A" w:rsidRDefault="00315C7A"/>
    <w:p w:rsidR="00315C7A" w:rsidRDefault="00047FE7">
      <w:r>
        <w:rPr>
          <w:noProof/>
        </w:rPr>
        <w:pict>
          <v:shape id="_x0000_s1070" type="#_x0000_t32" style="position:absolute;margin-left:93pt;margin-top:3.75pt;width:0;height:88pt;z-index:251700224" o:connectortype="straight" strokecolor="black [3200]" strokeweight="2.5pt">
            <v:stroke endarrow="block"/>
            <v:shadow color="#868686"/>
          </v:shape>
        </w:pict>
      </w:r>
      <w:r w:rsidR="004C20A6">
        <w:rPr>
          <w:noProof/>
        </w:rPr>
        <w:pict>
          <v:shape id="_x0000_s1064" type="#_x0000_t32" style="position:absolute;margin-left:427.2pt;margin-top:8.6pt;width:.05pt;height:19.7pt;flip:y;z-index:251695104" o:connectortype="straight" strokecolor="black [3200]" strokeweight="2.5pt">
            <v:shadow color="#868686"/>
          </v:shape>
        </w:pict>
      </w:r>
      <w:r w:rsidR="00042550">
        <w:rPr>
          <w:noProof/>
        </w:rPr>
        <w:pict>
          <v:shape id="_x0000_s1038" type="#_x0000_t7" style="position:absolute;margin-left:500.05pt;margin-top:3.75pt;width:2in;height:46.5pt;z-index:-251646976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</w:p>
    <w:p w:rsidR="00315C7A" w:rsidRDefault="00047FE7" w:rsidP="00AB29FF">
      <w:pPr>
        <w:tabs>
          <w:tab w:val="left" w:pos="9143"/>
          <w:tab w:val="left" w:pos="10325"/>
        </w:tabs>
      </w:pPr>
      <w:r>
        <w:rPr>
          <w:noProof/>
        </w:rPr>
        <w:pict>
          <v:shape id="_x0000_s1069" type="#_x0000_t32" style="position:absolute;margin-left:452.3pt;margin-top:13.85pt;width:0;height:73.2pt;flip:y;z-index:251699200" o:connectortype="straight" strokecolor="black [3200]" strokeweight="2.5pt">
            <v:stroke endarrow="block"/>
            <v:shadow color="#868686"/>
          </v:shape>
        </w:pict>
      </w:r>
      <w:r w:rsidR="004C20A6">
        <w:rPr>
          <w:noProof/>
        </w:rPr>
        <w:pict>
          <v:shape id="_x0000_s1067" type="#_x0000_t32" style="position:absolute;margin-left:427.25pt;margin-top:13.85pt;width:92pt;height:0;z-index:251697152" o:connectortype="straight" strokecolor="black [3200]" strokeweight="2.5pt">
            <v:stroke endarrow="block"/>
            <v:shadow color="#868686"/>
          </v:shape>
        </w:pict>
      </w:r>
      <w:r w:rsidR="00FF0760">
        <w:tab/>
      </w:r>
      <w:proofErr w:type="gramStart"/>
      <w:r w:rsidR="00AB29FF">
        <w:t>false</w:t>
      </w:r>
      <w:proofErr w:type="gramEnd"/>
      <w:r w:rsidR="00AB29FF">
        <w:tab/>
      </w:r>
      <w:r w:rsidR="00FF0760">
        <w:t xml:space="preserve">    Nama tidak ditemukan</w:t>
      </w:r>
    </w:p>
    <w:p w:rsidR="00315C7A" w:rsidRDefault="002607C6" w:rsidP="00972753">
      <w:pPr>
        <w:tabs>
          <w:tab w:val="left" w:pos="1250"/>
        </w:tabs>
      </w:pPr>
      <w:r>
        <w:rPr>
          <w:noProof/>
        </w:rPr>
        <w:pict>
          <v:shape id="_x0000_s1082" type="#_x0000_t32" style="position:absolute;margin-left:624.55pt;margin-top:-.65pt;width:110.25pt;height:0;z-index:251712512" o:connectortype="straight" strokecolor="black [3200]" strokeweight="2.5pt">
            <v:stroke endarrow="block"/>
            <v:shadow color="#868686"/>
          </v:shape>
        </w:pict>
      </w:r>
      <w:r w:rsidR="00972753">
        <w:tab/>
      </w:r>
      <w:proofErr w:type="gramStart"/>
      <w:r w:rsidR="00972753">
        <w:t>false</w:t>
      </w:r>
      <w:proofErr w:type="gramEnd"/>
    </w:p>
    <w:p w:rsidR="00315C7A" w:rsidRDefault="00315C7A"/>
    <w:p w:rsidR="00315C7A" w:rsidRDefault="00AB29FF" w:rsidP="00AB29FF">
      <w:pPr>
        <w:tabs>
          <w:tab w:val="left" w:pos="8368"/>
        </w:tabs>
      </w:pPr>
      <w:r>
        <w:tab/>
        <w:t xml:space="preserve">   </w:t>
      </w:r>
      <w:proofErr w:type="gramStart"/>
      <w:r>
        <w:t>false</w:t>
      </w:r>
      <w:proofErr w:type="gramEnd"/>
    </w:p>
    <w:p w:rsidR="00315C7A" w:rsidRDefault="00315C7A"/>
    <w:p w:rsidR="00315C7A" w:rsidRDefault="00E65DB4">
      <w:r>
        <w:rPr>
          <w:noProof/>
        </w:rPr>
        <w:pict>
          <v:shape id="_x0000_s1032" type="#_x0000_t4" style="position:absolute;margin-left:53.75pt;margin-top:4.8pt;width:80.25pt;height:74.25pt;z-index:-251653120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</w:p>
    <w:p w:rsidR="00315C7A" w:rsidRDefault="00047FE7">
      <w:r>
        <w:rPr>
          <w:noProof/>
        </w:rPr>
        <w:pict>
          <v:shape id="_x0000_s1068" type="#_x0000_t32" style="position:absolute;margin-left:432.6pt;margin-top:.1pt;width:19.7pt;height:0;z-index:251698176" o:connectortype="straight" strokecolor="black [3200]" strokeweight="2.5pt">
            <v:shadow color="#868686"/>
          </v:shape>
        </w:pict>
      </w:r>
      <w:r w:rsidR="009B422D">
        <w:rPr>
          <w:noProof/>
        </w:rPr>
        <w:pict>
          <v:shape id="_x0000_s1029" type="#_x0000_t4" style="position:absolute;margin-left:385.75pt;margin-top:.1pt;width:91.65pt;height:82.35pt;z-index:-251656192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  <w:r w:rsidR="00E65DB4">
        <w:rPr>
          <w:noProof/>
        </w:rPr>
        <w:pict>
          <v:rect id="_x0000_s1037" style="position:absolute;margin-left:539.65pt;margin-top:9.85pt;width:141pt;height:64.5pt;z-index:-251648000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</v:rect>
        </w:pict>
      </w:r>
    </w:p>
    <w:p w:rsidR="00315C7A" w:rsidRDefault="00042550" w:rsidP="00972753">
      <w:pPr>
        <w:tabs>
          <w:tab w:val="left" w:pos="720"/>
          <w:tab w:val="left" w:pos="1440"/>
          <w:tab w:val="left" w:pos="2160"/>
          <w:tab w:val="left" w:pos="3315"/>
        </w:tabs>
      </w:pPr>
      <w:r>
        <w:rPr>
          <w:noProof/>
        </w:rPr>
        <w:pict>
          <v:shape id="_x0000_s1039" type="#_x0000_t7" style="position:absolute;margin-left:203.55pt;margin-top:3.6pt;width:2in;height:46.5pt;z-index:-251645952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</v:shape>
        </w:pict>
      </w:r>
      <w:r w:rsidR="009B422D">
        <w:t>Hapus</w:t>
      </w:r>
      <w:r w:rsidR="009B422D">
        <w:tab/>
      </w:r>
      <w:r w:rsidR="009B422D">
        <w:tab/>
        <w:t>[4] Hapus</w:t>
      </w:r>
      <w:r w:rsidR="00972753">
        <w:tab/>
        <w:t>true</w:t>
      </w:r>
    </w:p>
    <w:p w:rsidR="00315C7A" w:rsidRDefault="00047FE7" w:rsidP="002607C6">
      <w:pPr>
        <w:tabs>
          <w:tab w:val="left" w:pos="4334"/>
          <w:tab w:val="left" w:pos="7757"/>
          <w:tab w:val="left" w:pos="9659"/>
          <w:tab w:val="left" w:pos="10623"/>
        </w:tabs>
      </w:pPr>
      <w:r>
        <w:rPr>
          <w:noProof/>
        </w:rPr>
        <w:pict>
          <v:shape id="_x0000_s1072" type="#_x0000_t32" style="position:absolute;margin-left:334.1pt;margin-top:7.95pt;width:55.75pt;height:0;z-index:251702272" o:connectortype="straight" strokecolor="black [3200]" strokeweight="2.5pt">
            <v:stroke endarrow="block"/>
            <v:shadow color="#868686"/>
          </v:shape>
        </w:pict>
      </w:r>
      <w:r>
        <w:rPr>
          <w:noProof/>
        </w:rPr>
        <w:pict>
          <v:shape id="_x0000_s1071" type="#_x0000_t32" style="position:absolute;margin-left:134pt;margin-top:-.2pt;width:97.55pt;height:0;z-index:251701248" o:connectortype="straight" strokecolor="black [3200]" strokeweight="2.5pt">
            <v:stroke endarrow="block"/>
            <v:shadow color="#868686"/>
          </v:shape>
        </w:pict>
      </w:r>
      <w:r w:rsidR="009B422D">
        <w:t xml:space="preserve">Data </w:t>
      </w:r>
      <w:r w:rsidR="00FF0760">
        <w:tab/>
      </w:r>
      <w:r w:rsidR="009B422D">
        <w:t xml:space="preserve">             input = </w:t>
      </w:r>
      <w:proofErr w:type="gramStart"/>
      <w:r w:rsidR="009B422D">
        <w:t>nama</w:t>
      </w:r>
      <w:proofErr w:type="gramEnd"/>
      <w:r w:rsidR="009B422D">
        <w:tab/>
        <w:t xml:space="preserve">        if nama in</w:t>
      </w:r>
      <w:r w:rsidR="009B422D">
        <w:tab/>
      </w:r>
      <w:r w:rsidR="002607C6">
        <w:t xml:space="preserve">    true</w:t>
      </w:r>
      <w:r w:rsidR="002607C6">
        <w:tab/>
      </w:r>
      <w:r w:rsidR="00FF0760">
        <w:t xml:space="preserve">             Delete daftar [nama]</w:t>
      </w:r>
    </w:p>
    <w:p w:rsidR="00315C7A" w:rsidRDefault="002607C6">
      <w:r>
        <w:rPr>
          <w:noProof/>
        </w:rPr>
        <w:pict>
          <v:shape id="_x0000_s1081" type="#_x0000_t32" style="position:absolute;margin-left:680.65pt;margin-top:-.45pt;width:54.15pt;height:0;z-index:251711488" o:connectortype="straight" strokecolor="black [3200]" strokeweight="2.5pt">
            <v:stroke endarrow="block"/>
            <v:shadow color="#868686"/>
          </v:shape>
        </w:pict>
      </w:r>
      <w:r w:rsidR="00047FE7">
        <w:rPr>
          <w:noProof/>
        </w:rPr>
        <w:pict>
          <v:shape id="_x0000_s1073" type="#_x0000_t32" style="position:absolute;margin-left:477.4pt;margin-top:-.45pt;width:62.25pt;height:0;z-index:251703296" o:connectortype="straight" strokecolor="black [3200]" strokeweight="2.5pt">
            <v:stroke endarrow="block"/>
            <v:shadow color="#868686"/>
          </v:shape>
        </w:pict>
      </w:r>
      <w:r w:rsidR="009B422D">
        <w:tab/>
      </w:r>
      <w:r w:rsidR="009B422D">
        <w:tab/>
      </w:r>
      <w:r w:rsidR="009B422D">
        <w:tab/>
      </w:r>
      <w:r w:rsidR="009B422D">
        <w:tab/>
      </w:r>
      <w:r w:rsidR="009B422D">
        <w:tab/>
      </w:r>
      <w:r w:rsidR="009B422D">
        <w:tab/>
      </w:r>
      <w:r w:rsidR="009B422D">
        <w:tab/>
      </w:r>
      <w:r w:rsidR="009B422D">
        <w:tab/>
      </w:r>
      <w:r w:rsidR="009B422D">
        <w:tab/>
      </w:r>
      <w:r w:rsidR="009B422D">
        <w:tab/>
        <w:t xml:space="preserve">                   </w:t>
      </w:r>
      <w:proofErr w:type="gramStart"/>
      <w:r w:rsidR="009B422D">
        <w:t>Data.keys(</w:t>
      </w:r>
      <w:proofErr w:type="gramEnd"/>
      <w:r w:rsidR="009B422D">
        <w:t>):</w:t>
      </w:r>
    </w:p>
    <w:p w:rsidR="00315C7A" w:rsidRDefault="00047FE7">
      <w:r>
        <w:rPr>
          <w:noProof/>
        </w:rPr>
        <w:pict>
          <v:shape id="_x0000_s1074" type="#_x0000_t32" style="position:absolute;margin-left:93pt;margin-top:6.6pt;width:0;height:82pt;z-index:251704320" o:connectortype="straight" strokecolor="black [3200]" strokeweight="2.5pt">
            <v:stroke endarrow="block"/>
            <v:shadow color="#868686"/>
          </v:shape>
        </w:pict>
      </w:r>
    </w:p>
    <w:p w:rsidR="00315C7A" w:rsidRDefault="00315C7A"/>
    <w:p w:rsidR="00315C7A" w:rsidRDefault="00315C7A"/>
    <w:p w:rsidR="00315C7A" w:rsidRDefault="00972753" w:rsidP="00972753">
      <w:pPr>
        <w:tabs>
          <w:tab w:val="left" w:pos="1250"/>
        </w:tabs>
      </w:pPr>
      <w:r>
        <w:tab/>
      </w:r>
      <w:proofErr w:type="gramStart"/>
      <w:r>
        <w:t>false</w:t>
      </w:r>
      <w:proofErr w:type="gramEnd"/>
    </w:p>
    <w:p w:rsidR="00315C7A" w:rsidRDefault="00315C7A"/>
    <w:p w:rsidR="00315C7A" w:rsidRDefault="00315C7A"/>
    <w:p w:rsidR="00315C7A" w:rsidRDefault="00042550">
      <w:r>
        <w:rPr>
          <w:noProof/>
        </w:rPr>
        <w:pict>
          <v:shape id="_x0000_s1035" type="#_x0000_t4" style="position:absolute;margin-left:53.75pt;margin-top:1.7pt;width:80.25pt;height:74.25pt;z-index:-251650048" fillcolor="#9cc2e5 [1940]" strokecolor="#9cc2e5 [1940]" strokeweight="1pt">
            <v:fill color2="#deeaf6 [660]" angle="-45" focus="-50%" type="gradient"/>
            <v:shadow on="t" type="perspective" color="#1f4d78 [1604]" opacity=".5" offset="1pt" offset2="-3pt"/>
          </v:shape>
        </w:pict>
      </w:r>
    </w:p>
    <w:p w:rsidR="00315C7A" w:rsidRDefault="00042550">
      <w:r>
        <w:rPr>
          <w:noProof/>
        </w:rPr>
        <w:pict>
          <v:roundrect id="_x0000_s1046" style="position:absolute;margin-left:245.85pt;margin-top:8.1pt;width:68.3pt;height:29.25pt;z-index:-251638784" arcsize="10923f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</v:roundrect>
        </w:pict>
      </w:r>
    </w:p>
    <w:p w:rsidR="00315C7A" w:rsidRDefault="00047FE7">
      <w:r>
        <w:rPr>
          <w:noProof/>
        </w:rPr>
        <w:pict>
          <v:shape id="_x0000_s1075" type="#_x0000_t32" style="position:absolute;margin-left:134pt;margin-top:11.1pt;width:111.85pt;height:0;z-index:251705344" o:connectortype="straight" strokecolor="black [3200]" strokeweight="2.5pt">
            <v:stroke endarrow="block"/>
            <v:shadow color="#868686"/>
          </v:shape>
        </w:pict>
      </w:r>
      <w:r w:rsidR="009B422D">
        <w:t>Keluar</w:t>
      </w:r>
      <w:r w:rsidR="009B422D">
        <w:tab/>
      </w:r>
      <w:r w:rsidR="009B422D">
        <w:tab/>
        <w:t>[5] Keluar</w:t>
      </w:r>
      <w:r w:rsidR="009B422D">
        <w:tab/>
      </w:r>
      <w:r w:rsidR="009B422D">
        <w:tab/>
      </w:r>
      <w:r w:rsidR="009B422D">
        <w:tab/>
      </w:r>
      <w:r w:rsidR="009B422D">
        <w:tab/>
        <w:t xml:space="preserve">      Selesai</w:t>
      </w:r>
    </w:p>
    <w:p w:rsidR="00315C7A" w:rsidRDefault="00315C7A"/>
    <w:p w:rsidR="00315C7A" w:rsidRDefault="00315C7A"/>
    <w:p w:rsidR="00315C7A" w:rsidRDefault="00315C7A"/>
    <w:p w:rsidR="00315C7A" w:rsidRDefault="00315C7A"/>
    <w:p w:rsidR="00315C7A" w:rsidRDefault="00315C7A"/>
    <w:p w:rsidR="004B6C33" w:rsidRDefault="004B6C33"/>
    <w:sectPr w:rsidR="004B6C33" w:rsidSect="00E65DB4">
      <w:pgSz w:w="16839" w:h="23814" w:code="8"/>
      <w:pgMar w:top="1440" w:right="53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5C7A"/>
    <w:rsid w:val="00042550"/>
    <w:rsid w:val="00047FE7"/>
    <w:rsid w:val="001F0160"/>
    <w:rsid w:val="002607C6"/>
    <w:rsid w:val="00315C7A"/>
    <w:rsid w:val="003B625C"/>
    <w:rsid w:val="004B6C33"/>
    <w:rsid w:val="004C20A6"/>
    <w:rsid w:val="00563613"/>
    <w:rsid w:val="007409A3"/>
    <w:rsid w:val="00972753"/>
    <w:rsid w:val="009B422D"/>
    <w:rsid w:val="00AB29FF"/>
    <w:rsid w:val="00DF2926"/>
    <w:rsid w:val="00E65DB4"/>
    <w:rsid w:val="00E75208"/>
    <w:rsid w:val="00FF0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/>
        <o:r id="V:Rule4" type="connector" idref="#_x0000_s1048"/>
        <o:r id="V:Rule6" type="connector" idref="#_x0000_s1049"/>
        <o:r id="V:Rule8" type="connector" idref="#_x0000_s1050"/>
        <o:r id="V:Rule10" type="connector" idref="#_x0000_s1051"/>
        <o:r id="V:Rule12" type="connector" idref="#_x0000_s1052"/>
        <o:r id="V:Rule14" type="connector" idref="#_x0000_s1053"/>
        <o:r id="V:Rule16" type="connector" idref="#_x0000_s1054"/>
        <o:r id="V:Rule18" type="connector" idref="#_x0000_s1055"/>
        <o:r id="V:Rule20" type="connector" idref="#_x0000_s1056"/>
        <o:r id="V:Rule22" type="connector" idref="#_x0000_s1057"/>
        <o:r id="V:Rule24" type="connector" idref="#_x0000_s1058"/>
        <o:r id="V:Rule26" type="connector" idref="#_x0000_s1059"/>
        <o:r id="V:Rule28" type="connector" idref="#_x0000_s1060"/>
        <o:r id="V:Rule30" type="connector" idref="#_x0000_s1061"/>
        <o:r id="V:Rule34" type="connector" idref="#_x0000_s1063"/>
        <o:r id="V:Rule35" type="connector" idref="#_x0000_s1064"/>
        <o:r id="V:Rule37" type="connector" idref="#_x0000_s1065"/>
        <o:r id="V:Rule41" type="connector" idref="#_x0000_s1067"/>
        <o:r id="V:Rule43" type="connector" idref="#_x0000_s1068"/>
        <o:r id="V:Rule45" type="connector" idref="#_x0000_s1069"/>
        <o:r id="V:Rule47" type="connector" idref="#_x0000_s1070"/>
        <o:r id="V:Rule49" type="connector" idref="#_x0000_s1071"/>
        <o:r id="V:Rule51" type="connector" idref="#_x0000_s1072"/>
        <o:r id="V:Rule53" type="connector" idref="#_x0000_s1073"/>
        <o:r id="V:Rule55" type="connector" idref="#_x0000_s1074"/>
        <o:r id="V:Rule57" type="connector" idref="#_x0000_s1075"/>
        <o:r id="V:Rule59" type="connector" idref="#_x0000_s1076"/>
        <o:r id="V:Rule61" type="connector" idref="#_x0000_s1077"/>
        <o:r id="V:Rule63" type="connector" idref="#_x0000_s1078"/>
        <o:r id="V:Rule65" type="connector" idref="#_x0000_s1079"/>
        <o:r id="V:Rule67" type="connector" idref="#_x0000_s1080"/>
        <o:r id="V:Rule69" type="connector" idref="#_x0000_s1081"/>
        <o:r id="V:Rule71" type="connector" idref="#_x0000_s1082"/>
        <o:r id="V:Rule73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2022-12-06T05:22:00Z</dcterms:created>
  <dcterms:modified xsi:type="dcterms:W3CDTF">2022-12-06T06:17:00Z</dcterms:modified>
</cp:coreProperties>
</file>