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641" w:rsidRDefault="00BF1E83" w:rsidP="005F6641">
      <w:pPr>
        <w:ind w:left="-993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left:0;text-align:left;margin-left:408.75pt;margin-top:12.9pt;width:108.75pt;height:99.75pt;z-index:-251655168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613942">
        <w:t xml:space="preserve">                                 </w:t>
      </w:r>
    </w:p>
    <w:p w:rsidR="00613942" w:rsidRDefault="00BF1E83" w:rsidP="00613942">
      <w:pPr>
        <w:ind w:left="-993" w:right="-1067"/>
      </w:pPr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8" type="#_x0000_t9" style="position:absolute;left:0;text-align:left;margin-left:190.5pt;margin-top:10.4pt;width:100.5pt;height:48.75pt;z-index:-251656192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  <w:t xml:space="preserve">     </w:t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  <w:t xml:space="preserve">                      </w:t>
      </w:r>
      <w:r w:rsidR="00613942">
        <w:t xml:space="preserve">             </w:t>
      </w:r>
      <w:r w:rsidR="005F6641">
        <w:t xml:space="preserve">                                                                                                                                 </w:t>
      </w:r>
    </w:p>
    <w:p w:rsidR="00613942" w:rsidRDefault="00BF1E83" w:rsidP="005F6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2405"/>
        </w:tabs>
        <w:ind w:left="-993" w:right="-1067"/>
      </w:pPr>
      <w:r>
        <w:rPr>
          <w:noProof/>
        </w:rPr>
        <w:pict>
          <v:rect id="_x0000_s1027" style="position:absolute;left:0;text-align:left;margin-left:48pt;margin-top:.4pt;width:99pt;height:48pt;z-index:-251657216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>
        <w:rPr>
          <w:noProof/>
        </w:rPr>
        <w:pict>
          <v:roundrect id="_x0000_s1026" style="position:absolute;left:0;text-align:left;margin-left:-63.75pt;margin-top:.4pt;width:73.5pt;height:37.5pt;z-index:-251658240" arcsize="10923f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oundrect>
        </w:pict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  <w:r w:rsidR="005F6641">
        <w:tab/>
      </w:r>
    </w:p>
    <w:p w:rsidR="00613942" w:rsidRDefault="00E71944" w:rsidP="00613942">
      <w:pPr>
        <w:ind w:left="-993" w:right="-1067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147pt;margin-top:6.8pt;width:43.5pt;height:0;z-index:251693056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59" type="#_x0000_t32" style="position:absolute;left:0;text-align:left;margin-left:9.75pt;margin-top:6.8pt;width:38.25pt;height:0;z-index:251692032" o:connectortype="straight" strokecolor="black [3200]" strokeweight="5pt">
            <v:stroke endarrow="block"/>
            <v:shadow color="#868686"/>
          </v:shape>
        </w:pict>
      </w:r>
      <w:r w:rsidR="00BF1E83">
        <w:rPr>
          <w:noProof/>
        </w:rPr>
        <w:pict>
          <v:rect id="_x0000_s1030" style="position:absolute;left:0;text-align:left;margin-left:633.75pt;margin-top:1.7pt;width:92.25pt;height:33pt;z-index:-251654144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 w:rsidR="007E5ED3">
        <w:t>Start</w:t>
      </w:r>
      <w:r w:rsidR="007E5ED3">
        <w:tab/>
      </w:r>
      <w:r w:rsidR="007E5ED3">
        <w:tab/>
      </w:r>
      <w:r w:rsidR="007E5ED3">
        <w:tab/>
        <w:t>while True</w:t>
      </w:r>
      <w:r w:rsidR="007E5ED3">
        <w:tab/>
      </w:r>
      <w:r w:rsidR="007E5ED3">
        <w:tab/>
      </w:r>
      <w:r w:rsidR="007E5ED3">
        <w:tab/>
        <w:t>data = ()</w:t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  <w:t xml:space="preserve">  elif lanjut</w:t>
      </w:r>
    </w:p>
    <w:p w:rsidR="00613942" w:rsidRDefault="00E71944" w:rsidP="00613942">
      <w:pPr>
        <w:ind w:left="-993" w:right="-1067"/>
      </w:pPr>
      <w:r>
        <w:rPr>
          <w:noProof/>
        </w:rPr>
        <w:pict>
          <v:shape id="_x0000_s1067" type="#_x0000_t32" style="position:absolute;left:0;text-align:left;margin-left:517.5pt;margin-top:5.45pt;width:116.25pt;height:0;z-index:251700224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66" type="#_x0000_t32" style="position:absolute;left:0;text-align:left;margin-left:328.7pt;margin-top:8.95pt;width:80.05pt;height:0;z-index:251699200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65" type="#_x0000_t32" style="position:absolute;left:0;text-align:left;margin-left:328.7pt;margin-top:8.95pt;width:0;height:82.9pt;flip:y;z-index:251698176" o:connectortype="straight" strokecolor="black [3200]" strokeweight="5pt">
            <v:shadow color="#868686"/>
          </v:shape>
        </w:pict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  <w:t xml:space="preserve">      == ‘u’</w:t>
      </w:r>
      <w:r w:rsidR="007E5ED3">
        <w:tab/>
      </w:r>
      <w:r w:rsidR="007E5ED3">
        <w:tab/>
      </w:r>
      <w:r w:rsidR="007E5ED3">
        <w:tab/>
      </w:r>
      <w:r w:rsidR="007E5ED3">
        <w:tab/>
      </w:r>
      <w:r w:rsidR="007E5ED3">
        <w:tab/>
        <w:t xml:space="preserve">     false</w:t>
      </w:r>
    </w:p>
    <w:p w:rsidR="00613942" w:rsidRDefault="00E71944" w:rsidP="00613942">
      <w:pPr>
        <w:ind w:left="-993" w:right="-1067"/>
      </w:pPr>
      <w:r>
        <w:rPr>
          <w:noProof/>
        </w:rPr>
        <w:pict>
          <v:shape id="_x0000_s1068" type="#_x0000_t32" style="position:absolute;left:0;text-align:left;margin-left:688.7pt;margin-top:9.1pt;width:1.85pt;height:77.65pt;z-index:251701248" o:connectortype="straight" strokecolor="black [3200]" strokeweight="5pt">
            <v:shadow color="#868686"/>
          </v:shape>
        </w:pict>
      </w:r>
      <w:r>
        <w:rPr>
          <w:noProof/>
        </w:rPr>
        <w:pict>
          <v:shape id="_x0000_s1061" type="#_x0000_t32" style="position:absolute;left:0;text-align:left;margin-left:244.15pt;margin-top:4.95pt;width:1.9pt;height:52.6pt;z-index:251694080" o:connectortype="straight" strokecolor="black [3200]" strokeweight="5pt">
            <v:stroke endarrow="block"/>
            <v:shadow color="#868686"/>
          </v:shape>
        </w:pict>
      </w:r>
    </w:p>
    <w:p w:rsidR="00613942" w:rsidRDefault="00613942" w:rsidP="00613942">
      <w:pPr>
        <w:ind w:left="-993" w:right="-10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613942" w:rsidRDefault="00E71944" w:rsidP="00613942">
      <w:pPr>
        <w:ind w:left="-993" w:right="-1067"/>
      </w:pPr>
      <w:r>
        <w:rPr>
          <w:noProof/>
        </w:rPr>
        <w:pict>
          <v:shape id="_x0000_s1070" type="#_x0000_t32" style="position:absolute;left:0;text-align:left;margin-left:464.55pt;margin-top:11.2pt;width:0;height:33.75pt;z-index:251703296" o:connectortype="straight" strokecolor="black [3200]" strokeweight="5pt">
            <v:stroke endarrow="block"/>
            <v:shadow color="#868686"/>
          </v:shape>
        </w:pict>
      </w:r>
    </w:p>
    <w:p w:rsidR="00613942" w:rsidRDefault="00613942" w:rsidP="00613942">
      <w:pPr>
        <w:ind w:left="-993" w:right="-1067"/>
      </w:pPr>
    </w:p>
    <w:p w:rsidR="00613942" w:rsidRDefault="00BF1E83" w:rsidP="00613942">
      <w:pPr>
        <w:ind w:left="-993" w:right="-1067"/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6" type="#_x0000_t7" style="position:absolute;left:0;text-align:left;margin-left:161.05pt;margin-top:-.4pt;width:153pt;height:38.25pt;z-index:-251637760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</w:p>
    <w:p w:rsidR="005F6641" w:rsidRDefault="00E71944" w:rsidP="005F6641">
      <w:pPr>
        <w:ind w:left="-993" w:right="-1067"/>
      </w:pPr>
      <w:r>
        <w:rPr>
          <w:noProof/>
        </w:rPr>
        <w:pict>
          <v:shape id="_x0000_s1064" type="#_x0000_t32" style="position:absolute;left:0;text-align:left;margin-left:300.5pt;margin-top:4.9pt;width:28.2pt;height:0;z-index:251697152" o:connectortype="straight" strokecolor="black [3200]" strokeweight="5pt">
            <v:shadow color="#868686"/>
          </v:shape>
        </w:pict>
      </w:r>
      <w:r>
        <w:rPr>
          <w:noProof/>
        </w:rPr>
        <w:pict>
          <v:shape id="_x0000_s1063" type="#_x0000_t32" style="position:absolute;left:0;text-align:left;margin-left:26.9pt;margin-top:1.5pt;width:0;height:38.25pt;z-index:251696128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62" type="#_x0000_t32" style="position:absolute;left:0;text-align:left;margin-left:26.9pt;margin-top:1.5pt;width:157.15pt;height:0;flip:x;z-index:251695104" o:connectortype="straight" strokecolor="black [3200]" strokeweight="5pt">
            <v:shadow color="#868686"/>
          </v:shape>
        </w:pict>
      </w:r>
      <w:r w:rsidR="00BF1E83">
        <w:rPr>
          <w:noProof/>
        </w:rPr>
        <w:pict>
          <v:shape id="_x0000_s1031" type="#_x0000_t7" style="position:absolute;left:0;text-align:left;margin-left:387pt;margin-top:1.5pt;width:153pt;height:38.25pt;z-index:-251653120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613942">
        <w:tab/>
      </w:r>
      <w:r w:rsidR="007E5ED3">
        <w:t>Lanjut</w:t>
      </w:r>
      <w:r w:rsidR="00613942">
        <w:tab/>
      </w:r>
    </w:p>
    <w:p w:rsidR="007E5ED3" w:rsidRDefault="007E5ED3" w:rsidP="007E5ED3">
      <w:pPr>
        <w:tabs>
          <w:tab w:val="left" w:pos="7635"/>
        </w:tabs>
        <w:ind w:left="-993" w:right="-1067"/>
      </w:pPr>
      <w:r>
        <w:rPr>
          <w:noProof/>
        </w:rPr>
        <w:pict>
          <v:shape id="_x0000_s1113" type="#_x0000_t32" style="position:absolute;left:0;text-align:left;margin-left:35.55pt;margin-top:687.9pt;width:331.95pt;height:0;flip:x;z-index:251746304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112" type="#_x0000_t32" style="position:absolute;left:0;text-align:left;margin-left:367.5pt;margin-top:687.9pt;width:0;height:140.25pt;flip:y;z-index:251745280" o:connectortype="straight" strokecolor="black [3200]" strokeweight="5pt">
            <v:shadow color="#868686"/>
          </v:shape>
        </w:pict>
      </w:r>
      <w:r>
        <w:rPr>
          <w:noProof/>
        </w:rPr>
        <w:pict>
          <v:shape id="_x0000_s1111" type="#_x0000_t32" style="position:absolute;left:0;text-align:left;margin-left:367.5pt;margin-top:828.15pt;width:53.25pt;height:0;flip:x;z-index:251744256" o:connectortype="straight" strokecolor="black [3200]" strokeweight="5pt">
            <v:shadow color="#868686"/>
          </v:shape>
        </w:pict>
      </w:r>
      <w:r>
        <w:rPr>
          <w:noProof/>
        </w:rPr>
        <w:pict>
          <v:shape id="_x0000_s1110" type="#_x0000_t32" style="position:absolute;left:0;text-align:left;margin-left:26.9pt;margin-top:822.55pt;width:179.35pt;height:0;flip:x;z-index:251743232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109" type="#_x0000_t32" style="position:absolute;left:0;text-align:left;margin-left:26.9pt;margin-top:568.7pt;width:171.85pt;height:0;flip:x;z-index:251742208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108" type="#_x0000_t32" style="position:absolute;left:0;text-align:left;margin-left:26.9pt;margin-top:395pt;width:184.4pt;height:0;flip:x;z-index:251741184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107" type="#_x0000_t32" style="position:absolute;left:0;text-align:left;margin-left:26.9pt;margin-top:139.95pt;width:191.9pt;height:0;flip:x;z-index:251740160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103" type="#_x0000_t32" style="position:absolute;left:0;text-align:left;margin-left:206.25pt;margin-top:772.25pt;width:0;height:50.3pt;z-index:251737088" o:connectortype="straight" strokecolor="black [3200]" strokeweight="5pt">
            <v:shadow color="#868686"/>
          </v:shape>
        </w:pict>
      </w:r>
      <w:r>
        <w:rPr>
          <w:noProof/>
        </w:rPr>
        <w:pict>
          <v:shape id="_x0000_s1104" type="#_x0000_t32" style="position:absolute;left:0;text-align:left;margin-left:198.75pt;margin-top:527pt;width:0;height:41.7pt;z-index:251738112" o:connectortype="straight" strokecolor="black [3200]" strokeweight="5pt">
            <v:shadow color="#868686"/>
          </v:shape>
        </w:pict>
      </w:r>
      <w:r>
        <w:rPr>
          <w:noProof/>
        </w:rPr>
        <w:pict>
          <v:shape id="_x0000_s1105" type="#_x0000_t32" style="position:absolute;left:0;text-align:left;margin-left:211.3pt;margin-top:329pt;width:0;height:66pt;z-index:251739136" o:connectortype="straight" strokecolor="black [3200]" strokeweight="5pt">
            <v:shadow color="#868686"/>
          </v:shape>
        </w:pict>
      </w:r>
      <w:r>
        <w:rPr>
          <w:noProof/>
        </w:rPr>
        <w:pict>
          <v:shape id="_x0000_s1102" type="#_x0000_t32" style="position:absolute;left:0;text-align:left;margin-left:218.8pt;margin-top:95.75pt;width:0;height:44.2pt;z-index:251736064" o:connectortype="straight" strokecolor="black [3200]" strokeweight="5pt">
            <v:shadow color="#868686"/>
          </v:shape>
        </w:pict>
      </w:r>
      <w:r>
        <w:rPr>
          <w:noProof/>
        </w:rPr>
        <w:pict>
          <v:rect id="_x0000_s1057" style="position:absolute;left:0;text-align:left;margin-left:147pt;margin-top:494pt;width:92.25pt;height:33pt;z-index:-251626496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>
        <w:rPr>
          <w:noProof/>
        </w:rPr>
        <w:pict>
          <v:shape id="_x0000_s1093" type="#_x0000_t32" style="position:absolute;left:0;text-align:left;margin-left:81.65pt;margin-top:515.05pt;width:69.25pt;height:0;z-index:251726848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rect id="_x0000_s1052" style="position:absolute;left:0;text-align:left;margin-left:158.05pt;margin-top:738.7pt;width:92.25pt;height:33pt;z-index:-251631616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>
        <w:rPr>
          <w:noProof/>
        </w:rPr>
        <w:pict>
          <v:shape id="_x0000_s1094" type="#_x0000_t32" style="position:absolute;left:0;text-align:left;margin-left:81.65pt;margin-top:753.15pt;width:76.4pt;height:0;z-index:251727872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roundrect id="_x0000_s1058" style="position:absolute;left:0;text-align:left;margin-left:206.25pt;margin-top:866.95pt;width:73.5pt;height:37.5pt;z-index:-251625472" arcsize="10923f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oundrect>
        </w:pict>
      </w:r>
      <w:r>
        <w:rPr>
          <w:noProof/>
        </w:rPr>
        <w:pict>
          <v:shape id="_x0000_s1095" type="#_x0000_t32" style="position:absolute;left:0;text-align:left;margin-left:70.4pt;margin-top:886.1pt;width:135.85pt;height:.05pt;z-index:251728896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rect id="_x0000_s1051" style="position:absolute;left:0;text-align:left;margin-left:-21.85pt;margin-top:871.45pt;width:92.25pt;height:33pt;z-index:-251632640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>
        <w:rPr>
          <w:noProof/>
        </w:rPr>
        <w:pict>
          <v:shape id="_x0000_s1098" type="#_x0000_t32" style="position:absolute;left:0;text-align:left;margin-left:26.9pt;margin-top:797.75pt;width:0;height:73.7pt;z-index:251731968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48" type="#_x0000_t4" style="position:absolute;left:0;text-align:left;margin-left:-27.1pt;margin-top:702.5pt;width:108.75pt;height:99.75pt;z-index:-251635712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>
        <w:rPr>
          <w:noProof/>
        </w:rPr>
        <w:pict>
          <v:shape id="_x0000_s1097" type="#_x0000_t32" style="position:absolute;left:0;text-align:left;margin-left:26.9pt;margin-top:644.8pt;width:0;height:57.7pt;z-index:251730944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rect id="_x0000_s1053" style="position:absolute;left:0;text-align:left;margin-left:-21.85pt;margin-top:611.8pt;width:92.25pt;height:33pt;z-index:-251630592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>
        <w:rPr>
          <w:noProof/>
        </w:rPr>
        <w:pict>
          <v:shape id="_x0000_s1096" type="#_x0000_t32" style="position:absolute;left:0;text-align:left;margin-left:26.9pt;margin-top:563pt;width:0;height:48.8pt;z-index:251729920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49" type="#_x0000_t4" style="position:absolute;left:0;text-align:left;margin-left:-27.1pt;margin-top:463.25pt;width:108.75pt;height:99.75pt;z-index:-251634688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>
        <w:rPr>
          <w:noProof/>
        </w:rPr>
        <w:pict>
          <v:shape id="_x0000_s1101" type="#_x0000_t32" style="position:absolute;left:0;text-align:left;margin-left:26.9pt;margin-top:361.25pt;width:0;height:102pt;z-index:251735040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100" type="#_x0000_t32" style="position:absolute;left:0;text-align:left;margin-left:26.9pt;margin-top:202.7pt;width:0;height:58.8pt;z-index:251734016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99" type="#_x0000_t32" style="position:absolute;left:0;text-align:left;margin-left:26.9pt;margin-top:128pt;width:0;height:41.7pt;z-index:251732992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92" type="#_x0000_t32" style="position:absolute;left:0;text-align:left;margin-left:81.65pt;margin-top:313.45pt;width:79.4pt;height:0;z-index:251725824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91" type="#_x0000_t32" style="position:absolute;left:0;text-align:left;margin-left:81.65pt;margin-top:76.6pt;width:86.55pt;height:0;z-index:251724800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90" type="#_x0000_t32" style="position:absolute;left:0;text-align:left;margin-left:469.55pt;margin-top:780.4pt;width:221pt;height:0;flip:x;z-index:251723776" o:connectortype="straight" strokecolor="black [3200]" strokeweight="5pt">
            <v:stroke endarrow="block"/>
            <v:shadow color="#868686"/>
          </v:shape>
        </w:pict>
      </w:r>
      <w:r>
        <w:rPr>
          <w:noProof/>
        </w:rPr>
        <w:pict>
          <v:shape id="_x0000_s1089" type="#_x0000_t32" style="position:absolute;left:0;text-align:left;margin-left:469.55pt;margin-top:568.7pt;width:221pt;height:0;flip:x;z-index:251722752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88" type="#_x0000_t32" style="position:absolute;left:0;text-align:left;margin-left:469.55pt;margin-top:369.2pt;width:221pt;height:0;flip:x;z-index:251721728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87" type="#_x0000_t32" style="position:absolute;left:0;text-align:left;margin-left:690.55pt;margin-top:738.7pt;width:0;height:41.7pt;z-index:251720704" o:connectortype="straight" strokecolor="black [3200]" strokeweight="5pt">
            <v:shadow color="#868686"/>
          </v:shape>
        </w:pict>
      </w:r>
      <w:r w:rsidR="00E71944">
        <w:rPr>
          <w:noProof/>
        </w:rPr>
        <w:pict>
          <v:shape id="_x0000_s1086" type="#_x0000_t32" style="position:absolute;left:0;text-align:left;margin-left:690.55pt;margin-top:527pt;width:0;height:41.7pt;z-index:251719680" o:connectortype="straight" strokecolor="black [3200]" strokeweight="5pt">
            <v:shadow color="#868686"/>
          </v:shape>
        </w:pict>
      </w:r>
      <w:r w:rsidR="00E71944">
        <w:rPr>
          <w:noProof/>
        </w:rPr>
        <w:pict>
          <v:shape id="_x0000_s1085" type="#_x0000_t32" style="position:absolute;left:0;text-align:left;margin-left:688.7pt;margin-top:327.5pt;width:0;height:41.7pt;z-index:251718656" o:connectortype="straight" strokecolor="black [3200]" strokeweight="5pt">
            <v:shadow color="#868686"/>
          </v:shape>
        </w:pict>
      </w:r>
      <w:r w:rsidR="00E71944">
        <w:rPr>
          <w:noProof/>
        </w:rPr>
        <w:pict>
          <v:shape id="_x0000_s1084" type="#_x0000_t32" style="position:absolute;left:0;text-align:left;margin-left:469.55pt;margin-top:169.7pt;width:219.15pt;height:0;flip:x;z-index:251717632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83" type="#_x0000_t32" style="position:absolute;left:0;text-align:left;margin-left:688.7pt;margin-top:128pt;width:0;height:41.7pt;z-index:251716608" o:connectortype="straight" strokecolor="black [3200]" strokeweight="5pt">
            <v:shadow color="#868686"/>
          </v:shape>
        </w:pict>
      </w:r>
      <w:r w:rsidR="00E71944">
        <w:rPr>
          <w:noProof/>
        </w:rPr>
        <w:pict>
          <v:shape id="_x0000_s1082" type="#_x0000_t32" style="position:absolute;left:0;text-align:left;margin-left:523.5pt;margin-top:722.9pt;width:110.25pt;height:0;z-index:251715584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81" type="#_x0000_t32" style="position:absolute;left:0;text-align:left;margin-left:523.5pt;margin-top:515.05pt;width:110.25pt;height:0;z-index:251714560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80" type="#_x0000_t32" style="position:absolute;left:0;text-align:left;margin-left:517.5pt;margin-top:312.85pt;width:120.75pt;height:.6pt;z-index:251713536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79" type="#_x0000_t32" style="position:absolute;left:0;text-align:left;margin-left:517.5pt;margin-top:113.1pt;width:120.75pt;height:0;z-index:251712512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78" type="#_x0000_t32" style="position:absolute;left:0;text-align:left;margin-left:469.55pt;margin-top:772.25pt;width:0;height:39.75pt;z-index:251711488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77" type="#_x0000_t32" style="position:absolute;left:0;text-align:left;margin-left:469.55pt;margin-top:633.5pt;width:0;height:39pt;z-index:251710464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76" type="#_x0000_t32" style="position:absolute;left:0;text-align:left;margin-left:469.55pt;margin-top:563pt;width:0;height:37.5pt;z-index:251709440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75" type="#_x0000_t32" style="position:absolute;left:0;text-align:left;margin-left:464.55pt;margin-top:433.25pt;width:0;height:30pt;z-index:251708416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74" type="#_x0000_t32" style="position:absolute;left:0;text-align:left;margin-left:464.55pt;margin-top:361.25pt;width:0;height:33.75pt;z-index:251707392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73" type="#_x0000_t32" style="position:absolute;left:0;text-align:left;margin-left:464.55pt;margin-top:230pt;width:0;height:31.5pt;z-index:251706368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72" type="#_x0000_t32" style="position:absolute;left:0;text-align:left;margin-left:464.55pt;margin-top:162.5pt;width:0;height:34.5pt;z-index:251705344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71" type="#_x0000_t32" style="position:absolute;left:0;text-align:left;margin-left:464.55pt;margin-top:25.25pt;width:0;height:37.5pt;z-index:251704320" o:connectortype="straight" strokecolor="black [3200]" strokeweight="5pt">
            <v:stroke endarrow="block"/>
            <v:shadow color="#868686"/>
          </v:shape>
        </w:pict>
      </w:r>
      <w:r w:rsidR="00E71944">
        <w:rPr>
          <w:noProof/>
        </w:rPr>
        <w:pict>
          <v:shape id="_x0000_s1069" type="#_x0000_t32" style="position:absolute;left:0;text-align:left;margin-left:533.25pt;margin-top:-.2pt;width:157.3pt;height:0;flip:x;z-index:251702272" o:connectortype="straight" strokecolor="black [3200]" strokeweight="5pt">
            <v:stroke endarrow="block"/>
            <v:shadow color="#868686"/>
          </v:shape>
        </w:pict>
      </w:r>
      <w:r w:rsidR="00BF1E83">
        <w:rPr>
          <w:noProof/>
        </w:rPr>
        <w:pict>
          <v:rect id="_x0000_s1054" style="position:absolute;left:0;text-align:left;margin-left:161.05pt;margin-top:294.5pt;width:92.25pt;height:33pt;z-index:-251629568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 w:rsidR="00BF1E83">
        <w:rPr>
          <w:noProof/>
        </w:rPr>
        <w:pict>
          <v:rect id="_x0000_s1055" style="position:absolute;left:0;text-align:left;margin-left:-16.95pt;margin-top:169.7pt;width:92.25pt;height:33pt;z-index:-251628544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 w:rsidR="00BF1E83">
        <w:rPr>
          <w:noProof/>
        </w:rPr>
        <w:pict>
          <v:rect id="_x0000_s1056" style="position:absolute;left:0;text-align:left;margin-left:168.2pt;margin-top:62.75pt;width:92.25pt;height:33pt;z-index:-251627520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 w:rsidR="00BF1E83">
        <w:rPr>
          <w:noProof/>
        </w:rPr>
        <w:pict>
          <v:shape id="_x0000_s1050" type="#_x0000_t4" style="position:absolute;left:0;text-align:left;margin-left:-27.1pt;margin-top:261.5pt;width:108.75pt;height:99.75pt;z-index:-251633664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BF1E83">
        <w:rPr>
          <w:noProof/>
        </w:rPr>
        <w:pict>
          <v:shape id="_x0000_s1047" type="#_x0000_t4" style="position:absolute;left:0;text-align:left;margin-left:-27.1pt;margin-top:25.25pt;width:108.75pt;height:99.75pt;z-index:-251636736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BF1E83">
        <w:rPr>
          <w:noProof/>
        </w:rPr>
        <w:pict>
          <v:rect id="_x0000_s1042" style="position:absolute;left:0;text-align:left;margin-left:633.75pt;margin-top:702.5pt;width:92.25pt;height:33pt;z-index:-251641856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 w:rsidR="00BF1E83">
        <w:rPr>
          <w:noProof/>
        </w:rPr>
        <w:pict>
          <v:shape id="_x0000_s1044" type="#_x0000_t4" style="position:absolute;left:0;text-align:left;margin-left:414.75pt;margin-top:672.5pt;width:108.75pt;height:99.75pt;z-index:-251639808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BF1E83">
        <w:rPr>
          <w:noProof/>
        </w:rPr>
        <w:pict>
          <v:rect id="_x0000_s1043" style="position:absolute;left:0;text-align:left;margin-left:420.75pt;margin-top:600.5pt;width:92.25pt;height:33pt;z-index:-251640832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 w:rsidR="00BF1E83">
        <w:rPr>
          <w:noProof/>
        </w:rPr>
        <w:pict>
          <v:rect id="_x0000_s1040" style="position:absolute;left:0;text-align:left;margin-left:633.75pt;margin-top:494pt;width:92.25pt;height:33pt;z-index:-251643904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 w:rsidR="00BF1E83">
        <w:rPr>
          <w:noProof/>
        </w:rPr>
        <w:pict>
          <v:rect id="_x0000_s1041" style="position:absolute;left:0;text-align:left;margin-left:638.25pt;margin-top:294.5pt;width:92.25pt;height:33pt;z-index:-251642880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 w:rsidR="00BF1E83">
        <w:rPr>
          <w:noProof/>
        </w:rPr>
        <w:pict>
          <v:shape id="_x0000_s1039" type="#_x0000_t4" style="position:absolute;left:0;text-align:left;margin-left:414.75pt;margin-top:463.25pt;width:108.75pt;height:99.75pt;z-index:-251644928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BF1E83">
        <w:rPr>
          <w:noProof/>
        </w:rPr>
        <w:pict>
          <v:shape id="_x0000_s1038" type="#_x0000_t7" style="position:absolute;left:0;text-align:left;margin-left:380.25pt;margin-top:395pt;width:153pt;height:38.25pt;z-index:-251645952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BF1E83">
        <w:rPr>
          <w:noProof/>
        </w:rPr>
        <w:pict>
          <v:shape id="_x0000_s1037" type="#_x0000_t4" style="position:absolute;left:0;text-align:left;margin-left:408.75pt;margin-top:261.5pt;width:108.75pt;height:99.75pt;z-index:-251646976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BF1E83">
        <w:rPr>
          <w:noProof/>
        </w:rPr>
        <w:pict>
          <v:rect id="_x0000_s1036" style="position:absolute;left:0;text-align:left;margin-left:414.75pt;margin-top:197pt;width:92.25pt;height:33pt;z-index:-251648000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 w:rsidR="00BF1E83">
        <w:rPr>
          <w:noProof/>
        </w:rPr>
        <w:pict>
          <v:shape id="_x0000_s1034" type="#_x0000_t4" style="position:absolute;left:0;text-align:left;margin-left:408.75pt;margin-top:62.75pt;width:108.75pt;height:99.75pt;z-index:-251650048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BF1E83">
        <w:rPr>
          <w:noProof/>
        </w:rPr>
        <w:pict>
          <v:rect id="_x0000_s1035" style="position:absolute;left:0;text-align:left;margin-left:638.25pt;margin-top:95pt;width:92.25pt;height:33pt;z-index:-251649024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>
        <w:tab/>
      </w:r>
      <w:r>
        <w:tab/>
      </w:r>
      <w:r>
        <w:tab/>
      </w:r>
      <w:r w:rsidR="005B07E5">
        <w:t xml:space="preserve">      </w:t>
      </w:r>
      <w:r>
        <w:t>nama</w:t>
      </w:r>
    </w:p>
    <w:p w:rsidR="007E5ED3" w:rsidRPr="007E5ED3" w:rsidRDefault="007E5ED3" w:rsidP="007E5ED3"/>
    <w:p w:rsidR="007E5ED3" w:rsidRPr="007E5ED3" w:rsidRDefault="007E5ED3" w:rsidP="007E5ED3"/>
    <w:p w:rsidR="007E5ED3" w:rsidRPr="007E5ED3" w:rsidRDefault="007E5ED3" w:rsidP="00A04024">
      <w:pPr>
        <w:ind w:left="-851"/>
      </w:pPr>
    </w:p>
    <w:p w:rsidR="007E5ED3" w:rsidRPr="007E5ED3" w:rsidRDefault="00A04024" w:rsidP="00A04024">
      <w:pPr>
        <w:ind w:left="-851"/>
      </w:pPr>
      <w:r>
        <w:tab/>
      </w:r>
      <w:r>
        <w:tab/>
        <w:t>if lanjut</w:t>
      </w:r>
    </w:p>
    <w:p w:rsidR="007E5ED3" w:rsidRPr="007E5ED3" w:rsidRDefault="00A04024" w:rsidP="00A04024">
      <w:pPr>
        <w:ind w:left="-851"/>
      </w:pPr>
      <w:r>
        <w:tab/>
      </w:r>
      <w:r>
        <w:tab/>
        <w:t>== ‘t’</w:t>
      </w:r>
      <w:r>
        <w:tab/>
      </w:r>
      <w:r>
        <w:tab/>
      </w:r>
      <w:r>
        <w:tab/>
      </w:r>
      <w:r>
        <w:tab/>
      </w:r>
      <w:r>
        <w:tab/>
        <w:t xml:space="preserve">         false</w:t>
      </w:r>
    </w:p>
    <w:p w:rsidR="005B07E5" w:rsidRDefault="007E5ED3" w:rsidP="00A04024">
      <w:pPr>
        <w:tabs>
          <w:tab w:val="left" w:pos="8037"/>
        </w:tabs>
        <w:ind w:left="-851"/>
      </w:pPr>
      <w:r>
        <w:tab/>
      </w:r>
      <w:r w:rsidR="005B07E5">
        <w:t xml:space="preserve">                 </w:t>
      </w:r>
      <w:r>
        <w:t>If data</w:t>
      </w:r>
    </w:p>
    <w:p w:rsidR="005B07E5" w:rsidRDefault="005B07E5" w:rsidP="00A04024">
      <w:pPr>
        <w:tabs>
          <w:tab w:val="left" w:pos="7635"/>
        </w:tabs>
        <w:ind w:left="-851" w:right="-1209"/>
      </w:pPr>
      <w:r>
        <w:tab/>
        <w:t xml:space="preserve">                         .keys()</w:t>
      </w:r>
      <w:r>
        <w:tab/>
      </w:r>
      <w:r>
        <w:tab/>
      </w:r>
      <w:r>
        <w:tab/>
      </w:r>
      <w:r>
        <w:tab/>
      </w:r>
      <w:r>
        <w:tab/>
        <w:t xml:space="preserve">          false</w:t>
      </w: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B07E5" w:rsidRPr="005B07E5" w:rsidRDefault="00A04024" w:rsidP="00A04024">
      <w:pPr>
        <w:ind w:left="-851"/>
      </w:pPr>
      <w:r>
        <w:tab/>
      </w:r>
      <w:r>
        <w:tab/>
        <w:t xml:space="preserve">     True</w:t>
      </w:r>
    </w:p>
    <w:p w:rsidR="005B07E5" w:rsidRPr="005B07E5" w:rsidRDefault="005B07E5" w:rsidP="00A04024">
      <w:pPr>
        <w:ind w:left="-851"/>
      </w:pPr>
    </w:p>
    <w:p w:rsidR="005B07E5" w:rsidRDefault="005B07E5" w:rsidP="00A04024">
      <w:pPr>
        <w:tabs>
          <w:tab w:val="left" w:pos="8138"/>
        </w:tabs>
        <w:ind w:left="-851"/>
      </w:pPr>
      <w:r>
        <w:tab/>
        <w:t xml:space="preserve">                True</w:t>
      </w: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B07E5" w:rsidRDefault="005B07E5" w:rsidP="00A04024">
      <w:pPr>
        <w:ind w:left="-851"/>
      </w:pPr>
    </w:p>
    <w:p w:rsidR="005B07E5" w:rsidRDefault="00A04024" w:rsidP="00A04024">
      <w:pPr>
        <w:tabs>
          <w:tab w:val="left" w:pos="8071"/>
          <w:tab w:val="left" w:pos="10833"/>
        </w:tabs>
        <w:ind w:left="-851"/>
      </w:pPr>
      <w:r>
        <w:t xml:space="preserve">                  Elif lanjut</w:t>
      </w:r>
      <w:r w:rsidR="005B07E5">
        <w:tab/>
        <w:t xml:space="preserve">                Elif lanjut</w:t>
      </w:r>
      <w:r w:rsidR="005B07E5">
        <w:tab/>
      </w:r>
    </w:p>
    <w:p w:rsidR="005B07E5" w:rsidRDefault="00A04024" w:rsidP="00A04024">
      <w:pPr>
        <w:tabs>
          <w:tab w:val="left" w:pos="8071"/>
        </w:tabs>
        <w:ind w:left="-851" w:right="-1067"/>
      </w:pPr>
      <w:r>
        <w:t xml:space="preserve">                      == ‘l’                                                                False</w:t>
      </w:r>
      <w:r w:rsidR="005B07E5">
        <w:tab/>
        <w:t xml:space="preserve">                   == ‘c’</w:t>
      </w:r>
      <w:r w:rsidR="005B07E5">
        <w:tab/>
      </w:r>
      <w:r w:rsidR="005B07E5">
        <w:tab/>
      </w:r>
      <w:r w:rsidR="005B07E5">
        <w:tab/>
      </w:r>
      <w:r w:rsidR="005B07E5">
        <w:tab/>
      </w:r>
      <w:r w:rsidR="005B07E5">
        <w:tab/>
        <w:t xml:space="preserve">           false</w:t>
      </w:r>
    </w:p>
    <w:p w:rsidR="005B07E5" w:rsidRPr="005B07E5" w:rsidRDefault="00A04024" w:rsidP="00A04024">
      <w:pPr>
        <w:tabs>
          <w:tab w:val="left" w:pos="2696"/>
        </w:tabs>
        <w:ind w:left="-851"/>
      </w:pPr>
      <w:r>
        <w:tab/>
      </w:r>
      <w:r>
        <w:tab/>
      </w:r>
      <w:r>
        <w:tab/>
      </w: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B07E5" w:rsidRPr="005B07E5" w:rsidRDefault="005B07E5" w:rsidP="00A04024">
      <w:pPr>
        <w:ind w:left="-851"/>
      </w:pPr>
    </w:p>
    <w:p w:rsidR="005356F7" w:rsidRDefault="005B07E5" w:rsidP="00A04024">
      <w:pPr>
        <w:tabs>
          <w:tab w:val="left" w:pos="7820"/>
        </w:tabs>
        <w:ind w:left="-851"/>
      </w:pPr>
      <w:r>
        <w:tab/>
        <w:t xml:space="preserve">                       nama</w:t>
      </w: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Default="005356F7" w:rsidP="00A04024">
      <w:pPr>
        <w:tabs>
          <w:tab w:val="left" w:pos="8473"/>
        </w:tabs>
        <w:ind w:left="-851"/>
      </w:pPr>
      <w:r>
        <w:tab/>
        <w:t xml:space="preserve">           </w:t>
      </w:r>
    </w:p>
    <w:p w:rsidR="005356F7" w:rsidRDefault="004573E5" w:rsidP="00A04024">
      <w:pPr>
        <w:tabs>
          <w:tab w:val="left" w:pos="8473"/>
        </w:tabs>
        <w:ind w:left="-851"/>
      </w:pPr>
      <w:r>
        <w:t xml:space="preserve">                            if</w:t>
      </w:r>
      <w:r w:rsidR="005356F7">
        <w:tab/>
      </w:r>
      <w:r w:rsidR="005356F7">
        <w:tab/>
        <w:t xml:space="preserve">         if data</w:t>
      </w:r>
    </w:p>
    <w:p w:rsidR="005356F7" w:rsidRDefault="004573E5" w:rsidP="00A04024">
      <w:pPr>
        <w:tabs>
          <w:tab w:val="left" w:pos="8473"/>
        </w:tabs>
        <w:ind w:left="-851"/>
      </w:pPr>
      <w:r>
        <w:t xml:space="preserve">                  data.items()                                                   false</w:t>
      </w:r>
      <w:r w:rsidR="005356F7">
        <w:tab/>
        <w:t xml:space="preserve">            .keys()</w:t>
      </w:r>
      <w:r w:rsidR="005356F7">
        <w:tab/>
      </w:r>
      <w:r w:rsidR="005356F7">
        <w:tab/>
      </w:r>
      <w:r w:rsidR="005356F7">
        <w:tab/>
      </w:r>
      <w:r w:rsidR="005356F7">
        <w:tab/>
      </w:r>
      <w:r w:rsidR="005356F7">
        <w:tab/>
        <w:t xml:space="preserve">           false</w:t>
      </w: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Default="005356F7" w:rsidP="00A04024">
      <w:pPr>
        <w:tabs>
          <w:tab w:val="left" w:pos="8255"/>
        </w:tabs>
        <w:ind w:left="-851"/>
      </w:pPr>
      <w:r>
        <w:tab/>
        <w:t xml:space="preserve">                  True</w:t>
      </w:r>
    </w:p>
    <w:p w:rsidR="005356F7" w:rsidRPr="005356F7" w:rsidRDefault="0029273B" w:rsidP="00A04024">
      <w:pPr>
        <w:ind w:left="-851"/>
      </w:pPr>
      <w:r>
        <w:t xml:space="preserve">                       True</w:t>
      </w: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Default="005356F7" w:rsidP="00A04024">
      <w:pPr>
        <w:tabs>
          <w:tab w:val="left" w:pos="8305"/>
        </w:tabs>
        <w:ind w:left="-851"/>
      </w:pPr>
      <w:r>
        <w:tab/>
        <w:t xml:space="preserve">            </w:t>
      </w:r>
    </w:p>
    <w:p w:rsidR="00613942" w:rsidRDefault="005356F7" w:rsidP="00A04024">
      <w:pPr>
        <w:tabs>
          <w:tab w:val="left" w:pos="8305"/>
        </w:tabs>
        <w:ind w:left="-851"/>
      </w:pPr>
      <w:r>
        <w:tab/>
      </w:r>
      <w:r>
        <w:tab/>
        <w:t xml:space="preserve">     Elif lanjut </w:t>
      </w:r>
      <w:r>
        <w:tab/>
      </w:r>
      <w:r>
        <w:tab/>
      </w:r>
      <w:r>
        <w:tab/>
      </w:r>
      <w:r>
        <w:tab/>
      </w:r>
      <w:r>
        <w:tab/>
        <w:t xml:space="preserve">         false</w:t>
      </w:r>
    </w:p>
    <w:p w:rsidR="005356F7" w:rsidRDefault="005356F7" w:rsidP="00A04024">
      <w:pPr>
        <w:tabs>
          <w:tab w:val="left" w:pos="8305"/>
        </w:tabs>
        <w:ind w:left="-851"/>
      </w:pPr>
      <w:r>
        <w:tab/>
        <w:t xml:space="preserve">                == ‘h’</w:t>
      </w:r>
    </w:p>
    <w:p w:rsidR="005356F7" w:rsidRPr="005356F7" w:rsidRDefault="0029273B" w:rsidP="00A04024">
      <w:pPr>
        <w:ind w:left="-851"/>
      </w:pPr>
      <w:r>
        <w:t xml:space="preserve">                   Elif lanjut</w:t>
      </w:r>
    </w:p>
    <w:p w:rsidR="005356F7" w:rsidRPr="005356F7" w:rsidRDefault="0029273B" w:rsidP="00A04024">
      <w:pPr>
        <w:ind w:left="-851"/>
      </w:pPr>
      <w:r>
        <w:t xml:space="preserve">                      == ‘k’                                                                false</w:t>
      </w: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Pr="005356F7" w:rsidRDefault="005356F7" w:rsidP="00A04024">
      <w:pPr>
        <w:ind w:left="-851"/>
      </w:pPr>
    </w:p>
    <w:p w:rsidR="005356F7" w:rsidRDefault="0029273B" w:rsidP="00A04024">
      <w:pPr>
        <w:ind w:left="-851"/>
      </w:pPr>
      <w:r>
        <w:rPr>
          <w:noProof/>
        </w:rPr>
        <w:pict>
          <v:rect id="_x0000_s1045" style="position:absolute;left:0;text-align:left;margin-left:420.75pt;margin-top:.5pt;width:92.25pt;height:43.05pt;z-index:-251638784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rect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273B" w:rsidRDefault="0029273B" w:rsidP="00A04024">
      <w:pPr>
        <w:tabs>
          <w:tab w:val="left" w:pos="8221"/>
          <w:tab w:val="left" w:pos="10381"/>
        </w:tabs>
        <w:ind w:left="-1134"/>
      </w:pPr>
      <w:r>
        <w:tab/>
        <w:t xml:space="preserve">                 True</w:t>
      </w:r>
    </w:p>
    <w:p w:rsidR="0029273B" w:rsidRDefault="0029273B" w:rsidP="00A04024">
      <w:pPr>
        <w:tabs>
          <w:tab w:val="left" w:pos="8221"/>
          <w:tab w:val="left" w:pos="10381"/>
        </w:tabs>
        <w:ind w:left="-1134"/>
      </w:pPr>
    </w:p>
    <w:p w:rsidR="0029273B" w:rsidRDefault="0029273B" w:rsidP="00A04024">
      <w:pPr>
        <w:tabs>
          <w:tab w:val="left" w:pos="8221"/>
          <w:tab w:val="left" w:pos="10381"/>
        </w:tabs>
        <w:ind w:left="-1134"/>
      </w:pPr>
    </w:p>
    <w:p w:rsidR="0029273B" w:rsidRDefault="0029273B" w:rsidP="00A04024">
      <w:pPr>
        <w:tabs>
          <w:tab w:val="left" w:pos="8221"/>
          <w:tab w:val="left" w:pos="10381"/>
        </w:tabs>
        <w:ind w:left="-1134"/>
      </w:pPr>
    </w:p>
    <w:p w:rsidR="005356F7" w:rsidRPr="005356F7" w:rsidRDefault="0029273B" w:rsidP="00A04024">
      <w:pPr>
        <w:tabs>
          <w:tab w:val="left" w:pos="8221"/>
          <w:tab w:val="left" w:pos="10381"/>
        </w:tabs>
        <w:ind w:left="-1134"/>
      </w:pPr>
      <w:r>
        <w:t xml:space="preserve">                           Break                                                                               start</w:t>
      </w:r>
      <w:r w:rsidR="005356F7">
        <w:tab/>
        <w:t xml:space="preserve">                  </w:t>
      </w:r>
      <w:r w:rsidR="005356F7">
        <w:tab/>
      </w:r>
    </w:p>
    <w:sectPr w:rsidR="005356F7" w:rsidRPr="005356F7" w:rsidSect="00613942">
      <w:pgSz w:w="16839" w:h="23814" w:code="8"/>
      <w:pgMar w:top="567" w:right="1440" w:bottom="42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613942"/>
    <w:rsid w:val="0029273B"/>
    <w:rsid w:val="00362E46"/>
    <w:rsid w:val="004573E5"/>
    <w:rsid w:val="004B6C33"/>
    <w:rsid w:val="005356F7"/>
    <w:rsid w:val="005B07E5"/>
    <w:rsid w:val="005F6641"/>
    <w:rsid w:val="00613942"/>
    <w:rsid w:val="007E5ED3"/>
    <w:rsid w:val="00A04024"/>
    <w:rsid w:val="00BF1E83"/>
    <w:rsid w:val="00E71944"/>
    <w:rsid w:val="00E7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9"/>
        <o:r id="V:Rule4" type="connector" idref="#_x0000_s1060"/>
        <o:r id="V:Rule6" type="connector" idref="#_x0000_s1061"/>
        <o:r id="V:Rule8" type="connector" idref="#_x0000_s1062"/>
        <o:r id="V:Rule10" type="connector" idref="#_x0000_s1063"/>
        <o:r id="V:Rule12" type="connector" idref="#_x0000_s1064"/>
        <o:r id="V:Rule14" type="connector" idref="#_x0000_s1065"/>
        <o:r id="V:Rule16" type="connector" idref="#_x0000_s1066"/>
        <o:r id="V:Rule18" type="connector" idref="#_x0000_s1067"/>
        <o:r id="V:Rule20" type="connector" idref="#_x0000_s1068"/>
        <o:r id="V:Rule22" type="connector" idref="#_x0000_s1069"/>
        <o:r id="V:Rule24" type="connector" idref="#_x0000_s1070"/>
        <o:r id="V:Rule26" type="connector" idref="#_x0000_s1071"/>
        <o:r id="V:Rule28" type="connector" idref="#_x0000_s1072"/>
        <o:r id="V:Rule30" type="connector" idref="#_x0000_s1073"/>
        <o:r id="V:Rule32" type="connector" idref="#_x0000_s1074"/>
        <o:r id="V:Rule34" type="connector" idref="#_x0000_s1075"/>
        <o:r id="V:Rule36" type="connector" idref="#_x0000_s1076"/>
        <o:r id="V:Rule38" type="connector" idref="#_x0000_s1077"/>
        <o:r id="V:Rule40" type="connector" idref="#_x0000_s1078"/>
        <o:r id="V:Rule42" type="connector" idref="#_x0000_s1079"/>
        <o:r id="V:Rule44" type="connector" idref="#_x0000_s1080"/>
        <o:r id="V:Rule46" type="connector" idref="#_x0000_s1081"/>
        <o:r id="V:Rule48" type="connector" idref="#_x0000_s1082"/>
        <o:r id="V:Rule50" type="connector" idref="#_x0000_s1083"/>
        <o:r id="V:Rule52" type="connector" idref="#_x0000_s1084"/>
        <o:r id="V:Rule53" type="connector" idref="#_x0000_s1085"/>
        <o:r id="V:Rule54" type="connector" idref="#_x0000_s1086"/>
        <o:r id="V:Rule55" type="connector" idref="#_x0000_s1087"/>
        <o:r id="V:Rule57" type="connector" idref="#_x0000_s1088"/>
        <o:r id="V:Rule59" type="connector" idref="#_x0000_s1089"/>
        <o:r id="V:Rule61" type="connector" idref="#_x0000_s1090"/>
        <o:r id="V:Rule63" type="connector" idref="#_x0000_s1091"/>
        <o:r id="V:Rule65" type="connector" idref="#_x0000_s1092"/>
        <o:r id="V:Rule67" type="connector" idref="#_x0000_s1093"/>
        <o:r id="V:Rule69" type="connector" idref="#_x0000_s1094"/>
        <o:r id="V:Rule71" type="connector" idref="#_x0000_s1095"/>
        <o:r id="V:Rule73" type="connector" idref="#_x0000_s1096"/>
        <o:r id="V:Rule75" type="connector" idref="#_x0000_s1097"/>
        <o:r id="V:Rule77" type="connector" idref="#_x0000_s1098"/>
        <o:r id="V:Rule79" type="connector" idref="#_x0000_s1099"/>
        <o:r id="V:Rule81" type="connector" idref="#_x0000_s1100"/>
        <o:r id="V:Rule83" type="connector" idref="#_x0000_s1101"/>
        <o:r id="V:Rule85" type="connector" idref="#_x0000_s1102"/>
        <o:r id="V:Rule86" type="connector" idref="#_x0000_s1103"/>
        <o:r id="V:Rule87" type="connector" idref="#_x0000_s1104"/>
        <o:r id="V:Rule88" type="connector" idref="#_x0000_s1105"/>
        <o:r id="V:Rule92" type="connector" idref="#_x0000_s1107"/>
        <o:r id="V:Rule94" type="connector" idref="#_x0000_s1108"/>
        <o:r id="V:Rule96" type="connector" idref="#_x0000_s1109"/>
        <o:r id="V:Rule98" type="connector" idref="#_x0000_s1110"/>
        <o:r id="V:Rule100" type="connector" idref="#_x0000_s1111"/>
        <o:r id="V:Rule102" type="connector" idref="#_x0000_s1112"/>
        <o:r id="V:Rule104" type="connector" idref="#_x0000_s11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2022-11-29T06:12:00Z</dcterms:created>
  <dcterms:modified xsi:type="dcterms:W3CDTF">2022-11-29T07:16:00Z</dcterms:modified>
</cp:coreProperties>
</file>