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2026-09-28 수정본 (금액·날짜 원본 그대로).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ANSI JOIN 대신 (+) 외부조인, 주석은 맨 위 /* */ 한 곳, 날짜는 TO_DATE 없이 원본 문자열.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FEIAI0488NTA(펀드코드·펀드명·빈티지·통화) + MAAMC0101DTM_CW01(ATVT_PGM_FUND_CD → 자산군). Oracle (+) 외부조인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FEIAI0488NTA  NPS_FUND_CD(펀드코드), DEAL_NM(펀드명), VNTG_YR(빈티지), CURR_CD(통화).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MAAMC0101DTM_CW01  FUND_CD(펀드코드), ATVT_PGM_FUND_CD(액티브 프로그램 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자산군: ATVT_PGM_FUND_CD 앞 3자리 XPV 사모벤처, XRE 부동산, XIF 인프라 (대소문자·앞뒤 공백 무시)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펀드명이 없으면 펀드코드, 프로그램 코드가 없으면 자산군은 미분류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조인은 Oracle (+) 외부조인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NVL(a.DEAL_NM, a.NPS_FUND_CD)                             AS fund_nm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DECODE(UPPER(SUBSTR(TRIM(m.ATVT_PGM_FUND_CD), 1, 3)),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                 , '미분류')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UPPER(TRIM(m.ATVT_PGM_FUND_CD))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a.VNTG_YR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(SELECT q.FUND_CD, MAX(q.ATVT_PGM_FUND_CD) AS atvt_pgm_fund_cd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FROM MAAMC0101DTM_CW01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GROUP BY q.FUND_CD) m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m.FUND_CD(+) = a.NPS_FUND_CD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 원본 그대로(CURR_CD 통화, 단위 1). 억원 변환과 외화의 원화 환산(약정일 환율)은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FEIAI0488NTA  NPS_FUND_CD(펀드코드), CURR_CD(통화), AGRT_DT(약정일자 YYYYMMDD), AGRT_AMT(약정금액).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(CURR_CD 통화 기준, 단위 1). 억원·백만 변환은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AMT_LOCAL  펀드 통화 금액 (원본)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AMT_KRW    원화 금액. KRW 펀드만 채우고 외화는 NULL. processor 가 약정일 환율로 환산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a.AGRT_DT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                                           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END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금액 원본 그대로(단위 1, 집행 음수). 단위·부호·분기 증분은 processor 가 함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WRK_DT(데이터 제공일, 주 단위, YYYY-MM-DD 문자), PCAP_DATE(기준일, 분기말, YYYYMMDD), NPS_CD(펀드코드)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COMMITMENT_AMT, FUNDED_AMT(음수 부호), DISTRB_AMT, PCAP_AMT(NAV). 모두 PCAP_DATE 기준 누적, 단위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CURR_TYP  CD 투자 통화, CP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RPRT_NM   AS Reported by Fund / AS Reported by GCM 중 GCM 만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최신 제공일(WRK_DT 최대) 한 벌만. CD/CP 는 long 으로 모두 돌려주고 processor 가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금액은 원본 그대로 (단위 1, FUNDED_AMT 음수 부호 그대로). 억원·백만 변환과 부호 처리는 processor 가 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날짜도 원본 문자열 그대로. 형식이 잘못된 값이 섞여 있어 TO_DATE 는 쓰지 않고 processor 가 변환한다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COMMIT_AMT, FUNDED_AMT, DISTRB_AMT, NAV_AMT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AS prov_dt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a.PCAP_DATE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                                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a.FUNDED_AMT                                           AS funded_amt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                                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                                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/* 환율.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원천: FMCBI0006NTA  WRK_DT(기준일, YYYYMMDD, 일별), CURR_CD(통화), MSCI_EXRT(1 USD 당 해당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용도: 외화 약정의 원화 환산(약정일 환율). PCAP 에 CD 행이 없는 펀드의 로컬 환산(보조)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돌려주는 열(대문자): WRK_DT, CURR_ID,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원/1단위 = USD_RATE(KRW) 나누기 USD_RATE(통화) 는 processor 가 계산. 그래서 KRW 행을 꼭 포함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통화는 KRW 와 약정 테이블에 있는 펀드 통화만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날짜는 원본 문자열 그대로. 형식이 잘못된 값이 섞여 있어 TO_DATE 는 쓰지 않고 processor 가 변환한다 */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a.WRK_DT                              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00) 폴더 맞추기: loader.py 가 있는 TPA Dashboard 폴더로 이동 (dash_board.ipynb 안에서 돌리면 필요 없음)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os, sys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BASE = r"여기에_TPA_Dashboard_폴더_경로"          # 예: r"C:\Users\...\TPA Dashboard"  또는  "/home/.../TPA Dashboard"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if os.path.isdir(BASE):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os.chdir(BASE)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sys.path.insert(0,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print("현재 폴더:", os.getcwd())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print("loader.py:", os.path.exists("loader.py"), "| sql 폴더:", os.path.isdir("sql"), "| data/ALT_Target.xlsx:", os.path.exists("data/ALT_Target.xlsx"))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0) 오류가 나면: 오류 코드와 위치를 찍는다 (파일 이름만 바꿔서 실행)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cx_Oracle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sql = open("sql/ALT_Fund.sql", encoding="utf-8").read()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conn.cursor()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try: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cur.execute(sql)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print("실행 OK", len(cur.fetchmany(5)), "행 미리보기")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except cx_Oracle.DatabaseError as e: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err, = e.args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print(err.message)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off = err.offset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print("offset", off)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print("[문자 기준]", repr(sql[max(0, off - 60):off + 30]))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b = sql.encode("utf-8")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print("[바이트 기준]", repr(b[max(0, off - 60):off + 30].decode("utf-8", "replace")))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0-1) 원천 테이블·컬럼 이름 확인 (둘 다 떠야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NPS_FUND_CD, DEAL_NM, CURR_CD, VNTG_YR FROM FEIAI0488NTA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FUND_CD, ATVT_PGM_FUND_CD FROM MAAMC0101DTM_CW01 WHERE ROWNUM &lt;= 3",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프로그램 코드 앞 3자리 분포: XPV(사모벤처)·XRE(부동산)·XIF(인프라) 외의 값이 있으면 알려 주세요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UPPER(SUBSTR(TRIM(ATVT_PGM_FUND_CD), 1, 3)) AS prefix, COUNT(*) AS cnt FROM MAAMC0101DTM_CW01 GROUP BY UPPER(SUBSTR(TRIM(ATVT_PGM_FUND_CD), 1, 3)) ORDER BY 2 DESC",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조인 확인: 약정 테이블 펀드 중 MAAMC0101DTM_CW01 에서 찾아지는 펀드 수 (TOTAL 과 비슷해야 정상)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COUNT(*) AS total, SUM(CASE WHEN EXISTS (SELECT 1 FROM MAAMC0101DTM_CW01 q WHERE q.FUND_CD = a.NPS_FUND_CD) THEN 1 ELSE 0 END) AS matched FROM FEIAI0488NTA a",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0-2) 날짜 형식이 잘못된 값 찾기 (ORA-01840 원인). 세 결과 모두 비어 있으면 깨끗한 것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AGRT_DT, COUNT(*) AS cnt FROM FEIAI0488NTA WHERE NOT REGEXP_LIKE(NVL(AGRT_DT, 'x'), '^[0-9]{8}$') GROUP BY AGRT_DT",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PCAP_DATE, COUNT(*) AS cnt FROM FEIAI0432NTA WHERE NOT REGEXP_LIKE(NVL(PCAP_DATE, 'x'), '^[0-9]{8}$') GROUP BY PCAP_DATE",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print(pd.read_sql("SELECT WRK_DT, COUNT(*) AS cnt FROM FMCBI0006NTA WHERE NOT REGEXP_LIKE(NVL(WRK_DT, 'x'), '^[0-9]{8}$') GROUP BY WRK_DT", conn))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마스터: 펀드 수, 자산군 분포(미분류가 많으면 MAAMC0101DTM_CW01 조인 문제),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약정: 건수, 통화별 건수와 로컬 합계, 날짜 범위. 금액은 원본(원, 달러 …).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PCAP: 최신 제공일, 기준일 범위, 통화유형x통화 분포. 금액은 원본, FUNDED_AMT 는 음수(원본 부호)여야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"NAV_AMT"]].describe().round(0))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환율: 통화별 행 수와 최근 값. KRW 가 꼭 있어야 하고, 값은 1 USD 당 통화 단위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MAAMC0101DTM_CW01 의 펀드코드 컬럼을 'funcd_cd' 로 받아 FUND_CD 로 적었습니다. 0-1) 둘째 줄에서 ORA-00904 가 나거나 조인 확인의 MATCHED 가 0 에 가까우면 조인 키가 다른 것이니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프로그램 코드 컬럼은 ATVT_PGM_FUND_CD, 테이블은 MAAMC0101DTM_CW01 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조인은 LEFT JOIN 대신 Oracle (+) 외부조인, 주석은 -- 대신 맨 위 /* */ 한 곳으로 바꿨습니다 (missing keyword 대응)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펀드명은 FEIAI0488NTA.DEAL_NM 에서 바로 가져옵니다 (FEIAI0432NTA 조인 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GCM 이 들어간 다른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원화 환산합니다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은 금액을 나누지 않고 원본 그대로 돌려줍니다 (원, 달러 …, 집행은 음수 부호 그대로). 억원·백만 변환과 부호 처리는 processor 가 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날짜도 원본 문자열로 돌려줍니다 (TO_DATE 안 씀). 형식이 잘못된 값이 섞여 있어 ORA-01840 이 났기 때문입니다. 변환은 processor 가 하고, 잘못된 행은 빼면서 건수를 화면 경고로 알립니다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SQL 파일에는 ORDER BY 를 넣지 않아도 됩니다. 정렬은 processor 가 하고, 눈으로 볼 때는 df.sort_values("WRK_DT", ascending=False) 로 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통화만, 2018-01-01 이후 일별로 가져옵니다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0) 셀 출력을 그대로 보내 주세요. 오류 위치 앞뒤 글자가 찍혀서 원인 줄을 바로 짚을 수 있습니다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No module named 'loader' 가 나면 00) 의 BASE 를 loader.py 가 있는 폴더로 바꾸세요. 세 개가 모두 True 로 찍혀야 합니다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2026-09-28T00:16:12.096Z</dcterms:created>
  <dcterms:modified xsi:type="dcterms:W3CDTF">2026-09-28T00:16:12.097Z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