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42E6" w14:textId="3D1B33B5" w:rsidR="00166D01" w:rsidRPr="00AB6116" w:rsidRDefault="00AB6116">
      <w:pPr>
        <w:rPr>
          <w:rFonts w:ascii="Times New Roman" w:hAnsi="Times New Roman" w:cs="Times New Roman"/>
          <w:sz w:val="24"/>
          <w:szCs w:val="24"/>
        </w:rPr>
      </w:pPr>
      <w:r w:rsidRPr="00AB61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C0578A" wp14:editId="0ECE1BBD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1682836" cy="1168460"/>
            <wp:effectExtent l="0" t="0" r="0" b="0"/>
            <wp:wrapTight wrapText="bothSides">
              <wp:wrapPolygon edited="0">
                <wp:start x="0" y="0"/>
                <wp:lineTo x="0" y="21130"/>
                <wp:lineTo x="21274" y="21130"/>
                <wp:lineTo x="21274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E1B4B" w14:textId="77777777" w:rsidR="00AB6116" w:rsidRPr="00AB6116" w:rsidRDefault="00AB6116">
      <w:pPr>
        <w:rPr>
          <w:rFonts w:ascii="Times New Roman" w:hAnsi="Times New Roman" w:cs="Times New Roman"/>
          <w:sz w:val="24"/>
          <w:szCs w:val="24"/>
        </w:rPr>
      </w:pPr>
    </w:p>
    <w:p w14:paraId="5964F311" w14:textId="13DDCCBE" w:rsidR="00AB6116" w:rsidRPr="00AB6116" w:rsidRDefault="00AB6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TIEDOTE</w:t>
      </w:r>
    </w:p>
    <w:p w14:paraId="02932DF6" w14:textId="77777777" w:rsidR="00AB6116" w:rsidRPr="00AB6116" w:rsidRDefault="00AB6116">
      <w:pPr>
        <w:rPr>
          <w:rFonts w:ascii="Times New Roman" w:hAnsi="Times New Roman" w:cs="Times New Roman"/>
          <w:sz w:val="24"/>
          <w:szCs w:val="24"/>
        </w:rPr>
      </w:pPr>
    </w:p>
    <w:p w14:paraId="3318599E" w14:textId="68A4F179" w:rsidR="00AB6116" w:rsidRDefault="00AB6116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116">
        <w:rPr>
          <w:rFonts w:ascii="Times New Roman" w:hAnsi="Times New Roman" w:cs="Times New Roman"/>
          <w:sz w:val="24"/>
          <w:szCs w:val="24"/>
        </w:rPr>
        <w:t>Lehtonen Leila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15.10.2022</w:t>
      </w:r>
    </w:p>
    <w:p w14:paraId="4CBD40D7" w14:textId="77777777" w:rsidR="00AB6116" w:rsidRDefault="00AB6116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3C439811" w14:textId="0C146952" w:rsidR="00AB6116" w:rsidRDefault="00AB6116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9136F" w14:textId="2F4C00FE" w:rsidR="00AB6116" w:rsidRDefault="00AB6116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ED150" w14:textId="2E557BD2" w:rsidR="00B949D8" w:rsidRDefault="00B949D8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C01F4" w14:textId="42D01CAD" w:rsidR="00B949D8" w:rsidRDefault="00B949D8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8F5E9" w14:textId="080DFECB" w:rsidR="00B949D8" w:rsidRDefault="00B949D8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4776F" w14:textId="37C3090A" w:rsidR="00B949D8" w:rsidRDefault="00B949D8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EA058" w14:textId="24F2EFA2" w:rsidR="00B949D8" w:rsidRDefault="00B949D8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DFDFB0" w14:textId="77777777" w:rsidR="00B949D8" w:rsidRDefault="00B949D8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AF86F" w14:textId="05D670B9" w:rsidR="00462859" w:rsidRDefault="00462859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B664D" w14:textId="77777777" w:rsidR="00344674" w:rsidRDefault="00344674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D07B1" w14:textId="430C08E5" w:rsidR="00344674" w:rsidRDefault="00344674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TIEDOKSI HENKILÖKUNNALLE</w:t>
      </w:r>
    </w:p>
    <w:p w14:paraId="09041561" w14:textId="77777777" w:rsidR="00344674" w:rsidRDefault="00344674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AFDC9" w14:textId="77777777" w:rsidR="005566DF" w:rsidRDefault="005566DF" w:rsidP="00AB61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019C8" w14:textId="5A4472D8" w:rsidR="005566DF" w:rsidRDefault="005566DF" w:rsidP="005566DF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Yrityksemme palkkakustannusten yhteenveto osastoittain viime vuodelta (vuosi 2021)</w:t>
      </w:r>
    </w:p>
    <w:p w14:paraId="49718D08" w14:textId="77777777" w:rsidR="005566DF" w:rsidRDefault="005566DF" w:rsidP="005566DF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</w:p>
    <w:p w14:paraId="7206E2FF" w14:textId="77777777" w:rsidR="005566DF" w:rsidRDefault="005566DF" w:rsidP="005566DF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</w:p>
    <w:p w14:paraId="283CA5FA" w14:textId="6343EB24" w:rsidR="005566DF" w:rsidRDefault="005566DF" w:rsidP="005566DF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Ystävällisin terveisin</w:t>
      </w:r>
    </w:p>
    <w:p w14:paraId="0DDE1507" w14:textId="77777777" w:rsidR="005566DF" w:rsidRDefault="005566DF" w:rsidP="005566DF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</w:p>
    <w:p w14:paraId="2403429B" w14:textId="77777777" w:rsidR="005566DF" w:rsidRDefault="005566DF" w:rsidP="005566DF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</w:p>
    <w:p w14:paraId="7E93CB42" w14:textId="01215F1F" w:rsidR="00CC3F3C" w:rsidRDefault="00CC3F3C" w:rsidP="00CC3F3C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Leila Lehtonen</w:t>
      </w:r>
    </w:p>
    <w:p w14:paraId="3EB78B6F" w14:textId="255D7DB1" w:rsidR="00CC3F3C" w:rsidRDefault="00CC3F3C" w:rsidP="00CC3F3C">
      <w:pPr>
        <w:spacing w:after="0" w:line="240" w:lineRule="auto"/>
        <w:ind w:left="26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johdon sihteeri</w:t>
      </w:r>
    </w:p>
    <w:p w14:paraId="5AD8BD3A" w14:textId="77777777" w:rsidR="00CC3F3C" w:rsidRDefault="00CC3F3C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D19AE" w14:textId="77777777" w:rsidR="00CC3F3C" w:rsidRDefault="00CC3F3C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0A989" w14:textId="5E80330A" w:rsidR="00CC3F3C" w:rsidRDefault="00CC3F3C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Liite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Yhteenveto palkkakustannuksista</w:t>
      </w:r>
    </w:p>
    <w:p w14:paraId="64E346FB" w14:textId="77777777" w:rsidR="008523E0" w:rsidRDefault="008523E0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2BDBE" w14:textId="77777777" w:rsidR="008523E0" w:rsidRDefault="008523E0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66C77" w14:textId="77777777" w:rsidR="008523E0" w:rsidRDefault="008523E0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0AF20" w14:textId="77777777" w:rsidR="008523E0" w:rsidRDefault="008523E0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78E8A" w14:textId="77777777" w:rsidR="008523E0" w:rsidRDefault="008523E0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CE73C" w14:textId="77777777" w:rsidR="008523E0" w:rsidRDefault="008523E0" w:rsidP="00CC3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28F56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01439C9B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3610D02A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2786A6EC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682817BB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1064A2AB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66171748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7F160CC9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34FA3176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55963AE9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45DD518C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2A231481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272E163D" w14:textId="77777777" w:rsidR="008523E0" w:rsidRDefault="008523E0" w:rsidP="008523E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fi-FI"/>
        </w:rPr>
      </w:pPr>
    </w:p>
    <w:p w14:paraId="57C98DC0" w14:textId="7C80C7EB" w:rsidR="008523E0" w:rsidRPr="00E97E65" w:rsidRDefault="00BC1808" w:rsidP="008523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fi-FI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fi-FI"/>
        </w:rPr>
        <w:softHyphen/>
      </w:r>
      <w:r w:rsidRPr="00E97E65">
        <w:rPr>
          <w:rFonts w:ascii="Times New Roman" w:eastAsia="Times New Roman" w:hAnsi="Times New Roman" w:cs="Times New Roman"/>
          <w:color w:val="333333"/>
          <w:sz w:val="20"/>
          <w:szCs w:val="20"/>
          <w:lang w:eastAsia="fi-FI"/>
        </w:rPr>
        <w:t>_________________________________________________________________________________________</w:t>
      </w:r>
    </w:p>
    <w:p w14:paraId="3BADD653" w14:textId="77777777" w:rsidR="008523E0" w:rsidRPr="00E97E65" w:rsidRDefault="008523E0" w:rsidP="008523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</w:pPr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Yritys Oy</w:t>
      </w:r>
      <w:r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r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Puhelin+358 40 233 8600</w:t>
      </w:r>
      <w:r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r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proofErr w:type="spellStart"/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ALVrek</w:t>
      </w:r>
      <w:proofErr w:type="spellEnd"/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.</w:t>
      </w:r>
    </w:p>
    <w:p w14:paraId="14A8BD81" w14:textId="77777777" w:rsidR="00BC1808" w:rsidRPr="00E97E65" w:rsidRDefault="008523E0" w:rsidP="008523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</w:pPr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Kettukankaantie 87</w:t>
      </w:r>
      <w:r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 xml:space="preserve">Sähköposti </w:t>
      </w:r>
      <w:hyperlink r:id="rId6" w:history="1">
        <w:r w:rsidRPr="008523E0">
          <w:rPr>
            <w:rStyle w:val="Hyperlinkki"/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fi-FI"/>
          </w:rPr>
          <w:t>etunimi.sukunimi@yritysoy.fi</w:t>
        </w:r>
      </w:hyperlink>
      <w:r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 xml:space="preserve">Y-tunnus </w:t>
      </w:r>
      <w:proofErr w:type="gramStart"/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223456-5</w:t>
      </w:r>
      <w:proofErr w:type="gramEnd"/>
    </w:p>
    <w:p w14:paraId="6AB9F57A" w14:textId="75E98AAC" w:rsidR="00C32A70" w:rsidRPr="00E97E65" w:rsidRDefault="008523E0" w:rsidP="008523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</w:pPr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92100 Iisalmi</w:t>
      </w:r>
      <w:r w:rsidR="00BC1808"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r w:rsidR="00BC1808"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ab/>
      </w:r>
      <w:r w:rsidRPr="008523E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t>Internet www.yritysoy.fi</w:t>
      </w:r>
      <w:r w:rsidR="00C32A70" w:rsidRPr="00E97E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fi-FI"/>
        </w:rPr>
        <w:br w:type="page"/>
      </w:r>
    </w:p>
    <w:p w14:paraId="039783B1" w14:textId="77777777" w:rsidR="00236387" w:rsidRDefault="00C32A70" w:rsidP="002363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i-FI"/>
        </w:rPr>
      </w:pPr>
      <w:r w:rsidRPr="00E97E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i-FI"/>
        </w:rPr>
        <w:lastRenderedPageBreak/>
        <w:tab/>
      </w:r>
      <w:r w:rsidR="00E97E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i-FI"/>
        </w:rPr>
        <w:tab/>
        <w:t>Liite1</w:t>
      </w:r>
    </w:p>
    <w:p w14:paraId="1B79D01D" w14:textId="3AC7007F" w:rsidR="005566DF" w:rsidRPr="00E97E65" w:rsidRDefault="009645DC" w:rsidP="00236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i-FI"/>
        </w:rPr>
      </w:pPr>
      <w:r w:rsidRPr="009645D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fi-FI"/>
        </w:rPr>
        <w:drawing>
          <wp:inline distT="0" distB="0" distL="0" distR="0" wp14:anchorId="7F6ADA7B" wp14:editId="78401B8E">
            <wp:extent cx="5245370" cy="3086259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A70" w:rsidRPr="00E97E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i-FI"/>
        </w:rPr>
        <w:tab/>
      </w:r>
    </w:p>
    <w:sectPr w:rsidR="005566DF" w:rsidRPr="00E97E65" w:rsidSect="00B21BA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16"/>
    <w:rsid w:val="00090001"/>
    <w:rsid w:val="00166D01"/>
    <w:rsid w:val="001E31D8"/>
    <w:rsid w:val="00236387"/>
    <w:rsid w:val="002C496C"/>
    <w:rsid w:val="00344674"/>
    <w:rsid w:val="00462859"/>
    <w:rsid w:val="005566DF"/>
    <w:rsid w:val="00767331"/>
    <w:rsid w:val="00806B25"/>
    <w:rsid w:val="008523E0"/>
    <w:rsid w:val="008B582D"/>
    <w:rsid w:val="009645DC"/>
    <w:rsid w:val="00AB6116"/>
    <w:rsid w:val="00B21BAE"/>
    <w:rsid w:val="00B949D8"/>
    <w:rsid w:val="00BC1808"/>
    <w:rsid w:val="00C32A70"/>
    <w:rsid w:val="00CC3F3C"/>
    <w:rsid w:val="00E50F61"/>
    <w:rsid w:val="00E9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3262"/>
  <w15:chartTrackingRefBased/>
  <w15:docId w15:val="{C90D4206-9A8A-44A0-BF3D-8B79E249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Rivinumero">
    <w:name w:val="line number"/>
    <w:basedOn w:val="Kappaleenoletusfontti"/>
    <w:uiPriority w:val="99"/>
    <w:semiHidden/>
    <w:unhideWhenUsed/>
    <w:rsid w:val="00AB6116"/>
  </w:style>
  <w:style w:type="character" w:styleId="Hyperlinkki">
    <w:name w:val="Hyperlink"/>
    <w:basedOn w:val="Kappaleenoletusfontti"/>
    <w:uiPriority w:val="99"/>
    <w:unhideWhenUsed/>
    <w:rsid w:val="008523E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52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tunimi.sukunimi@yritysoy.f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93DB2-4450-428C-B488-A83D5C5E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 Tenkula</dc:creator>
  <cp:keywords/>
  <dc:description/>
  <cp:lastModifiedBy>Saku Tenkula</cp:lastModifiedBy>
  <cp:revision>3</cp:revision>
  <dcterms:created xsi:type="dcterms:W3CDTF">2022-10-27T12:59:00Z</dcterms:created>
  <dcterms:modified xsi:type="dcterms:W3CDTF">2022-10-27T13:00:00Z</dcterms:modified>
</cp:coreProperties>
</file>