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B82C" w14:textId="77777777" w:rsidR="00BE2FBD" w:rsidRDefault="00BE2FBD">
      <w:pPr>
        <w:pStyle w:val="1"/>
      </w:pPr>
      <w:r>
        <w:t>Лев Николаевич Толстой</w:t>
      </w:r>
    </w:p>
    <w:p w14:paraId="56034BB2" w14:textId="77777777" w:rsidR="00BE2FBD" w:rsidRDefault="00BE2FBD">
      <w:pPr>
        <w:pStyle w:val="1"/>
        <w:rPr>
          <w:b w:val="0"/>
          <w:bCs w:val="0"/>
        </w:rPr>
      </w:pPr>
      <w:r>
        <w:rPr>
          <w:i/>
          <w:iCs/>
        </w:rPr>
        <w:t>ВОЙНА И МИР</w:t>
      </w:r>
      <w:r>
        <w:t xml:space="preserve"> </w:t>
      </w:r>
      <w:r>
        <w:rPr>
          <w:b w:val="0"/>
          <w:bCs w:val="0"/>
        </w:rPr>
        <w:t xml:space="preserve"> </w:t>
      </w:r>
    </w:p>
    <w:p w14:paraId="577BD217" w14:textId="77777777" w:rsidR="00BE2FBD" w:rsidRDefault="00BE2FBD">
      <w:pPr>
        <w:pStyle w:val="1"/>
        <w:rPr>
          <w:b w:val="0"/>
          <w:bCs w:val="0"/>
        </w:rPr>
      </w:pPr>
      <w:r>
        <w:rPr>
          <w:b w:val="0"/>
          <w:bCs w:val="0"/>
        </w:rPr>
        <w:t>Том 2</w:t>
      </w:r>
    </w:p>
    <w:p w14:paraId="5FEFA704" w14:textId="77777777" w:rsidR="00BE2FBD" w:rsidRDefault="00BE2FBD">
      <w:pPr>
        <w:pStyle w:val="2"/>
      </w:pPr>
      <w:r>
        <w:t>ЧАСТЬ ЧЕТВ</w:t>
      </w:r>
      <w:r w:rsidR="003839D3">
        <w:t>Ё</w:t>
      </w:r>
      <w:r>
        <w:t>РТАЯ</w:t>
      </w:r>
    </w:p>
    <w:p w14:paraId="07E71C46" w14:textId="77777777" w:rsidR="00BE2FBD" w:rsidRDefault="00BE2FBD">
      <w:pPr>
        <w:jc w:val="left"/>
      </w:pPr>
    </w:p>
    <w:p w14:paraId="6B15C4FE" w14:textId="77777777" w:rsidR="00BE2FBD" w:rsidRDefault="00BE2FBD">
      <w:pPr>
        <w:pStyle w:val="3"/>
      </w:pPr>
      <w:r>
        <w:t>V</w:t>
      </w:r>
    </w:p>
    <w:p w14:paraId="3D3333FE" w14:textId="77777777" w:rsidR="00BE2FBD" w:rsidRDefault="00BE2FBD">
      <w:pPr>
        <w:jc w:val="left"/>
      </w:pPr>
    </w:p>
    <w:p w14:paraId="705E6A84" w14:textId="77777777" w:rsidR="00BE2FBD" w:rsidRDefault="00BE2FBD">
      <w:r>
        <w:t xml:space="preserve">Николай </w:t>
      </w:r>
      <w:proofErr w:type="spellStart"/>
      <w:r>
        <w:t>Ростов</w:t>
      </w:r>
      <w:proofErr w:type="spellEnd"/>
      <w:r>
        <w:t xml:space="preserve">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w:t>
      </w:r>
      <w:proofErr w:type="gramStart"/>
      <w:r>
        <w:t>и чтобы</w:t>
      </w:r>
      <w:proofErr w:type="gramEnd"/>
      <w:r>
        <w:t xml:space="preserve">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w:t>
      </w:r>
      <w:proofErr w:type="spellStart"/>
      <w:r>
        <w:t>Ростов</w:t>
      </w:r>
      <w:proofErr w:type="spellEnd"/>
      <w:r>
        <w:t xml:space="preserve"> опушку лесов с двумя редкими дубами над осиновым подседом, и овраг с </w:t>
      </w:r>
      <w:proofErr w:type="spellStart"/>
      <w:r>
        <w:t>измытым</w:t>
      </w:r>
      <w:proofErr w:type="spellEnd"/>
      <w:r>
        <w:t xml:space="preserve"> краем, и шапку дядюшки, чуть видневшегося из-за куста направо.</w:t>
      </w:r>
    </w:p>
    <w:p w14:paraId="71294296" w14:textId="77777777" w:rsidR="00BE2FBD" w:rsidRDefault="00BE2FBD">
      <w:r>
        <w:t xml:space="preserve">«Нет, не будет этого счастья, думал </w:t>
      </w:r>
      <w:proofErr w:type="spellStart"/>
      <w:r>
        <w:t>Ростов</w:t>
      </w:r>
      <w:proofErr w:type="spellEnd"/>
      <w:r>
        <w:t xml:space="preserve">,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w:t>
      </w:r>
      <w:proofErr w:type="spellStart"/>
      <w:r>
        <w:t>Ростов</w:t>
      </w:r>
      <w:proofErr w:type="spellEnd"/>
      <w:r>
        <w:t xml:space="preserve">,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w:t>
      </w:r>
      <w:proofErr w:type="spellStart"/>
      <w:r>
        <w:t>Ростов</w:t>
      </w:r>
      <w:proofErr w:type="spellEnd"/>
      <w:r>
        <w:t xml:space="preserve">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w:t>
      </w:r>
      <w:proofErr w:type="spellStart"/>
      <w:proofErr w:type="gramStart"/>
      <w:r>
        <w:t>Ростов</w:t>
      </w:r>
      <w:proofErr w:type="spellEnd"/>
      <w:proofErr w:type="gramEnd"/>
      <w:r>
        <w:t xml:space="preserve"> не дыша оглянулся на собак. Они лежали, стояли, не видя волка и ничего не понимая. </w:t>
      </w:r>
      <w:proofErr w:type="gramStart"/>
      <w:r>
        <w:t>Старый</w:t>
      </w:r>
      <w:proofErr w:type="gramEnd"/>
      <w:r>
        <w:t xml:space="preserve"> Карай, завернув голову и оскалив желтые зубы, сердито отыскивая блоху, щелкал ими на задних ляжках.</w:t>
      </w:r>
    </w:p>
    <w:p w14:paraId="56EC5F6A" w14:textId="77777777" w:rsidR="00BE2FBD" w:rsidRDefault="00BE2FBD">
      <w:r>
        <w:t>— </w:t>
      </w:r>
      <w:proofErr w:type="spellStart"/>
      <w:r>
        <w:t>Улюлюлю</w:t>
      </w:r>
      <w:proofErr w:type="spellEnd"/>
      <w:r>
        <w:t xml:space="preserve">! — </w:t>
      </w:r>
      <w:proofErr w:type="spellStart"/>
      <w:r>
        <w:t>шопотом</w:t>
      </w:r>
      <w:proofErr w:type="spellEnd"/>
      <w:r>
        <w:t xml:space="preserve">, оттопыривая губы, проговорил </w:t>
      </w:r>
      <w:proofErr w:type="spellStart"/>
      <w:r>
        <w:t>Ростов</w:t>
      </w:r>
      <w:proofErr w:type="spellEnd"/>
      <w:r>
        <w:t>.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14:paraId="45154724" w14:textId="77777777" w:rsidR="00BE2FBD" w:rsidRDefault="00BE2FBD">
      <w:r>
        <w:t xml:space="preserve">— Пускать — не пускать? — говорил сам себе </w:t>
      </w:r>
      <w:proofErr w:type="gramStart"/>
      <w:r>
        <w:t>Николай в то время как</w:t>
      </w:r>
      <w:proofErr w:type="gramEnd"/>
      <w:r>
        <w:t xml:space="preserve">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14:paraId="5C56FD8D" w14:textId="77777777" w:rsidR="00BE2FBD" w:rsidRDefault="00BE2FBD">
      <w:r>
        <w:t xml:space="preserve">— Улюлю!.. — не своим голосом закричал Николай, и сама собою стремглав понеслась его добрая лошадь под гору, перескакивая через водомоины </w:t>
      </w:r>
      <w:proofErr w:type="gramStart"/>
      <w:r>
        <w:t>в поперечь</w:t>
      </w:r>
      <w:proofErr w:type="gramEnd"/>
      <w:r>
        <w:t xml:space="preserve">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w:t>
      </w:r>
      <w:r>
        <w:lastRenderedPageBreak/>
        <w:t xml:space="preserve">зверя </w:t>
      </w:r>
      <w:proofErr w:type="spellStart"/>
      <w:r>
        <w:t>чернопегая</w:t>
      </w:r>
      <w:proofErr w:type="spellEnd"/>
      <w:r>
        <w:t>,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14:paraId="104A0363" w14:textId="77777777" w:rsidR="00BE2FBD" w:rsidRDefault="00BE2FBD">
      <w:r>
        <w:t>— </w:t>
      </w:r>
      <w:proofErr w:type="spellStart"/>
      <w:r>
        <w:t>Улюлюлюлю</w:t>
      </w:r>
      <w:proofErr w:type="spellEnd"/>
      <w:r>
        <w:t>! — кричал Николай.</w:t>
      </w:r>
    </w:p>
    <w:p w14:paraId="0270956E" w14:textId="77777777" w:rsidR="00BE2FBD" w:rsidRDefault="00BE2FBD">
      <w:r>
        <w:t xml:space="preserve">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w:t>
      </w:r>
      <w:proofErr w:type="gramStart"/>
      <w:r>
        <w:t>опять поднялся</w:t>
      </w:r>
      <w:proofErr w:type="gramEnd"/>
      <w:r>
        <w:t xml:space="preserve"> и поскакал вперед, провожаемый на аршин расстояния всеми собаками, не приближавшимися к нему.</w:t>
      </w:r>
    </w:p>
    <w:p w14:paraId="342153BC" w14:textId="77777777" w:rsidR="00BE2FBD" w:rsidRDefault="00BE2FBD">
      <w:r>
        <w:t xml:space="preserve">— Уйдет! Нет, это невозможно! — думал Николай, продолжая кричать </w:t>
      </w:r>
      <w:proofErr w:type="spellStart"/>
      <w:r>
        <w:t>охрипнувшим</w:t>
      </w:r>
      <w:proofErr w:type="spellEnd"/>
      <w:r>
        <w:t xml:space="preserve"> голосом.</w:t>
      </w:r>
    </w:p>
    <w:p w14:paraId="7D9624AB" w14:textId="77777777" w:rsidR="00BE2FBD" w:rsidRDefault="00BE2FBD">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w:t>
      </w:r>
      <w:proofErr w:type="gramStart"/>
      <w:r>
        <w:t>уйдет</w:t>
      </w:r>
      <w:proofErr w:type="gramEnd"/>
      <w:r>
        <w:t xml:space="preserve">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14:paraId="0409AF02" w14:textId="77777777" w:rsidR="00BE2FBD" w:rsidRDefault="00BE2FBD">
      <w:r>
        <w:t>— </w:t>
      </w:r>
      <w:proofErr w:type="spellStart"/>
      <w:r>
        <w:t>Караюшка</w:t>
      </w:r>
      <w:proofErr w:type="spellEnd"/>
      <w:r>
        <w:t>! Отец!.. — плакал Николай…</w:t>
      </w:r>
    </w:p>
    <w:p w14:paraId="028B8F03" w14:textId="77777777" w:rsidR="00BE2FBD" w:rsidRDefault="00BE2FBD">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14:paraId="3EFA0ACE" w14:textId="77777777" w:rsidR="00BE2FBD" w:rsidRDefault="00BE2FBD">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14:paraId="197D5AD4" w14:textId="77777777" w:rsidR="00BE2FBD" w:rsidRDefault="00BE2FBD">
      <w:r>
        <w:t xml:space="preserve">— Боже мой! За </w:t>
      </w:r>
      <w:proofErr w:type="gramStart"/>
      <w:r>
        <w:t>что?…</w:t>
      </w:r>
      <w:proofErr w:type="gramEnd"/>
      <w:r>
        <w:t> — с отчаянием закричал Николай.</w:t>
      </w:r>
    </w:p>
    <w:p w14:paraId="79124743" w14:textId="77777777" w:rsidR="00BE2FBD" w:rsidRDefault="00BE2FBD">
      <w:r>
        <w:t>Охотник дядюшки с другой стороны скакал на перерез волку, и собаки его опять остановили зверя. Опять его окружили.</w:t>
      </w:r>
    </w:p>
    <w:p w14:paraId="4D44C3C9" w14:textId="77777777" w:rsidR="00BE2FBD" w:rsidRDefault="00BE2FBD">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14:paraId="6217C5F7" w14:textId="77777777" w:rsidR="00BE2FBD" w:rsidRDefault="00BE2FBD">
      <w:r>
        <w:t xml:space="preserve">Данила скакал молча, держа вынутый кинжал в левой руке и как цепом </w:t>
      </w:r>
      <w:proofErr w:type="spellStart"/>
      <w:r>
        <w:t>молоча</w:t>
      </w:r>
      <w:proofErr w:type="spellEnd"/>
      <w:r>
        <w:t xml:space="preserve"> своим арапником по подтянутым бокам бурого.</w:t>
      </w:r>
    </w:p>
    <w:p w14:paraId="45128DAA" w14:textId="77777777" w:rsidR="00BE2FBD" w:rsidRDefault="00BE2FBD">
      <w:r>
        <w:t xml:space="preserve">Николай не видал и не слыхал Данилы до тех пор, пока мимо самого его </w:t>
      </w:r>
      <w:proofErr w:type="gramStart"/>
      <w:r>
        <w:t>не пропыхтел</w:t>
      </w:r>
      <w:proofErr w:type="gramEnd"/>
      <w:r>
        <w:t xml:space="preserve">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w:t>
      </w:r>
      <w:r>
        <w:lastRenderedPageBreak/>
        <w:t>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14:paraId="73D1930A" w14:textId="77777777" w:rsidR="00BE2FBD" w:rsidRDefault="00BE2FBD">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14:paraId="4A02D022" w14:textId="77777777" w:rsidR="00BE2FBD" w:rsidRDefault="00BE2FBD">
      <w:r>
        <w:t xml:space="preserve">— О, </w:t>
      </w:r>
      <w:proofErr w:type="spellStart"/>
      <w:r>
        <w:t>материщий</w:t>
      </w:r>
      <w:proofErr w:type="spellEnd"/>
      <w:r>
        <w:t xml:space="preserve"> какой, — сказал он. — Матёрый, а? — спросил он у Данилы, стоявшего подле него.</w:t>
      </w:r>
    </w:p>
    <w:p w14:paraId="68F77899" w14:textId="77777777" w:rsidR="00BE2FBD" w:rsidRDefault="00BE2FBD">
      <w:r>
        <w:t>— Матёрый, ваше сиятельство, — отвечал Данила, поспешно снимая шапку.</w:t>
      </w:r>
    </w:p>
    <w:p w14:paraId="78DA7406" w14:textId="77777777" w:rsidR="00BE2FBD" w:rsidRDefault="00BE2FBD">
      <w:r>
        <w:t>Граф вспомнил своего прозеванного волка и свое столкновение с Данилой.</w:t>
      </w:r>
    </w:p>
    <w:p w14:paraId="6FA20057" w14:textId="77777777" w:rsidR="00BE2FBD" w:rsidRDefault="00BE2FBD">
      <w:r>
        <w:t>— Однако, брат, ты сердит, — сказал граф. — Данила ничего не сказал и только застенчиво улыбнулся детски-кроткой и приятной улыбкой.</w:t>
      </w:r>
    </w:p>
    <w:p w14:paraId="34F3F4AE" w14:textId="77777777" w:rsidR="00BE2FBD" w:rsidRDefault="00BE2FBD"/>
    <w:p w14:paraId="0DFE806B" w14:textId="77777777" w:rsidR="00BE2FBD" w:rsidRDefault="00BE2FBD"/>
    <w:p w14:paraId="77914E1A" w14:textId="77777777" w:rsidR="00BE2FBD" w:rsidRDefault="00BE2FBD"/>
    <w:p w14:paraId="453F000B" w14:textId="77777777" w:rsidR="00BE2FBD" w:rsidRDefault="00BE2FBD">
      <w:pPr>
        <w:pStyle w:val="3"/>
      </w:pPr>
      <w:r>
        <w:t>VII</w:t>
      </w:r>
    </w:p>
    <w:p w14:paraId="1CF17533" w14:textId="77777777" w:rsidR="00BE2FBD" w:rsidRDefault="00BE2FBD">
      <w:pPr>
        <w:jc w:val="left"/>
      </w:pPr>
    </w:p>
    <w:p w14:paraId="7629D8C6" w14:textId="77777777" w:rsidR="00BE2FBD" w:rsidRDefault="00BE2FBD">
      <w:r>
        <w:t xml:space="preserve">Когда ввечеру </w:t>
      </w:r>
      <w:proofErr w:type="spellStart"/>
      <w:r>
        <w:t>Илагин</w:t>
      </w:r>
      <w:proofErr w:type="spellEnd"/>
      <w:r>
        <w:t xml:space="preserve">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14:paraId="3E6E2D6C" w14:textId="77777777" w:rsidR="00BE2FBD" w:rsidRDefault="00BE2FBD">
      <w:r>
        <w:t>— </w:t>
      </w:r>
      <w:proofErr w:type="gramStart"/>
      <w:r>
        <w:t>И</w:t>
      </w:r>
      <w:proofErr w:type="gramEnd"/>
      <w:r>
        <w:t xml:space="preserve"> если бы заехали ко мне — чистое дело марш! — сказал дядюшка, еще бы того лучше; видите, погода мокрая, говорил дядюшка, отдохнули бы, </w:t>
      </w:r>
      <w:proofErr w:type="spellStart"/>
      <w:r>
        <w:t>графинечку</w:t>
      </w:r>
      <w:proofErr w:type="spellEnd"/>
      <w:r>
        <w:t xml:space="preserve"> бы отвезли в дрожках. — Предложение дядюшки было принято, за дрожками послали охотника в Отрадное; а Николай с Наташей и Петей поехали к дядюшке.</w:t>
      </w:r>
    </w:p>
    <w:p w14:paraId="23D16E10" w14:textId="77777777" w:rsidR="00BE2FBD" w:rsidRDefault="00BE2FBD">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14:paraId="34782FE2" w14:textId="77777777" w:rsidR="00BE2FBD" w:rsidRDefault="00BE2FBD">
      <w:r>
        <w:t>— </w:t>
      </w:r>
      <w:proofErr w:type="spellStart"/>
      <w:r>
        <w:t>Аринка</w:t>
      </w:r>
      <w:proofErr w:type="spellEnd"/>
      <w:r>
        <w:t xml:space="preserve">, глянь-ка, на </w:t>
      </w:r>
      <w:proofErr w:type="spellStart"/>
      <w:r>
        <w:t>бочькю</w:t>
      </w:r>
      <w:proofErr w:type="spellEnd"/>
      <w:r>
        <w:t xml:space="preserve"> сидит! Сама сидит, а подол болтается… Вишь рожок!</w:t>
      </w:r>
    </w:p>
    <w:p w14:paraId="01D1C34D" w14:textId="77777777" w:rsidR="00BE2FBD" w:rsidRDefault="00BE2FBD">
      <w:r>
        <w:t>— Батюшки-</w:t>
      </w:r>
      <w:proofErr w:type="spellStart"/>
      <w:r>
        <w:t>светы</w:t>
      </w:r>
      <w:proofErr w:type="spellEnd"/>
      <w:r>
        <w:t>, ножик-то…</w:t>
      </w:r>
    </w:p>
    <w:p w14:paraId="673E1E69" w14:textId="77777777" w:rsidR="00BE2FBD" w:rsidRDefault="00BE2FBD">
      <w:r>
        <w:t>— Вишь татарка!</w:t>
      </w:r>
    </w:p>
    <w:p w14:paraId="5521A040" w14:textId="77777777" w:rsidR="00BE2FBD" w:rsidRDefault="00BE2FBD">
      <w:r>
        <w:t>— Как же ты не перекувыркнулась-то? — говорила самая смелая, прямо уж обращаясь к Наташе.</w:t>
      </w:r>
    </w:p>
    <w:p w14:paraId="060D9CA2" w14:textId="77777777" w:rsidR="00BE2FBD" w:rsidRDefault="00BE2FBD">
      <w:r>
        <w:t xml:space="preserve">Дядюшка слез с лошади у крыльца своего деревянного заросшего садом домика и оглянув своих домочадцев, крикнул повелительно, чтобы лишние </w:t>
      </w:r>
      <w:proofErr w:type="gramStart"/>
      <w:r>
        <w:t>отошли</w:t>
      </w:r>
      <w:proofErr w:type="gramEnd"/>
      <w:r>
        <w:t xml:space="preserve"> и чтобы было сделано всё нужное для приема гостей и охоты.</w:t>
      </w:r>
    </w:p>
    <w:p w14:paraId="533E9D1C" w14:textId="77777777" w:rsidR="00BE2FBD" w:rsidRDefault="00BE2FBD">
      <w:r>
        <w:t xml:space="preserve">Всё разбежалось. Дядюшка снял Наташу с лошади и за руку провел ее по шатким </w:t>
      </w:r>
      <w:proofErr w:type="spellStart"/>
      <w:r>
        <w:t>досчатым</w:t>
      </w:r>
      <w:proofErr w:type="spellEnd"/>
      <w:r>
        <w:t xml:space="preserve">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14:paraId="241E2619" w14:textId="77777777" w:rsidR="00BE2FBD" w:rsidRDefault="00BE2FBD">
      <w:r>
        <w:t xml:space="preserve">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w:t>
      </w:r>
      <w:r>
        <w:lastRenderedPageBreak/>
        <w:t xml:space="preserve">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w:t>
      </w:r>
      <w:proofErr w:type="spellStart"/>
      <w:r>
        <w:t>невычистившейся</w:t>
      </w:r>
      <w:proofErr w:type="spellEnd"/>
      <w:r>
        <w:t xml:space="preserve">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w:t>
      </w:r>
      <w:proofErr w:type="spellStart"/>
      <w:r>
        <w:t>шопот</w:t>
      </w:r>
      <w:proofErr w:type="spellEnd"/>
      <w:r>
        <w:t>.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14:paraId="33A84847" w14:textId="77777777" w:rsidR="00BE2FBD" w:rsidRDefault="00BE2FBD">
      <w:r>
        <w:t xml:space="preserve">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w:t>
      </w:r>
      <w:proofErr w:type="spellStart"/>
      <w:r>
        <w:t>притти</w:t>
      </w:r>
      <w:proofErr w:type="spellEnd"/>
      <w:r>
        <w:t xml:space="preserve">, чтобы могли смеяться над его </w:t>
      </w:r>
      <w:proofErr w:type="spellStart"/>
      <w:r>
        <w:t>жизнию</w:t>
      </w:r>
      <w:proofErr w:type="spellEnd"/>
      <w:r>
        <w:t>), а сам присоединился к их беспричинному смеху.</w:t>
      </w:r>
    </w:p>
    <w:p w14:paraId="59E9924D" w14:textId="77777777" w:rsidR="00BE2FBD" w:rsidRDefault="00BE2FBD">
      <w:r>
        <w:t xml:space="preserve">— Вот так графиня молодая — чистое дело марш — другой такой не видывал! — сказал он, подавая одну трубку с длинным чубуком </w:t>
      </w:r>
      <w:proofErr w:type="spellStart"/>
      <w:r>
        <w:t>Ростову</w:t>
      </w:r>
      <w:proofErr w:type="spellEnd"/>
      <w:r>
        <w:t>, а другой короткий, обрезанный чубук закладывая привычным жестом между трех пальцев.</w:t>
      </w:r>
    </w:p>
    <w:p w14:paraId="709E6AE3" w14:textId="77777777" w:rsidR="00BE2FBD" w:rsidRDefault="00BE2FBD">
      <w:r>
        <w:t>— День отъездила, хоть мужчине в пору и как ни в чем не бывало!</w:t>
      </w:r>
    </w:p>
    <w:p w14:paraId="08777B48" w14:textId="77777777" w:rsidR="00BE2FBD" w:rsidRDefault="00BE2FBD">
      <w:r>
        <w:t xml:space="preserve">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w:t>
      </w:r>
      <w:proofErr w:type="spellStart"/>
      <w:r>
        <w:t>движеньи</w:t>
      </w:r>
      <w:proofErr w:type="spellEnd"/>
      <w:r>
        <w:t xml:space="preserve">, оглянула гостей и с ласковой улыбкой почтительно поклонилась им. Несмотря на толщину </w:t>
      </w:r>
      <w:proofErr w:type="gramStart"/>
      <w:r>
        <w:t>больше</w:t>
      </w:r>
      <w:proofErr w:type="gramEnd"/>
      <w:r>
        <w:t xml:space="preserve">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w:t>
      </w:r>
      <w:proofErr w:type="gramStart"/>
      <w:r>
        <w:t>это</w:t>
      </w:r>
      <w:proofErr w:type="gramEnd"/>
      <w:r>
        <w:t xml:space="preserve"> она отошла и с улыбкой на лице стала у двери. — «Вот она и я! Теперь понимаешь дядюшку?» сказало </w:t>
      </w:r>
      <w:proofErr w:type="spellStart"/>
      <w:r>
        <w:t>Ростову</w:t>
      </w:r>
      <w:proofErr w:type="spellEnd"/>
      <w:r>
        <w:t xml:space="preserve"> ее появление. Как не понимать: не только </w:t>
      </w:r>
      <w:proofErr w:type="spellStart"/>
      <w:r>
        <w:t>Ростов</w:t>
      </w:r>
      <w:proofErr w:type="spellEnd"/>
      <w:r>
        <w:t xml:space="preserve">,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w:t>
      </w:r>
      <w:proofErr w:type="spellStart"/>
      <w:r>
        <w:t>юраге</w:t>
      </w:r>
      <w:proofErr w:type="spellEnd"/>
      <w:r>
        <w:t>,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14:paraId="6AC13386" w14:textId="77777777" w:rsidR="00BE2FBD" w:rsidRDefault="00BE2FBD">
      <w:r>
        <w:t xml:space="preserve">Всё это было хозяйства, сбора и варенья Анисьи Федоровны. Всё это и </w:t>
      </w:r>
      <w:proofErr w:type="gramStart"/>
      <w:r>
        <w:t>пахло</w:t>
      </w:r>
      <w:proofErr w:type="gramEnd"/>
      <w:r>
        <w:t xml:space="preserve"> и отзывалось и имело вкус Анисьи Федоровны. Всё отзывалось сочностью, чистотой, белизной и приятной улыбкой.</w:t>
      </w:r>
    </w:p>
    <w:p w14:paraId="10E288A1" w14:textId="77777777" w:rsidR="00BE2FBD" w:rsidRDefault="00BE2FBD">
      <w:r>
        <w:t>— Покушайте, барышня-</w:t>
      </w:r>
      <w:proofErr w:type="spellStart"/>
      <w:r>
        <w:t>графинюшка</w:t>
      </w:r>
      <w:proofErr w:type="spellEnd"/>
      <w:r>
        <w:t xml:space="preserve">, — приговаривала она, подавая Наташе то </w:t>
      </w:r>
      <w:proofErr w:type="spellStart"/>
      <w:r>
        <w:t>то</w:t>
      </w:r>
      <w:proofErr w:type="spellEnd"/>
      <w:r>
        <w:t xml:space="preserve">, то другое. Наташа ела все, и ей показалось, что подобных лепешек на </w:t>
      </w:r>
      <w:proofErr w:type="spellStart"/>
      <w:r>
        <w:t>юраге</w:t>
      </w:r>
      <w:proofErr w:type="spellEnd"/>
      <w:r>
        <w:t xml:space="preserve">, с таким букетом варений, на меду орехов и такой курицы никогда она нигде не видала и не едала. Анисья Федоровна вышла. </w:t>
      </w:r>
      <w:proofErr w:type="spellStart"/>
      <w:r>
        <w:t>Ростов</w:t>
      </w:r>
      <w:proofErr w:type="spellEnd"/>
      <w:r>
        <w:t xml:space="preserve"> с дядюшкой, запивая ужин вишневой наливкой, разговаривали о прошедшей и о будущей охоте, о </w:t>
      </w:r>
      <w:proofErr w:type="spellStart"/>
      <w:r>
        <w:t>Ругае</w:t>
      </w:r>
      <w:proofErr w:type="spellEnd"/>
      <w:r>
        <w:t xml:space="preserve"> и </w:t>
      </w:r>
      <w:proofErr w:type="spellStart"/>
      <w:r>
        <w:t>Илагинских</w:t>
      </w:r>
      <w:proofErr w:type="spellEnd"/>
      <w:r>
        <w:t xml:space="preserve">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14:paraId="5DA04002" w14:textId="77777777" w:rsidR="00BE2FBD" w:rsidRDefault="00BE2FBD">
      <w:r>
        <w:lastRenderedPageBreak/>
        <w:t>— Так-то вот и доживаю свой век… Умрешь, — чистое дело марш — ничего не останется. Что ж и грешить-то!</w:t>
      </w:r>
    </w:p>
    <w:p w14:paraId="67C47D6B" w14:textId="77777777" w:rsidR="00BE2FBD" w:rsidRDefault="00BE2FBD">
      <w:r>
        <w:t xml:space="preserve">Лицо дядюшки было очень значительно и даже красиво, когда он говорил это. </w:t>
      </w:r>
      <w:proofErr w:type="spellStart"/>
      <w:r>
        <w:t>Ростов</w:t>
      </w:r>
      <w:proofErr w:type="spellEnd"/>
      <w:r>
        <w:t xml:space="preserve">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14:paraId="780C52E6" w14:textId="77777777" w:rsidR="00BE2FBD" w:rsidRDefault="00BE2FBD">
      <w:r>
        <w:t>— Что же вы не служите, дядюшка?</w:t>
      </w:r>
    </w:p>
    <w:p w14:paraId="0BD54A61" w14:textId="77777777" w:rsidR="00BE2FBD" w:rsidRDefault="00BE2FBD">
      <w:r>
        <w:t xml:space="preserve">—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w:t>
      </w:r>
      <w:proofErr w:type="spellStart"/>
      <w:r>
        <w:t>колидор</w:t>
      </w:r>
      <w:proofErr w:type="spellEnd"/>
      <w:r>
        <w:t xml:space="preserve">) вела в холостую </w:t>
      </w:r>
      <w:proofErr w:type="spellStart"/>
      <w:r>
        <w:t>охотническую</w:t>
      </w:r>
      <w:proofErr w:type="spellEnd"/>
      <w:r>
        <w:t xml:space="preserve">: так называлась людская для охотников. Босые ноги </w:t>
      </w:r>
      <w:proofErr w:type="gramStart"/>
      <w:r>
        <w:t>быстро зашлепали</w:t>
      </w:r>
      <w:proofErr w:type="gramEnd"/>
      <w:r>
        <w:t xml:space="preserve"> и невидимая рука отворила дверь в </w:t>
      </w:r>
      <w:proofErr w:type="spellStart"/>
      <w:r>
        <w:t>охотническую</w:t>
      </w:r>
      <w:proofErr w:type="spellEnd"/>
      <w:r>
        <w:t>.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14:paraId="1093126E" w14:textId="77777777" w:rsidR="00BE2FBD" w:rsidRDefault="00BE2FBD">
      <w:r>
        <w:t xml:space="preserve">— Это у меня мой Митька кучер… Я ему купил хорошую балалайку, люблю, — сказал дядюшка. — У дядюшки было заведено, чтобы, когда он приезжает с охоты, в холостой </w:t>
      </w:r>
      <w:proofErr w:type="spellStart"/>
      <w:r>
        <w:t>охотнической</w:t>
      </w:r>
      <w:proofErr w:type="spellEnd"/>
      <w:r>
        <w:t xml:space="preserve"> Митька играл на балалайке. Дядюшка любил слушать эту музыку.</w:t>
      </w:r>
    </w:p>
    <w:p w14:paraId="7536B95C" w14:textId="77777777" w:rsidR="00BE2FBD" w:rsidRDefault="00BE2FBD">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14:paraId="4F71EF7D" w14:textId="77777777" w:rsidR="00BE2FBD" w:rsidRDefault="00BE2FBD">
      <w:r>
        <w:t xml:space="preserve">— Как отлично? — с упреком сказала Наташа, чувствуя тон, которым сказал это брат. — Не отлично, а это прелесть, что такое! — Ей так </w:t>
      </w:r>
      <w:proofErr w:type="gramStart"/>
      <w:r>
        <w:t>же</w:t>
      </w:r>
      <w:proofErr w:type="gramEnd"/>
      <w:r>
        <w:t xml:space="preserve"> как и грибки, мед и наливки дядюшки казались лучшими в мире, так и эта песня казалась ей в эту минуту верхом музыкальной прелести.</w:t>
      </w:r>
    </w:p>
    <w:p w14:paraId="60FD6BFE" w14:textId="77777777" w:rsidR="00BE2FBD" w:rsidRDefault="00BE2FBD">
      <w:r>
        <w:t xml:space="preserve">— Еще, пожалуйста, еще, — сказала Наташа в дверь, как только замолкла балалайка. Митька настроил и опять молодецки задребезжал </w:t>
      </w:r>
      <w:proofErr w:type="gramStart"/>
      <w:r>
        <w:rPr>
          <w:i/>
          <w:iCs/>
        </w:rPr>
        <w:t>Барыню</w:t>
      </w:r>
      <w:r>
        <w:t xml:space="preserve">  с</w:t>
      </w:r>
      <w:proofErr w:type="gramEnd"/>
      <w:r>
        <w:t xml:space="preserve"> переборами и перехватами. Дядюшка сидел и слушал, склонив голову на бок с чуть заметной улыбкой. Мотив </w:t>
      </w:r>
      <w:proofErr w:type="gramStart"/>
      <w:r>
        <w:rPr>
          <w:i/>
          <w:iCs/>
        </w:rPr>
        <w:t>Барыни</w:t>
      </w:r>
      <w:r>
        <w:t xml:space="preserve">  повторился</w:t>
      </w:r>
      <w:proofErr w:type="gramEnd"/>
      <w:r>
        <w:t xml:space="preserve">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w:t>
      </w:r>
      <w:proofErr w:type="spellStart"/>
      <w:r>
        <w:t>притолке</w:t>
      </w:r>
      <w:proofErr w:type="spellEnd"/>
      <w:r>
        <w:t>.</w:t>
      </w:r>
    </w:p>
    <w:p w14:paraId="7524EA74" w14:textId="77777777" w:rsidR="00BE2FBD" w:rsidRDefault="00BE2FBD">
      <w:r>
        <w:t>— Изволите слушать, — сказала она Наташе, с улыбкой чрезвычайно похожей на улыбку дядюшки. — Он у нас славно играет, — сказала она.</w:t>
      </w:r>
    </w:p>
    <w:p w14:paraId="244355A9" w14:textId="77777777" w:rsidR="00BE2FBD" w:rsidRDefault="00BE2FBD">
      <w:r>
        <w:t>— Вот в этом колене не то делает, — вдруг с энергическим жестом сказал дядюшка. — Тут рассыпать надо — чистое дело марш — рассыпать…</w:t>
      </w:r>
    </w:p>
    <w:p w14:paraId="4639EF10" w14:textId="77777777" w:rsidR="00BE2FBD" w:rsidRDefault="00BE2FBD">
      <w:r>
        <w:t xml:space="preserve">— А вы разве умеете? — спросила Наташа. — </w:t>
      </w:r>
      <w:proofErr w:type="gramStart"/>
      <w:r>
        <w:t>Дядюшка</w:t>
      </w:r>
      <w:proofErr w:type="gramEnd"/>
      <w:r>
        <w:t xml:space="preserve"> не отвечая улыбнулся.</w:t>
      </w:r>
    </w:p>
    <w:p w14:paraId="37951B45" w14:textId="77777777" w:rsidR="00BE2FBD" w:rsidRDefault="00BE2FBD">
      <w:r>
        <w:t xml:space="preserve">— Посмотри-ка, </w:t>
      </w:r>
      <w:proofErr w:type="spellStart"/>
      <w:r>
        <w:t>Анисьюшка</w:t>
      </w:r>
      <w:proofErr w:type="spellEnd"/>
      <w:r>
        <w:t>, что струны-то целы что ль, на гитаре-то? Давно уж в руки не брал, — чистое дело марш! забросил.</w:t>
      </w:r>
    </w:p>
    <w:p w14:paraId="6E43F377" w14:textId="77777777" w:rsidR="00BE2FBD" w:rsidRDefault="00BE2FBD">
      <w:r>
        <w:t>Анисья Федоровна охотно пошла своей легкой поступью исполнить поручение своего господина и принесла гитару.</w:t>
      </w:r>
    </w:p>
    <w:p w14:paraId="3FE00E6C" w14:textId="77777777" w:rsidR="00BE2FBD" w:rsidRDefault="00BE2FBD">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w:t>
      </w:r>
      <w:proofErr w:type="spellStart"/>
      <w:r>
        <w:t>ице</w:t>
      </w:r>
      <w:proofErr w:type="spellEnd"/>
      <w:r>
        <w:t xml:space="preserve">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w:t>
      </w:r>
      <w:r>
        <w:lastRenderedPageBreak/>
        <w:t xml:space="preserve">Федоровна. Чуть-чуть что-то смеялось в его </w:t>
      </w:r>
      <w:proofErr w:type="gramStart"/>
      <w:r>
        <w:t>лице с одной стороны</w:t>
      </w:r>
      <w:proofErr w:type="gramEnd"/>
      <w:r>
        <w:t xml:space="preserve"> под седым усом, особенно смеялось тогда, когда дальше расходилась песня, ускорялся такт и в местах переборов отрывалось что-то.</w:t>
      </w:r>
    </w:p>
    <w:p w14:paraId="1196182F" w14:textId="77777777" w:rsidR="00BE2FBD" w:rsidRDefault="00BE2FBD">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14:paraId="462A7979" w14:textId="77777777" w:rsidR="00BE2FBD" w:rsidRDefault="00BE2FBD">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14:paraId="6682EBD9" w14:textId="77777777" w:rsidR="00BE2FBD" w:rsidRDefault="00BE2FBD">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14:paraId="479EDC51" w14:textId="77777777" w:rsidR="00BE2FBD" w:rsidRDefault="00BE2FBD">
      <w:r>
        <w:t xml:space="preserve">— Ну, племянница! — крикнул </w:t>
      </w:r>
      <w:proofErr w:type="gramStart"/>
      <w:r>
        <w:t>дядюшка</w:t>
      </w:r>
      <w:proofErr w:type="gramEnd"/>
      <w:r>
        <w:t xml:space="preserve"> взмахнув к Наташе рукой, оторвавшей аккорд.</w:t>
      </w:r>
    </w:p>
    <w:p w14:paraId="3476EC43" w14:textId="77777777" w:rsidR="00BE2FBD" w:rsidRDefault="00BE2FBD">
      <w:r>
        <w:t>Наташа сбросила с себя платок, который был накинут на ней, забежала вперед дядюшки и, подперши руки в боки, сделала движение плечами и стала.</w:t>
      </w:r>
    </w:p>
    <w:p w14:paraId="5152A234" w14:textId="77777777" w:rsidR="00BE2FBD" w:rsidRDefault="00BE2FBD">
      <w:r>
        <w:t xml:space="preserve">Где, как, когда всосала в себя из того русского воздуха, которым она дышала — эта </w:t>
      </w:r>
      <w:proofErr w:type="spellStart"/>
      <w:r>
        <w:t>графинечка</w:t>
      </w:r>
      <w:proofErr w:type="spellEnd"/>
      <w:r>
        <w:t xml:space="preserve">, воспитанная эмигранткой-француженкой, этот дух, откуда взяла она эти приемы, которые </w:t>
      </w:r>
      <w:proofErr w:type="spellStart"/>
      <w:r>
        <w:t>pas</w:t>
      </w:r>
      <w:proofErr w:type="spellEnd"/>
      <w:r>
        <w:t xml:space="preserve"> </w:t>
      </w:r>
      <w:proofErr w:type="spellStart"/>
      <w:r>
        <w:t>de</w:t>
      </w:r>
      <w:proofErr w:type="spellEnd"/>
      <w:r>
        <w:t xml:space="preserve"> </w:t>
      </w:r>
      <w:proofErr w:type="spellStart"/>
      <w:r>
        <w:t>chale</w:t>
      </w:r>
      <w:proofErr w:type="spellEnd"/>
      <w:r>
        <w:t xml:space="preserv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14:paraId="6A2572E4" w14:textId="77777777" w:rsidR="00BE2FBD" w:rsidRDefault="00BE2FBD">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14:paraId="39B5720A" w14:textId="77777777" w:rsidR="00BE2FBD" w:rsidRDefault="00BE2FBD">
      <w:r>
        <w:t xml:space="preserve">— Ну, </w:t>
      </w:r>
      <w:proofErr w:type="spellStart"/>
      <w:r>
        <w:t>графинечка</w:t>
      </w:r>
      <w:proofErr w:type="spellEnd"/>
      <w:r>
        <w:t xml:space="preserve"> — чистое дело марш, — радостно смеясь, сказал дядюшка, окончив пляску. — Ай да племянница! Вот только бы муженька тебе молодца выбрать, — чистое дело марш!</w:t>
      </w:r>
    </w:p>
    <w:p w14:paraId="00E4C1FA" w14:textId="77777777" w:rsidR="00BE2FBD" w:rsidRDefault="00BE2FBD">
      <w:r>
        <w:t xml:space="preserve">— Уж выбран, — </w:t>
      </w:r>
      <w:proofErr w:type="gramStart"/>
      <w:r>
        <w:t>сказал</w:t>
      </w:r>
      <w:proofErr w:type="gramEnd"/>
      <w:r>
        <w:t xml:space="preserve"> улыбаясь Николай.</w:t>
      </w:r>
    </w:p>
    <w:p w14:paraId="62F24D37" w14:textId="77777777" w:rsidR="00BE2FBD" w:rsidRDefault="00BE2FBD">
      <w:r>
        <w:t>— О? — сказал удивленно дядюшка, глядя вопросительно на Наташу. Наташа с счастливой улыбкой утвердительно кивнула головой.</w:t>
      </w:r>
    </w:p>
    <w:p w14:paraId="04891612" w14:textId="77777777" w:rsidR="00BE2FBD" w:rsidRDefault="00BE2FBD">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14:paraId="1A205C60" w14:textId="77777777" w:rsidR="00BE2FBD" w:rsidRDefault="00BE2FBD">
      <w:r>
        <w:t xml:space="preserve">Дядюшка сыграл еще песню и вальс; потом, помолчав, прокашлялся и запел свою любимую </w:t>
      </w:r>
      <w:proofErr w:type="spellStart"/>
      <w:r>
        <w:t>охотническую</w:t>
      </w:r>
      <w:proofErr w:type="spellEnd"/>
      <w:r>
        <w:t xml:space="preserve"> песню.</w:t>
      </w:r>
    </w:p>
    <w:p w14:paraId="66848C50" w14:textId="77777777" w:rsidR="00BE2FBD" w:rsidRDefault="00BE2FBD">
      <w:pPr>
        <w:jc w:val="left"/>
      </w:pPr>
    </w:p>
    <w:p w14:paraId="0607D72C" w14:textId="77777777" w:rsidR="00BE2FBD" w:rsidRDefault="00BE2FBD">
      <w:pPr>
        <w:pStyle w:val="Stanza"/>
        <w:ind w:firstLine="567"/>
      </w:pPr>
      <w:r>
        <w:t>Как со вечера пороша</w:t>
      </w:r>
    </w:p>
    <w:p w14:paraId="75D65AFE" w14:textId="77777777" w:rsidR="00BE2FBD" w:rsidRDefault="00BE2FBD">
      <w:pPr>
        <w:pStyle w:val="Stanza"/>
        <w:ind w:firstLine="567"/>
      </w:pPr>
      <w:r>
        <w:t>Выпадала хороша…</w:t>
      </w:r>
    </w:p>
    <w:p w14:paraId="3B6DC254" w14:textId="77777777" w:rsidR="00BE2FBD" w:rsidRDefault="00BE2FBD">
      <w:pPr>
        <w:pStyle w:val="Stanza"/>
        <w:ind w:firstLine="567"/>
      </w:pPr>
    </w:p>
    <w:p w14:paraId="7CC4D453" w14:textId="77777777" w:rsidR="00BE2FBD" w:rsidRDefault="00BE2FBD">
      <w:r>
        <w:t xml:space="preserve">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w:t>
      </w:r>
      <w:proofErr w:type="gramStart"/>
      <w:r>
        <w:t>для складу</w:t>
      </w:r>
      <w:proofErr w:type="gramEnd"/>
      <w:r>
        <w:t xml:space="preserve">. От этого-то этот бессознательный напев, как бывает напев птицы, и у дядюшки был необыкновенно хорош. Наташа была в восторге от </w:t>
      </w:r>
      <w:r>
        <w:lastRenderedPageBreak/>
        <w:t>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14:paraId="26125CC1" w14:textId="77777777" w:rsidR="00BE2FBD" w:rsidRDefault="00BE2FBD">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14:paraId="297D2178" w14:textId="77777777" w:rsidR="00BE2FBD" w:rsidRDefault="00BE2FBD">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14:paraId="4079CBC4" w14:textId="77777777" w:rsidR="00BE2FBD" w:rsidRDefault="00BE2FBD">
      <w:r>
        <w:t>— Прощай, племянница дорогая, — крикнул из темноты его голос, не тот, который знала прежде Наташа, а тот, который пел: «Как со вечера пороша».</w:t>
      </w:r>
    </w:p>
    <w:p w14:paraId="1B8AE982" w14:textId="77777777" w:rsidR="00BE2FBD" w:rsidRDefault="00BE2FBD">
      <w:r>
        <w:t>В деревне, которую проезжали, были красные огоньки и весело пахло дымом.</w:t>
      </w:r>
    </w:p>
    <w:p w14:paraId="3B2CE8C2" w14:textId="77777777" w:rsidR="00BE2FBD" w:rsidRDefault="00BE2FBD">
      <w:r>
        <w:t>— Что за прелесть этот дядюшка! — сказала Наташа, когда они выехали на большую дорогу.</w:t>
      </w:r>
    </w:p>
    <w:p w14:paraId="44EA2DB9" w14:textId="77777777" w:rsidR="00BE2FBD" w:rsidRDefault="00BE2FBD">
      <w:r>
        <w:t>— Да, — сказал Николай. — Тебе не холодно?</w:t>
      </w:r>
    </w:p>
    <w:p w14:paraId="66E8E47A" w14:textId="77777777" w:rsidR="00BE2FBD" w:rsidRDefault="00BE2FBD">
      <w:r>
        <w:t xml:space="preserve">— Нет, мне отлично, отлично. Мне так хорошо, — с недоумением даже </w:t>
      </w:r>
      <w:proofErr w:type="spellStart"/>
      <w:r>
        <w:t>cказала</w:t>
      </w:r>
      <w:proofErr w:type="spellEnd"/>
      <w:r>
        <w:t xml:space="preserve"> Наташа. Они долго молчали.</w:t>
      </w:r>
    </w:p>
    <w:p w14:paraId="0F920719" w14:textId="77777777" w:rsidR="00BE2FBD" w:rsidRDefault="00BE2FBD">
      <w:r>
        <w:t>Ночь была темная и сырая. Лошади не видны были; только слышно было, как они шлепали по невидной грязи.</w:t>
      </w:r>
    </w:p>
    <w:p w14:paraId="7026F756" w14:textId="77777777" w:rsidR="00BE2FBD" w:rsidRDefault="00BE2FBD">
      <w:r>
        <w:t xml:space="preserve">Что делалось в этой детской, восприимчивой душе, так жадно ловившей и </w:t>
      </w:r>
      <w:proofErr w:type="spellStart"/>
      <w:r>
        <w:t>усвоивавшей</w:t>
      </w:r>
      <w:proofErr w:type="spellEnd"/>
      <w:r>
        <w:t xml:space="preserve">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14:paraId="21EB935B" w14:textId="77777777" w:rsidR="00BE2FBD" w:rsidRDefault="00BE2FBD">
      <w:r>
        <w:t>— Поймала? — сказал Николай.</w:t>
      </w:r>
    </w:p>
    <w:p w14:paraId="6580E04D" w14:textId="77777777" w:rsidR="00BE2FBD" w:rsidRDefault="00BE2FBD">
      <w:r>
        <w:t>— Ты об чем думал теперь, Николенька? — спросила Наташа. — Они любили это спрашивать друг у друга.</w:t>
      </w:r>
    </w:p>
    <w:p w14:paraId="1C29C670" w14:textId="77777777" w:rsidR="00BE2FBD" w:rsidRDefault="00BE2FBD">
      <w:r>
        <w:t xml:space="preserve">— Я? — сказал Николай вспоминая; — </w:t>
      </w:r>
      <w:proofErr w:type="gramStart"/>
      <w:r>
        <w:t>вот видишь ли</w:t>
      </w:r>
      <w:proofErr w:type="gramEnd"/>
      <w:r>
        <w:t>,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14:paraId="09AE6FB6" w14:textId="77777777" w:rsidR="00BE2FBD" w:rsidRDefault="00BE2FBD">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14:paraId="0400555D" w14:textId="77777777" w:rsidR="00BE2FBD" w:rsidRDefault="00BE2FBD">
      <w:r>
        <w:t xml:space="preserve">— Знаю, верно про </w:t>
      </w:r>
      <w:proofErr w:type="gramStart"/>
      <w:r>
        <w:rPr>
          <w:i/>
          <w:iCs/>
        </w:rPr>
        <w:t>него</w:t>
      </w:r>
      <w:r>
        <w:t xml:space="preserve">  думала</w:t>
      </w:r>
      <w:proofErr w:type="gramEnd"/>
      <w:r>
        <w:t>, — сказал Николай улыбаясь, как узнала Наташа по звуку его голоса.</w:t>
      </w:r>
    </w:p>
    <w:p w14:paraId="1BD785C3" w14:textId="77777777" w:rsidR="00BE2FBD" w:rsidRDefault="00BE2FBD">
      <w:r>
        <w:t xml:space="preserve">—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w:t>
      </w:r>
      <w:proofErr w:type="spellStart"/>
      <w:r>
        <w:t>Анисьюшка</w:t>
      </w:r>
      <w:proofErr w:type="spellEnd"/>
      <w:r>
        <w:t xml:space="preserve"> хорошо выступала, хорошо… — сказала Наташа. И Николай услыхал ее звонкий, беспричинный, счастливый смех.</w:t>
      </w:r>
    </w:p>
    <w:p w14:paraId="36334D6D" w14:textId="77777777" w:rsidR="00BE2FBD" w:rsidRDefault="00BE2FBD">
      <w:r>
        <w:t>— А знаешь, — вдруг сказала она, — я знаю, что никогда уже я не буду так счастлива, спокойна, как теперь.</w:t>
      </w:r>
    </w:p>
    <w:p w14:paraId="692E224A" w14:textId="77777777" w:rsidR="00BE2FBD" w:rsidRDefault="00BE2FBD">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14:paraId="29E66CF7" w14:textId="77777777" w:rsidR="00BE2FBD" w:rsidRDefault="00BE2FBD">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14:paraId="07EF11C8" w14:textId="77777777" w:rsidR="00BE2FBD" w:rsidRDefault="00BE2FBD"/>
    <w:p w14:paraId="7989D528" w14:textId="77777777" w:rsidR="00BE2FBD" w:rsidRDefault="00BE2FBD"/>
    <w:p w14:paraId="37C365E1" w14:textId="77777777" w:rsidR="00BE2FBD" w:rsidRDefault="00BE2FBD"/>
    <w:sectPr w:rsidR="00BE2FB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D1"/>
    <w:rsid w:val="000802A7"/>
    <w:rsid w:val="0016478C"/>
    <w:rsid w:val="003839D3"/>
    <w:rsid w:val="009463D1"/>
    <w:rsid w:val="00A13405"/>
    <w:rsid w:val="00B66307"/>
    <w:rsid w:val="00BE2FBD"/>
    <w:rsid w:val="00E536E4"/>
    <w:rsid w:val="00F05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E8924"/>
  <w15:docId w15:val="{E6E5BA79-EAE2-4EB5-AD5D-77210EE8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3779</Words>
  <Characters>21545</Characters>
  <Application>Microsoft Office Word</Application>
  <DocSecurity>0</DocSecurity>
  <Lines>179</Lines>
  <Paragraphs>50</Paragraphs>
  <ScaleCrop>false</ScaleCrop>
  <Company>FIPI</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creator>Лев Николаевич Толстой</dc:creator>
  <cp:lastModifiedBy>maks isak</cp:lastModifiedBy>
  <cp:revision>2</cp:revision>
  <dcterms:created xsi:type="dcterms:W3CDTF">2025-05-15T16:47:00Z</dcterms:created>
  <dcterms:modified xsi:type="dcterms:W3CDTF">2025-05-15T16:47:00Z</dcterms:modified>
</cp:coreProperties>
</file>