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DC360" w14:textId="77777777" w:rsidR="009E04DD" w:rsidRDefault="009E04DD">
      <w:pPr>
        <w:pStyle w:val="1"/>
      </w:pPr>
      <w:r>
        <w:t xml:space="preserve">Аркадий и Борис Стругацкие </w:t>
      </w:r>
      <w:r>
        <w:br/>
        <w:t>Понедельник начинается в субботу</w:t>
      </w:r>
    </w:p>
    <w:p w14:paraId="257D350F" w14:textId="77777777" w:rsidR="009E04DD" w:rsidRDefault="009E04DD">
      <w:pPr>
        <w:suppressAutoHyphens/>
        <w:ind w:firstLine="567"/>
      </w:pPr>
    </w:p>
    <w:p w14:paraId="4F694B9A" w14:textId="77777777" w:rsidR="009E04DD" w:rsidRDefault="009E04DD">
      <w:pPr>
        <w:pStyle w:val="2"/>
        <w:rPr>
          <w:i/>
          <w:iCs/>
        </w:rPr>
      </w:pPr>
      <w:r>
        <w:t xml:space="preserve">Серия: </w:t>
      </w:r>
      <w:r>
        <w:rPr>
          <w:i/>
          <w:iCs/>
        </w:rPr>
        <w:t>НИИЧАВО – 1</w:t>
      </w:r>
    </w:p>
    <w:p w14:paraId="158633E8" w14:textId="77777777" w:rsidR="009E04DD" w:rsidRDefault="009E04DD">
      <w:pPr>
        <w:suppressAutoHyphens/>
        <w:ind w:firstLine="567"/>
      </w:pPr>
    </w:p>
    <w:p w14:paraId="58820067" w14:textId="77777777" w:rsidR="009E04DD" w:rsidRDefault="00000000">
      <w:pPr>
        <w:suppressAutoHyphens/>
        <w:ind w:firstLine="0"/>
        <w:jc w:val="center"/>
      </w:pPr>
      <w:r>
        <w:pict w14:anchorId="16F16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95pt;height:262.4pt">
            <v:imagedata r:id="rId6" o:title=""/>
          </v:shape>
        </w:pict>
      </w:r>
    </w:p>
    <w:p w14:paraId="0E56674E" w14:textId="77777777" w:rsidR="009E04DD" w:rsidRDefault="009E04DD">
      <w:pPr>
        <w:suppressAutoHyphens/>
        <w:ind w:firstLine="567"/>
      </w:pPr>
    </w:p>
    <w:p w14:paraId="23C5E6CA" w14:textId="77777777" w:rsidR="009E04DD" w:rsidRDefault="005728E7" w:rsidP="005728E7">
      <w:pPr>
        <w:pStyle w:val="Epigraph"/>
      </w:pPr>
      <w:r>
        <w:t xml:space="preserve">Вычитка – </w:t>
      </w:r>
      <w:proofErr w:type="spellStart"/>
      <w:r>
        <w:t>kontiky</w:t>
      </w:r>
      <w:proofErr w:type="spellEnd"/>
      <w:r>
        <w:t>, MCat78</w:t>
      </w:r>
    </w:p>
    <w:p w14:paraId="7A33A9D9" w14:textId="77777777" w:rsidR="005728E7" w:rsidRDefault="009E04DD">
      <w:pPr>
        <w:pStyle w:val="Epigraph"/>
      </w:pPr>
      <w:r>
        <w:t>«Понедельник начинается в субботу»: Детская литература; Москва; 1965</w:t>
      </w:r>
    </w:p>
    <w:p w14:paraId="2B07DB33" w14:textId="77777777" w:rsidR="009E04DD" w:rsidRDefault="005728E7">
      <w:pPr>
        <w:pStyle w:val="2"/>
      </w:pPr>
      <w:r>
        <w:br w:type="page"/>
      </w:r>
      <w:r w:rsidR="009E04DD">
        <w:lastRenderedPageBreak/>
        <w:t>Аннотация</w:t>
      </w:r>
    </w:p>
    <w:p w14:paraId="6771069F" w14:textId="77777777" w:rsidR="009E04DD" w:rsidRDefault="009E04DD">
      <w:pPr>
        <w:suppressAutoHyphens/>
        <w:ind w:firstLine="567"/>
      </w:pPr>
    </w:p>
    <w:p w14:paraId="7617EC75" w14:textId="77777777" w:rsidR="009E04DD" w:rsidRDefault="009E04DD">
      <w:pPr>
        <w:pStyle w:val="Annotation"/>
      </w:pPr>
      <w:r>
        <w:t xml:space="preserve">Блистательная книга русских фантастов, ставшая бестселлером на многие годы и настольным справочником всех учёных России. Сверкающие удивительным юмором истории </w:t>
      </w:r>
      <w:proofErr w:type="spellStart"/>
      <w:r>
        <w:t>мл.</w:t>
      </w:r>
      <w:proofErr w:type="gramStart"/>
      <w:r>
        <w:t>н.сотр</w:t>
      </w:r>
      <w:proofErr w:type="spellEnd"/>
      <w:proofErr w:type="gramEnd"/>
      <w:r>
        <w:t xml:space="preserve">. Александра Привалова воспитали не одно поколение русских учёных и зарядили светлой магией </w:t>
      </w:r>
      <w:proofErr w:type="gramStart"/>
      <w:r>
        <w:t>60-ых</w:t>
      </w:r>
      <w:proofErr w:type="gramEnd"/>
      <w:r>
        <w:t xml:space="preserve"> годов мысли и чаяния многих молодых воинов науки.</w:t>
      </w:r>
    </w:p>
    <w:p w14:paraId="0ED73786" w14:textId="77777777" w:rsidR="005728E7" w:rsidRDefault="009E04DD">
      <w:pPr>
        <w:pStyle w:val="Annotation"/>
      </w:pPr>
      <w:r>
        <w:t>В книге присутствуют иллюстрации.</w:t>
      </w:r>
    </w:p>
    <w:p w14:paraId="7179BC42" w14:textId="77777777"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14:paraId="66383319" w14:textId="77777777" w:rsidR="009E04DD" w:rsidRDefault="009E04DD">
      <w:pPr>
        <w:pStyle w:val="EpigraphAuthor"/>
      </w:pPr>
      <w:r>
        <w:t>Н. В. Гоголь</w:t>
      </w:r>
    </w:p>
    <w:p w14:paraId="150D417E" w14:textId="77777777" w:rsidR="009E04DD" w:rsidRDefault="009E04DD">
      <w:pPr>
        <w:suppressAutoHyphens/>
        <w:ind w:firstLine="567"/>
      </w:pPr>
    </w:p>
    <w:p w14:paraId="38963878" w14:textId="77777777" w:rsidR="009E04DD" w:rsidRDefault="009E04DD">
      <w:pPr>
        <w:pStyle w:val="2"/>
      </w:pPr>
      <w:r>
        <w:t>История первая</w:t>
      </w:r>
    </w:p>
    <w:p w14:paraId="7601282F" w14:textId="77777777" w:rsidR="009E04DD" w:rsidRDefault="009E04DD">
      <w:pPr>
        <w:pStyle w:val="2"/>
      </w:pPr>
      <w:r>
        <w:t>СУЕТА ВОКРУГ ДИВАНА</w:t>
      </w:r>
    </w:p>
    <w:p w14:paraId="256F960D" w14:textId="77777777" w:rsidR="009E04DD" w:rsidRDefault="009E04DD">
      <w:pPr>
        <w:suppressAutoHyphens/>
        <w:ind w:firstLine="567"/>
      </w:pPr>
    </w:p>
    <w:p w14:paraId="44DC37AE" w14:textId="77777777" w:rsidR="009E04DD" w:rsidRDefault="007B4218">
      <w:pPr>
        <w:suppressAutoHyphens/>
        <w:ind w:firstLine="0"/>
        <w:jc w:val="center"/>
      </w:pPr>
      <w:r>
        <w:pict w14:anchorId="451F53DC">
          <v:shape id="_x0000_i1026" type="#_x0000_t75" style="width:292.4pt;height:278.7pt">
            <v:imagedata r:id="rId7" o:title=""/>
          </v:shape>
        </w:pict>
      </w:r>
    </w:p>
    <w:p w14:paraId="4F50E893" w14:textId="77777777" w:rsidR="009E04DD" w:rsidRDefault="009E04DD">
      <w:pPr>
        <w:pStyle w:val="3"/>
      </w:pPr>
      <w:r>
        <w:t>Глава первая</w:t>
      </w:r>
    </w:p>
    <w:p w14:paraId="6DF72B7D" w14:textId="77777777" w:rsidR="009E04DD" w:rsidRDefault="009E04DD">
      <w:pPr>
        <w:suppressAutoHyphens/>
        <w:ind w:firstLine="567"/>
      </w:pPr>
    </w:p>
    <w:p w14:paraId="3E4C3D51" w14:textId="77777777"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14:paraId="0DD91D47" w14:textId="77777777"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14:paraId="5D44DFE5" w14:textId="77777777" w:rsidR="009E04DD" w:rsidRDefault="009E04DD">
      <w:pPr>
        <w:pStyle w:val="Epigraph"/>
        <w:rPr>
          <w:i w:val="0"/>
          <w:iCs w:val="0"/>
        </w:rPr>
      </w:pPr>
      <w:r>
        <w:t>Учитель</w:t>
      </w:r>
      <w:proofErr w:type="gramStart"/>
      <w:r w:rsidR="005728E7">
        <w:rPr>
          <w:i w:val="0"/>
          <w:iCs w:val="0"/>
        </w:rPr>
        <w:t>:</w:t>
      </w:r>
      <w:r>
        <w:rPr>
          <w:i w:val="0"/>
          <w:iCs w:val="0"/>
        </w:rPr>
        <w:t xml:space="preserve"> Ну</w:t>
      </w:r>
      <w:proofErr w:type="gramEnd"/>
      <w:r>
        <w:rPr>
          <w:i w:val="0"/>
          <w:iCs w:val="0"/>
        </w:rPr>
        <w:t>… Это была сумасшедшая рыба.</w:t>
      </w:r>
    </w:p>
    <w:p w14:paraId="364E2963" w14:textId="77777777" w:rsidR="009E04DD" w:rsidRDefault="009E04DD">
      <w:pPr>
        <w:pStyle w:val="EpigraphAuthor"/>
      </w:pPr>
      <w:r>
        <w:t>Школьный анекдот</w:t>
      </w:r>
    </w:p>
    <w:p w14:paraId="6F968298" w14:textId="77777777" w:rsidR="009E04DD" w:rsidRDefault="009E04DD">
      <w:pPr>
        <w:suppressAutoHyphens/>
        <w:ind w:firstLine="567"/>
      </w:pPr>
    </w:p>
    <w:p w14:paraId="7C1CF3EE" w14:textId="77777777" w:rsidR="009E04DD" w:rsidRDefault="007B4218">
      <w:pPr>
        <w:suppressAutoHyphens/>
        <w:ind w:firstLine="0"/>
        <w:jc w:val="center"/>
      </w:pPr>
      <w:r>
        <w:pict w14:anchorId="5DE105DF">
          <v:shape id="_x0000_i1027" type="#_x0000_t75" style="width:299.95pt;height:144.9pt">
            <v:imagedata r:id="rId8" o:title=""/>
          </v:shape>
        </w:pict>
      </w:r>
    </w:p>
    <w:p w14:paraId="7DC6F542" w14:textId="77777777"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14:paraId="54BBD24C" w14:textId="77777777"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14:paraId="447F880C" w14:textId="77777777" w:rsidR="009E04DD" w:rsidRDefault="009E04DD">
      <w:r>
        <w:lastRenderedPageBreak/>
        <w:t>– Вы нас не подбросите до Соловца?</w:t>
      </w:r>
    </w:p>
    <w:p w14:paraId="6B93176A" w14:textId="77777777" w:rsidR="009E04DD" w:rsidRDefault="009E04DD">
      <w:r>
        <w:t>Второй, с рыжей бородой и без усов, тоже улыбался, выглядывая из-за его плеча. Положительно, это были приятные люди.</w:t>
      </w:r>
    </w:p>
    <w:p w14:paraId="04F61C4C" w14:textId="77777777" w:rsidR="009E04DD" w:rsidRDefault="009E04DD">
      <w:r>
        <w:t>– Давайте садитесь, – сказал я. – Один вперёд, другой назад, а то у меня там барахло, на заднем сиденье.</w:t>
      </w:r>
    </w:p>
    <w:p w14:paraId="70A83A8A" w14:textId="77777777" w:rsidR="009E04DD" w:rsidRDefault="009E04DD">
      <w:r>
        <w:t>– Благодетель! – обрадованно произнёс горбоносый, снял с плеча ружьё и сел рядом со мной.</w:t>
      </w:r>
    </w:p>
    <w:p w14:paraId="00DAC369" w14:textId="77777777" w:rsidR="009E04DD" w:rsidRDefault="009E04DD">
      <w:r>
        <w:t>Бородатый, нерешительно заглядывая в заднюю дверцу, сказал:</w:t>
      </w:r>
    </w:p>
    <w:p w14:paraId="63874F9C" w14:textId="77777777" w:rsidR="009E04DD" w:rsidRDefault="009E04DD">
      <w:r>
        <w:t>– А можно я здесь немножко того?..</w:t>
      </w:r>
    </w:p>
    <w:p w14:paraId="590603EA" w14:textId="77777777" w:rsidR="009E04DD" w:rsidRDefault="009E04DD">
      <w: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14:paraId="56D1110E" w14:textId="77777777" w:rsidR="009E04DD" w:rsidRDefault="009E04DD">
      <w:r>
        <w:t>– Дверцу прикройте получше, – сказал я.</w:t>
      </w:r>
    </w:p>
    <w:p w14:paraId="2D883941" w14:textId="77777777" w:rsidR="009E04DD" w:rsidRDefault="009E04DD">
      <w:r>
        <w:t xml:space="preserve">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w:t>
      </w:r>
      <w:proofErr w:type="spellStart"/>
      <w:r>
        <w:t>Коробца</w:t>
      </w:r>
      <w:proofErr w:type="spellEnd"/>
      <w:r>
        <w:t xml:space="preserve"> – грунтовая». – «В этом году лето сухое, всё подсохло». – «Под </w:t>
      </w:r>
      <w:proofErr w:type="spellStart"/>
      <w:r>
        <w:t>Затонью</w:t>
      </w:r>
      <w:proofErr w:type="spellEnd"/>
      <w:r>
        <w:t>,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14:paraId="5E092D0E" w14:textId="77777777" w:rsidR="009E04DD" w:rsidRDefault="009E04DD">
      <w:r>
        <w:t xml:space="preserve">Впереди я увидел большую россыпь камней, притормозил и сказал: «Держитесь крепче». Машина затряслась и запрыгала. Горбоносый ушиб нос о ствол ружья. Мотор </w:t>
      </w:r>
      <w:proofErr w:type="spellStart"/>
      <w:r>
        <w:t>взрёвывал</w:t>
      </w:r>
      <w:proofErr w:type="spellEnd"/>
      <w:r>
        <w:t xml:space="preserve">,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w:t>
      </w:r>
      <w:proofErr w:type="gramStart"/>
      <w:r>
        <w:t>что</w:t>
      </w:r>
      <w:proofErr w:type="gramEnd"/>
      <w:r>
        <w:t xml:space="preserve">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w:t>
      </w:r>
      <w:proofErr w:type="spellStart"/>
      <w:r>
        <w:t>добра</w:t>
      </w:r>
      <w:proofErr w:type="spellEnd"/>
      <w:r>
        <w:t xml:space="preserve"> не ищут», – сказал я. «Столичный город и приличная зарплата», – сказал бородатый негромко, но я услышал. «Не надо, – сказал я. – Не надо </w:t>
      </w:r>
      <w:proofErr w:type="gramStart"/>
      <w:r>
        <w:t>мерять</w:t>
      </w:r>
      <w:proofErr w:type="gramEnd"/>
      <w:r>
        <w:t xml:space="preserve">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w:t>
      </w:r>
      <w:r>
        <w:lastRenderedPageBreak/>
        <w:t xml:space="preserve">Горбоносый усмехнулся. «Мы ещё поговорим на эту тему,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небалованный, бэ – доброволец, </w:t>
      </w:r>
      <w:proofErr w:type="spellStart"/>
      <w:r>
        <w:t>цэ</w:t>
      </w:r>
      <w:proofErr w:type="spellEnd"/>
      <w:r>
        <w:t xml:space="preserve"> – чтобы согласился жить в 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14:paraId="21126601" w14:textId="77777777" w:rsidR="009E04DD" w:rsidRDefault="009E04DD">
      <w:r>
        <w:t xml:space="preserve">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w:t>
      </w:r>
      <w:proofErr w:type="spellStart"/>
      <w:r>
        <w:t>трансгрессировать</w:t>
      </w:r>
      <w:proofErr w:type="spellEnd"/>
      <w:r>
        <w:t xml:space="preserve"> его?» – «Ну-ну, – сказал горбоносый. – Это тебе не диван. А ты не Кристобаль Хунта, да и я тоже…»</w:t>
      </w:r>
    </w:p>
    <w:p w14:paraId="59DFE7C3" w14:textId="77777777" w:rsidR="009E04DD" w:rsidRDefault="009E04DD">
      <w:r>
        <w:t>– Да вы не беспокойтесь, – сказал я. – Переночую в машине, не первый раз.</w:t>
      </w:r>
    </w:p>
    <w:p w14:paraId="7DCB14E7" w14:textId="77777777" w:rsidR="009E04DD" w:rsidRDefault="009E04DD">
      <w:r>
        <w:t>Мне вдруг страшно захотелось поспать на простынях. Я уже четыре ночи спал в спальном мешке.</w:t>
      </w:r>
    </w:p>
    <w:p w14:paraId="72EDE5CA" w14:textId="77777777" w:rsidR="009E04DD" w:rsidRDefault="009E04DD">
      <w:r>
        <w:t xml:space="preserve">– Слушай, – сказал горбоносый, – хо-хо! </w:t>
      </w:r>
      <w:proofErr w:type="spellStart"/>
      <w:r>
        <w:t>Изнакурнож</w:t>
      </w:r>
      <w:proofErr w:type="spellEnd"/>
      <w:r>
        <w:t>!</w:t>
      </w:r>
    </w:p>
    <w:p w14:paraId="2B956A99" w14:textId="77777777" w:rsidR="009E04DD" w:rsidRDefault="009E04DD">
      <w:r>
        <w:t>– Правильно! – воскликнул бородатый. – На Лукоморье его!</w:t>
      </w:r>
    </w:p>
    <w:p w14:paraId="1E273EEF" w14:textId="77777777" w:rsidR="009E04DD" w:rsidRDefault="009E04DD">
      <w:r>
        <w:t xml:space="preserve">– </w:t>
      </w:r>
      <w:proofErr w:type="gramStart"/>
      <w:r>
        <w:t>Ей-богу</w:t>
      </w:r>
      <w:proofErr w:type="gramEnd"/>
      <w:r>
        <w:t>, я переночую в машине, – сказал я.</w:t>
      </w:r>
    </w:p>
    <w:p w14:paraId="62A61803" w14:textId="77777777" w:rsidR="009E04DD" w:rsidRDefault="009E04DD">
      <w:r>
        <w:t>– Вы переночуете в доме, – сказал горбоносый, – на относительно чистом бельё. Должны же мы вас как-то отблагодарить…</w:t>
      </w:r>
    </w:p>
    <w:p w14:paraId="18F405FB" w14:textId="77777777" w:rsidR="009E04DD" w:rsidRDefault="009E04DD">
      <w:r>
        <w:t>– Не полтинник же вам совать, – сказал бородатый.</w:t>
      </w:r>
    </w:p>
    <w:p w14:paraId="64962E52" w14:textId="77777777" w:rsidR="009E04DD" w:rsidRDefault="009E04DD">
      <w: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14:paraId="707BEC35" w14:textId="77777777" w:rsidR="009E04DD" w:rsidRDefault="009E04DD">
      <w:r>
        <w:t>– Следующий переулок направо, – сказал горбоносый.</w:t>
      </w:r>
    </w:p>
    <w:p w14:paraId="5D21A716" w14:textId="77777777"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14:paraId="6F13DE51" w14:textId="77777777"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14:paraId="6844B5C5" w14:textId="77777777" w:rsidR="009E04DD" w:rsidRDefault="009E04DD">
      <w:r>
        <w:t>– Право, не стоит, – сказал я в последний раз.</w:t>
      </w:r>
    </w:p>
    <w:p w14:paraId="2EFE3995" w14:textId="77777777" w:rsidR="009E04DD" w:rsidRDefault="009E04DD">
      <w:r>
        <w:t>– Никаких разговоров. Володя, держи его на мушке.</w:t>
      </w:r>
    </w:p>
    <w:p w14:paraId="69F3DBFF" w14:textId="77777777" w:rsidR="009E04DD" w:rsidRDefault="009E04DD">
      <w:r>
        <w:t xml:space="preserve">Горбоносый вылез из машины и, нагнувшись, протиснулся в низкую калитку. За </w:t>
      </w:r>
      <w:proofErr w:type="gramStart"/>
      <w:r>
        <w:t>высоченным</w:t>
      </w:r>
      <w:proofErr w:type="gramEnd"/>
      <w:r>
        <w:t xml:space="preserve">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w:t>
      </w:r>
      <w:proofErr w:type="spellStart"/>
      <w:r>
        <w:t>воротине</w:t>
      </w:r>
      <w:proofErr w:type="spellEnd"/>
      <w:r>
        <w:t xml:space="preserve"> строго блестела толстым стеклом синяя солидная вывеска с серебряными буквами:</w:t>
      </w:r>
    </w:p>
    <w:p w14:paraId="4B4BC1CB" w14:textId="77777777" w:rsidR="009E04DD" w:rsidRDefault="009E04DD">
      <w:pPr>
        <w:ind w:firstLine="567"/>
      </w:pPr>
    </w:p>
    <w:p w14:paraId="345661C3" w14:textId="77777777" w:rsidR="009E04DD" w:rsidRDefault="009E04DD">
      <w:pPr>
        <w:ind w:firstLine="567"/>
      </w:pPr>
    </w:p>
    <w:p w14:paraId="70F14795" w14:textId="77777777" w:rsidR="009E04DD" w:rsidRDefault="009E04DD">
      <w:pPr>
        <w:pStyle w:val="6"/>
      </w:pPr>
      <w:r>
        <w:t>НИИЧАВО</w:t>
      </w:r>
    </w:p>
    <w:p w14:paraId="735425D9" w14:textId="77777777" w:rsidR="009E04DD" w:rsidRDefault="009E04DD">
      <w:pPr>
        <w:pStyle w:val="6"/>
      </w:pPr>
      <w:r>
        <w:t>Изба на куриных ногах</w:t>
      </w:r>
    </w:p>
    <w:p w14:paraId="7E3CE672" w14:textId="77777777" w:rsidR="009E04DD" w:rsidRDefault="009E04DD">
      <w:pPr>
        <w:pStyle w:val="6"/>
      </w:pPr>
      <w:r>
        <w:t>Памятник соловецкой старины</w:t>
      </w:r>
    </w:p>
    <w:p w14:paraId="0161A3EC" w14:textId="77777777" w:rsidR="009E04DD" w:rsidRDefault="009E04DD">
      <w:pPr>
        <w:suppressAutoHyphens/>
        <w:ind w:firstLine="567"/>
      </w:pPr>
    </w:p>
    <w:p w14:paraId="19DA35A1" w14:textId="77777777" w:rsidR="009E04DD" w:rsidRDefault="009E04DD">
      <w:r>
        <w:t xml:space="preserve">На правой </w:t>
      </w:r>
      <w:proofErr w:type="spellStart"/>
      <w:r>
        <w:t>воротине</w:t>
      </w:r>
      <w:proofErr w:type="spellEnd"/>
      <w:r>
        <w:t xml:space="preserve"> сверху висела ржавая жестяная табличка: «Ул. Лукоморье, д. №13, Н. К. Горыныч», а под нею красовался кусок фанеры с надписью чернилами вкривь и вкось:</w:t>
      </w:r>
    </w:p>
    <w:p w14:paraId="6348315C" w14:textId="77777777" w:rsidR="009E04DD" w:rsidRDefault="009E04DD">
      <w:pPr>
        <w:ind w:firstLine="567"/>
      </w:pPr>
    </w:p>
    <w:p w14:paraId="639A93E3" w14:textId="77777777" w:rsidR="009E04DD" w:rsidRDefault="009E04DD">
      <w:pPr>
        <w:ind w:firstLine="567"/>
      </w:pPr>
    </w:p>
    <w:p w14:paraId="3C285E8E" w14:textId="77777777" w:rsidR="009E04DD" w:rsidRDefault="009E04DD">
      <w:pPr>
        <w:pStyle w:val="6"/>
      </w:pPr>
      <w:r>
        <w:t>КОТ НЕ РАБОТАЕТ</w:t>
      </w:r>
    </w:p>
    <w:p w14:paraId="73C0476C" w14:textId="77777777" w:rsidR="009E04DD" w:rsidRDefault="009E04DD">
      <w:pPr>
        <w:pStyle w:val="6"/>
      </w:pPr>
      <w:r>
        <w:t>Администрация</w:t>
      </w:r>
    </w:p>
    <w:p w14:paraId="3280F245" w14:textId="77777777" w:rsidR="009E04DD" w:rsidRDefault="009E04DD">
      <w:pPr>
        <w:suppressAutoHyphens/>
        <w:ind w:firstLine="567"/>
      </w:pPr>
    </w:p>
    <w:p w14:paraId="17DB1A9C" w14:textId="77777777" w:rsidR="009E04DD" w:rsidRDefault="009E04DD">
      <w:r>
        <w:t>– Какой КОТ? – спросил я. – Комитет Оборонной Техники?</w:t>
      </w:r>
    </w:p>
    <w:p w14:paraId="4B988878" w14:textId="77777777" w:rsidR="009E04DD" w:rsidRDefault="009E04DD">
      <w:r>
        <w:t>Бородатый хихикнул.</w:t>
      </w:r>
    </w:p>
    <w:p w14:paraId="35B84D78" w14:textId="77777777" w:rsidR="009E04DD" w:rsidRDefault="009E04DD">
      <w:r>
        <w:t>– Вы, главное, не беспокойтесь, – сказал он. – Тут у нас забавно, но всё будет в полном порядке.</w:t>
      </w:r>
    </w:p>
    <w:p w14:paraId="7A80C151" w14:textId="77777777" w:rsidR="009E04DD" w:rsidRDefault="007B4218">
      <w:pPr>
        <w:ind w:firstLine="0"/>
        <w:jc w:val="center"/>
      </w:pPr>
      <w:r>
        <w:pict w14:anchorId="1CAB2BE2">
          <v:shape id="_x0000_i1028" type="#_x0000_t75" style="width:278.7pt;height:375pt">
            <v:imagedata r:id="rId9" o:title=""/>
          </v:shape>
        </w:pict>
      </w:r>
    </w:p>
    <w:p w14:paraId="388540A1" w14:textId="77777777"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14:paraId="6B0D323C" w14:textId="77777777" w:rsidR="009E04DD" w:rsidRDefault="009E04DD">
      <w:r>
        <w:t>– Василий, друг мой, разрешите вас побеспокоить.</w:t>
      </w:r>
    </w:p>
    <w:p w14:paraId="744D0827" w14:textId="77777777" w:rsidR="009E04DD" w:rsidRDefault="009E04DD">
      <w:r>
        <w:t xml:space="preserve">Завизжал засов. Кот поднялся и бесшумно канул во двор. Ворота тяжело закачались, раздался ужасающий скрип и треск, и левая </w:t>
      </w:r>
      <w:proofErr w:type="spellStart"/>
      <w:r>
        <w:t>воротина</w:t>
      </w:r>
      <w:proofErr w:type="spellEnd"/>
      <w:r>
        <w:t xml:space="preserve"> медленно отворилась. Появилось красное от натуги лицо горбоносого.</w:t>
      </w:r>
    </w:p>
    <w:p w14:paraId="4A3EB0C9" w14:textId="77777777" w:rsidR="009E04DD" w:rsidRDefault="009E04DD">
      <w:r>
        <w:lastRenderedPageBreak/>
        <w:t>– Благодетель! – позвал он. – Заезжайте!</w:t>
      </w:r>
    </w:p>
    <w:p w14:paraId="6210E928" w14:textId="77777777" w:rsidR="009E04DD" w:rsidRDefault="009E04DD">
      <w:r>
        <w:t xml:space="preserve">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w:t>
      </w:r>
      <w:proofErr w:type="spellStart"/>
      <w:r>
        <w:t>мохом</w:t>
      </w:r>
      <w:proofErr w:type="spellEnd"/>
      <w:r>
        <w:t>.</w:t>
      </w:r>
    </w:p>
    <w:p w14:paraId="3DCD9114" w14:textId="77777777"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14:paraId="1243752D" w14:textId="77777777" w:rsidR="009E04DD" w:rsidRDefault="009E04DD">
      <w:r>
        <w:t>– Вот вы и дома, – сказал он.</w:t>
      </w:r>
    </w:p>
    <w:p w14:paraId="40F2E8B5" w14:textId="77777777" w:rsidR="009E04DD" w:rsidRDefault="009E04DD">
      <w:r>
        <w:t>Горбоносый со скрипом и треском затворял ворота, я же, чувствуя себя довольно неловко, озирался, не зная, что делать.</w:t>
      </w:r>
    </w:p>
    <w:p w14:paraId="41D64BC9" w14:textId="77777777" w:rsidR="009E04DD" w:rsidRDefault="009E04DD">
      <w:r>
        <w:t xml:space="preserve">– А вот и хозяйка! – вскричал бородатый. – По </w:t>
      </w:r>
      <w:proofErr w:type="spellStart"/>
      <w:r>
        <w:t>здорову</w:t>
      </w:r>
      <w:proofErr w:type="spellEnd"/>
      <w:r>
        <w:t xml:space="preserve"> ли, </w:t>
      </w:r>
      <w:proofErr w:type="spellStart"/>
      <w:r>
        <w:t>баушка</w:t>
      </w:r>
      <w:proofErr w:type="spellEnd"/>
      <w:r>
        <w:t xml:space="preserve">, Наина свет </w:t>
      </w:r>
      <w:proofErr w:type="spellStart"/>
      <w:r>
        <w:t>Киевна</w:t>
      </w:r>
      <w:proofErr w:type="spellEnd"/>
      <w:r>
        <w:t>!</w:t>
      </w:r>
    </w:p>
    <w:p w14:paraId="5526244D" w14:textId="77777777" w:rsidR="009E04DD" w:rsidRDefault="00000000">
      <w:pPr>
        <w:ind w:firstLine="0"/>
        <w:jc w:val="center"/>
      </w:pPr>
      <w:r>
        <w:pict w14:anchorId="6DBF37D8">
          <v:shape id="_x0000_i1029" type="#_x0000_t75" style="width:172.7pt;height:197.9pt">
            <v:imagedata r:id="rId10" o:title=""/>
          </v:shape>
        </w:pict>
      </w:r>
    </w:p>
    <w:p w14:paraId="334B8659" w14:textId="77777777" w:rsidR="009E04DD" w:rsidRDefault="009E04DD">
      <w:r>
        <w:t xml:space="preserve">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w:t>
      </w:r>
      <w:proofErr w:type="gramStart"/>
      <w:r>
        <w:t>бельмами</w:t>
      </w:r>
      <w:proofErr w:type="gramEnd"/>
      <w:r>
        <w:t>.</w:t>
      </w:r>
    </w:p>
    <w:p w14:paraId="736DDF24" w14:textId="77777777"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14:paraId="59166DF9" w14:textId="77777777" w:rsidR="009E04DD" w:rsidRDefault="009E04DD">
      <w:r>
        <w:t xml:space="preserve">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w:t>
      </w:r>
      <w:proofErr w:type="spellStart"/>
      <w:r>
        <w:t>Атомиума</w:t>
      </w:r>
      <w:proofErr w:type="spellEnd"/>
      <w:r>
        <w:t xml:space="preserve">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14:paraId="4C85DA13" w14:textId="77777777" w:rsidR="009E04DD" w:rsidRDefault="009E04DD">
      <w:r>
        <w:t xml:space="preserve">– Таким вот образом, Наина </w:t>
      </w:r>
      <w:proofErr w:type="spellStart"/>
      <w:r>
        <w:t>Киевна</w:t>
      </w:r>
      <w:proofErr w:type="spellEnd"/>
      <w:r>
        <w:t>! – сказал горбоносый, подходя и обтирая с ладоней ржавчину. – Надо нашего нового сотрудника устроить на две ночи. Позвольте вам представить… м-м-м…</w:t>
      </w:r>
    </w:p>
    <w:p w14:paraId="460BE4F7" w14:textId="77777777" w:rsidR="009E04DD" w:rsidRDefault="009E04DD">
      <w:r>
        <w:t>– 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14:paraId="515BBE4E" w14:textId="77777777" w:rsidR="009E04DD" w:rsidRDefault="009E04DD">
      <w:r>
        <w:t xml:space="preserve">– </w:t>
      </w:r>
      <w:proofErr w:type="spellStart"/>
      <w:r>
        <w:t>Гхм</w:t>
      </w:r>
      <w:proofErr w:type="spellEnd"/>
      <w:r>
        <w:t>! – громко сказал горбоносый, и бабка осеклась. Воцарилось неловкое молчание.</w:t>
      </w:r>
    </w:p>
    <w:p w14:paraId="47A0A9BA" w14:textId="77777777" w:rsidR="009E04DD" w:rsidRDefault="009E04DD">
      <w:r>
        <w:t>– Можно звать просто Сашей… – выдавил я из себя заранее приготовленную фразу.</w:t>
      </w:r>
    </w:p>
    <w:p w14:paraId="799C13EB" w14:textId="77777777" w:rsidR="009E04DD" w:rsidRDefault="009E04DD">
      <w:r>
        <w:t>– И где же я его положу? – осведомилась бабка.</w:t>
      </w:r>
    </w:p>
    <w:p w14:paraId="73B505EB" w14:textId="77777777" w:rsidR="009E04DD" w:rsidRDefault="009E04DD">
      <w:r>
        <w:t>– В запаснике, конечно, – несколько раздражённо сказал горбоносый.</w:t>
      </w:r>
    </w:p>
    <w:p w14:paraId="02B109C7" w14:textId="77777777" w:rsidR="009E04DD" w:rsidRDefault="009E04DD">
      <w:r>
        <w:t>– А отвечать кто будет?</w:t>
      </w:r>
    </w:p>
    <w:p w14:paraId="5CD0BF14" w14:textId="77777777" w:rsidR="009E04DD" w:rsidRDefault="009E04DD">
      <w:r>
        <w:t xml:space="preserve">– Наина </w:t>
      </w:r>
      <w:proofErr w:type="spellStart"/>
      <w:r>
        <w:t>Киевна</w:t>
      </w:r>
      <w:proofErr w:type="spellEnd"/>
      <w:r>
        <w:t>!..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14:paraId="4F3F4D6A" w14:textId="77777777" w:rsidR="009E04DD" w:rsidRDefault="009E04DD">
      <w:r>
        <w:lastRenderedPageBreak/>
        <w:t>Я стеснённо повернулся к Володе. Володя хихикал.</w:t>
      </w:r>
    </w:p>
    <w:p w14:paraId="4A89C29C" w14:textId="77777777" w:rsidR="009E04DD" w:rsidRDefault="009E04DD">
      <w:r>
        <w:t>– Неловко как-то, – сказал я.</w:t>
      </w:r>
    </w:p>
    <w:p w14:paraId="21FBB21E" w14:textId="77777777" w:rsidR="009E04DD" w:rsidRDefault="009E04DD">
      <w:r>
        <w:t>– Не беспокойтесь – всё будет отлично…</w:t>
      </w:r>
    </w:p>
    <w:p w14:paraId="4FECDB66" w14:textId="77777777" w:rsidR="009E04DD" w:rsidRDefault="009E04DD">
      <w:r>
        <w:t>Он хотел сказать ещё что-то, но тут бабка дико заорала: «А диван-то, диван!..» Я вздрогнул и сказал:</w:t>
      </w:r>
    </w:p>
    <w:p w14:paraId="4CA9C23A" w14:textId="77777777" w:rsidR="009E04DD" w:rsidRDefault="009E04DD">
      <w:r>
        <w:t>– Знаете, я, пожалуй, поеду, а?</w:t>
      </w:r>
    </w:p>
    <w:p w14:paraId="278D13AC" w14:textId="77777777" w:rsidR="009E04DD" w:rsidRDefault="009E04DD">
      <w:r>
        <w:t>– Не может быть и речи! – решительно сказал Володя. – Всё уладится. Просто бабке нужна мзда, а у нас с Романом нет наличных.</w:t>
      </w:r>
    </w:p>
    <w:p w14:paraId="6A3876D6" w14:textId="77777777" w:rsidR="009E04DD" w:rsidRDefault="009E04DD">
      <w:r>
        <w:t>– Я заплачу, – сказал я. Теперь мне очень хотелось уехать: терпеть не могу этих так называемых житейских коллизий.</w:t>
      </w:r>
    </w:p>
    <w:p w14:paraId="1333E947" w14:textId="77777777" w:rsidR="009E04DD" w:rsidRDefault="009E04DD">
      <w:r>
        <w:t>Володя замотал головой.</w:t>
      </w:r>
    </w:p>
    <w:p w14:paraId="49891418" w14:textId="77777777" w:rsidR="009E04DD" w:rsidRDefault="009E04DD">
      <w:r>
        <w:t>– Ничего подобного. Вон он уже идёт. Всё в порядке.</w:t>
      </w:r>
    </w:p>
    <w:p w14:paraId="2AD4CB9D" w14:textId="77777777" w:rsidR="009E04DD" w:rsidRDefault="009E04DD">
      <w:r>
        <w:t>Горбоносый Роман подошёл к нам, взял меня за руку и сказал:</w:t>
      </w:r>
    </w:p>
    <w:p w14:paraId="40941948" w14:textId="77777777" w:rsidR="009E04DD" w:rsidRDefault="009E04DD">
      <w:r>
        <w:t>– Ну, всё устроилось. Пошли.</w:t>
      </w:r>
    </w:p>
    <w:p w14:paraId="0C9AB16E" w14:textId="77777777" w:rsidR="009E04DD" w:rsidRDefault="009E04DD">
      <w:r>
        <w:t>– Слушайте, неудобно как-то, – сказал я. – Она, в конце концов, не обязана…</w:t>
      </w:r>
    </w:p>
    <w:p w14:paraId="25958D5F" w14:textId="77777777" w:rsidR="009E04DD" w:rsidRDefault="009E04DD">
      <w:r>
        <w:t>Но мы уже шли к дому.</w:t>
      </w:r>
    </w:p>
    <w:p w14:paraId="755D4921" w14:textId="77777777" w:rsidR="009E04DD" w:rsidRDefault="009E04DD">
      <w:r>
        <w:t>– Обязана, обязана, – приговаривал Роман.</w:t>
      </w:r>
    </w:p>
    <w:p w14:paraId="16CB6C1B" w14:textId="77777777"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14:paraId="14FEF7B1" w14:textId="77777777" w:rsidR="009E04DD" w:rsidRDefault="009E04DD">
      <w:r>
        <w:t xml:space="preserve">– А </w:t>
      </w:r>
      <w:proofErr w:type="spellStart"/>
      <w:r>
        <w:t>расписочку</w:t>
      </w:r>
      <w:proofErr w:type="spellEnd"/>
      <w:r>
        <w:t xml:space="preserve"> чтобы сейчас же!.. Так, мол, и так: принял, мол, то-то и то-то от такой-то, каковая сдала вышеуказанное нижеподписавшемуся…</w:t>
      </w:r>
    </w:p>
    <w:p w14:paraId="1470F767" w14:textId="77777777" w:rsidR="009E04DD" w:rsidRDefault="009E04DD">
      <w:r>
        <w:t xml:space="preserve">Роман </w:t>
      </w:r>
      <w:proofErr w:type="gramStart"/>
      <w:r>
        <w:t>тихонько</w:t>
      </w:r>
      <w:proofErr w:type="gramEnd"/>
      <w:r>
        <w:t xml:space="preserve"> взвыл, и мы вошли в отведённую мне комнату. Это было прохладное помещение с одним окном, завешенным ситцевой занавесочкой. Роман сказал напряжённым голосом:</w:t>
      </w:r>
    </w:p>
    <w:p w14:paraId="4CCFE370" w14:textId="77777777" w:rsidR="009E04DD" w:rsidRDefault="009E04DD">
      <w:r>
        <w:t>– Располагайтесь и будьте как дома.</w:t>
      </w:r>
    </w:p>
    <w:p w14:paraId="5E55224B" w14:textId="77777777" w:rsidR="009E04DD" w:rsidRDefault="009E04DD">
      <w:r>
        <w:t>Старуха из прихожей сейчас же ревниво осведомилась:</w:t>
      </w:r>
    </w:p>
    <w:p w14:paraId="03117296" w14:textId="77777777" w:rsidR="009E04DD" w:rsidRDefault="009E04DD">
      <w:r>
        <w:t xml:space="preserve">– А зубом </w:t>
      </w:r>
      <w:proofErr w:type="spellStart"/>
      <w:r>
        <w:t>оне</w:t>
      </w:r>
      <w:proofErr w:type="spellEnd"/>
      <w:r>
        <w:t xml:space="preserve"> не цыкают?</w:t>
      </w:r>
    </w:p>
    <w:p w14:paraId="4F65A814" w14:textId="77777777" w:rsidR="009E04DD" w:rsidRDefault="009E04DD">
      <w:r>
        <w:t>Роман, не оборачиваясь, рявкнул:</w:t>
      </w:r>
    </w:p>
    <w:p w14:paraId="09EDDAF7" w14:textId="77777777" w:rsidR="009E04DD" w:rsidRDefault="009E04DD">
      <w:r>
        <w:t>– Не цыкают! Говорят вам – зубов нет.</w:t>
      </w:r>
    </w:p>
    <w:p w14:paraId="04F5FC18" w14:textId="77777777" w:rsidR="009E04DD" w:rsidRDefault="009E04DD">
      <w:r>
        <w:t xml:space="preserve">– Тогда пойдём, </w:t>
      </w:r>
      <w:proofErr w:type="spellStart"/>
      <w:r>
        <w:t>расписочку</w:t>
      </w:r>
      <w:proofErr w:type="spellEnd"/>
      <w:r>
        <w:t xml:space="preserve"> напишем…</w:t>
      </w:r>
    </w:p>
    <w:p w14:paraId="6BD4C755" w14:textId="77777777" w:rsidR="009E04DD" w:rsidRDefault="009E04DD">
      <w: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14:paraId="5CF004EF" w14:textId="77777777" w:rsidR="009E04DD" w:rsidRDefault="009E04DD">
      <w: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14:paraId="7EFA24CE" w14:textId="77777777"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14:paraId="5D62E6D3" w14:textId="77777777" w:rsidR="009E04DD" w:rsidRDefault="009E04DD">
      <w:r>
        <w:t xml:space="preserve">–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w:t>
      </w:r>
      <w:r>
        <w:lastRenderedPageBreak/>
        <w:t>писали, мы писали… Ложитесь спать. Мы уходим, а вы спокойно ложитесь спать. Что вы завтра делаете?</w:t>
      </w:r>
    </w:p>
    <w:p w14:paraId="363E0D63" w14:textId="77777777" w:rsidR="009E04DD" w:rsidRDefault="009E04DD">
      <w:r>
        <w:t>– Жду, – вяло ответил я.</w:t>
      </w:r>
    </w:p>
    <w:p w14:paraId="0594558D" w14:textId="77777777" w:rsidR="009E04DD" w:rsidRDefault="009E04DD">
      <w:r>
        <w:t>– Где?</w:t>
      </w:r>
    </w:p>
    <w:p w14:paraId="26A2B9BF" w14:textId="77777777" w:rsidR="009E04DD" w:rsidRDefault="009E04DD">
      <w:r>
        <w:t>– Здесь. И около почтамта.</w:t>
      </w:r>
    </w:p>
    <w:p w14:paraId="4BBC9EB7" w14:textId="77777777" w:rsidR="009E04DD" w:rsidRDefault="009E04DD">
      <w:r>
        <w:t>– Завтра вы, наверное, не уедете?</w:t>
      </w:r>
    </w:p>
    <w:p w14:paraId="1E21B384" w14:textId="77777777" w:rsidR="009E04DD" w:rsidRDefault="009E04DD">
      <w:r>
        <w:t>– Завтра вряд ли… Скорее всего – послезавтра.</w:t>
      </w:r>
    </w:p>
    <w:p w14:paraId="0DF08B0D" w14:textId="77777777"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14:paraId="601318C2" w14:textId="77777777" w:rsidR="009E04DD" w:rsidRDefault="009E04DD">
      <w:r>
        <w:t>– Боюсь я, батюшка, что ты зубом цыкать станешь, – сказала она с беспокойством.</w:t>
      </w:r>
    </w:p>
    <w:p w14:paraId="57A9BCAB" w14:textId="77777777" w:rsidR="009E04DD" w:rsidRDefault="009E04DD">
      <w:r>
        <w:t>– Не стану я цыкать, – сказал я утомлённо. – Я спать стану.</w:t>
      </w:r>
    </w:p>
    <w:p w14:paraId="25B7BF12" w14:textId="77777777" w:rsidR="009E04DD" w:rsidRDefault="009E04DD">
      <w:r>
        <w:t>– И ложись, и спи… Денежки только вот заплати и спи…</w:t>
      </w:r>
    </w:p>
    <w:p w14:paraId="1529CBF1" w14:textId="77777777" w:rsidR="009E04DD" w:rsidRDefault="009E04DD">
      <w:r>
        <w:t>Я полез в задний карман за бумажником.</w:t>
      </w:r>
    </w:p>
    <w:p w14:paraId="7F818B14" w14:textId="77777777" w:rsidR="009E04DD" w:rsidRDefault="009E04DD">
      <w:r>
        <w:t>– Сколько с меня?</w:t>
      </w:r>
    </w:p>
    <w:p w14:paraId="27C176C1" w14:textId="77777777" w:rsidR="009E04DD" w:rsidRDefault="009E04DD">
      <w:r>
        <w:t>Старуха подняла глаза к потолку.</w:t>
      </w:r>
    </w:p>
    <w:p w14:paraId="43F58096" w14:textId="77777777"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14:paraId="3C52D65B" w14:textId="77777777" w:rsidR="009E04DD" w:rsidRDefault="009E04DD">
      <w:r>
        <w:t>Я протянул ей пятёрку.</w:t>
      </w:r>
    </w:p>
    <w:p w14:paraId="50F62F0F" w14:textId="77777777" w:rsidR="009E04DD" w:rsidRDefault="009E04DD">
      <w:r>
        <w:t>– От щедрот пока рубль, – сказал я. – А там видно будет.</w:t>
      </w:r>
    </w:p>
    <w:p w14:paraId="0F782FAA" w14:textId="77777777" w:rsidR="009E04DD" w:rsidRDefault="009E04DD">
      <w:r>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14:paraId="10C93EBD" w14:textId="77777777" w:rsidR="009E04DD" w:rsidRDefault="009E04DD">
      <w:r>
        <w:t>– Вот тебе и сдача, батюшка, – сказала она. – Ровно рублик, можешь не пересчитывать.</w:t>
      </w:r>
    </w:p>
    <w:p w14:paraId="1378920F" w14:textId="77777777" w:rsidR="009E04DD" w:rsidRDefault="009E04DD">
      <w:r>
        <w:t>– Не буду пересчитывать, – сказал я. – Как насчёт белья?</w:t>
      </w:r>
    </w:p>
    <w:p w14:paraId="1388022C" w14:textId="77777777" w:rsidR="009E04DD" w:rsidRDefault="009E04DD">
      <w:r>
        <w:t>– Сейчас постелю. Ты выйди во двор, прогуляйся, а я постелю.</w:t>
      </w:r>
    </w:p>
    <w:p w14:paraId="63C818B7" w14:textId="77777777"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14:paraId="0E69104E" w14:textId="77777777" w:rsidR="009E04DD" w:rsidRDefault="009E04DD">
      <w: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14:paraId="6FA3426C" w14:textId="77777777" w:rsidR="009E04DD" w:rsidRDefault="009E04DD"/>
    <w:p w14:paraId="65380B04" w14:textId="77777777" w:rsidR="009E04DD" w:rsidRDefault="009E04DD">
      <w:pPr>
        <w:pStyle w:val="3"/>
      </w:pPr>
      <w:r>
        <w:t>Глава вторая</w:t>
      </w:r>
    </w:p>
    <w:p w14:paraId="320B73F1" w14:textId="77777777" w:rsidR="009E04DD" w:rsidRDefault="009E04DD">
      <w:pPr>
        <w:suppressAutoHyphens/>
        <w:ind w:firstLine="567"/>
      </w:pPr>
    </w:p>
    <w:p w14:paraId="7C6BB612" w14:textId="77777777"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14:paraId="4B34C25B" w14:textId="77777777" w:rsidR="009E04DD" w:rsidRDefault="009E04DD">
      <w:pPr>
        <w:pStyle w:val="EpigraphAuthor"/>
      </w:pPr>
      <w:r>
        <w:t>А. Уэда</w:t>
      </w:r>
    </w:p>
    <w:p w14:paraId="4210F39A" w14:textId="77777777" w:rsidR="009E04DD" w:rsidRDefault="009E04DD">
      <w:pPr>
        <w:suppressAutoHyphens/>
        <w:ind w:firstLine="567"/>
      </w:pPr>
    </w:p>
    <w:p w14:paraId="1F5E2CEB" w14:textId="77777777"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14:paraId="7AEE0244" w14:textId="77777777" w:rsidR="009E04DD" w:rsidRDefault="009E04DD">
      <w:r>
        <w:t>– Не хрипи, – шептал раздражённый. – Ты можешь не хрипеть?</w:t>
      </w:r>
    </w:p>
    <w:p w14:paraId="17D9F52C" w14:textId="77777777" w:rsidR="009E04DD" w:rsidRDefault="009E04DD">
      <w:r>
        <w:t>– Могу, – отозвался сдавленный и заперхал.</w:t>
      </w:r>
    </w:p>
    <w:p w14:paraId="1F9F663D" w14:textId="77777777" w:rsidR="009E04DD" w:rsidRDefault="009E04DD">
      <w:r>
        <w:t>– Да тише ты… – прошипел раздражённый.</w:t>
      </w:r>
    </w:p>
    <w:p w14:paraId="4121F00D" w14:textId="77777777" w:rsidR="009E04DD" w:rsidRDefault="009E04DD">
      <w:r>
        <w:lastRenderedPageBreak/>
        <w:t xml:space="preserve">– </w:t>
      </w:r>
      <w:proofErr w:type="spellStart"/>
      <w:r>
        <w:t>Хрипунец</w:t>
      </w:r>
      <w:proofErr w:type="spellEnd"/>
      <w:r>
        <w:t>, – объяснил сдавленный. – Утренний кашель курильщика… – Он снова заперхал.</w:t>
      </w:r>
    </w:p>
    <w:p w14:paraId="4E02FDE9" w14:textId="77777777" w:rsidR="009E04DD" w:rsidRDefault="009E04DD">
      <w:r>
        <w:t>– Удались отсюда, – сказал раздражённый.</w:t>
      </w:r>
    </w:p>
    <w:p w14:paraId="63D3AFA8" w14:textId="77777777" w:rsidR="009E04DD" w:rsidRDefault="009E04DD">
      <w:r>
        <w:t>– Да всё равно он спит…</w:t>
      </w:r>
    </w:p>
    <w:p w14:paraId="4B069BF8" w14:textId="77777777" w:rsidR="009E04DD" w:rsidRDefault="009E04DD">
      <w:r>
        <w:t>– Кто он такой? Откуда свалился?</w:t>
      </w:r>
    </w:p>
    <w:p w14:paraId="579A4E10" w14:textId="77777777" w:rsidR="009E04DD" w:rsidRDefault="009E04DD">
      <w:r>
        <w:t>– А я почём знаю?</w:t>
      </w:r>
    </w:p>
    <w:p w14:paraId="55B194E7" w14:textId="77777777" w:rsidR="009E04DD" w:rsidRDefault="009E04DD">
      <w:r>
        <w:t>– Вот досада… Ну просто феноменально не везёт.</w:t>
      </w:r>
    </w:p>
    <w:p w14:paraId="18AA3AA3" w14:textId="77777777"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14:paraId="55983516" w14:textId="77777777" w:rsidR="009E04DD" w:rsidRDefault="009E04DD">
      <w:r>
        <w:t>Я схватил подушку и швырнул в пустоту. Что-то с шумом обрушилось, и стало тихо.</w:t>
      </w:r>
    </w:p>
    <w:p w14:paraId="4B397DD5" w14:textId="77777777" w:rsidR="009E04DD" w:rsidRDefault="009E04DD">
      <w:r>
        <w:t>– Подушку верните, – сказал я, – и убирайтесь вон. Сигареты на столе.</w:t>
      </w:r>
    </w:p>
    <w:p w14:paraId="779D4358" w14:textId="77777777" w:rsidR="009E04DD" w:rsidRDefault="009E04DD">
      <w:r>
        <w:t xml:space="preserve">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w:t>
      </w:r>
      <w:proofErr w:type="gramStart"/>
      <w:r>
        <w:t>завопил</w:t>
      </w:r>
      <w:proofErr w:type="gramEnd"/>
      <w:r>
        <w:t xml:space="preserve"> петух. В суп тебя, подумал я с ненавистью. Старуха за стеной принялась вертеться, скрипели и щёлкали пружины. Я ждал, стоя на одной ноге. Во дворе кто-то сказал </w:t>
      </w:r>
      <w:proofErr w:type="gramStart"/>
      <w:r>
        <w:t>тихонько</w:t>
      </w:r>
      <w:proofErr w:type="gramEnd"/>
      <w:r>
        <w:t>: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зарычала и заворчала, и я осторожно вернулся на диван. Утром встану пораньше и всё поправлю как следует…</w:t>
      </w:r>
    </w:p>
    <w:p w14:paraId="672D878B" w14:textId="77777777" w:rsidR="009E04DD" w:rsidRDefault="009E04DD">
      <w:r>
        <w:t>Я лёг на правый бок, натянул одеяло на ухо, закрыл глаза и вдруг понял, что спать мне совершенно не хочется – хочется есть. Ай-</w:t>
      </w:r>
      <w:proofErr w:type="spellStart"/>
      <w:r>
        <w:t>яй</w:t>
      </w:r>
      <w:proofErr w:type="spellEnd"/>
      <w:r>
        <w:t>-</w:t>
      </w:r>
      <w:proofErr w:type="spellStart"/>
      <w:r>
        <w:t>яй</w:t>
      </w:r>
      <w:proofErr w:type="spellEnd"/>
      <w:r>
        <w:t>, подумал я. Надо было срочно принимать меры, и я их принял.</w:t>
      </w:r>
    </w:p>
    <w:p w14:paraId="58B5D402" w14:textId="77777777" w:rsidR="009E04DD" w:rsidRDefault="009E04DD">
      <w:r>
        <w:t xml:space="preserve">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w:t>
      </w:r>
      <w:proofErr w:type="spellStart"/>
      <w:r>
        <w:t>полукопчёной</w:t>
      </w:r>
      <w:proofErr w:type="spellEnd"/>
      <w:r>
        <w:t>,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14:paraId="52933BE0" w14:textId="77777777" w:rsidR="009E04DD" w:rsidRDefault="009E04DD">
      <w:r>
        <w:t xml:space="preserve">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w:t>
      </w:r>
      <w:proofErr w:type="spellStart"/>
      <w:r>
        <w:t>ма</w:t>
      </w:r>
      <w:proofErr w:type="spellEnd"/>
      <w:r>
        <w:t xml:space="preserve">-а-аленьким бифштексам. Я вскочил и подбежал к окну. В ночном воздухе отчётливо пахло </w:t>
      </w:r>
      <w:proofErr w:type="spellStart"/>
      <w:r>
        <w:t>ма</w:t>
      </w:r>
      <w:proofErr w:type="spellEnd"/>
      <w:r>
        <w:t xml:space="preserve">-а-аленькими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w:t>
      </w:r>
      <w:proofErr w:type="spellStart"/>
      <w:r>
        <w:t>сардиночный</w:t>
      </w:r>
      <w:proofErr w:type="spellEnd"/>
      <w:r>
        <w:t xml:space="preserve">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w:t>
      </w:r>
      <w:r>
        <w:lastRenderedPageBreak/>
        <w:t xml:space="preserve">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виднелись </w:t>
      </w:r>
      <w:proofErr w:type="spellStart"/>
      <w:r>
        <w:t>неотмытые</w:t>
      </w:r>
      <w:proofErr w:type="spellEnd"/>
      <w:r>
        <w:t xml:space="preserve">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14:paraId="756CD078" w14:textId="77777777"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14:paraId="6A869276" w14:textId="77777777" w:rsidR="009E04DD" w:rsidRDefault="009E04DD">
      <w:r>
        <w:t xml:space="preserve">– </w:t>
      </w:r>
      <w:proofErr w:type="gramStart"/>
      <w:r>
        <w:t>Откушай</w:t>
      </w:r>
      <w:proofErr w:type="gramEnd"/>
      <w:r>
        <w:t xml:space="preserve">-ко, батюшка, Александр Иванович. </w:t>
      </w:r>
      <w:proofErr w:type="gramStart"/>
      <w:r>
        <w:t>Откушай</w:t>
      </w:r>
      <w:proofErr w:type="gramEnd"/>
      <w:r>
        <w:t>, чем бог послал, со мной переслал…</w:t>
      </w:r>
    </w:p>
    <w:p w14:paraId="47ADB745" w14:textId="77777777" w:rsidR="009E04DD" w:rsidRDefault="009E04DD">
      <w:r>
        <w:t xml:space="preserve">– Что вы, что вы, Наина </w:t>
      </w:r>
      <w:proofErr w:type="spellStart"/>
      <w:r>
        <w:t>Киевна</w:t>
      </w:r>
      <w:proofErr w:type="spellEnd"/>
      <w:r>
        <w:t>, – забормотал я, – зачем же было так беспокоить себя…</w:t>
      </w:r>
    </w:p>
    <w:p w14:paraId="6E5CBC50" w14:textId="77777777" w:rsidR="009E04DD" w:rsidRDefault="009E04DD">
      <w:r>
        <w:t>Но в руке у меня уже откуда-то оказалась вилка с костяной ручкой, и я стал есть, а бабка стояла рядом, кивала и приговаривала:</w:t>
      </w:r>
    </w:p>
    <w:p w14:paraId="76B138A1" w14:textId="77777777" w:rsidR="009E04DD" w:rsidRDefault="009E04DD">
      <w:r>
        <w:t>– Кушай, батюшка, кушай на здоровьице…</w:t>
      </w:r>
    </w:p>
    <w:p w14:paraId="07D6642A" w14:textId="77777777" w:rsidR="009E04DD" w:rsidRDefault="009E04DD">
      <w:r>
        <w:t>Я съел всё. Это была горячая картошка с топлёным маслом.</w:t>
      </w:r>
    </w:p>
    <w:p w14:paraId="46CD537C" w14:textId="77777777" w:rsidR="009E04DD" w:rsidRDefault="009E04DD">
      <w:r>
        <w:t xml:space="preserve">– Наина </w:t>
      </w:r>
      <w:proofErr w:type="spellStart"/>
      <w:r>
        <w:t>Киевна</w:t>
      </w:r>
      <w:proofErr w:type="spellEnd"/>
      <w:r>
        <w:t>, – сказал я истово, – вы меня спасли от голодной смерти.</w:t>
      </w:r>
    </w:p>
    <w:p w14:paraId="4E0886AD" w14:textId="77777777" w:rsidR="009E04DD" w:rsidRDefault="009E04DD">
      <w:r>
        <w:t xml:space="preserve">– Поел? – сказала Наина </w:t>
      </w:r>
      <w:proofErr w:type="spellStart"/>
      <w:r>
        <w:t>Киевна</w:t>
      </w:r>
      <w:proofErr w:type="spellEnd"/>
      <w:r>
        <w:t xml:space="preserve"> как-то неприветливо.</w:t>
      </w:r>
    </w:p>
    <w:p w14:paraId="38237164" w14:textId="77777777" w:rsidR="009E04DD" w:rsidRDefault="009E04DD">
      <w:r>
        <w:t>– Великолепно поел. Огромное вам спасибо! Вы себе представить не можете…</w:t>
      </w:r>
    </w:p>
    <w:p w14:paraId="42C1DB4D" w14:textId="77777777"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14:paraId="2206E7E0" w14:textId="77777777" w:rsidR="009E04DD" w:rsidRDefault="009E04DD">
      <w:r>
        <w:t>– По… пожалуйста, – проговорил я.</w:t>
      </w:r>
    </w:p>
    <w:p w14:paraId="7DFA3A1D" w14:textId="77777777" w:rsidR="009E04DD" w:rsidRDefault="009E04DD">
      <w:r>
        <w:t xml:space="preserve">– «Пожалуйста, </w:t>
      </w:r>
      <w:proofErr w:type="gramStart"/>
      <w:r>
        <w:t>пожалуйста»…</w:t>
      </w:r>
      <w:proofErr w:type="gramEnd"/>
      <w:r>
        <w:t xml:space="preserve"> Корми тут вас за пожалуйста…</w:t>
      </w:r>
    </w:p>
    <w:p w14:paraId="03945E27" w14:textId="77777777" w:rsidR="009E04DD" w:rsidRDefault="009E04DD">
      <w:r>
        <w:t>– Я могу заплатить, – сказал я, начиная сердиться.</w:t>
      </w:r>
    </w:p>
    <w:p w14:paraId="6DECBC22" w14:textId="77777777" w:rsidR="009E04DD" w:rsidRDefault="009E04DD">
      <w:r>
        <w:t xml:space="preserve">– «Заплатить, </w:t>
      </w:r>
      <w:proofErr w:type="gramStart"/>
      <w:r>
        <w:t>заплатить»…</w:t>
      </w:r>
      <w:proofErr w:type="gramEnd"/>
      <w:r>
        <w:t xml:space="preserve"> – Она пошла к двери. – А ежели за это и не платят вовсе? И нечего врать было…</w:t>
      </w:r>
    </w:p>
    <w:p w14:paraId="2DFA4682" w14:textId="77777777" w:rsidR="009E04DD" w:rsidRDefault="009E04DD">
      <w:r>
        <w:t xml:space="preserve">– То есть как </w:t>
      </w:r>
      <w:proofErr w:type="gramStart"/>
      <w:r>
        <w:t>это – врать</w:t>
      </w:r>
      <w:proofErr w:type="gramEnd"/>
      <w:r>
        <w:t>?</w:t>
      </w:r>
    </w:p>
    <w:p w14:paraId="756FC144" w14:textId="77777777" w:rsidR="009E04DD" w:rsidRDefault="009E04DD">
      <w:r>
        <w:t>– А так вот и врать! Сам говорил, что цыкать не будешь… – Она замолчала и скрылась за дверью.</w:t>
      </w:r>
    </w:p>
    <w:p w14:paraId="5B5637F3" w14:textId="77777777" w:rsidR="009E04DD" w:rsidRDefault="009E04DD">
      <w:r>
        <w:t>Что это она? – подумал я. Странная какая-то бабка… Может быть, она вешалку заметила? Было слышно, как она скрипит пружинами, ворочаясь на кровати и недовольно ворча. Потом она запела негромко на какой-то варварский мотив: «</w:t>
      </w:r>
      <w:proofErr w:type="spellStart"/>
      <w:r>
        <w:t>Покатаюся</w:t>
      </w:r>
      <w:proofErr w:type="spellEnd"/>
      <w:r>
        <w:t xml:space="preserve">, </w:t>
      </w:r>
      <w:proofErr w:type="spellStart"/>
      <w:r>
        <w:t>поваляюся</w:t>
      </w:r>
      <w:proofErr w:type="spellEnd"/>
      <w:r>
        <w:t xml:space="preserve">, </w:t>
      </w:r>
      <w:proofErr w:type="spellStart"/>
      <w:r>
        <w:t>Ивашкиного</w:t>
      </w:r>
      <w:proofErr w:type="spellEnd"/>
      <w:r>
        <w:t xml:space="preserve">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14:paraId="15AD5500" w14:textId="77777777" w:rsidR="009E04DD" w:rsidRDefault="009E04DD">
      <w:r>
        <w:t>Некоторое время я лежал, обмирая, пока не осознал, что где-то рядом храпит старуха, а в комнате разговаривают. Кто-то наставительно вещал вполголоса:</w:t>
      </w:r>
    </w:p>
    <w:p w14:paraId="35A28DCF" w14:textId="77777777"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14:paraId="38270981" w14:textId="77777777"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14:paraId="4CA46265" w14:textId="77777777" w:rsidR="009E04DD" w:rsidRDefault="009E04DD">
      <w:r>
        <w:t xml:space="preserve">– Вино, употребляемое умеренно, весьма хорошо для желудка; но когда пить его слишком много, то производит пары, унижающие человека до степени </w:t>
      </w:r>
      <w:proofErr w:type="spellStart"/>
      <w:r>
        <w:t>несмысленных</w:t>
      </w:r>
      <w:proofErr w:type="spellEnd"/>
      <w:r>
        <w:t xml:space="preserve"> скотов. Вы иногда видели пьяниц и помните ещё то справедливое отвращение, которое вы к ним возымели…</w:t>
      </w:r>
    </w:p>
    <w:p w14:paraId="595F8FEF" w14:textId="77777777" w:rsidR="009E04DD" w:rsidRDefault="009E04DD">
      <w: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14:paraId="4221BC75" w14:textId="77777777" w:rsidR="009E04DD" w:rsidRDefault="009E04DD">
      <w:r>
        <w:lastRenderedPageBreak/>
        <w:t xml:space="preserve">– Тинктура экс </w:t>
      </w:r>
      <w:proofErr w:type="spellStart"/>
      <w:r>
        <w:t>витро</w:t>
      </w:r>
      <w:proofErr w:type="spellEnd"/>
      <w:r>
        <w:t xml:space="preserve"> антимонии, – провозгласил вдруг голос. Я вздрогнул. – </w:t>
      </w:r>
      <w:proofErr w:type="spellStart"/>
      <w:r>
        <w:t>Магифтериум</w:t>
      </w:r>
      <w:proofErr w:type="spellEnd"/>
      <w:r>
        <w:t xml:space="preserve"> </w:t>
      </w:r>
      <w:proofErr w:type="spellStart"/>
      <w:r>
        <w:t>антимон</w:t>
      </w:r>
      <w:proofErr w:type="spellEnd"/>
      <w:r>
        <w:t xml:space="preserve"> </w:t>
      </w:r>
      <w:proofErr w:type="spellStart"/>
      <w:r>
        <w:t>ангелий</w:t>
      </w:r>
      <w:proofErr w:type="spellEnd"/>
      <w:r>
        <w:t xml:space="preserve"> </w:t>
      </w:r>
      <w:proofErr w:type="spellStart"/>
      <w:r>
        <w:t>салаэ</w:t>
      </w:r>
      <w:proofErr w:type="spellEnd"/>
      <w:r>
        <w:t xml:space="preserve">. </w:t>
      </w:r>
      <w:proofErr w:type="spellStart"/>
      <w:r>
        <w:t>Бафилии</w:t>
      </w:r>
      <w:proofErr w:type="spellEnd"/>
      <w:r>
        <w:t xml:space="preserve"> олеум </w:t>
      </w:r>
      <w:proofErr w:type="spellStart"/>
      <w:r>
        <w:t>витри</w:t>
      </w:r>
      <w:proofErr w:type="spellEnd"/>
      <w:r>
        <w:t xml:space="preserve"> антимонии </w:t>
      </w:r>
      <w:proofErr w:type="spellStart"/>
      <w:r>
        <w:t>алекситериум</w:t>
      </w:r>
      <w:proofErr w:type="spellEnd"/>
      <w:r>
        <w:t xml:space="preserve"> </w:t>
      </w:r>
      <w:proofErr w:type="spellStart"/>
      <w:r>
        <w:t>антимониалэ</w:t>
      </w:r>
      <w:proofErr w:type="spellEnd"/>
      <w:r>
        <w:t xml:space="preserve">!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w:t>
      </w:r>
      <w:proofErr w:type="spellStart"/>
      <w:r>
        <w:t>Нравственныя</w:t>
      </w:r>
      <w:proofErr w:type="spellEnd"/>
      <w:r>
        <w:t xml:space="preserve"> Мысли </w:t>
      </w:r>
      <w:proofErr w:type="spellStart"/>
      <w:r>
        <w:t>Славнаго</w:t>
      </w:r>
      <w:proofErr w:type="spellEnd"/>
      <w:r>
        <w:t xml:space="preserve"> Юнга, </w:t>
      </w:r>
      <w:proofErr w:type="spellStart"/>
      <w:r>
        <w:t>извлеченныя</w:t>
      </w:r>
      <w:proofErr w:type="spellEnd"/>
      <w:r>
        <w:t xml:space="preserve"> из </w:t>
      </w:r>
      <w:proofErr w:type="spellStart"/>
      <w:r>
        <w:t>нощных</w:t>
      </w:r>
      <w:proofErr w:type="spellEnd"/>
      <w:r>
        <w:t xml:space="preserve">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14:paraId="2347BF47" w14:textId="77777777" w:rsidR="009E04DD" w:rsidRDefault="009E04DD">
      <w:pPr>
        <w:ind w:firstLine="567"/>
      </w:pPr>
    </w:p>
    <w:p w14:paraId="1281DA6B" w14:textId="77777777" w:rsidR="009E04DD" w:rsidRDefault="009E04DD">
      <w:pPr>
        <w:pStyle w:val="Stanza"/>
        <w:ind w:firstLine="567"/>
      </w:pPr>
      <w:r>
        <w:t>Чины, краса, богатства,</w:t>
      </w:r>
    </w:p>
    <w:p w14:paraId="1AA4E343" w14:textId="77777777" w:rsidR="009E04DD" w:rsidRDefault="009E04DD">
      <w:pPr>
        <w:pStyle w:val="Stanza"/>
        <w:ind w:firstLine="567"/>
      </w:pPr>
      <w:r>
        <w:t>Сей жизни все приятства,</w:t>
      </w:r>
    </w:p>
    <w:p w14:paraId="42AF3125" w14:textId="77777777" w:rsidR="009E04DD" w:rsidRDefault="009E04DD">
      <w:pPr>
        <w:pStyle w:val="Stanza"/>
        <w:ind w:firstLine="567"/>
      </w:pPr>
      <w:r>
        <w:t>Летят, слабеют, исчезают,</w:t>
      </w:r>
    </w:p>
    <w:p w14:paraId="55FD2DEF" w14:textId="77777777" w:rsidR="009E04DD" w:rsidRDefault="009E04DD">
      <w:pPr>
        <w:pStyle w:val="Stanza"/>
        <w:ind w:firstLine="567"/>
      </w:pPr>
      <w:r>
        <w:t xml:space="preserve">Се тлен, и </w:t>
      </w:r>
      <w:proofErr w:type="spellStart"/>
      <w:r>
        <w:t>щастье</w:t>
      </w:r>
      <w:proofErr w:type="spellEnd"/>
      <w:r>
        <w:t xml:space="preserve"> ложно!</w:t>
      </w:r>
    </w:p>
    <w:p w14:paraId="6CD80D54" w14:textId="77777777" w:rsidR="009E04DD" w:rsidRDefault="009E04DD">
      <w:pPr>
        <w:pStyle w:val="Stanza"/>
        <w:ind w:firstLine="567"/>
      </w:pPr>
      <w:r>
        <w:t>Заразы сердце угрызают,</w:t>
      </w:r>
    </w:p>
    <w:p w14:paraId="378431BF" w14:textId="77777777" w:rsidR="009E04DD" w:rsidRDefault="009E04DD">
      <w:pPr>
        <w:pStyle w:val="Stanza"/>
        <w:ind w:firstLine="567"/>
      </w:pPr>
      <w:r>
        <w:t>А славы удержать не можно…</w:t>
      </w:r>
    </w:p>
    <w:p w14:paraId="65754B52" w14:textId="77777777" w:rsidR="009E04DD" w:rsidRDefault="009E04DD">
      <w:pPr>
        <w:pStyle w:val="Stanza"/>
        <w:ind w:firstLine="567"/>
      </w:pPr>
    </w:p>
    <w:p w14:paraId="5FD767F2" w14:textId="77777777" w:rsidR="009E04DD" w:rsidRDefault="009E04DD">
      <w:r>
        <w:t>Теперь я понял, где говорили. Голос раздавался в углу, где висело туманное зеркало.</w:t>
      </w:r>
    </w:p>
    <w:p w14:paraId="65BBA2FA" w14:textId="77777777" w:rsidR="009E04DD" w:rsidRDefault="009E04DD">
      <w:r>
        <w:t>– 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14:paraId="6A683885" w14:textId="77777777" w:rsidR="009E04DD" w:rsidRDefault="009E04DD">
      <w:r>
        <w:t>– А эта бредятина откуда? – спросил я. Я не ждал ответа. Я был уверен, что сплю.</w:t>
      </w:r>
    </w:p>
    <w:p w14:paraId="3B4D2F24" w14:textId="77777777" w:rsidR="009E04DD" w:rsidRDefault="009E04DD">
      <w:r>
        <w:t>– Изречения из «Упанишад», – ответил с готовностью голос.</w:t>
      </w:r>
    </w:p>
    <w:p w14:paraId="1B165657" w14:textId="77777777" w:rsidR="009E04DD" w:rsidRDefault="009E04DD">
      <w:r>
        <w:t>– А что такое «Упанишады»? – Я уже не был уверен, что сплю.</w:t>
      </w:r>
    </w:p>
    <w:p w14:paraId="42FB0E6A" w14:textId="77777777" w:rsidR="009E04DD" w:rsidRDefault="009E04DD">
      <w:r>
        <w:t>– Не знаю, – сказал голос.</w:t>
      </w:r>
    </w:p>
    <w:p w14:paraId="3464C4F0" w14:textId="77777777" w:rsidR="009E04DD" w:rsidRDefault="009E04DD">
      <w: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14:paraId="18E3E928" w14:textId="77777777" w:rsidR="009E04DD" w:rsidRDefault="009E04DD">
      <w:r>
        <w:t>– В чём дело? – спросил голос. – Есть вопросы?</w:t>
      </w:r>
    </w:p>
    <w:p w14:paraId="7A745F52" w14:textId="77777777" w:rsidR="009E04DD" w:rsidRDefault="009E04DD">
      <w:r>
        <w:t xml:space="preserve">–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w:t>
      </w:r>
      <w:proofErr w:type="spellStart"/>
      <w:r>
        <w:t>Битнера</w:t>
      </w:r>
      <w:proofErr w:type="spellEnd"/>
      <w:r>
        <w:t xml:space="preserve">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14:paraId="5D79CB0B" w14:textId="77777777" w:rsidR="009E04DD" w:rsidRDefault="009E04DD">
      <w:r>
        <w:t xml:space="preserve">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w:t>
      </w:r>
      <w:proofErr w:type="spellStart"/>
      <w:r>
        <w:t>успокоенно</w:t>
      </w:r>
      <w:proofErr w:type="spellEnd"/>
      <w:r>
        <w:t xml:space="preserve"> подумал я. Взгляд мой упал на подоконник, на растрёпанную книгу. В прошлом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w:t>
      </w:r>
      <w:proofErr w:type="gramStart"/>
      <w:r>
        <w:t>книжку</w:t>
      </w:r>
      <w:proofErr w:type="gramEnd"/>
      <w:r>
        <w:t xml:space="preserve"> и просмотрел цветные вклейки. Потом я прочитал «Стих №2»:</w:t>
      </w:r>
    </w:p>
    <w:p w14:paraId="246F4162" w14:textId="77777777" w:rsidR="009E04DD" w:rsidRDefault="009E04DD">
      <w:pPr>
        <w:ind w:firstLine="567"/>
      </w:pPr>
    </w:p>
    <w:p w14:paraId="5B2C2504" w14:textId="77777777" w:rsidR="009E04DD" w:rsidRDefault="009E04DD">
      <w:pPr>
        <w:pStyle w:val="Stanza"/>
        <w:ind w:firstLine="567"/>
      </w:pPr>
      <w:r>
        <w:t>В кругу облаков высоко</w:t>
      </w:r>
    </w:p>
    <w:p w14:paraId="4794F12E" w14:textId="77777777" w:rsidR="009E04DD" w:rsidRDefault="009E04DD">
      <w:pPr>
        <w:pStyle w:val="Stanza"/>
        <w:ind w:firstLine="567"/>
      </w:pPr>
      <w:r>
        <w:t>Чернокрылый воробей</w:t>
      </w:r>
    </w:p>
    <w:p w14:paraId="37F54CAD" w14:textId="77777777" w:rsidR="009E04DD" w:rsidRDefault="009E04DD">
      <w:pPr>
        <w:pStyle w:val="Stanza"/>
        <w:ind w:firstLine="567"/>
      </w:pPr>
      <w:r>
        <w:t>Трепеща и одиноко</w:t>
      </w:r>
    </w:p>
    <w:p w14:paraId="588B4FF4" w14:textId="77777777" w:rsidR="009E04DD" w:rsidRDefault="009E04DD">
      <w:pPr>
        <w:pStyle w:val="Stanza"/>
        <w:ind w:firstLine="567"/>
      </w:pPr>
      <w:r>
        <w:t>Парит быстро над землёй.</w:t>
      </w:r>
    </w:p>
    <w:p w14:paraId="73872BF0" w14:textId="77777777" w:rsidR="009E04DD" w:rsidRDefault="009E04DD">
      <w:pPr>
        <w:pStyle w:val="Stanza"/>
        <w:ind w:firstLine="567"/>
      </w:pPr>
      <w:r>
        <w:t>Он летит ночной порой,</w:t>
      </w:r>
    </w:p>
    <w:p w14:paraId="23AD9066" w14:textId="77777777" w:rsidR="009E04DD" w:rsidRDefault="009E04DD">
      <w:pPr>
        <w:pStyle w:val="Stanza"/>
        <w:ind w:firstLine="567"/>
      </w:pPr>
      <w:r>
        <w:t>Лунным светом освещённый,</w:t>
      </w:r>
    </w:p>
    <w:p w14:paraId="5489566C" w14:textId="77777777" w:rsidR="009E04DD" w:rsidRDefault="009E04DD">
      <w:pPr>
        <w:pStyle w:val="Stanza"/>
        <w:ind w:firstLine="567"/>
      </w:pPr>
      <w:r>
        <w:t>И, ничем не удручённый,</w:t>
      </w:r>
    </w:p>
    <w:p w14:paraId="33C53E02" w14:textId="77777777" w:rsidR="009E04DD" w:rsidRDefault="009E04DD">
      <w:pPr>
        <w:pStyle w:val="Stanza"/>
        <w:ind w:firstLine="567"/>
      </w:pPr>
      <w:r>
        <w:t>Всё он видит под собой.</w:t>
      </w:r>
    </w:p>
    <w:p w14:paraId="30E8A539" w14:textId="77777777" w:rsidR="009E04DD" w:rsidRDefault="009E04DD">
      <w:pPr>
        <w:pStyle w:val="Stanza"/>
        <w:ind w:firstLine="567"/>
      </w:pPr>
      <w:r>
        <w:t>Гордый, хищный, разъярённый</w:t>
      </w:r>
    </w:p>
    <w:p w14:paraId="68175505" w14:textId="77777777" w:rsidR="009E04DD" w:rsidRDefault="009E04DD">
      <w:pPr>
        <w:pStyle w:val="Stanza"/>
        <w:ind w:firstLine="567"/>
      </w:pPr>
      <w:r>
        <w:t>И летая, словно тень,</w:t>
      </w:r>
    </w:p>
    <w:p w14:paraId="62258E6F" w14:textId="77777777" w:rsidR="009E04DD" w:rsidRDefault="009E04DD">
      <w:pPr>
        <w:pStyle w:val="Stanza"/>
        <w:ind w:firstLine="567"/>
      </w:pPr>
      <w:r>
        <w:t>Глаза светятся как день.</w:t>
      </w:r>
    </w:p>
    <w:p w14:paraId="55D62E8F" w14:textId="77777777" w:rsidR="009E04DD" w:rsidRDefault="009E04DD">
      <w:pPr>
        <w:pStyle w:val="Stanza"/>
        <w:ind w:firstLine="567"/>
      </w:pPr>
    </w:p>
    <w:p w14:paraId="14C515EB" w14:textId="77777777" w:rsidR="009E04DD" w:rsidRDefault="009E04DD">
      <w:r>
        <w:t xml:space="preserve">Пол вдруг качнулся под моими ногами. Раздался пронзительный протяжный скрип, </w:t>
      </w:r>
      <w:r>
        <w:lastRenderedPageBreak/>
        <w:t>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14:paraId="67E69669" w14:textId="77777777" w:rsidR="009E04DD" w:rsidRDefault="009E04DD">
      <w:r>
        <w:t xml:space="preserve">– Ну-с, так… – сказал хорошо поставленный мужской голос. – В некотором было царстве, в некотором государстве жил-был царь, по имени… </w:t>
      </w:r>
      <w:proofErr w:type="spellStart"/>
      <w:r>
        <w:t>мнэ</w:t>
      </w:r>
      <w:proofErr w:type="spellEnd"/>
      <w:r>
        <w:t xml:space="preserve">-э… ну, в конце концов, неважно. Скажем, </w:t>
      </w:r>
      <w:proofErr w:type="spellStart"/>
      <w:r>
        <w:t>мнэ</w:t>
      </w:r>
      <w:proofErr w:type="spellEnd"/>
      <w:r>
        <w:t xml:space="preserve">-э… </w:t>
      </w:r>
      <w:proofErr w:type="spellStart"/>
      <w:r>
        <w:t>Полуэкт</w:t>
      </w:r>
      <w:proofErr w:type="spellEnd"/>
      <w:r>
        <w:t xml:space="preserve">… У него было три сына-царевича. Первый… </w:t>
      </w:r>
      <w:proofErr w:type="spellStart"/>
      <w:r>
        <w:t>мнэ</w:t>
      </w:r>
      <w:proofErr w:type="spellEnd"/>
      <w:r>
        <w:t>-э-э… Третий был дурак, а вот первый?..</w:t>
      </w:r>
    </w:p>
    <w:p w14:paraId="14252346" w14:textId="77777777"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w:t>
      </w:r>
      <w:proofErr w:type="spellStart"/>
      <w:r>
        <w:t>Мнэ</w:t>
      </w:r>
      <w:proofErr w:type="spellEnd"/>
      <w:r>
        <w:t xml:space="preserve">-э-э…» Потом он тряхнул головой, заложил передние лапы за спину и, слегка сутулясь, как доцент </w:t>
      </w:r>
      <w:proofErr w:type="spellStart"/>
      <w:r>
        <w:t>Дубино-Княжицкий</w:t>
      </w:r>
      <w:proofErr w:type="spellEnd"/>
      <w:r>
        <w:t xml:space="preserve"> на лекции, плавным шагом пошёл в сторону от дуба.</w:t>
      </w:r>
    </w:p>
    <w:p w14:paraId="6FC6E1D5" w14:textId="77777777" w:rsidR="009E04DD" w:rsidRDefault="009E04DD">
      <w:r>
        <w:t xml:space="preserve">– Хорошо… – говорил кот сквозь зубы. – Бывали-живали царь да царица. У царя, у царицы был один сын… </w:t>
      </w:r>
      <w:proofErr w:type="spellStart"/>
      <w:r>
        <w:t>Мнэ</w:t>
      </w:r>
      <w:proofErr w:type="spellEnd"/>
      <w:r>
        <w:t>-э… Дурак, естественно…</w:t>
      </w:r>
    </w:p>
    <w:p w14:paraId="3BD2AB6E" w14:textId="77777777" w:rsidR="009E04DD" w:rsidRDefault="007B4218">
      <w:pPr>
        <w:ind w:firstLine="0"/>
        <w:jc w:val="center"/>
      </w:pPr>
      <w:r>
        <w:pict w14:anchorId="5BCE42E4">
          <v:shape id="_x0000_i1030" type="#_x0000_t75" style="width:207.15pt;height:293.75pt">
            <v:imagedata r:id="rId11" o:title=""/>
          </v:shape>
        </w:pict>
      </w:r>
    </w:p>
    <w:p w14:paraId="1C0768F7" w14:textId="77777777" w:rsidR="009E04DD" w:rsidRDefault="009E04DD">
      <w:r>
        <w:t>Кот с досадой выплюнул цветок и, весь сморщившись, потёр лоб.</w:t>
      </w:r>
    </w:p>
    <w:p w14:paraId="63528293" w14:textId="77777777" w:rsidR="009E04DD" w:rsidRDefault="009E04DD">
      <w:r>
        <w:t>– 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14:paraId="6F68401A" w14:textId="77777777" w:rsidR="009E04DD" w:rsidRDefault="009E04DD">
      <w:r>
        <w:t xml:space="preserve">Он снова вздохнул, повернул обратно к дубу и запел: «Кря-кря, мои деточки! Кря-кря, </w:t>
      </w:r>
      <w:proofErr w:type="spellStart"/>
      <w:r>
        <w:t>голубяточки</w:t>
      </w:r>
      <w:proofErr w:type="spellEnd"/>
      <w:r>
        <w:t xml:space="preserve">! Я… </w:t>
      </w:r>
      <w:proofErr w:type="spellStart"/>
      <w:r>
        <w:t>мнэ</w:t>
      </w:r>
      <w:proofErr w:type="spellEnd"/>
      <w:r>
        <w:t>-э…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14:paraId="0D702B92" w14:textId="77777777" w:rsidR="009E04DD" w:rsidRDefault="009E04DD">
      <w: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14:paraId="234438E9" w14:textId="77777777" w:rsidR="009E04DD" w:rsidRDefault="009E04DD">
      <w:pPr>
        <w:ind w:firstLine="567"/>
      </w:pPr>
    </w:p>
    <w:p w14:paraId="0B481751" w14:textId="77777777" w:rsidR="009E04DD" w:rsidRDefault="009E04DD">
      <w:pPr>
        <w:pStyle w:val="Stanza"/>
        <w:ind w:firstLine="567"/>
      </w:pPr>
      <w:proofErr w:type="spellStart"/>
      <w:r>
        <w:lastRenderedPageBreak/>
        <w:t>Дасс</w:t>
      </w:r>
      <w:proofErr w:type="spellEnd"/>
      <w:r>
        <w:t xml:space="preserve"> им </w:t>
      </w:r>
      <w:proofErr w:type="spellStart"/>
      <w:r>
        <w:t>таннвальд</w:t>
      </w:r>
      <w:proofErr w:type="spellEnd"/>
      <w:r>
        <w:t xml:space="preserve"> </w:t>
      </w:r>
      <w:proofErr w:type="spellStart"/>
      <w:r>
        <w:t>финстер</w:t>
      </w:r>
      <w:proofErr w:type="spellEnd"/>
      <w:r>
        <w:t xml:space="preserve"> </w:t>
      </w:r>
      <w:proofErr w:type="spellStart"/>
      <w:r>
        <w:t>ист</w:t>
      </w:r>
      <w:proofErr w:type="spellEnd"/>
      <w:r>
        <w:t>,</w:t>
      </w:r>
    </w:p>
    <w:p w14:paraId="67B33BA4" w14:textId="77777777" w:rsidR="009E04DD" w:rsidRDefault="009E04DD">
      <w:pPr>
        <w:pStyle w:val="Stanza"/>
        <w:ind w:firstLine="567"/>
      </w:pPr>
      <w:r>
        <w:t xml:space="preserve">Дас </w:t>
      </w:r>
      <w:proofErr w:type="spellStart"/>
      <w:r>
        <w:t>махт</w:t>
      </w:r>
      <w:proofErr w:type="spellEnd"/>
      <w:r>
        <w:t xml:space="preserve"> </w:t>
      </w:r>
      <w:proofErr w:type="spellStart"/>
      <w:r>
        <w:t>дас</w:t>
      </w:r>
      <w:proofErr w:type="spellEnd"/>
      <w:r>
        <w:t xml:space="preserve"> </w:t>
      </w:r>
      <w:proofErr w:type="spellStart"/>
      <w:r>
        <w:t>хольтс</w:t>
      </w:r>
      <w:proofErr w:type="spellEnd"/>
      <w:r>
        <w:t>,</w:t>
      </w:r>
    </w:p>
    <w:p w14:paraId="6203EBC7" w14:textId="77777777" w:rsidR="009E04DD" w:rsidRDefault="009E04DD">
      <w:pPr>
        <w:pStyle w:val="Stanza"/>
        <w:ind w:firstLine="567"/>
      </w:pPr>
      <w:r>
        <w:t xml:space="preserve">Дас… </w:t>
      </w:r>
      <w:proofErr w:type="spellStart"/>
      <w:r>
        <w:t>мнэ</w:t>
      </w:r>
      <w:proofErr w:type="spellEnd"/>
      <w:r>
        <w:t xml:space="preserve">-э… майн </w:t>
      </w:r>
      <w:proofErr w:type="spellStart"/>
      <w:r>
        <w:t>шатц</w:t>
      </w:r>
      <w:proofErr w:type="spellEnd"/>
      <w:r>
        <w:t xml:space="preserve">… или </w:t>
      </w:r>
      <w:proofErr w:type="spellStart"/>
      <w:r>
        <w:t>катц</w:t>
      </w:r>
      <w:proofErr w:type="spellEnd"/>
      <w:r>
        <w:t>?..</w:t>
      </w:r>
    </w:p>
    <w:p w14:paraId="4B790C08" w14:textId="77777777" w:rsidR="009E04DD" w:rsidRDefault="009E04DD">
      <w:pPr>
        <w:pStyle w:val="Stanza"/>
        <w:ind w:firstLine="567"/>
      </w:pPr>
    </w:p>
    <w:p w14:paraId="7DCF6778" w14:textId="77777777" w:rsidR="009E04DD" w:rsidRDefault="009E04DD">
      <w:r>
        <w:t xml:space="preserve">Он замолк и некоторое время шагал, молча стуча по струнам. Потом </w:t>
      </w:r>
      <w:proofErr w:type="gramStart"/>
      <w:r>
        <w:t>тихонько</w:t>
      </w:r>
      <w:proofErr w:type="gramEnd"/>
      <w:r>
        <w:t>, неуверенно запел:</w:t>
      </w:r>
    </w:p>
    <w:p w14:paraId="18C15B43" w14:textId="77777777" w:rsidR="009E04DD" w:rsidRDefault="009E04DD">
      <w:pPr>
        <w:ind w:firstLine="567"/>
      </w:pPr>
    </w:p>
    <w:p w14:paraId="4CD6C5C6" w14:textId="77777777" w:rsidR="009E04DD" w:rsidRDefault="009E04DD">
      <w:pPr>
        <w:pStyle w:val="Stanza"/>
        <w:ind w:firstLine="567"/>
      </w:pPr>
      <w:r>
        <w:t xml:space="preserve">Ой, </w:t>
      </w:r>
      <w:proofErr w:type="spellStart"/>
      <w:r>
        <w:t>бував</w:t>
      </w:r>
      <w:proofErr w:type="spellEnd"/>
      <w:r>
        <w:t xml:space="preserve"> я в </w:t>
      </w:r>
      <w:proofErr w:type="spellStart"/>
      <w:r>
        <w:t>тим</w:t>
      </w:r>
      <w:proofErr w:type="spellEnd"/>
      <w:r>
        <w:t xml:space="preserve"> </w:t>
      </w:r>
      <w:proofErr w:type="spellStart"/>
      <w:r>
        <w:t>садочку</w:t>
      </w:r>
      <w:proofErr w:type="spellEnd"/>
      <w:r>
        <w:t>,</w:t>
      </w:r>
    </w:p>
    <w:p w14:paraId="666E0BC1" w14:textId="77777777" w:rsidR="009E04DD" w:rsidRDefault="009E04DD">
      <w:pPr>
        <w:pStyle w:val="Stanza"/>
        <w:ind w:firstLine="567"/>
      </w:pPr>
      <w:r>
        <w:t xml:space="preserve">Та скажу вам всю </w:t>
      </w:r>
      <w:proofErr w:type="spellStart"/>
      <w:r>
        <w:t>правдочку</w:t>
      </w:r>
      <w:proofErr w:type="spellEnd"/>
      <w:r>
        <w:t>:</w:t>
      </w:r>
    </w:p>
    <w:p w14:paraId="26C5C840" w14:textId="77777777" w:rsidR="009E04DD" w:rsidRDefault="009E04DD">
      <w:pPr>
        <w:pStyle w:val="Stanza"/>
        <w:ind w:firstLine="567"/>
      </w:pPr>
      <w:r>
        <w:t>Ото так</w:t>
      </w:r>
    </w:p>
    <w:p w14:paraId="0CA010A0" w14:textId="77777777" w:rsidR="009E04DD" w:rsidRDefault="009E04DD">
      <w:pPr>
        <w:pStyle w:val="Stanza"/>
        <w:ind w:firstLine="567"/>
      </w:pPr>
      <w:proofErr w:type="spellStart"/>
      <w:r>
        <w:t>Копають</w:t>
      </w:r>
      <w:proofErr w:type="spellEnd"/>
      <w:r>
        <w:t xml:space="preserve"> мак.</w:t>
      </w:r>
    </w:p>
    <w:p w14:paraId="73AA87A3" w14:textId="77777777" w:rsidR="009E04DD" w:rsidRDefault="009E04DD">
      <w:pPr>
        <w:pStyle w:val="Stanza"/>
        <w:ind w:firstLine="567"/>
      </w:pPr>
    </w:p>
    <w:p w14:paraId="70227D49" w14:textId="77777777" w:rsidR="009E04DD" w:rsidRDefault="009E04DD">
      <w:r>
        <w:t>Он вернулся к дубу, прислонил к нему гусли и почесал задней ногой за ухом.</w:t>
      </w:r>
    </w:p>
    <w:p w14:paraId="762D4A22" w14:textId="77777777" w:rsidR="009E04DD" w:rsidRDefault="009E04DD">
      <w:r>
        <w:t>– Труд, труд и труд, – сказал он. – Только труд!</w:t>
      </w:r>
    </w:p>
    <w:p w14:paraId="4281FADB" w14:textId="77777777" w:rsidR="009E04DD" w:rsidRDefault="009E04DD">
      <w:r>
        <w:t>Он снова заложил лапы за спину и пошёл влево от дуба, бормоча:</w:t>
      </w:r>
    </w:p>
    <w:p w14:paraId="0F816AD2" w14:textId="77777777" w:rsidR="009E04DD" w:rsidRDefault="009E04DD">
      <w:r>
        <w:t xml:space="preserve">–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w:t>
      </w:r>
      <w:proofErr w:type="spellStart"/>
      <w:r>
        <w:t>Полуэкт</w:t>
      </w:r>
      <w:proofErr w:type="spellEnd"/>
      <w:r>
        <w:t xml:space="preserve">. </w:t>
      </w:r>
      <w:proofErr w:type="spellStart"/>
      <w:r>
        <w:t>Полуэкт</w:t>
      </w:r>
      <w:proofErr w:type="spellEnd"/>
      <w:r>
        <w:t xml:space="preserve"> ибн… </w:t>
      </w:r>
      <w:proofErr w:type="spellStart"/>
      <w:r>
        <w:t>мнэ</w:t>
      </w:r>
      <w:proofErr w:type="spellEnd"/>
      <w:r>
        <w:t xml:space="preserve">-э… </w:t>
      </w:r>
      <w:proofErr w:type="spellStart"/>
      <w:r>
        <w:t>Полуэктович</w:t>
      </w:r>
      <w:proofErr w:type="spellEnd"/>
      <w:r>
        <w:t>… Всё равно не помню, что было с этим портным. Ну и пёс с ним, начнём другую…</w:t>
      </w:r>
    </w:p>
    <w:p w14:paraId="72EBA3CC" w14:textId="77777777" w:rsidR="009E04DD" w:rsidRDefault="009E04DD">
      <w:r>
        <w:t xml:space="preserve">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w:t>
      </w:r>
      <w:proofErr w:type="gramStart"/>
      <w:r>
        <w:t>мучается</w:t>
      </w:r>
      <w:proofErr w:type="gramEnd"/>
      <w:r>
        <w:t xml:space="preserve"> несказанно. Диапазон знаний его был грандиозен. Ни одной сказки и ни одной песни он не знал </w:t>
      </w:r>
      <w:proofErr w:type="gramStart"/>
      <w:r>
        <w:t>больше</w:t>
      </w:r>
      <w:proofErr w:type="gramEnd"/>
      <w:r>
        <w:t xml:space="preserve">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w:t>
      </w:r>
      <w:proofErr w:type="gramStart"/>
      <w:r>
        <w:t>в поли</w:t>
      </w:r>
      <w:proofErr w:type="gramEnd"/>
      <w:r>
        <w:t xml:space="preserve">, поли, – пел он, – сам плужок </w:t>
      </w:r>
      <w:proofErr w:type="spellStart"/>
      <w:r>
        <w:t>ходэ</w:t>
      </w:r>
      <w:proofErr w:type="spellEnd"/>
      <w:r>
        <w:t xml:space="preserve">, а… </w:t>
      </w:r>
      <w:proofErr w:type="spellStart"/>
      <w:r>
        <w:t>мнэ</w:t>
      </w:r>
      <w:proofErr w:type="spellEnd"/>
      <w:r>
        <w:t xml:space="preserve">-э… а… </w:t>
      </w:r>
      <w:proofErr w:type="spellStart"/>
      <w:r>
        <w:t>мнэ</w:t>
      </w:r>
      <w:proofErr w:type="spellEnd"/>
      <w:r>
        <w:t xml:space="preserve">-а-а-у!.. а за </w:t>
      </w:r>
      <w:proofErr w:type="spellStart"/>
      <w:r>
        <w:t>тым</w:t>
      </w:r>
      <w:proofErr w:type="spellEnd"/>
      <w:r>
        <w:t xml:space="preserve"> плужком сам… </w:t>
      </w:r>
      <w:proofErr w:type="spellStart"/>
      <w:r>
        <w:t>мья</w:t>
      </w:r>
      <w:proofErr w:type="spellEnd"/>
      <w:r>
        <w:t xml:space="preserve">-а-у-а-у!.. Сам господь </w:t>
      </w:r>
      <w:proofErr w:type="spellStart"/>
      <w:r>
        <w:t>ходэ</w:t>
      </w:r>
      <w:proofErr w:type="spellEnd"/>
      <w:r>
        <w:t xml:space="preserve">… Или </w:t>
      </w:r>
      <w:proofErr w:type="spellStart"/>
      <w:r>
        <w:t>бродэ</w:t>
      </w:r>
      <w:proofErr w:type="spellEnd"/>
      <w:r>
        <w:t>?..»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14:paraId="54F7BB13" w14:textId="77777777"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w:t>
      </w:r>
      <w:proofErr w:type="spellStart"/>
      <w:r>
        <w:t>Венделя</w:t>
      </w:r>
      <w:proofErr w:type="spellEnd"/>
      <w:r>
        <w:t>. Я тупо раскрыл её, пробежал наудачу несколько абзацев, и мне сейчас же почудилось, что на дубе висит удавленник. Я 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14:paraId="3ED0AC62" w14:textId="77777777"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14:paraId="6671F554" w14:textId="77777777" w:rsidR="009E04DD" w:rsidRDefault="009E04DD"/>
    <w:p w14:paraId="3CDD8D87" w14:textId="77777777" w:rsidR="009E04DD" w:rsidRDefault="009E04DD">
      <w:pPr>
        <w:pStyle w:val="3"/>
      </w:pPr>
      <w:r>
        <w:t>Глава третья</w:t>
      </w:r>
    </w:p>
    <w:p w14:paraId="1A8B511B" w14:textId="77777777" w:rsidR="009E04DD" w:rsidRDefault="009E04DD">
      <w:pPr>
        <w:suppressAutoHyphens/>
        <w:ind w:firstLine="567"/>
      </w:pPr>
    </w:p>
    <w:p w14:paraId="6DB34336" w14:textId="77777777"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14:paraId="1126569F" w14:textId="77777777" w:rsidR="009E04DD" w:rsidRDefault="009E04DD">
      <w:pPr>
        <w:pStyle w:val="EpigraphAuthor"/>
      </w:pPr>
      <w:r>
        <w:t>Г. Дж. Уэллс</w:t>
      </w:r>
    </w:p>
    <w:p w14:paraId="06D5C9BD" w14:textId="77777777" w:rsidR="009E04DD" w:rsidRDefault="009E04DD">
      <w:pPr>
        <w:suppressAutoHyphens/>
        <w:ind w:firstLine="567"/>
      </w:pPr>
    </w:p>
    <w:p w14:paraId="52A8FF12" w14:textId="77777777" w:rsidR="009E04DD" w:rsidRDefault="009E04DD">
      <w:r>
        <w:t xml:space="preserve">Телефон звонил. Я протёр глаза, посмотрел в окно (дуб был на месте), посмотрел на </w:t>
      </w:r>
      <w:r>
        <w:lastRenderedPageBreak/>
        <w:t>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14:paraId="384E4435" w14:textId="77777777" w:rsidR="009E04DD" w:rsidRDefault="009E04DD">
      <w:r>
        <w:t>– Алло…</w:t>
      </w:r>
    </w:p>
    <w:p w14:paraId="2D9B89F5" w14:textId="77777777" w:rsidR="009E04DD" w:rsidRDefault="009E04DD">
      <w:r>
        <w:t>– Это кто? – спросил пронзительный женский голос.</w:t>
      </w:r>
    </w:p>
    <w:p w14:paraId="43085AA3" w14:textId="77777777" w:rsidR="009E04DD" w:rsidRDefault="009E04DD">
      <w:r>
        <w:t>– А кого вам надо?</w:t>
      </w:r>
    </w:p>
    <w:p w14:paraId="328A08DD" w14:textId="77777777" w:rsidR="009E04DD" w:rsidRDefault="009E04DD">
      <w:r>
        <w:t xml:space="preserve">– Это </w:t>
      </w:r>
      <w:proofErr w:type="spellStart"/>
      <w:r>
        <w:t>Изнакурнож</w:t>
      </w:r>
      <w:proofErr w:type="spellEnd"/>
      <w:r>
        <w:t>?</w:t>
      </w:r>
    </w:p>
    <w:p w14:paraId="7482E478" w14:textId="77777777" w:rsidR="009E04DD" w:rsidRDefault="009E04DD">
      <w:r>
        <w:t>– Что?</w:t>
      </w:r>
    </w:p>
    <w:p w14:paraId="5C83B5CB" w14:textId="77777777" w:rsidR="009E04DD" w:rsidRDefault="009E04DD">
      <w:r>
        <w:t xml:space="preserve">– Я говорю, это изба на </w:t>
      </w:r>
      <w:proofErr w:type="spellStart"/>
      <w:r>
        <w:t>курногах</w:t>
      </w:r>
      <w:proofErr w:type="spellEnd"/>
      <w:r>
        <w:t xml:space="preserve"> или нет? Кто говорит?</w:t>
      </w:r>
    </w:p>
    <w:p w14:paraId="43E223A8" w14:textId="77777777" w:rsidR="009E04DD" w:rsidRDefault="009E04DD">
      <w:r>
        <w:t>– Да, – сказал я. – Изба. Кого вам нужно?</w:t>
      </w:r>
    </w:p>
    <w:p w14:paraId="557EC7FC" w14:textId="77777777" w:rsidR="009E04DD" w:rsidRDefault="009E04DD">
      <w:r>
        <w:t>– О дьявол, – сказал женский голос. – Примите телефонограмму.</w:t>
      </w:r>
    </w:p>
    <w:p w14:paraId="7BCAF439" w14:textId="77777777" w:rsidR="009E04DD" w:rsidRDefault="009E04DD">
      <w:r>
        <w:t>– Давайте.</w:t>
      </w:r>
    </w:p>
    <w:p w14:paraId="34081B34" w14:textId="77777777" w:rsidR="009E04DD" w:rsidRDefault="009E04DD">
      <w:r>
        <w:t>– Записывайте.</w:t>
      </w:r>
    </w:p>
    <w:p w14:paraId="36087454" w14:textId="77777777" w:rsidR="009E04DD" w:rsidRDefault="009E04DD">
      <w:r>
        <w:t>– Одну минутку, – сказал я. – Возьму карандаш и бумагу.</w:t>
      </w:r>
    </w:p>
    <w:p w14:paraId="7D639D91" w14:textId="77777777" w:rsidR="009E04DD" w:rsidRDefault="009E04DD">
      <w:r>
        <w:t>– О дьявол, – сказал женский голос.</w:t>
      </w:r>
    </w:p>
    <w:p w14:paraId="71A0C8D2" w14:textId="77777777" w:rsidR="009E04DD" w:rsidRDefault="009E04DD">
      <w:r>
        <w:t>Я принёс записную книжку и цанговый карандаш.</w:t>
      </w:r>
    </w:p>
    <w:p w14:paraId="404517F3" w14:textId="77777777" w:rsidR="009E04DD" w:rsidRDefault="009E04DD">
      <w:r>
        <w:t>– Слушаю вас.</w:t>
      </w:r>
    </w:p>
    <w:p w14:paraId="35B4A244" w14:textId="77777777" w:rsidR="009E04DD" w:rsidRDefault="009E04DD">
      <w:r>
        <w:t xml:space="preserve">– Телефонограмма номер двести шесть, – сказал женский голос. – Гражданке Горыныч Наине </w:t>
      </w:r>
      <w:proofErr w:type="spellStart"/>
      <w:r>
        <w:t>Киевне</w:t>
      </w:r>
      <w:proofErr w:type="spellEnd"/>
      <w:r>
        <w:t>…</w:t>
      </w:r>
    </w:p>
    <w:p w14:paraId="6DC1CE23" w14:textId="77777777" w:rsidR="009E04DD" w:rsidRDefault="009E04DD">
      <w:r>
        <w:t xml:space="preserve">– Не так быстро… </w:t>
      </w:r>
      <w:proofErr w:type="spellStart"/>
      <w:r>
        <w:t>Киевне</w:t>
      </w:r>
      <w:proofErr w:type="spellEnd"/>
      <w:r>
        <w:t>… Дальше?</w:t>
      </w:r>
    </w:p>
    <w:p w14:paraId="3F0E00D6" w14:textId="77777777"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14:paraId="1742EFC8" w14:textId="77777777" w:rsidR="009E04DD" w:rsidRDefault="009E04DD">
      <w:r>
        <w:t>– Записал.</w:t>
      </w:r>
    </w:p>
    <w:p w14:paraId="7DF57D8E" w14:textId="77777777" w:rsidR="009E04DD" w:rsidRDefault="009E04DD">
      <w:r>
        <w:t>– «Первая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14:paraId="4DDEAFBD" w14:textId="77777777" w:rsidR="009E04DD" w:rsidRDefault="009E04DD">
      <w:r>
        <w:t>– Кто?</w:t>
      </w:r>
    </w:p>
    <w:p w14:paraId="7308C8F0" w14:textId="77777777" w:rsidR="009E04DD" w:rsidRDefault="009E04DD">
      <w:r>
        <w:t>– Вий! Ха Эм Вий.</w:t>
      </w:r>
    </w:p>
    <w:p w14:paraId="331192E1" w14:textId="77777777" w:rsidR="009E04DD" w:rsidRDefault="009E04DD">
      <w:r>
        <w:t>– Не понимаю.</w:t>
      </w:r>
    </w:p>
    <w:p w14:paraId="443C8699" w14:textId="77777777" w:rsidR="009E04DD" w:rsidRDefault="009E04DD">
      <w:r>
        <w:t xml:space="preserve">– Вий! </w:t>
      </w:r>
      <w:proofErr w:type="spellStart"/>
      <w:r>
        <w:t>Хрон</w:t>
      </w:r>
      <w:proofErr w:type="spellEnd"/>
      <w:r>
        <w:t xml:space="preserve"> </w:t>
      </w:r>
      <w:proofErr w:type="spellStart"/>
      <w:r>
        <w:t>Монадович</w:t>
      </w:r>
      <w:proofErr w:type="spellEnd"/>
      <w:r>
        <w:t>! Вы что, начальника канцелярии не знаете?</w:t>
      </w:r>
    </w:p>
    <w:p w14:paraId="610472A6" w14:textId="77777777" w:rsidR="009E04DD" w:rsidRDefault="009E04DD">
      <w:r>
        <w:t>– Не знаю, – сказал я. – Говорите по буквам.</w:t>
      </w:r>
    </w:p>
    <w:p w14:paraId="02AF26B2" w14:textId="77777777" w:rsidR="009E04DD" w:rsidRDefault="009E04DD">
      <w:r>
        <w:t xml:space="preserve">– Дьявольщина! Хорошо, по буквам: Вервольф – Инкуб – </w:t>
      </w:r>
      <w:proofErr w:type="spellStart"/>
      <w:r>
        <w:t>Ибикус</w:t>
      </w:r>
      <w:proofErr w:type="spellEnd"/>
      <w:r>
        <w:t xml:space="preserve"> краткий… Записали?</w:t>
      </w:r>
    </w:p>
    <w:p w14:paraId="146C2CB8" w14:textId="77777777" w:rsidR="009E04DD" w:rsidRDefault="009E04DD">
      <w:r>
        <w:t>– Кажется записал, – сказал я. – Получилось – Вий.</w:t>
      </w:r>
    </w:p>
    <w:p w14:paraId="14FC4F36" w14:textId="77777777" w:rsidR="009E04DD" w:rsidRDefault="009E04DD">
      <w:r>
        <w:t>– Кто?</w:t>
      </w:r>
    </w:p>
    <w:p w14:paraId="2E779639" w14:textId="77777777" w:rsidR="009E04DD" w:rsidRDefault="009E04DD">
      <w:r>
        <w:t>– Вий!</w:t>
      </w:r>
    </w:p>
    <w:p w14:paraId="3CCAC6C0" w14:textId="77777777" w:rsidR="009E04DD" w:rsidRDefault="009E04DD">
      <w:r>
        <w:t>– У вас что, полипы? Не понимаю!</w:t>
      </w:r>
    </w:p>
    <w:p w14:paraId="4A377683" w14:textId="77777777" w:rsidR="009E04DD" w:rsidRDefault="009E04DD">
      <w:r>
        <w:t>– Владимир! Иван! Иван краткий!</w:t>
      </w:r>
    </w:p>
    <w:p w14:paraId="4CCA535C" w14:textId="77777777" w:rsidR="009E04DD" w:rsidRDefault="009E04DD">
      <w:r>
        <w:t>– Так. Повторите телефонограмму.</w:t>
      </w:r>
    </w:p>
    <w:p w14:paraId="08ECCD1D" w14:textId="77777777" w:rsidR="009E04DD" w:rsidRDefault="009E04DD">
      <w:r>
        <w:t>Я повторил.</w:t>
      </w:r>
    </w:p>
    <w:p w14:paraId="7F857918" w14:textId="77777777" w:rsidR="009E04DD" w:rsidRDefault="009E04DD">
      <w:r>
        <w:t xml:space="preserve">– Правильно. Передала </w:t>
      </w:r>
      <w:proofErr w:type="spellStart"/>
      <w:r>
        <w:t>Онучкина</w:t>
      </w:r>
      <w:proofErr w:type="spellEnd"/>
      <w:r>
        <w:t>. Кто принял?</w:t>
      </w:r>
    </w:p>
    <w:p w14:paraId="3E838A53" w14:textId="77777777" w:rsidR="009E04DD" w:rsidRDefault="009E04DD">
      <w:r>
        <w:t>– Привалов.</w:t>
      </w:r>
    </w:p>
    <w:p w14:paraId="575E6EB0" w14:textId="77777777" w:rsidR="009E04DD" w:rsidRDefault="009E04DD">
      <w:r>
        <w:t>– С приветом, Привалов! Давно служишь?</w:t>
      </w:r>
    </w:p>
    <w:p w14:paraId="5CC93C4A" w14:textId="77777777" w:rsidR="009E04DD" w:rsidRDefault="009E04DD">
      <w:r>
        <w:t>– Собачки служат, – сердито сказал я. – Я работаю.</w:t>
      </w:r>
    </w:p>
    <w:p w14:paraId="2F1AC15E" w14:textId="77777777" w:rsidR="009E04DD" w:rsidRDefault="009E04DD">
      <w:r>
        <w:t>– Ну-ну, работай. На слёте встретимся.</w:t>
      </w:r>
    </w:p>
    <w:p w14:paraId="30790EDD" w14:textId="77777777"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14:paraId="2F3BF45A" w14:textId="77777777" w:rsidR="009E04DD" w:rsidRDefault="009E04DD">
      <w:r>
        <w:t xml:space="preserve">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w:t>
      </w:r>
      <w:r>
        <w:lastRenderedPageBreak/>
        <w:t>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события, но уже был готов с энтузиазмом окунуться в них.</w:t>
      </w:r>
    </w:p>
    <w:p w14:paraId="2A19DFC9" w14:textId="77777777"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14:paraId="3DAAF99C" w14:textId="77777777"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14:paraId="6336BC79" w14:textId="77777777" w:rsidR="009E04DD" w:rsidRDefault="009E04DD">
      <w: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14:paraId="45E94FE3" w14:textId="77777777" w:rsidR="009E04DD" w:rsidRDefault="009E04DD">
      <w:r>
        <w:t xml:space="preserve">–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w:t>
      </w:r>
      <w:proofErr w:type="spellStart"/>
      <w:r>
        <w:t>ташшит</w:t>
      </w:r>
      <w:proofErr w:type="spellEnd"/>
      <w:r>
        <w:t>! Я ведь не молодая уже, постарше тебя буду… жабры тоже не в порядке…</w:t>
      </w:r>
    </w:p>
    <w:p w14:paraId="22AAA0D1" w14:textId="77777777" w:rsidR="009E04DD" w:rsidRDefault="007B4218">
      <w:pPr>
        <w:ind w:firstLine="0"/>
        <w:jc w:val="center"/>
      </w:pPr>
      <w:r>
        <w:pict w14:anchorId="12E9148D">
          <v:shape id="_x0000_i1031" type="#_x0000_t75" style="width:213.8pt;height:310.1pt">
            <v:imagedata r:id="rId12" o:title=""/>
          </v:shape>
        </w:pict>
      </w:r>
    </w:p>
    <w:p w14:paraId="06E8343E" w14:textId="77777777" w:rsidR="009E04DD" w:rsidRDefault="009E04DD">
      <w:r>
        <w:t xml:space="preserve">Было очень странно смотреть, как она говорит. Совершенно как щука в кукольном </w:t>
      </w:r>
      <w:r>
        <w:lastRenderedPageBreak/>
        <w:t>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14:paraId="1528D87C" w14:textId="77777777" w:rsidR="009E04DD" w:rsidRDefault="009E04DD">
      <w:r>
        <w:t xml:space="preserve">– И воздух мне вреден, – продолжала она. – Вот </w:t>
      </w:r>
      <w:proofErr w:type="gramStart"/>
      <w:r>
        <w:t>подохну</w:t>
      </w:r>
      <w:proofErr w:type="gramEnd"/>
      <w:r>
        <w:t xml:space="preserve">, что будешь делать? Всё скупость твоя, бабья да дурья… Всё копишь, а для чего копишь – сама не знаешь… На последней реформе-та как погорела, а? То-то! А </w:t>
      </w:r>
      <w:proofErr w:type="spellStart"/>
      <w:r>
        <w:t>екатериновками</w:t>
      </w:r>
      <w:proofErr w:type="spellEnd"/>
      <w:r>
        <w:t>? Сундуки оклеивала! А керенками-та, керенками! Ведь печку топила керенками…</w:t>
      </w:r>
    </w:p>
    <w:p w14:paraId="5B05DC18" w14:textId="77777777" w:rsidR="009E04DD" w:rsidRDefault="009E04DD">
      <w:r>
        <w:t>– Видите ли, – сказал я, немного оправившись.</w:t>
      </w:r>
    </w:p>
    <w:p w14:paraId="0AD976C3" w14:textId="77777777" w:rsidR="009E04DD" w:rsidRDefault="009E04DD">
      <w:r>
        <w:t>– Ой, кто это? – испугалась щука.</w:t>
      </w:r>
    </w:p>
    <w:p w14:paraId="53ADDBD9" w14:textId="77777777" w:rsidR="009E04DD" w:rsidRDefault="009E04DD">
      <w:r>
        <w:t>– Я… Я здесь случайно… Я намеревался слегка помыться.</w:t>
      </w:r>
    </w:p>
    <w:p w14:paraId="4FD7F8D6" w14:textId="77777777"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14:paraId="2B71FDE3" w14:textId="77777777" w:rsidR="009E04DD" w:rsidRDefault="009E04DD">
      <w:r>
        <w:t>– Турист, – коротко сказал я.</w:t>
      </w:r>
    </w:p>
    <w:p w14:paraId="4F25C6A1" w14:textId="77777777" w:rsidR="009E04DD" w:rsidRDefault="009E04DD">
      <w:r>
        <w:t xml:space="preserve">–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w:t>
      </w:r>
      <w:proofErr w:type="gramStart"/>
      <w:r>
        <w:t>по моему</w:t>
      </w:r>
      <w:proofErr w:type="gramEnd"/>
      <w:r>
        <w:t xml:space="preserve">,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w:t>
      </w:r>
      <w:proofErr w:type="gramStart"/>
      <w:r>
        <w:t>обалдел</w:t>
      </w:r>
      <w:proofErr w:type="gramEnd"/>
      <w:r>
        <w:t xml:space="preserve">: «Выполни, говорит, за меня годовой план на лесопилке». Года мои не </w:t>
      </w:r>
      <w:proofErr w:type="gramStart"/>
      <w:r>
        <w:t>те – дрова</w:t>
      </w:r>
      <w:proofErr w:type="gramEnd"/>
      <w:r>
        <w:t xml:space="preserve"> пилить…</w:t>
      </w:r>
    </w:p>
    <w:p w14:paraId="7741EE2B" w14:textId="77777777" w:rsidR="009E04DD" w:rsidRDefault="009E04DD">
      <w:r>
        <w:t>– Ага, – сказал я. – А телевизор вы, значит, всё-таки можете?</w:t>
      </w:r>
    </w:p>
    <w:p w14:paraId="375AE61A" w14:textId="77777777" w:rsidR="009E04DD" w:rsidRDefault="009E04DD">
      <w:r>
        <w:t>– 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14:paraId="353A3E4D" w14:textId="77777777" w:rsidR="009E04DD" w:rsidRDefault="009E04DD">
      <w:r>
        <w:t>Возникшая было у меня надежда отвертеться сегодня от смазки «Москвича» погасла.</w:t>
      </w:r>
    </w:p>
    <w:p w14:paraId="1674D50F" w14:textId="77777777" w:rsidR="009E04DD" w:rsidRDefault="009E04DD">
      <w:r>
        <w:t>– Да вы не беспокойтесь, – сказал я. – Мне ничего, в общем, не надо. Я вас сейчас отпущу.</w:t>
      </w:r>
    </w:p>
    <w:p w14:paraId="1B1E660F" w14:textId="77777777" w:rsidR="009E04DD" w:rsidRDefault="009E04DD">
      <w:r>
        <w:t xml:space="preserve">– И хорошо, – спокойно сказала щука. – Люблю таких людей. </w:t>
      </w:r>
      <w:proofErr w:type="gramStart"/>
      <w:r>
        <w:t>Давеча</w:t>
      </w:r>
      <w:proofErr w:type="gramEnd"/>
      <w:r>
        <w:t xml:space="preserve"> вот тоже… Купил меня на рынке какой-то, пообещала я ему царскую дочь. Плыву по реке, стыдно, конечно, глаза девать некуда. Ну сослепу и въехала в сети. </w:t>
      </w:r>
      <w:proofErr w:type="spellStart"/>
      <w:r>
        <w:t>Ташшат</w:t>
      </w:r>
      <w:proofErr w:type="spellEnd"/>
      <w:r>
        <w:t xml:space="preserve">. Опять, думаю, врать придётся. А он что делает? Он меня 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w:t>
      </w:r>
      <w:proofErr w:type="spellStart"/>
      <w:r>
        <w:t>Солове</w:t>
      </w:r>
      <w:proofErr w:type="spellEnd"/>
      <w:r>
        <w:t>-реке 1854 года. Доставить в Е. И. В. Академию наук, СПБ». – Старухе не говори, – предупредила щука. – С плавником оторвёт. Жадная она, скупая.</w:t>
      </w:r>
    </w:p>
    <w:p w14:paraId="783E1D78" w14:textId="77777777" w:rsidR="009E04DD" w:rsidRDefault="009E04DD">
      <w:r>
        <w:t>«Что бы у неё спросить?» – лихорадочно думал я.</w:t>
      </w:r>
    </w:p>
    <w:p w14:paraId="01FD8480" w14:textId="77777777" w:rsidR="009E04DD" w:rsidRDefault="009E04DD">
      <w:r>
        <w:t>– Как вы делаете ваши чудеса?</w:t>
      </w:r>
    </w:p>
    <w:p w14:paraId="75D0D85F" w14:textId="77777777" w:rsidR="009E04DD" w:rsidRDefault="009E04DD">
      <w:r>
        <w:t>– Какие такие чудеса?</w:t>
      </w:r>
    </w:p>
    <w:p w14:paraId="6809A55B" w14:textId="77777777" w:rsidR="009E04DD" w:rsidRDefault="009E04DD">
      <w:r>
        <w:t>– Ну… исполнение желаний…</w:t>
      </w:r>
    </w:p>
    <w:p w14:paraId="551973BE" w14:textId="77777777" w:rsidR="009E04DD" w:rsidRDefault="009E04DD">
      <w:r>
        <w:t>– 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14:paraId="4C7A1824" w14:textId="77777777" w:rsidR="009E04DD" w:rsidRDefault="009E04DD">
      <w:r>
        <w:t>Мне показалось, что щука вздохнула.</w:t>
      </w:r>
    </w:p>
    <w:p w14:paraId="02FCE7EF" w14:textId="77777777" w:rsidR="009E04DD" w:rsidRDefault="009E04DD">
      <w:r>
        <w:t>– От старости? – спросил я.</w:t>
      </w:r>
    </w:p>
    <w:p w14:paraId="3B5A80E9" w14:textId="77777777" w:rsidR="009E04DD" w:rsidRDefault="009E04DD">
      <w:r>
        <w:t xml:space="preserve">– Какое там от старости! Молодая была, крепкая… Бросили в неё, служивый, глубинную бомбу. И её вверх </w:t>
      </w:r>
      <w:proofErr w:type="gramStart"/>
      <w:r>
        <w:t>брюхом</w:t>
      </w:r>
      <w:proofErr w:type="gramEnd"/>
      <w:r>
        <w:t xml:space="preserve">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14:paraId="1A103042" w14:textId="77777777" w:rsidR="009E04DD" w:rsidRDefault="009E04DD">
      <w:r>
        <w:t>– Конечно, конечно, – сказал я, встрепенувшись. – Вас как – бросить или в бадье?..</w:t>
      </w:r>
    </w:p>
    <w:p w14:paraId="7A1814A3" w14:textId="77777777" w:rsidR="009E04DD" w:rsidRDefault="009E04DD">
      <w:r>
        <w:t>– Бросай, служивый, бросай.</w:t>
      </w:r>
    </w:p>
    <w:p w14:paraId="08DCA80E" w14:textId="77777777" w:rsidR="009E04DD" w:rsidRDefault="009E04DD">
      <w:r>
        <w:t xml:space="preserve">Я осторожно запустил руки в бадью и извлёк щуку – было в ней килограммов восемь. </w:t>
      </w:r>
      <w:r>
        <w:lastRenderedPageBreak/>
        <w:t>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14:paraId="1427D7DD" w14:textId="77777777"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14:paraId="5790E44B" w14:textId="77777777"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w:t>
      </w:r>
      <w:proofErr w:type="gramStart"/>
      <w:r>
        <w:t>брякали</w:t>
      </w:r>
      <w:proofErr w:type="gramEnd"/>
      <w:r>
        <w:t xml:space="preserve">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w:t>
      </w:r>
      <w:proofErr w:type="spellStart"/>
      <w:r>
        <w:t>Скоромахов</w:t>
      </w:r>
      <w:proofErr w:type="spellEnd"/>
      <w:r>
        <w:t xml:space="preserve">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w:t>
      </w:r>
      <w:proofErr w:type="spellStart"/>
      <w:r>
        <w:t>квазиобезьяны</w:t>
      </w:r>
      <w:proofErr w:type="spellEnd"/>
      <w:r>
        <w:t xml:space="preserve"> в белых халатах 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14:paraId="6C92F520" w14:textId="77777777" w:rsidR="009E04DD" w:rsidRDefault="009E04DD">
      <w:r>
        <w:t xml:space="preserve">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w:t>
      </w:r>
      <w:proofErr w:type="gramStart"/>
      <w:r>
        <w:t>вопили</w:t>
      </w:r>
      <w:proofErr w:type="gramEnd"/>
      <w:r>
        <w:t>: «</w:t>
      </w:r>
      <w:proofErr w:type="spellStart"/>
      <w:r>
        <w:t>Тилили-тилили</w:t>
      </w:r>
      <w:proofErr w:type="spellEnd"/>
      <w:r>
        <w:t>,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14:paraId="5CD2AB55" w14:textId="77777777" w:rsidR="009E04DD" w:rsidRDefault="00000000">
      <w:pPr>
        <w:ind w:firstLine="0"/>
        <w:jc w:val="center"/>
      </w:pPr>
      <w:r>
        <w:lastRenderedPageBreak/>
        <w:pict w14:anchorId="12C61208">
          <v:shape id="_x0000_i1032" type="#_x0000_t75" style="width:281.8pt;height:375pt">
            <v:imagedata r:id="rId13" o:title=""/>
          </v:shape>
        </w:pict>
      </w:r>
    </w:p>
    <w:p w14:paraId="1903CC80" w14:textId="77777777" w:rsidR="009E04DD" w:rsidRDefault="009E04DD">
      <w:r>
        <w:t>– Повезли родимого, – произнёс у меня над ухом знакомый скрипучий бас.</w:t>
      </w:r>
    </w:p>
    <w:p w14:paraId="41C8FE33" w14:textId="77777777" w:rsidR="009E04DD" w:rsidRDefault="009E04DD">
      <w:r>
        <w:t xml:space="preserve">Я обернулся. Позади стояла, пригорюнившись, Наина </w:t>
      </w:r>
      <w:proofErr w:type="spellStart"/>
      <w:r>
        <w:t>Киевна</w:t>
      </w:r>
      <w:proofErr w:type="spellEnd"/>
      <w:r>
        <w:t xml:space="preserve"> с кошёлкой, наполненной синими пакетами сахарного песку.</w:t>
      </w:r>
    </w:p>
    <w:p w14:paraId="56CCD11A" w14:textId="77777777" w:rsidR="009E04DD" w:rsidRDefault="009E04DD">
      <w:r>
        <w:t>– Повезли, – повторила она. – Каждую пятницу возят…</w:t>
      </w:r>
    </w:p>
    <w:p w14:paraId="0A7EC5D7" w14:textId="77777777" w:rsidR="009E04DD" w:rsidRDefault="009E04DD">
      <w:r>
        <w:t>– Куда? – спросил я.</w:t>
      </w:r>
    </w:p>
    <w:p w14:paraId="3C787217" w14:textId="77777777" w:rsidR="009E04DD" w:rsidRDefault="009E04DD">
      <w:r>
        <w:t>– На полигон, батюшка. Всё экспериментируют… Делать им больше нечего.</w:t>
      </w:r>
    </w:p>
    <w:p w14:paraId="73BDC3E7" w14:textId="77777777" w:rsidR="009E04DD" w:rsidRDefault="009E04DD">
      <w:r>
        <w:t xml:space="preserve">– А кого повезли, Наина </w:t>
      </w:r>
      <w:proofErr w:type="spellStart"/>
      <w:r>
        <w:t>Киевна</w:t>
      </w:r>
      <w:proofErr w:type="spellEnd"/>
      <w:r>
        <w:t>?</w:t>
      </w:r>
    </w:p>
    <w:p w14:paraId="5211762B" w14:textId="77777777" w:rsidR="009E04DD" w:rsidRDefault="009E04DD">
      <w:r>
        <w:t>– То есть как это – кого? Сам не видишь, что ли?..</w:t>
      </w:r>
    </w:p>
    <w:p w14:paraId="02EF3634" w14:textId="77777777" w:rsidR="009E04DD" w:rsidRDefault="009E04DD">
      <w:r>
        <w:t>Она повернулась и пошла прочь, но я догнал её.</w:t>
      </w:r>
    </w:p>
    <w:p w14:paraId="2DFF0F8E" w14:textId="77777777" w:rsidR="009E04DD" w:rsidRDefault="009E04DD">
      <w:r>
        <w:t xml:space="preserve">– Наина </w:t>
      </w:r>
      <w:proofErr w:type="spellStart"/>
      <w:r>
        <w:t>Киевна</w:t>
      </w:r>
      <w:proofErr w:type="spellEnd"/>
      <w:r>
        <w:t>, вам тут телефонограмму передали.</w:t>
      </w:r>
    </w:p>
    <w:p w14:paraId="2D0489F0" w14:textId="77777777" w:rsidR="009E04DD" w:rsidRDefault="009E04DD">
      <w:r>
        <w:t>– Это от кого же?</w:t>
      </w:r>
    </w:p>
    <w:p w14:paraId="222C9461" w14:textId="77777777" w:rsidR="009E04DD" w:rsidRDefault="009E04DD">
      <w:r>
        <w:t>– От Ха Эм Вия.</w:t>
      </w:r>
    </w:p>
    <w:p w14:paraId="23451F10" w14:textId="77777777" w:rsidR="009E04DD" w:rsidRDefault="009E04DD">
      <w:r>
        <w:t>– А насчёт чего?</w:t>
      </w:r>
    </w:p>
    <w:p w14:paraId="2DC569C7" w14:textId="77777777" w:rsidR="009E04DD" w:rsidRDefault="009E04DD">
      <w:r>
        <w:t>– У вас слёт какой-то сегодня, – сказал я, пристально глядя на неё. – На Лысой Горе. Форма одежды – парадная.</w:t>
      </w:r>
    </w:p>
    <w:p w14:paraId="0977BD48" w14:textId="77777777" w:rsidR="009E04DD" w:rsidRDefault="009E04DD">
      <w:r>
        <w:t>Старуха явно обрадовалась.</w:t>
      </w:r>
    </w:p>
    <w:p w14:paraId="51A5194B" w14:textId="77777777" w:rsidR="009E04DD" w:rsidRDefault="009E04DD">
      <w:r>
        <w:t>– Вправду? – сказала она. – Вот хорошо-то!.. А где телефонограмма?</w:t>
      </w:r>
    </w:p>
    <w:p w14:paraId="45C83D8B" w14:textId="77777777" w:rsidR="009E04DD" w:rsidRDefault="009E04DD">
      <w:r>
        <w:t>– В прихожей на телефоне.</w:t>
      </w:r>
    </w:p>
    <w:p w14:paraId="2DEDDB88" w14:textId="77777777" w:rsidR="009E04DD" w:rsidRDefault="009E04DD">
      <w:r>
        <w:t>– А насчёт членских взносов там ничего не говорится? – спросила она, понизив голос.</w:t>
      </w:r>
    </w:p>
    <w:p w14:paraId="190BC8AD" w14:textId="77777777" w:rsidR="009E04DD" w:rsidRDefault="009E04DD">
      <w:r>
        <w:t>– В каком смысле?</w:t>
      </w:r>
    </w:p>
    <w:p w14:paraId="741E4746" w14:textId="77777777" w:rsidR="009E04DD" w:rsidRDefault="009E04DD">
      <w:r>
        <w:t xml:space="preserve">– Ну, что, </w:t>
      </w:r>
      <w:proofErr w:type="gramStart"/>
      <w:r>
        <w:t>мол</w:t>
      </w:r>
      <w:proofErr w:type="gramEnd"/>
      <w:r>
        <w:t>, надлежит погасить задолженность с одна тысяча семьсот… – Она замолчала.</w:t>
      </w:r>
    </w:p>
    <w:p w14:paraId="48A12BA2" w14:textId="77777777" w:rsidR="009E04DD" w:rsidRDefault="009E04DD">
      <w:r>
        <w:t>– Нет, – сказал я. – Ничего такого не говорилось.</w:t>
      </w:r>
    </w:p>
    <w:p w14:paraId="6A13D292" w14:textId="77777777" w:rsidR="009E04DD" w:rsidRDefault="009E04DD">
      <w:r>
        <w:t>– Ну и хорошо. А с транспортом как? Машину подадут или что?</w:t>
      </w:r>
    </w:p>
    <w:p w14:paraId="15821A63" w14:textId="77777777" w:rsidR="009E04DD" w:rsidRDefault="009E04DD">
      <w:r>
        <w:t>– Дайте я вам кошёлку поднесу, – предложил я.</w:t>
      </w:r>
    </w:p>
    <w:p w14:paraId="3B3AF84B" w14:textId="77777777" w:rsidR="009E04DD" w:rsidRDefault="009E04DD">
      <w:r>
        <w:t>Старуха отпрянула.</w:t>
      </w:r>
    </w:p>
    <w:p w14:paraId="60543527" w14:textId="77777777" w:rsidR="009E04DD" w:rsidRDefault="009E04DD">
      <w:r>
        <w:t xml:space="preserve">– Это тебе зачем? – спросила она подозрительно. – Ты это оставь – не люблю… Кошёлку </w:t>
      </w:r>
      <w:r>
        <w:lastRenderedPageBreak/>
        <w:t>ему!.. Молодой, да, видно, из ранних…</w:t>
      </w:r>
    </w:p>
    <w:p w14:paraId="19880631" w14:textId="77777777" w:rsidR="009E04DD" w:rsidRDefault="009E04DD">
      <w:r>
        <w:t>Не люблю старух, подумал я.</w:t>
      </w:r>
    </w:p>
    <w:p w14:paraId="1262444B" w14:textId="77777777" w:rsidR="009E04DD" w:rsidRDefault="009E04DD">
      <w:r>
        <w:t>– Так как же с транспортом? – повторила она.</w:t>
      </w:r>
    </w:p>
    <w:p w14:paraId="5EE2B774" w14:textId="77777777" w:rsidR="009E04DD" w:rsidRDefault="009E04DD">
      <w:r>
        <w:t>– За свой счёт, – сказал я злорадно.</w:t>
      </w:r>
    </w:p>
    <w:p w14:paraId="3AA4BE8C" w14:textId="77777777"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14:paraId="5D2EDFCB" w14:textId="77777777"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14:paraId="6A4C4DE7" w14:textId="77777777" w:rsidR="009E04DD" w:rsidRDefault="009E04DD">
      <w:r>
        <w:t xml:space="preserve">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w:t>
      </w:r>
      <w:proofErr w:type="gramStart"/>
      <w:r>
        <w:t>завопили</w:t>
      </w:r>
      <w:proofErr w:type="gramEnd"/>
      <w:r>
        <w:t xml:space="preserve"> сразу несколько голосов. Я почти побежал. Позади визжали: «Стиля-ага! Тонконогий!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14:paraId="0C558AFC" w14:textId="77777777" w:rsidR="009E04DD" w:rsidRDefault="009E04DD">
      <w:r>
        <w:t xml:space="preserve">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w:t>
      </w:r>
      <w:proofErr w:type="spellStart"/>
      <w:r>
        <w:t>курногах</w:t>
      </w:r>
      <w:proofErr w:type="spellEnd"/>
      <w:r>
        <w:t>. Затем я решил позавтракать.</w:t>
      </w:r>
    </w:p>
    <w:p w14:paraId="48C1A6E2" w14:textId="77777777" w:rsidR="009E04DD" w:rsidRDefault="009E04DD">
      <w:r>
        <w:t>Обойдя площадь, я обнаружил: кинотеатр, где шла «</w:t>
      </w:r>
      <w:proofErr w:type="spellStart"/>
      <w:r>
        <w:t>Козара</w:t>
      </w:r>
      <w:proofErr w:type="spellEnd"/>
      <w:r>
        <w:t>»;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14:paraId="482C14ED" w14:textId="77777777" w:rsidR="009E04DD" w:rsidRDefault="009E04DD">
      <w:r>
        <w:t>Рядом с трехэтажной громадой «</w:t>
      </w:r>
      <w:proofErr w:type="spellStart"/>
      <w:r>
        <w:t>Солрыбснабпромпотребсоюза</w:t>
      </w:r>
      <w:proofErr w:type="spellEnd"/>
      <w:r>
        <w:t xml:space="preserve">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w:t>
      </w:r>
      <w:proofErr w:type="spellStart"/>
      <w:r>
        <w:t>Коробцом</w:t>
      </w:r>
      <w:proofErr w:type="spellEnd"/>
      <w:r>
        <w:t xml:space="preserve">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14:paraId="5E2BA65B" w14:textId="77777777" w:rsidR="009E04DD" w:rsidRDefault="009E04DD">
      <w:r>
        <w:t xml:space="preserve">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w:t>
      </w:r>
      <w:r>
        <w:lastRenderedPageBreak/>
        <w:t>загорелые, независимые, жилистые, всё повидавшие, как они с аппетитом едят, с аппетитом курят, с аппетитом рассказывают.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14:paraId="4B99DE3B" w14:textId="77777777" w:rsidR="009E04DD" w:rsidRDefault="009E04DD">
      <w:r>
        <w:t xml:space="preserve">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w:t>
      </w:r>
      <w:proofErr w:type="spellStart"/>
      <w:r>
        <w:t>Изнакурнож</w:t>
      </w:r>
      <w:proofErr w:type="spellEnd"/>
      <w:r>
        <w:t>…»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14:paraId="68EF49DC" w14:textId="77777777" w:rsidR="009E04DD" w:rsidRDefault="009E04DD">
      <w:r>
        <w:t xml:space="preserve">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w:t>
      </w:r>
      <w:proofErr w:type="gramStart"/>
      <w:r>
        <w:t>что ТО есть</w:t>
      </w:r>
      <w:proofErr w:type="gramEnd"/>
      <w:r>
        <w:t xml:space="preserve">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w:t>
      </w:r>
      <w:proofErr w:type="spellStart"/>
      <w:r>
        <w:t>колпачковые</w:t>
      </w:r>
      <w:proofErr w:type="spellEnd"/>
      <w:r>
        <w:t xml:space="preserve">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14:paraId="3EF16140" w14:textId="77777777" w:rsidR="009E04DD" w:rsidRDefault="009E04DD"/>
    <w:p w14:paraId="4D2CB668" w14:textId="77777777" w:rsidR="009E04DD" w:rsidRDefault="009E04DD">
      <w:pPr>
        <w:pStyle w:val="3"/>
      </w:pPr>
      <w:r>
        <w:t>Глава четвёртая</w:t>
      </w:r>
    </w:p>
    <w:p w14:paraId="475E8BAC" w14:textId="77777777" w:rsidR="009E04DD" w:rsidRDefault="009E04DD">
      <w:pPr>
        <w:suppressAutoHyphens/>
        <w:ind w:firstLine="567"/>
      </w:pPr>
    </w:p>
    <w:p w14:paraId="112121CD" w14:textId="77777777"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14:paraId="3F1A608F" w14:textId="77777777" w:rsidR="009E04DD" w:rsidRDefault="009E04DD">
      <w:pPr>
        <w:pStyle w:val="EpigraphAuthor"/>
      </w:pPr>
      <w:r>
        <w:t>Э. А. По</w:t>
      </w:r>
    </w:p>
    <w:p w14:paraId="71F7126E" w14:textId="77777777" w:rsidR="009E04DD" w:rsidRDefault="009E04DD">
      <w:pPr>
        <w:suppressAutoHyphens/>
        <w:ind w:firstLine="567"/>
      </w:pPr>
    </w:p>
    <w:p w14:paraId="2E8B06EA" w14:textId="77777777"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рабочих химического завода в редакцию. Это заняло всего-навсего двадцать две минуты. Не сходить ли в кино, подумал я. Но «</w:t>
      </w:r>
      <w:proofErr w:type="spellStart"/>
      <w:r>
        <w:t>Козару</w:t>
      </w:r>
      <w:proofErr w:type="spellEnd"/>
      <w:r>
        <w:t>»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14:paraId="269509B7" w14:textId="77777777" w:rsidR="009E04DD" w:rsidRDefault="009E04DD">
      <w:r>
        <w:t xml:space="preserve">Прохожих на улице почти не было. Меня обогнал большой пыльный грузовик с </w:t>
      </w:r>
      <w:r>
        <w:lastRenderedPageBreak/>
        <w:t>грохочущим 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побрёл обратно.</w:t>
      </w:r>
    </w:p>
    <w:p w14:paraId="3EA268A1" w14:textId="77777777" w:rsidR="009E04DD" w:rsidRDefault="009E04DD">
      <w:r>
        <w:t xml:space="preserve">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w:t>
      </w:r>
      <w:proofErr w:type="spellStart"/>
      <w:r>
        <w:t>курногах</w:t>
      </w:r>
      <w:proofErr w:type="spellEnd"/>
      <w:r>
        <w:t>,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14:paraId="7794B656" w14:textId="77777777" w:rsidR="009E04DD" w:rsidRDefault="009E04DD">
      <w:r>
        <w:t xml:space="preserve">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w:t>
      </w:r>
      <w:proofErr w:type="spellStart"/>
      <w:r>
        <w:t>Монтескьё</w:t>
      </w:r>
      <w:proofErr w:type="spellEnd"/>
      <w:r>
        <w:t xml:space="preserve"> принял сообщение об оживлении мертвеца через сорок пять минут после зарегистрированной остановки сердца? В штыки бы, наверное, принял. Так сказать, в </w:t>
      </w:r>
      <w:proofErr w:type="spellStart"/>
      <w:r>
        <w:t>багинеты</w:t>
      </w:r>
      <w:proofErr w:type="spellEnd"/>
      <w:r>
        <w:t xml:space="preserve">.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w:t>
      </w:r>
      <w:proofErr w:type="spellStart"/>
      <w:r>
        <w:t>Монтескьё</w:t>
      </w:r>
      <w:proofErr w:type="spellEnd"/>
      <w:r>
        <w:t xml:space="preserve">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w:t>
      </w:r>
      <w:proofErr w:type="spellStart"/>
      <w:r>
        <w:t>непредсказанным</w:t>
      </w:r>
      <w:proofErr w:type="spellEnd"/>
      <w:r>
        <w:t>,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14:paraId="1F23F6E2" w14:textId="77777777" w:rsidR="009E04DD" w:rsidRDefault="009E04DD">
      <w:r>
        <w:t xml:space="preserve">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w:t>
      </w:r>
      <w:r>
        <w:lastRenderedPageBreak/>
        <w:t xml:space="preserve">сдачи и поговорил с продавщицей о погоде. Потом я решительно направился домой, чтобы скорее покончить с ЕУ и ТО и заняться </w:t>
      </w:r>
      <w:proofErr w:type="spellStart"/>
      <w:r>
        <w:t>рационал</w:t>
      </w:r>
      <w:proofErr w:type="spellEnd"/>
      <w:r>
        <w:t xml:space="preserve">-диалектическими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была замята неглубокой </w:t>
      </w:r>
      <w:proofErr w:type="spellStart"/>
      <w:r>
        <w:t>выщерблинкой</w:t>
      </w:r>
      <w:proofErr w:type="spellEnd"/>
      <w:r>
        <w:t xml:space="preserve">. Может быть, я даже тогда не обратил бы внимания на это маленькое происшествие, если бы </w:t>
      </w:r>
      <w:proofErr w:type="gramStart"/>
      <w:r>
        <w:t>не</w:t>
      </w:r>
      <w:proofErr w:type="gramEnd"/>
      <w:r>
        <w:t xml:space="preserve"> то самое мгновенное 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14:paraId="41C2F679" w14:textId="77777777"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14:paraId="6F764689" w14:textId="77777777" w:rsidR="009E04DD" w:rsidRDefault="009E04DD">
      <w:r>
        <w:t xml:space="preserve">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w:t>
      </w:r>
      <w:proofErr w:type="spellStart"/>
      <w:r>
        <w:t>выщерблинкой</w:t>
      </w:r>
      <w:proofErr w:type="spellEnd"/>
      <w:r>
        <w:t xml:space="preserve">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14:paraId="277CFA05" w14:textId="77777777"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14:paraId="00905C39" w14:textId="77777777" w:rsidR="009E04DD" w:rsidRDefault="009E04DD">
      <w:r>
        <w:t xml:space="preserve">Итак, мы имели дело с так называемым неразменным пятаком в процессе его функционирования. Сам по себе факт </w:t>
      </w:r>
      <w:proofErr w:type="spellStart"/>
      <w:r>
        <w:t>неразменности</w:t>
      </w:r>
      <w:proofErr w:type="spellEnd"/>
      <w:r>
        <w:t xml:space="preserve">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w:t>
      </w:r>
      <w:proofErr w:type="spellStart"/>
      <w:r>
        <w:t>гиперпереход</w:t>
      </w:r>
      <w:proofErr w:type="spellEnd"/>
      <w:r>
        <w:t xml:space="preserve">, </w:t>
      </w:r>
      <w:proofErr w:type="spellStart"/>
      <w:r>
        <w:t>репагулярный</w:t>
      </w:r>
      <w:proofErr w:type="spellEnd"/>
      <w:r>
        <w:t xml:space="preserve"> скачок, феномен </w:t>
      </w:r>
      <w:proofErr w:type="spellStart"/>
      <w:r>
        <w:t>Тарантоги</w:t>
      </w:r>
      <w:proofErr w:type="spellEnd"/>
      <w:r>
        <w:t>… Открывающиеся перспективы были ослепительны.</w:t>
      </w:r>
    </w:p>
    <w:p w14:paraId="3D2EB858" w14:textId="77777777"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14:paraId="4462E64E" w14:textId="77777777" w:rsidR="009E04DD" w:rsidRDefault="009E04DD">
      <w:r>
        <w:t xml:space="preserve">Когда я приблизился к продавщице Мане, меня уже ждал тот самый </w:t>
      </w:r>
      <w:proofErr w:type="gramStart"/>
      <w:r>
        <w:t>молоденький</w:t>
      </w:r>
      <w:proofErr w:type="gramEnd"/>
      <w:r>
        <w:t xml:space="preserve"> милиционер в чине сержанта.</w:t>
      </w:r>
    </w:p>
    <w:p w14:paraId="212A1794" w14:textId="77777777" w:rsidR="009E04DD" w:rsidRDefault="009E04DD">
      <w:r>
        <w:t>– Так, – сказал он профессиональным голосом.</w:t>
      </w:r>
    </w:p>
    <w:p w14:paraId="66D7490D" w14:textId="77777777" w:rsidR="009E04DD" w:rsidRDefault="009E04DD">
      <w:r>
        <w:t>Я искательно посмотрел на него, предчувствуя недоброе.</w:t>
      </w:r>
    </w:p>
    <w:p w14:paraId="6C1A7214" w14:textId="77777777" w:rsidR="009E04DD" w:rsidRDefault="009E04DD">
      <w:r>
        <w:t xml:space="preserve">– Попрошу документики, гражданин, – сказал милиционер, отдавая честь и глядя мимо </w:t>
      </w:r>
      <w:r>
        <w:lastRenderedPageBreak/>
        <w:t>меня.</w:t>
      </w:r>
    </w:p>
    <w:p w14:paraId="4D975ADB" w14:textId="77777777" w:rsidR="009E04DD" w:rsidRDefault="009E04DD">
      <w:r>
        <w:t>– А в чём дело? – спросил я, доставая паспорт.</w:t>
      </w:r>
    </w:p>
    <w:p w14:paraId="42856B7C" w14:textId="77777777" w:rsidR="009E04DD" w:rsidRDefault="009E04DD">
      <w:r>
        <w:t>– И пятак попрошу, – сказал милиционер, принимая паспорт.</w:t>
      </w:r>
    </w:p>
    <w:p w14:paraId="13794B6B" w14:textId="77777777" w:rsidR="009E04DD" w:rsidRDefault="009E04DD">
      <w: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14:paraId="2F4EF368" w14:textId="77777777" w:rsidR="009E04DD" w:rsidRDefault="009E04DD">
      <w:r>
        <w:t>– Придётся пройти, – сказал наконец милиционер.</w:t>
      </w:r>
    </w:p>
    <w:p w14:paraId="02DCA4B7" w14:textId="77777777"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14:paraId="65A7C257" w14:textId="77777777" w:rsidR="009E04DD" w:rsidRDefault="009E04DD">
      <w:r>
        <w:t>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изучение паспорта. Я выгреб из кармана медяки. «Пересчитай, Ковалёв», – сказал лейтенант и, отложив паспорт, стал смотреть мне в глаза.</w:t>
      </w:r>
    </w:p>
    <w:p w14:paraId="6FD776D8" w14:textId="77777777" w:rsidR="009E04DD" w:rsidRDefault="009E04DD">
      <w:r>
        <w:t>– Много накупили? – спросил он.</w:t>
      </w:r>
    </w:p>
    <w:p w14:paraId="37F73B40" w14:textId="77777777" w:rsidR="009E04DD" w:rsidRDefault="009E04DD">
      <w:r>
        <w:t>– Много, – ответил я.</w:t>
      </w:r>
    </w:p>
    <w:p w14:paraId="22A8C69E" w14:textId="77777777" w:rsidR="009E04DD" w:rsidRDefault="009E04DD">
      <w:r>
        <w:t>– Тоже сдайте, – сказал лейтенант.</w:t>
      </w:r>
    </w:p>
    <w:p w14:paraId="3FD85000" w14:textId="77777777" w:rsidR="009E04DD" w:rsidRDefault="009E04DD">
      <w: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14:paraId="6881D71B" w14:textId="77777777" w:rsidR="009E04DD" w:rsidRDefault="009E04DD">
      <w:r>
        <w:t>– Воду сдать не могу, – сказал я сухо. – Пять стаканов с сиропом и четыре без сиропа.</w:t>
      </w:r>
    </w:p>
    <w:p w14:paraId="58260F1C" w14:textId="77777777" w:rsidR="009E04DD" w:rsidRDefault="009E04DD">
      <w:r>
        <w:t>Я начинал понимать, в чём дело, и мне было чрезвычайно неловко и муторно при мысли, что придётся оправдываться.</w:t>
      </w:r>
    </w:p>
    <w:p w14:paraId="471E7904" w14:textId="77777777" w:rsidR="009E04DD" w:rsidRDefault="009E04DD">
      <w:r>
        <w:t>– Семьдесят четыре копейки, товарищ лейтенант, – доложил юный Ковалёв.</w:t>
      </w:r>
    </w:p>
    <w:p w14:paraId="7715721B" w14:textId="77777777" w:rsidR="009E04DD" w:rsidRDefault="009E04DD">
      <w:r>
        <w:t>Лейтенант задумчиво созерцал кучу газет и спичечных коробков.</w:t>
      </w:r>
    </w:p>
    <w:p w14:paraId="0CC765FB" w14:textId="77777777" w:rsidR="009E04DD" w:rsidRDefault="009E04DD">
      <w:r>
        <w:t>– Развлекались или как? – спросил он меня.</w:t>
      </w:r>
    </w:p>
    <w:p w14:paraId="589FFE83" w14:textId="77777777" w:rsidR="009E04DD" w:rsidRDefault="009E04DD">
      <w:r>
        <w:t>– Или как, – сказал я мрачно.</w:t>
      </w:r>
    </w:p>
    <w:p w14:paraId="0CF3C780" w14:textId="77777777" w:rsidR="009E04DD" w:rsidRDefault="009E04DD">
      <w:r>
        <w:t>– Неосторожно, – сказал лейтенант. – Неосторожно, гражданин. Расскажите.</w:t>
      </w:r>
    </w:p>
    <w:p w14:paraId="7F394027" w14:textId="77777777" w:rsidR="009E04DD" w:rsidRDefault="009E04DD">
      <w: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14:paraId="525F2362" w14:textId="77777777" w:rsidR="009E04DD" w:rsidRDefault="009E04DD">
      <w:r>
        <w:t>– А почему бы и не рассматривать? – осведомился он. – Были случаи, когда накапливали.</w:t>
      </w:r>
    </w:p>
    <w:p w14:paraId="26DD5353" w14:textId="77777777" w:rsidR="009E04DD" w:rsidRDefault="009E04DD">
      <w:r>
        <w:t>Я пожал плечами.</w:t>
      </w:r>
    </w:p>
    <w:p w14:paraId="13D26023" w14:textId="77777777" w:rsidR="009E04DD" w:rsidRDefault="009E04DD">
      <w:r>
        <w:t>– Уверяю вас, такая мысль не могла бы прийти мне в голову… То есть что я говорю – не могла бы, она действительно не приходила!..</w:t>
      </w:r>
    </w:p>
    <w:p w14:paraId="08BECF0C" w14:textId="77777777" w:rsidR="009E04DD" w:rsidRDefault="009E04DD">
      <w:r>
        <w:t>Лейтенант долго молчал. Юный Ковалёв взял мой паспорт и снова принялся его рассматривать.</w:t>
      </w:r>
    </w:p>
    <w:p w14:paraId="1B19B8E8" w14:textId="77777777"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14:paraId="44D762F0" w14:textId="77777777" w:rsidR="009E04DD" w:rsidRDefault="009E04DD">
      <w:r>
        <w:t>– С нищенством мы боремся, – значительно сказал лейтенант.</w:t>
      </w:r>
    </w:p>
    <w:p w14:paraId="15FB760B" w14:textId="77777777"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14:paraId="6AEC4A34" w14:textId="77777777" w:rsidR="009E04DD" w:rsidRDefault="009E04DD">
      <w:r>
        <w:t>Лейтенант снова изнуряюще долго молчал, разглядывая пятак.</w:t>
      </w:r>
    </w:p>
    <w:p w14:paraId="05E78E4D" w14:textId="77777777" w:rsidR="009E04DD" w:rsidRDefault="009E04DD">
      <w:r>
        <w:t>– Придётся составить протокол, – сказал он наконец.</w:t>
      </w:r>
    </w:p>
    <w:p w14:paraId="1F4AD88C" w14:textId="77777777" w:rsidR="009E04DD" w:rsidRDefault="009E04DD">
      <w:r>
        <w:t>Я пожал плечами.</w:t>
      </w:r>
    </w:p>
    <w:p w14:paraId="15622BA8" w14:textId="77777777" w:rsidR="009E04DD" w:rsidRDefault="009E04DD">
      <w:r>
        <w:t>– Пожалуйста, конечно… хотя… – Я не знал, что, собственно, «хотя».</w:t>
      </w:r>
    </w:p>
    <w:p w14:paraId="723199BB" w14:textId="77777777"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14:paraId="73E382A2" w14:textId="77777777" w:rsidR="009E04DD" w:rsidRDefault="009E04DD">
      <w:r>
        <w:t xml:space="preserve">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w:t>
      </w:r>
      <w:r>
        <w:lastRenderedPageBreak/>
        <w:t>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14:paraId="7A1769AC" w14:textId="77777777" w:rsidR="009E04DD" w:rsidRDefault="009E04DD">
      <w:r>
        <w:t>– Прочтите и подпишите, – сказал лейтенант.</w:t>
      </w:r>
    </w:p>
    <w:p w14:paraId="6F3DF02E" w14:textId="77777777"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14:paraId="363408ED" w14:textId="77777777" w:rsidR="009E04DD" w:rsidRDefault="009E04DD">
      <w:r>
        <w:t>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отдал её мне вместе с пятью копейками в монетных знаках, имеющих хождение. Возвращая газеты, спички, конфеты и ёршик, он сказал:</w:t>
      </w:r>
    </w:p>
    <w:p w14:paraId="05473B73" w14:textId="77777777" w:rsidR="009E04DD" w:rsidRDefault="009E04DD">
      <w:r>
        <w:t>– А воду вы, по собственному вашему признанию, выпили. Итого с вас восемьдесят одна копейка.</w:t>
      </w:r>
    </w:p>
    <w:p w14:paraId="18C06BF8" w14:textId="77777777" w:rsidR="009E04DD" w:rsidRDefault="009E04DD">
      <w:r>
        <w:t>С гигантским облегчением я рассчитался. Лейтенант, ещё раз внимательно пролистав, вернул мне паспорт.</w:t>
      </w:r>
    </w:p>
    <w:p w14:paraId="28FABD9F" w14:textId="77777777" w:rsidR="009E04DD" w:rsidRDefault="009E04DD">
      <w:r>
        <w:t>– Можете идти, гражданин Привалов, – сказал он. – И впредь будьте осторожнее. Вы надолго в Соловец?</w:t>
      </w:r>
    </w:p>
    <w:p w14:paraId="36493CE7" w14:textId="77777777" w:rsidR="009E04DD" w:rsidRDefault="009E04DD">
      <w:r>
        <w:t>– Завтра уеду, – сказал я.</w:t>
      </w:r>
    </w:p>
    <w:p w14:paraId="32B22FFA" w14:textId="77777777" w:rsidR="009E04DD" w:rsidRDefault="009E04DD">
      <w:r>
        <w:t>– Вот до завтра и будьте осторожнее.</w:t>
      </w:r>
    </w:p>
    <w:p w14:paraId="78E75D4A" w14:textId="77777777" w:rsidR="009E04DD" w:rsidRDefault="009E04DD">
      <w:r>
        <w:t>– 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14:paraId="5EF2C70F" w14:textId="77777777" w:rsidR="009E04DD" w:rsidRDefault="009E04DD">
      <w:r>
        <w:t>Лейтенант уже смотрел в какие-то бумаги.</w:t>
      </w:r>
    </w:p>
    <w:p w14:paraId="22CB68F0" w14:textId="77777777" w:rsidR="009E04DD" w:rsidRDefault="009E04DD">
      <w:r>
        <w:t>– Я здесь давно, – сказал он рассеянно. – Привык.</w:t>
      </w:r>
    </w:p>
    <w:p w14:paraId="70857489" w14:textId="77777777" w:rsidR="009E04DD" w:rsidRDefault="009E04DD"/>
    <w:p w14:paraId="4AD49232" w14:textId="77777777" w:rsidR="009E04DD" w:rsidRDefault="009E04DD">
      <w:pPr>
        <w:pStyle w:val="3"/>
      </w:pPr>
      <w:r>
        <w:t>Глава пятая</w:t>
      </w:r>
    </w:p>
    <w:p w14:paraId="57F96DB1" w14:textId="77777777" w:rsidR="009E04DD" w:rsidRDefault="009E04DD">
      <w:pPr>
        <w:suppressAutoHyphens/>
        <w:ind w:firstLine="567"/>
      </w:pPr>
    </w:p>
    <w:p w14:paraId="16F1FDDD" w14:textId="4B42A44C" w:rsidR="009E04DD" w:rsidRDefault="009E04DD">
      <w:pPr>
        <w:pStyle w:val="Epigraph"/>
      </w:pPr>
      <w:r>
        <w:t>– А вы сами-то верите в привидения? – спросил лектора один из</w:t>
      </w:r>
      <w:r w:rsidR="004B5796">
        <w:t xml:space="preserve"> </w:t>
      </w:r>
      <w:r>
        <w:t>слушателей.</w:t>
      </w:r>
    </w:p>
    <w:p w14:paraId="5CA4C39A" w14:textId="77777777" w:rsidR="009E04DD" w:rsidRDefault="009E04DD">
      <w:pPr>
        <w:pStyle w:val="Epigraph"/>
      </w:pPr>
      <w:r>
        <w:t>– Конечно, нет, – ответил лектор и медленно растаял в воздухе.</w:t>
      </w:r>
    </w:p>
    <w:p w14:paraId="37F0CD41" w14:textId="77777777" w:rsidR="009E04DD" w:rsidRDefault="009E04DD">
      <w:pPr>
        <w:pStyle w:val="EpigraphAuthor"/>
      </w:pPr>
      <w:r>
        <w:t>Правдивая история</w:t>
      </w:r>
    </w:p>
    <w:p w14:paraId="2BFEF614" w14:textId="77777777" w:rsidR="009E04DD" w:rsidRDefault="009E04DD">
      <w:pPr>
        <w:suppressAutoHyphens/>
        <w:ind w:firstLine="567"/>
      </w:pPr>
    </w:p>
    <w:p w14:paraId="6F333155" w14:textId="77777777" w:rsidR="009E04DD" w:rsidRDefault="00000000">
      <w:pPr>
        <w:suppressAutoHyphens/>
        <w:ind w:firstLine="0"/>
        <w:jc w:val="center"/>
      </w:pPr>
      <w:r>
        <w:lastRenderedPageBreak/>
        <w:pict w14:anchorId="53AE8835">
          <v:shape id="_x0000_i1033" type="#_x0000_t75" style="width:333.05pt;height:450.1pt">
            <v:imagedata r:id="rId14" o:title=""/>
          </v:shape>
        </w:pict>
      </w:r>
    </w:p>
    <w:p w14:paraId="19F88271" w14:textId="77777777" w:rsidR="009E04DD" w:rsidRDefault="009E04DD">
      <w:r>
        <w:t xml:space="preserve">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грозная чёрная туча. Пока я лежал под машиной и обливался маслом, старуха Наина </w:t>
      </w:r>
      <w:proofErr w:type="spellStart"/>
      <w:r>
        <w:t>Киевна</w:t>
      </w:r>
      <w:proofErr w:type="spellEnd"/>
      <w:r>
        <w:t>,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w:t>
      </w:r>
      <w:proofErr w:type="gramStart"/>
      <w:r>
        <w:t>»</w:t>
      </w:r>
      <w:proofErr w:type="gramEnd"/>
      <w:r>
        <w:t xml:space="preserve">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w:t>
      </w:r>
      <w:proofErr w:type="spellStart"/>
      <w:r>
        <w:t>мнэ</w:t>
      </w:r>
      <w:proofErr w:type="spellEnd"/>
      <w:r>
        <w:t>-э…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14:paraId="6DB0E690" w14:textId="77777777" w:rsidR="009E04DD" w:rsidRDefault="009E04DD">
      <w:r>
        <w:t xml:space="preserve">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w:t>
      </w:r>
      <w:r>
        <w:lastRenderedPageBreak/>
        <w:t>гражданин? Какая же там дорога? Нет там никакой дороги». Домой я вернулся уже под проливным дождём.</w:t>
      </w:r>
    </w:p>
    <w:p w14:paraId="368A2763" w14:textId="77777777"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14:paraId="6D15CB37" w14:textId="77777777"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14:paraId="7821FD68" w14:textId="77777777" w:rsidR="009E04DD" w:rsidRDefault="009E04DD">
      <w:r>
        <w:t>От скуки и шума дождя я уже начал было дремать, когда вдруг зазвонил телефон. Я вышел в прихожую и взял трубку.</w:t>
      </w:r>
    </w:p>
    <w:p w14:paraId="4B036582" w14:textId="77777777" w:rsidR="009E04DD" w:rsidRDefault="009E04DD">
      <w:r>
        <w:t>– Алло…</w:t>
      </w:r>
    </w:p>
    <w:p w14:paraId="5C5A0743" w14:textId="77777777" w:rsidR="009E04DD" w:rsidRDefault="009E04DD">
      <w:r>
        <w:t>В трубке молчало и потрескивало.</w:t>
      </w:r>
    </w:p>
    <w:p w14:paraId="04D589C8" w14:textId="77777777" w:rsidR="009E04DD" w:rsidRDefault="009E04DD">
      <w:r>
        <w:t>– Алло, – сказал я и подул в трубку. – Нажмите кнопку.</w:t>
      </w:r>
    </w:p>
    <w:p w14:paraId="0F137B7A" w14:textId="77777777" w:rsidR="009E04DD" w:rsidRDefault="009E04DD">
      <w:r>
        <w:t>Ответа не было.</w:t>
      </w:r>
    </w:p>
    <w:p w14:paraId="7974A52C" w14:textId="77777777"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14:paraId="0AF18F7C" w14:textId="77777777" w:rsidR="009E04DD" w:rsidRDefault="009E04DD">
      <w:r>
        <w:t>Тогда в трубке грубо осведомились:</w:t>
      </w:r>
    </w:p>
    <w:p w14:paraId="701A3D51" w14:textId="77777777" w:rsidR="009E04DD" w:rsidRDefault="009E04DD">
      <w:r>
        <w:t>– Это Александр?</w:t>
      </w:r>
    </w:p>
    <w:p w14:paraId="39AF5240" w14:textId="77777777" w:rsidR="009E04DD" w:rsidRDefault="009E04DD">
      <w:r>
        <w:t>– Да. – Я был удивлён.</w:t>
      </w:r>
    </w:p>
    <w:p w14:paraId="15F3249D" w14:textId="77777777" w:rsidR="009E04DD" w:rsidRDefault="009E04DD">
      <w:r>
        <w:t>– Ты почему не отвечаешь?</w:t>
      </w:r>
    </w:p>
    <w:p w14:paraId="2BD059D4" w14:textId="77777777" w:rsidR="009E04DD" w:rsidRDefault="009E04DD">
      <w:r>
        <w:t>– Я отвечаю. Кто это?</w:t>
      </w:r>
    </w:p>
    <w:p w14:paraId="7312D5BB" w14:textId="77777777" w:rsidR="009E04DD" w:rsidRDefault="009E04DD">
      <w:r>
        <w:t>– Это Петровский тебя беспокоит. Сходи в засольный цех и скажи мастеру, чтобы мне позвонил.</w:t>
      </w:r>
    </w:p>
    <w:p w14:paraId="349E5E38" w14:textId="77777777" w:rsidR="009E04DD" w:rsidRDefault="009E04DD">
      <w:r>
        <w:t>– Какому мастеру?</w:t>
      </w:r>
    </w:p>
    <w:p w14:paraId="3A916AC7" w14:textId="77777777" w:rsidR="009E04DD" w:rsidRDefault="009E04DD">
      <w:r>
        <w:t>– Ну, кто там сегодня у тебя?</w:t>
      </w:r>
    </w:p>
    <w:p w14:paraId="77BA255D" w14:textId="77777777" w:rsidR="009E04DD" w:rsidRDefault="009E04DD">
      <w:r>
        <w:t>– Не знаю…</w:t>
      </w:r>
    </w:p>
    <w:p w14:paraId="3B384F28" w14:textId="77777777" w:rsidR="009E04DD" w:rsidRDefault="009E04DD">
      <w:r>
        <w:t>– Что значит – не знаю? Это Александр?</w:t>
      </w:r>
    </w:p>
    <w:p w14:paraId="7A417A6F" w14:textId="77777777" w:rsidR="009E04DD" w:rsidRDefault="009E04DD">
      <w:r>
        <w:t>– Слушайте, гражданин, – сказал я. – По какому номеру вы звоните?</w:t>
      </w:r>
    </w:p>
    <w:p w14:paraId="3D02EA69" w14:textId="77777777" w:rsidR="009E04DD" w:rsidRDefault="009E04DD">
      <w:r>
        <w:t>– По семьдесят второму… Это семьдесят второй?</w:t>
      </w:r>
    </w:p>
    <w:p w14:paraId="33E7A22D" w14:textId="77777777" w:rsidR="009E04DD" w:rsidRDefault="009E04DD">
      <w:r>
        <w:t>Я не знал.</w:t>
      </w:r>
    </w:p>
    <w:p w14:paraId="58455EA1" w14:textId="77777777" w:rsidR="009E04DD" w:rsidRDefault="009E04DD">
      <w:r>
        <w:t>– По-видимому, нет, – сказал я.</w:t>
      </w:r>
    </w:p>
    <w:p w14:paraId="784C2EDC" w14:textId="77777777" w:rsidR="009E04DD" w:rsidRDefault="009E04DD">
      <w:r>
        <w:t>– Что же вы говорите, что вы Александр?</w:t>
      </w:r>
    </w:p>
    <w:p w14:paraId="1DAEAF1A" w14:textId="77777777" w:rsidR="009E04DD" w:rsidRDefault="009E04DD">
      <w:r>
        <w:t>– Я в самом деле Александр!</w:t>
      </w:r>
    </w:p>
    <w:p w14:paraId="5180319D" w14:textId="77777777" w:rsidR="009E04DD" w:rsidRDefault="009E04DD">
      <w:r>
        <w:t>– Тьфу!.. Это комбинат?</w:t>
      </w:r>
    </w:p>
    <w:p w14:paraId="3DFC4494" w14:textId="77777777" w:rsidR="009E04DD" w:rsidRDefault="009E04DD">
      <w:r>
        <w:t>– Нет, – сказал я. – Это музей.</w:t>
      </w:r>
    </w:p>
    <w:p w14:paraId="11DFB4DD" w14:textId="77777777" w:rsidR="009E04DD" w:rsidRDefault="009E04DD">
      <w:r>
        <w:t>– А… Тогда извиняюсь. Мастера, значит, позвать не можете…</w:t>
      </w:r>
    </w:p>
    <w:p w14:paraId="4E2A469F" w14:textId="77777777" w:rsidR="009E04DD" w:rsidRDefault="009E04DD">
      <w:r>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14:paraId="46E40E6A" w14:textId="77777777" w:rsidR="005728E7" w:rsidRDefault="009E04DD">
      <w:r>
        <w:rPr>
          <w:i/>
          <w:iCs/>
        </w:rPr>
        <w:t>Дивана не было.</w:t>
      </w:r>
    </w:p>
    <w:p w14:paraId="3609CB61" w14:textId="77777777"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14:paraId="30CC1E08" w14:textId="77777777" w:rsidR="009E04DD" w:rsidRDefault="009E04DD">
      <w:r>
        <w:t>– Только что здесь был диван, – вслух сказал я. – Я на нём лежал.</w:t>
      </w:r>
    </w:p>
    <w:p w14:paraId="21A8F1EC" w14:textId="77777777"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14:paraId="6955BC7B" w14:textId="77777777" w:rsidR="009E04DD" w:rsidRDefault="009E04DD">
      <w:r>
        <w:lastRenderedPageBreak/>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14:paraId="192C9B0B" w14:textId="77777777" w:rsidR="009E04DD" w:rsidRDefault="009E04DD">
      <w:r>
        <w:t>– Прошу прощения, Александр Иванович. Не могли бы вы уделить мне пять минут для разговора?</w:t>
      </w:r>
    </w:p>
    <w:p w14:paraId="5F44BF19" w14:textId="77777777" w:rsidR="009E04DD" w:rsidRDefault="009E04DD">
      <w:r>
        <w:t>– Конечно, – сказал я растерянно. – Заходите…</w:t>
      </w:r>
    </w:p>
    <w:p w14:paraId="6B641492" w14:textId="77777777"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14:paraId="797613DB" w14:textId="77777777" w:rsidR="009E04DD" w:rsidRDefault="009E04DD">
      <w:r>
        <w:t>– Извините, – пролепетал я, – может быть, здесь?.. А то у меня беспорядок. И сесть негде…</w:t>
      </w:r>
    </w:p>
    <w:p w14:paraId="41E4AB46" w14:textId="77777777" w:rsidR="009E04DD" w:rsidRDefault="009E04DD">
      <w:r>
        <w:t>Незнакомец резко вскинул голову.</w:t>
      </w:r>
    </w:p>
    <w:p w14:paraId="7C8B79DD" w14:textId="77777777" w:rsidR="009E04DD" w:rsidRDefault="009E04DD">
      <w:r>
        <w:t>– Как – негде? – сказал он негромко. – А диван?</w:t>
      </w:r>
    </w:p>
    <w:p w14:paraId="0DCF0089" w14:textId="77777777" w:rsidR="009E04DD" w:rsidRDefault="009E04DD">
      <w:r>
        <w:t>С минуту мы молча смотрели друг другу в глаза.</w:t>
      </w:r>
    </w:p>
    <w:p w14:paraId="595434F3" w14:textId="77777777" w:rsidR="009E04DD" w:rsidRDefault="009E04DD">
      <w:r>
        <w:t xml:space="preserve">– М-м-м… </w:t>
      </w:r>
      <w:proofErr w:type="gramStart"/>
      <w:r>
        <w:t>Что – диван</w:t>
      </w:r>
      <w:proofErr w:type="gramEnd"/>
      <w:r>
        <w:t>? – спросил я почему-то шёпотом.</w:t>
      </w:r>
    </w:p>
    <w:p w14:paraId="0E803C6D" w14:textId="77777777" w:rsidR="009E04DD" w:rsidRDefault="009E04DD">
      <w:r>
        <w:t>Незнакомец опустил веки.</w:t>
      </w:r>
    </w:p>
    <w:p w14:paraId="689AD585" w14:textId="77777777" w:rsidR="009E04DD" w:rsidRDefault="009E04DD">
      <w:r>
        <w:t>– Ах, вот как? – медленно произнёс он. – Понимаю. Жаль. Ну что ж, извините…</w:t>
      </w:r>
    </w:p>
    <w:p w14:paraId="16FE4ACD" w14:textId="77777777" w:rsidR="009E04DD" w:rsidRDefault="009E04DD">
      <w:r>
        <w:t>Он вежливо кивнул, надел шляпу и решительно направился к дверям туалета.</w:t>
      </w:r>
    </w:p>
    <w:p w14:paraId="34885B23" w14:textId="77777777" w:rsidR="009E04DD" w:rsidRDefault="009E04DD">
      <w:r>
        <w:t>– Куда вы? – закричал я. – Вы не туда!</w:t>
      </w:r>
    </w:p>
    <w:p w14:paraId="6E1D1E2F" w14:textId="77777777"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14:paraId="6E1BF46C" w14:textId="77777777" w:rsidR="009E04DD" w:rsidRDefault="009E04DD">
      <w: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14:paraId="417CBD1C" w14:textId="77777777" w:rsidR="009E04DD" w:rsidRDefault="009E04DD">
      <w:r>
        <w:t>– Здравствуйте, – сказал я утомлённо.</w:t>
      </w:r>
    </w:p>
    <w:p w14:paraId="696FA7F9" w14:textId="77777777" w:rsidR="009E04DD" w:rsidRDefault="009E04DD">
      <w:r>
        <w:t>Маленький Человечек страдальчески скривил длинные губы.</w:t>
      </w:r>
    </w:p>
    <w:p w14:paraId="7B8BDC43" w14:textId="77777777" w:rsidR="009E04DD" w:rsidRDefault="009E04DD">
      <w:r>
        <w:t>– Добрый вечер, – сказал он. – Извините, пожалуйста, занесло меня сюда – сам не понимаю как… Я насчёт дивана.</w:t>
      </w:r>
    </w:p>
    <w:p w14:paraId="3F8DEA41" w14:textId="77777777" w:rsidR="009E04DD" w:rsidRDefault="009E04DD">
      <w:r>
        <w:t>– Насчёт дивана вы опоздали, – сказал я, садясь к столу.</w:t>
      </w:r>
    </w:p>
    <w:p w14:paraId="42609974" w14:textId="77777777" w:rsidR="009E04DD" w:rsidRDefault="009E04DD">
      <w:r>
        <w:t>– Вижу, – тихо сказал Человечек и неуклюже заворочался. Посыпалась извёстка.</w:t>
      </w:r>
    </w:p>
    <w:p w14:paraId="0EEBC8D1" w14:textId="77777777" w:rsidR="009E04DD" w:rsidRDefault="009E04DD">
      <w:r>
        <w:t>Я курил, задумчиво его разглядывая. Маленький Человечек неуверенно заглядывал вниз.</w:t>
      </w:r>
    </w:p>
    <w:p w14:paraId="0683ACF5" w14:textId="77777777" w:rsidR="009E04DD" w:rsidRDefault="009E04DD">
      <w:r>
        <w:t>– Вам помочь? – спросил я, делая движение.</w:t>
      </w:r>
    </w:p>
    <w:p w14:paraId="048EDADF" w14:textId="77777777" w:rsidR="009E04DD" w:rsidRDefault="009E04DD">
      <w:r>
        <w:t>– Нет, спасибо, – сказал Человечек уныло. – Я лучше сам…</w:t>
      </w:r>
    </w:p>
    <w:p w14:paraId="776F4266" w14:textId="77777777" w:rsidR="009E04DD" w:rsidRDefault="009E04DD">
      <w:r>
        <w:t xml:space="preserve">Пачкаясь </w:t>
      </w:r>
      <w:proofErr w:type="gramStart"/>
      <w:r>
        <w:t>в мелу</w:t>
      </w:r>
      <w:proofErr w:type="gramEnd"/>
      <w:r>
        <w:t>,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растопырив руки и ноги. Это было не очень эстетично, но забавно. Приземлившись на четвереньки, он сейчас же встал и вытер рукавом мокрое лицо.</w:t>
      </w:r>
    </w:p>
    <w:p w14:paraId="02533566" w14:textId="77777777" w:rsidR="009E04DD" w:rsidRDefault="009E04DD">
      <w:r>
        <w:t xml:space="preserve">– Совсем старик стал, – сообщил он хрипло. – Лет сто назад или, скажем, при </w:t>
      </w:r>
      <w:proofErr w:type="spellStart"/>
      <w:r>
        <w:t>Гонзасте</w:t>
      </w:r>
      <w:proofErr w:type="spellEnd"/>
      <w:r>
        <w:t xml:space="preserve"> за такой спуск меня лишили бы диплома, будьте уверены, Александр Иванович.</w:t>
      </w:r>
    </w:p>
    <w:p w14:paraId="4D3444B9" w14:textId="77777777" w:rsidR="009E04DD" w:rsidRDefault="009E04DD">
      <w:r>
        <w:t>– А что вы кончали? – осведомился я, закуривая вторую сигарету.</w:t>
      </w:r>
    </w:p>
    <w:p w14:paraId="693D4FAA" w14:textId="77777777" w:rsidR="009E04DD" w:rsidRDefault="009E04DD">
      <w:r>
        <w:t>Он не слушал меня. Присев на табурет напротив, он продолжал горестно:</w:t>
      </w:r>
    </w:p>
    <w:p w14:paraId="70261129" w14:textId="77777777" w:rsidR="009E04DD" w:rsidRDefault="009E04DD">
      <w:r>
        <w:t xml:space="preserve">– Раньше я левитировал, как </w:t>
      </w:r>
      <w:proofErr w:type="spellStart"/>
      <w:r>
        <w:t>Зекс</w:t>
      </w:r>
      <w:proofErr w:type="spellEnd"/>
      <w:r>
        <w:t xml:space="preserve">. А теперь, простите, не могу вывести растительность на ушах. Это так неопрятно… </w:t>
      </w:r>
      <w:proofErr w:type="gramStart"/>
      <w:r>
        <w:t>Но</w:t>
      </w:r>
      <w:proofErr w:type="gramEnd"/>
      <w:r>
        <w:t xml:space="preserve">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w:t>
      </w:r>
      <w:proofErr w:type="spellStart"/>
      <w:r>
        <w:t>Жиан</w:t>
      </w:r>
      <w:proofErr w:type="spellEnd"/>
      <w:r>
        <w:t xml:space="preserve"> </w:t>
      </w:r>
      <w:proofErr w:type="spellStart"/>
      <w:r>
        <w:t>Жиакомо</w:t>
      </w:r>
      <w:proofErr w:type="spellEnd"/>
      <w:r>
        <w:t xml:space="preserve">, Кристобаль Хунта, Джузеппе Бальзамо или, скажем, товарищ </w:t>
      </w:r>
      <w:proofErr w:type="spellStart"/>
      <w:r>
        <w:t>Киврин</w:t>
      </w:r>
      <w:proofErr w:type="spellEnd"/>
      <w:r>
        <w:t xml:space="preserve"> Фёдор </w:t>
      </w:r>
      <w:proofErr w:type="spellStart"/>
      <w:r>
        <w:t>Симеонович</w:t>
      </w:r>
      <w:proofErr w:type="spellEnd"/>
      <w:r>
        <w:t xml:space="preserve">… Никаких следов </w:t>
      </w:r>
      <w:r>
        <w:lastRenderedPageBreak/>
        <w:t xml:space="preserve">растительности! – Он торжествующе посмотрел на меня. – </w:t>
      </w:r>
      <w:proofErr w:type="gramStart"/>
      <w:r>
        <w:t>Ни-ка-ких</w:t>
      </w:r>
      <w:proofErr w:type="gramEnd"/>
      <w:r>
        <w:t>! Гладкая кожа, изящество, стройность…</w:t>
      </w:r>
    </w:p>
    <w:p w14:paraId="7F6D3B04" w14:textId="77777777" w:rsidR="009E04DD" w:rsidRDefault="009E04DD">
      <w:r>
        <w:t>– Позвольте, – сказал я. – Вы сказали – Джузеппе Бальзамо… Но это то же самое, что граф Калиостро! А по Толстому, граф был жирен и очень неприятен на вид…</w:t>
      </w:r>
    </w:p>
    <w:p w14:paraId="1C7E02AA" w14:textId="77777777" w:rsidR="009E04DD" w:rsidRDefault="009E04DD">
      <w:r>
        <w:t>Маленький Человечек с сожалением посмотрел на меня и снисходительно улыбнулся.</w:t>
      </w:r>
    </w:p>
    <w:p w14:paraId="2938F120" w14:textId="77777777" w:rsidR="009E04DD" w:rsidRDefault="009E04DD">
      <w:r>
        <w:t xml:space="preserve">–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w:t>
      </w:r>
      <w:proofErr w:type="spellStart"/>
      <w:r>
        <w:t>сматрицировал</w:t>
      </w:r>
      <w:proofErr w:type="spellEnd"/>
      <w:r>
        <w:t xml:space="preserve">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14:paraId="08872967" w14:textId="77777777" w:rsidR="009E04DD" w:rsidRDefault="009E04DD">
      <w:r>
        <w:t>Мне стало неловко.</w:t>
      </w:r>
    </w:p>
    <w:p w14:paraId="444C008D" w14:textId="77777777" w:rsidR="009E04DD" w:rsidRDefault="009E04DD">
      <w:r>
        <w:t>– Да, – сказал я. – Я, конечно, не специалист. Но… Простите за нескромный вопрос, но при чём здесь диван? Кому он понадобился?</w:t>
      </w:r>
    </w:p>
    <w:p w14:paraId="32BDFA8A" w14:textId="77777777" w:rsidR="009E04DD" w:rsidRDefault="009E04DD">
      <w:r>
        <w:t>Маленький Человечек вздрогнул.</w:t>
      </w:r>
    </w:p>
    <w:p w14:paraId="3D414764" w14:textId="77777777" w:rsidR="009E04DD" w:rsidRDefault="009E04DD">
      <w:r>
        <w:t xml:space="preserve">–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w:t>
      </w:r>
      <w:proofErr w:type="gramStart"/>
      <w:r>
        <w:t>Старенький</w:t>
      </w:r>
      <w:proofErr w:type="gramEnd"/>
      <w:r>
        <w:t>…</w:t>
      </w:r>
    </w:p>
    <w:p w14:paraId="0C5C9735" w14:textId="77777777" w:rsidR="009E04DD" w:rsidRDefault="009E04DD">
      <w:r>
        <w:t>– А может быть, вам было бы удобнее… через… э-э… Тут перед вами приходил один товарищ, так он воспользовался.</w:t>
      </w:r>
    </w:p>
    <w:p w14:paraId="5721717E" w14:textId="77777777" w:rsidR="009E04DD" w:rsidRDefault="009E04DD">
      <w:r>
        <w:t xml:space="preserve">–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w:t>
      </w:r>
      <w:proofErr w:type="spellStart"/>
      <w:r>
        <w:t>трансгрессировал</w:t>
      </w:r>
      <w:proofErr w:type="spellEnd"/>
      <w:r>
        <w:t>?</w:t>
      </w:r>
    </w:p>
    <w:p w14:paraId="390BD32E" w14:textId="77777777" w:rsidR="009E04DD" w:rsidRDefault="009E04DD">
      <w:r>
        <w:t>– Н-не знаю, – сказал я. – Дело-то в том, что он тоже опоздал.</w:t>
      </w:r>
    </w:p>
    <w:p w14:paraId="15B14E7A" w14:textId="77777777" w:rsidR="009E04DD" w:rsidRDefault="009E04DD">
      <w:r>
        <w:t>Маленький Человечек ошеломлённо пощипал шерсть на правом ухе.</w:t>
      </w:r>
    </w:p>
    <w:p w14:paraId="4E1C4BBA" w14:textId="77777777" w:rsidR="009E04DD" w:rsidRDefault="009E04DD">
      <w:r>
        <w:t>– Опоздал? Он? Невероятно… Впрочем, разве можем мы с вами об этом судить? До свидания, Александр Иванович, простите великодушно.</w:t>
      </w:r>
    </w:p>
    <w:p w14:paraId="2E91FB42" w14:textId="77777777"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14:paraId="3160E0E7" w14:textId="77777777"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14:paraId="6CA0D428" w14:textId="77777777" w:rsidR="009E04DD" w:rsidRDefault="009E04DD">
      <w:r>
        <w:t>– Однако, – подумал я вслух. – Не просочиться бы в канализацию!..</w:t>
      </w:r>
    </w:p>
    <w:p w14:paraId="70F8055A" w14:textId="77777777" w:rsidR="009E04DD" w:rsidRDefault="009E04DD">
      <w:r>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14:paraId="75F25397" w14:textId="77777777" w:rsidR="009E04DD" w:rsidRDefault="009E04DD">
      <w:r>
        <w:t>– Здравствуйте, – сказал я. Я был убеждён, что гриф говорящий.</w:t>
      </w:r>
    </w:p>
    <w:p w14:paraId="6C7DB878" w14:textId="77777777" w:rsidR="009E04DD" w:rsidRDefault="009E04DD">
      <w:r>
        <w:lastRenderedPageBreak/>
        <w:t>Гриф, склонив голову, посмотрел на меня одним глазом и сразу стал похож на курицу. Я 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14:paraId="2E1AD419" w14:textId="77777777" w:rsidR="009E04DD" w:rsidRDefault="009E04DD">
      <w:r>
        <w:t xml:space="preserve">Гриф спал, пахло озоном. Я посмотрел на часы: было двадцать минут первого. Я немного постоял над </w:t>
      </w:r>
      <w:proofErr w:type="spellStart"/>
      <w:r>
        <w:t>цилиндриком</w:t>
      </w:r>
      <w:proofErr w:type="spellEnd"/>
      <w:r>
        <w:t xml:space="preserve">,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w:t>
      </w:r>
      <w:proofErr w:type="gramStart"/>
      <w:r>
        <w:t>на цилиндрик</w:t>
      </w:r>
      <w:proofErr w:type="gramEnd"/>
      <w:r>
        <w:t>.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распространялся запах гнили.</w:t>
      </w:r>
    </w:p>
    <w:p w14:paraId="56478A56" w14:textId="77777777" w:rsidR="009E04DD" w:rsidRDefault="007B4218">
      <w:pPr>
        <w:ind w:firstLine="0"/>
        <w:jc w:val="center"/>
      </w:pPr>
      <w:r>
        <w:pict w14:anchorId="69AC4825">
          <v:shape id="_x0000_i1034" type="#_x0000_t75" style="width:228.8pt;height:313.6pt">
            <v:imagedata r:id="rId15" o:title=""/>
          </v:shape>
        </w:pict>
      </w:r>
    </w:p>
    <w:p w14:paraId="1192FB7B" w14:textId="77777777" w:rsidR="009E04DD" w:rsidRDefault="009E04DD">
      <w:r>
        <w:t>– Напрасно вы это сделали, Александр Иванович, – сказал приятный мужской голос.</w:t>
      </w:r>
    </w:p>
    <w:p w14:paraId="4EC66949" w14:textId="77777777" w:rsidR="009E04DD" w:rsidRDefault="009E04DD">
      <w:r>
        <w:t>– Что именно? – спросил я, оглянувшись на зеркало.</w:t>
      </w:r>
    </w:p>
    <w:p w14:paraId="2CC1F9ED" w14:textId="77777777" w:rsidR="009E04DD" w:rsidRDefault="009E04DD">
      <w:r>
        <w:t xml:space="preserve">– Я имею в виду </w:t>
      </w:r>
      <w:proofErr w:type="spellStart"/>
      <w:r>
        <w:t>умклайдет</w:t>
      </w:r>
      <w:proofErr w:type="spellEnd"/>
      <w:r>
        <w:t>…</w:t>
      </w:r>
    </w:p>
    <w:p w14:paraId="289DBBDC" w14:textId="77777777" w:rsidR="009E04DD" w:rsidRDefault="009E04DD">
      <w:r>
        <w:t>Говорило не зеркало. Говорил кто-то другой.</w:t>
      </w:r>
    </w:p>
    <w:p w14:paraId="463CBAB1" w14:textId="77777777" w:rsidR="009E04DD" w:rsidRDefault="009E04DD">
      <w:r>
        <w:t>– Не понимаю, о чём речь, – сказал я. В комнате никого не было, и я чувствовал раздражение.</w:t>
      </w:r>
    </w:p>
    <w:p w14:paraId="22D2F4FD" w14:textId="77777777" w:rsidR="009E04DD" w:rsidRDefault="009E04DD">
      <w:r>
        <w:t xml:space="preserve">– Я говорю про </w:t>
      </w:r>
      <w:proofErr w:type="spellStart"/>
      <w:r>
        <w:t>умклайдет</w:t>
      </w:r>
      <w:proofErr w:type="spellEnd"/>
      <w:r>
        <w:t xml:space="preserve">, – произнёс голос. – Вы совершенно напрасно накрыли его железным ковшом. </w:t>
      </w:r>
      <w:proofErr w:type="spellStart"/>
      <w:r>
        <w:t>Умклайдет</w:t>
      </w:r>
      <w:proofErr w:type="spellEnd"/>
      <w:r>
        <w:t>, или как вы его называете – волшебная палочка, требует чрезвычайно осторожного обращения.</w:t>
      </w:r>
    </w:p>
    <w:p w14:paraId="120D5BD7" w14:textId="77777777" w:rsidR="009E04DD" w:rsidRDefault="009E04DD">
      <w:r>
        <w:t>– Потому я и накрыл</w:t>
      </w:r>
      <w:proofErr w:type="gramStart"/>
      <w:r>
        <w:t>… Да</w:t>
      </w:r>
      <w:proofErr w:type="gramEnd"/>
      <w:r>
        <w:t xml:space="preserve"> вы заходите, товарищ, а то так очень неудобно разговаривать.</w:t>
      </w:r>
    </w:p>
    <w:p w14:paraId="2588F6FD" w14:textId="77777777" w:rsidR="009E04DD" w:rsidRDefault="009E04DD">
      <w:r>
        <w:t>– Благодарю вас, – сказал голос.</w:t>
      </w:r>
    </w:p>
    <w:p w14:paraId="1277FE03" w14:textId="77777777" w:rsidR="009E04DD" w:rsidRDefault="009E04DD">
      <w:r>
        <w:t xml:space="preserve">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w:t>
      </w:r>
      <w:proofErr w:type="spellStart"/>
      <w:r>
        <w:t>изысканнейшей</w:t>
      </w:r>
      <w:proofErr w:type="spellEnd"/>
      <w:r>
        <w:t xml:space="preserve"> вежливостью:</w:t>
      </w:r>
    </w:p>
    <w:p w14:paraId="2058721D" w14:textId="77777777" w:rsidR="009E04DD" w:rsidRDefault="009E04DD">
      <w:r>
        <w:t>– Смею ли надеяться, что не слишком обеспокоил вас?</w:t>
      </w:r>
    </w:p>
    <w:p w14:paraId="7C1E7EC6" w14:textId="77777777" w:rsidR="009E04DD" w:rsidRDefault="009E04DD">
      <w:r>
        <w:t>– Отнюдь, – сказал я, поднимаясь. – Прошу вас, садитесь и будьте как дома. Угодно чайку?</w:t>
      </w:r>
    </w:p>
    <w:p w14:paraId="38F273A2" w14:textId="77777777" w:rsidR="009E04DD" w:rsidRDefault="009E04DD">
      <w:r>
        <w:lastRenderedPageBreak/>
        <w:t>– Благодарю вас, – сказал незнакомец и сел напротив меня, изящным жестом поддёрнув штанины. – Что же касается чаю, то прошу извинения, Александр Иванович, я только что отужинал.</w:t>
      </w:r>
    </w:p>
    <w:p w14:paraId="484AD183" w14:textId="77777777" w:rsidR="009E04DD" w:rsidRDefault="009E04DD">
      <w:r>
        <w:t>Некоторое время он, светски улыбаясь, глядел мне в глаза. Я тоже улыбался.</w:t>
      </w:r>
    </w:p>
    <w:p w14:paraId="79546940" w14:textId="77777777" w:rsidR="009E04DD" w:rsidRDefault="009E04DD">
      <w:r>
        <w:t>– Вы, вероятно, насчёт дивана? – сказал я. – Дивана, увы, нет. Мне очень жаль, и я даже не знаю…</w:t>
      </w:r>
    </w:p>
    <w:p w14:paraId="3656B436" w14:textId="77777777" w:rsidR="009E04DD" w:rsidRDefault="009E04DD">
      <w:r>
        <w:t>Незнакомец всплеснул руками.</w:t>
      </w:r>
    </w:p>
    <w:p w14:paraId="374C4E1D" w14:textId="77777777" w:rsidR="009E04DD" w:rsidRDefault="009E04DD">
      <w:r>
        <w:t xml:space="preserve">–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w:t>
      </w:r>
      <w:proofErr w:type="spellStart"/>
      <w:r>
        <w:t>кинопогони</w:t>
      </w:r>
      <w:proofErr w:type="spellEnd"/>
      <w:r>
        <w:t>,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14:paraId="055D87DB" w14:textId="77777777" w:rsidR="009E04DD" w:rsidRDefault="009E04DD">
      <w:r>
        <w:t>– Как вам будет благоугодно, – сказал я, сосредоточив в этой фразе всю свою светскость. – Поговорим о чём-нибудь другом.</w:t>
      </w:r>
    </w:p>
    <w:p w14:paraId="70317D73" w14:textId="77777777" w:rsidR="009E04DD" w:rsidRDefault="009E04DD">
      <w:r>
        <w:t xml:space="preserve">–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w:t>
      </w:r>
      <w:proofErr w:type="spellStart"/>
      <w:r>
        <w:t>гиперполя</w:t>
      </w:r>
      <w:proofErr w:type="spellEnd"/>
      <w:r>
        <w:t xml:space="preserve">, а возрастание напряжённости </w:t>
      </w:r>
      <w:proofErr w:type="spellStart"/>
      <w:r>
        <w:t>гиперполя</w:t>
      </w:r>
      <w:proofErr w:type="spellEnd"/>
      <w:r>
        <w:t xml:space="preserve"> в малом объёме…</w:t>
      </w:r>
    </w:p>
    <w:p w14:paraId="35A69B04" w14:textId="77777777" w:rsidR="009E04DD" w:rsidRDefault="009E04DD">
      <w:r>
        <w:t>Я поднял руки.</w:t>
      </w:r>
    </w:p>
    <w:p w14:paraId="5395B434" w14:textId="77777777"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14:paraId="312F213C" w14:textId="77777777" w:rsidR="009E04DD" w:rsidRDefault="009E04DD">
      <w:r>
        <w:t xml:space="preserve">– Так будет лучше, уверяю вас, – сказал незнакомец. – Что же касается вашего великодушного предложения убрать </w:t>
      </w:r>
      <w:proofErr w:type="spellStart"/>
      <w:r>
        <w:t>умклайдет</w:t>
      </w:r>
      <w:proofErr w:type="spellEnd"/>
      <w:r>
        <w:t xml:space="preserve">,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w:t>
      </w:r>
      <w:proofErr w:type="spellStart"/>
      <w:r>
        <w:t>умклайдету</w:t>
      </w:r>
      <w:proofErr w:type="spellEnd"/>
      <w:r>
        <w:t>. Я вижу, вы ушиблись, и этот орёл… Я думаю, вы чувствуете… э-э… некоторое амбре…</w:t>
      </w:r>
    </w:p>
    <w:p w14:paraId="781AB550" w14:textId="77777777" w:rsidR="009E04DD" w:rsidRDefault="009E04DD">
      <w:r>
        <w:t>– Да, – сказал я с чувством. – Воняет гадостно. Как в обезьяннике.</w:t>
      </w:r>
    </w:p>
    <w:p w14:paraId="33AAB8F2" w14:textId="77777777" w:rsidR="009E04DD" w:rsidRDefault="009E04DD">
      <w:r>
        <w:t>Мы посмотрели на орла. Гриф, нахохлившись, дремал.</w:t>
      </w:r>
    </w:p>
    <w:p w14:paraId="3785F18F" w14:textId="77777777" w:rsidR="009E04DD" w:rsidRDefault="009E04DD">
      <w:r>
        <w:t xml:space="preserve">– Искусство управлять </w:t>
      </w:r>
      <w:proofErr w:type="spellStart"/>
      <w:r>
        <w:t>умклайдетом</w:t>
      </w:r>
      <w:proofErr w:type="spellEnd"/>
      <w:r>
        <w:t xml:space="preserve">, – сказал незнакомец, – это сложное и тонкое искусство. Вы ни в коем случае не должны огорчаться или упрекать себя. Курс управления </w:t>
      </w:r>
      <w:proofErr w:type="spellStart"/>
      <w:r>
        <w:t>умклайдетом</w:t>
      </w:r>
      <w:proofErr w:type="spellEnd"/>
      <w:r>
        <w:t xml:space="preserve"> занимает восемь семестров и требует основательного знания квантовой алхимии. Как программист вы, вероятно, без особого труда освоили бы </w:t>
      </w:r>
      <w:proofErr w:type="spellStart"/>
      <w:r>
        <w:t>умклайдет</w:t>
      </w:r>
      <w:proofErr w:type="spellEnd"/>
      <w:r>
        <w:t xml:space="preserve"> электронного уровня, так называемый УЭУ-17… Но квантовый </w:t>
      </w:r>
      <w:proofErr w:type="spellStart"/>
      <w:r>
        <w:t>умклайдет</w:t>
      </w:r>
      <w:proofErr w:type="spellEnd"/>
      <w:r>
        <w:t xml:space="preserve">… </w:t>
      </w:r>
      <w:proofErr w:type="spellStart"/>
      <w:r>
        <w:t>гиперполя</w:t>
      </w:r>
      <w:proofErr w:type="spellEnd"/>
      <w:r>
        <w:t>… трансгрессивные воплощения… обобщённый закон Ломоносова – Лавуазье… – Он виновато развёл руками.</w:t>
      </w:r>
    </w:p>
    <w:p w14:paraId="2890C607" w14:textId="77777777" w:rsidR="009E04DD" w:rsidRDefault="009E04DD">
      <w:r>
        <w:t>– О чём разговор! – поспешно сказал я. – Я ведь и не претендую… Конечно же, я абсолютно не подготовлен.</w:t>
      </w:r>
    </w:p>
    <w:p w14:paraId="5509D488" w14:textId="77777777" w:rsidR="009E04DD" w:rsidRDefault="009E04DD">
      <w:r>
        <w:t>Тут я спохватился и предложил ему закурить.</w:t>
      </w:r>
    </w:p>
    <w:p w14:paraId="752B4503" w14:textId="77777777" w:rsidR="009E04DD" w:rsidRDefault="009E04DD">
      <w:r>
        <w:t>– Благодарю вас, – сказал незнакомец. – Не употребляю, к великому моему сожалению.</w:t>
      </w:r>
    </w:p>
    <w:p w14:paraId="18037B9A" w14:textId="77777777" w:rsidR="009E04DD" w:rsidRDefault="009E04DD">
      <w:r>
        <w:t>Тогда, пошевелив от вежливости пальцами, я осведомился – не спросил, а именно осведомился:</w:t>
      </w:r>
    </w:p>
    <w:p w14:paraId="58A991FE" w14:textId="77777777" w:rsidR="009E04DD" w:rsidRDefault="009E04DD">
      <w:r>
        <w:t xml:space="preserve">– Не позволено ли мне будет узнать, чему я обязан </w:t>
      </w:r>
      <w:proofErr w:type="spellStart"/>
      <w:r>
        <w:t>приятностию</w:t>
      </w:r>
      <w:proofErr w:type="spellEnd"/>
      <w:r>
        <w:t xml:space="preserve"> нашей встречи?</w:t>
      </w:r>
    </w:p>
    <w:p w14:paraId="7C52AF50" w14:textId="77777777" w:rsidR="009E04DD" w:rsidRDefault="009E04DD">
      <w:r>
        <w:t>Незнакомец опустил глаза.</w:t>
      </w:r>
    </w:p>
    <w:p w14:paraId="0B1C7B70" w14:textId="77777777" w:rsidR="009E04DD" w:rsidRDefault="009E04DD">
      <w:r>
        <w:t xml:space="preserve">–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w:t>
      </w:r>
      <w:r>
        <w:lastRenderedPageBreak/>
        <w:t xml:space="preserve">имена, тем более что это сотрудник, достойный всяческого уважения, а говоря об уважении, я имею в виду если не манеры, то большой талант и самоотверженность, – так вот, некто, спеша и нервничая, теряет здесь </w:t>
      </w:r>
      <w:proofErr w:type="spellStart"/>
      <w:r>
        <w:t>умклайдет</w:t>
      </w:r>
      <w:proofErr w:type="spellEnd"/>
      <w:r>
        <w:t xml:space="preserve">, и </w:t>
      </w:r>
      <w:proofErr w:type="spellStart"/>
      <w:r>
        <w:t>умклайдет</w:t>
      </w:r>
      <w:proofErr w:type="spellEnd"/>
      <w:r>
        <w:t xml:space="preserve">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w:t>
      </w:r>
      <w:proofErr w:type="spellStart"/>
      <w:r>
        <w:t>умклайдетом</w:t>
      </w:r>
      <w:proofErr w:type="spellEnd"/>
      <w:r>
        <w:t>, я попрошу у вас разрешения откланяться.</w:t>
      </w:r>
    </w:p>
    <w:p w14:paraId="5EB83667" w14:textId="77777777" w:rsidR="009E04DD" w:rsidRDefault="009E04DD">
      <w:r>
        <w:t>Он поднялся.</w:t>
      </w:r>
    </w:p>
    <w:p w14:paraId="5C0BE888" w14:textId="77777777" w:rsidR="009E04DD" w:rsidRDefault="009E04DD">
      <w:r>
        <w:t>– Ну что вы! – вскричал я. – Не уходите! Мне так приятно беседовать с вами, у меня к вам тысяча вопросов!..</w:t>
      </w:r>
    </w:p>
    <w:p w14:paraId="4FE47E73" w14:textId="77777777" w:rsidR="009E04DD" w:rsidRDefault="009E04DD">
      <w:r>
        <w:t>– Я чрезвычайно ценю вашу деликатность, Александр Иванович, но вы утомлены, вам необходимо отдохнуть…</w:t>
      </w:r>
    </w:p>
    <w:p w14:paraId="0BD3E1D7" w14:textId="77777777" w:rsidR="009E04DD" w:rsidRDefault="009E04DD">
      <w:r>
        <w:t>– Нисколько! – горячо возразил я. – Наоборот!</w:t>
      </w:r>
    </w:p>
    <w:p w14:paraId="5A8BA356" w14:textId="77777777" w:rsidR="009E04DD" w:rsidRDefault="009E04DD">
      <w:r>
        <w:t xml:space="preserve">– Александр Иванович, – произнёс незнакомец, ласково улыбаясь и пристально глядя мне в глаза.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14:paraId="3A05F6DB" w14:textId="77777777"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14:paraId="11DBF685" w14:textId="77777777" w:rsidR="009E04DD" w:rsidRDefault="009E04DD">
      <w:r>
        <w:t>– Было исключительно приятно познакомиться с вами, – сказал незнакомец негромко.</w:t>
      </w:r>
    </w:p>
    <w:p w14:paraId="3E8D0051" w14:textId="77777777"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14:paraId="4251FF83" w14:textId="77777777" w:rsidR="009E04DD" w:rsidRDefault="009E04DD">
      <w:r>
        <w:t xml:space="preserve">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w:t>
      </w:r>
      <w:proofErr w:type="spellStart"/>
      <w:r>
        <w:t>цилиндриком</w:t>
      </w:r>
      <w:proofErr w:type="spellEnd"/>
      <w:r>
        <w:t xml:space="preserve"> и, не прикасаясь к нему, плавно помахивал огромными костистыми лапами.</w:t>
      </w:r>
    </w:p>
    <w:p w14:paraId="5EC4277E" w14:textId="77777777" w:rsidR="009E04DD" w:rsidRDefault="009E04DD">
      <w:r>
        <w:t>– В чём дело? – спросил я.</w:t>
      </w:r>
    </w:p>
    <w:p w14:paraId="262C03FC" w14:textId="77777777" w:rsidR="009E04DD" w:rsidRDefault="009E04DD">
      <w:r>
        <w:t>Детина мельком взглянул на меня из-под плеча и отвернулся.</w:t>
      </w:r>
    </w:p>
    <w:p w14:paraId="01A1B404" w14:textId="77777777" w:rsidR="009E04DD" w:rsidRDefault="009E04DD">
      <w:r>
        <w:t>– Не слышу ответа, – сказал я зло. Мне всё ещё очень хотелось спать.</w:t>
      </w:r>
    </w:p>
    <w:p w14:paraId="3383AC49" w14:textId="77777777" w:rsidR="009E04DD" w:rsidRDefault="009E04DD">
      <w:r>
        <w:t>– Тихо, ты, смертный, – сипло произнёс детина. Он прекратил свои пассы и взял цилиндрик с пола. Голос его показался мне знакомым.</w:t>
      </w:r>
    </w:p>
    <w:p w14:paraId="5D753427" w14:textId="77777777" w:rsidR="009E04DD" w:rsidRDefault="009E04DD">
      <w:r>
        <w:t>– Эй, приятель! – сказал я угрожающе. – Положи эту штуку на место и очисти помещение.</w:t>
      </w:r>
    </w:p>
    <w:p w14:paraId="745E9405" w14:textId="77777777" w:rsidR="009E04DD" w:rsidRDefault="009E04DD">
      <w:r>
        <w:t>Детина смотрел на меня, выпячивая челюсть. Я откинул простыню и встал.</w:t>
      </w:r>
    </w:p>
    <w:p w14:paraId="6B616FDC" w14:textId="77777777" w:rsidR="009E04DD" w:rsidRDefault="009E04DD">
      <w:r>
        <w:t xml:space="preserve">– А ну, положи </w:t>
      </w:r>
      <w:proofErr w:type="spellStart"/>
      <w:r>
        <w:t>умклайдет</w:t>
      </w:r>
      <w:proofErr w:type="spellEnd"/>
      <w:r>
        <w:t>! – сказал я в полный голос.</w:t>
      </w:r>
    </w:p>
    <w:p w14:paraId="140D486E" w14:textId="77777777" w:rsidR="009E04DD" w:rsidRDefault="009E04DD">
      <w:r>
        <w:t>Детина опустился на пол и, прочно упёршись ногами, принял стойку. В комнате стало гораздо светлее, хотя лампочка не горела.</w:t>
      </w:r>
    </w:p>
    <w:p w14:paraId="5CA06107" w14:textId="77777777" w:rsidR="009E04DD" w:rsidRDefault="009E04DD">
      <w:r>
        <w:t>– Детка, – сказал детина, – ночью надо спать. Лучше ляг сам.</w:t>
      </w:r>
    </w:p>
    <w:p w14:paraId="0FB724CF" w14:textId="77777777" w:rsidR="009E04DD" w:rsidRDefault="009E04DD">
      <w:r>
        <w:t>Парень был явно не дурак подраться. Я, впрочем, тоже.</w:t>
      </w:r>
    </w:p>
    <w:p w14:paraId="000BD5D2" w14:textId="77777777" w:rsidR="009E04DD" w:rsidRDefault="009E04DD">
      <w:r>
        <w:t>– Может, выйдем во двор? – деловито предложил я, подтягивая трусы.</w:t>
      </w:r>
    </w:p>
    <w:p w14:paraId="61168ABD" w14:textId="77777777" w:rsidR="009E04DD" w:rsidRDefault="009E04DD">
      <w:r>
        <w:t>Кто-то вдруг произнёс с выражением:</w:t>
      </w:r>
    </w:p>
    <w:p w14:paraId="38D5705E" w14:textId="77777777" w:rsidR="009E04DD" w:rsidRDefault="009E04DD">
      <w:r>
        <w:t xml:space="preserve">– «Устремив свои мысли на высшее Я, свободный от вожделения и себялюбия, исцелившись от душевной горячки, сражайся, </w:t>
      </w:r>
      <w:proofErr w:type="spellStart"/>
      <w:r>
        <w:t>Арджуна</w:t>
      </w:r>
      <w:proofErr w:type="spellEnd"/>
      <w:r>
        <w:t>!»</w:t>
      </w:r>
    </w:p>
    <w:p w14:paraId="6F44A95A" w14:textId="77777777" w:rsidR="009E04DD" w:rsidRDefault="009E04DD">
      <w:r>
        <w:t>Я вздрогнул. Парень тоже вздрогнул.</w:t>
      </w:r>
    </w:p>
    <w:p w14:paraId="3821CE6B" w14:textId="77777777" w:rsidR="009E04DD" w:rsidRDefault="009E04DD">
      <w:r>
        <w:t>– «</w:t>
      </w:r>
      <w:proofErr w:type="spellStart"/>
      <w:r>
        <w:t>Бхагават</w:t>
      </w:r>
      <w:proofErr w:type="spellEnd"/>
      <w:r>
        <w:t>-Гита»! – сказал голос. – Песнь третья, стих тридцатый.</w:t>
      </w:r>
    </w:p>
    <w:p w14:paraId="03F8A7EE" w14:textId="77777777" w:rsidR="009E04DD" w:rsidRDefault="009E04DD">
      <w:r>
        <w:t>– Это зеркало, – сказал я машинально.</w:t>
      </w:r>
    </w:p>
    <w:p w14:paraId="754F0CC1" w14:textId="77777777" w:rsidR="009E04DD" w:rsidRDefault="009E04DD">
      <w:r>
        <w:t>– Сам знаю, – проворчал детина.</w:t>
      </w:r>
    </w:p>
    <w:p w14:paraId="74A94A43" w14:textId="77777777" w:rsidR="009E04DD" w:rsidRDefault="009E04DD">
      <w:r>
        <w:t xml:space="preserve">– Положи </w:t>
      </w:r>
      <w:proofErr w:type="spellStart"/>
      <w:r>
        <w:t>умклайдет</w:t>
      </w:r>
      <w:proofErr w:type="spellEnd"/>
      <w:r>
        <w:t>, – потребовал я.</w:t>
      </w:r>
    </w:p>
    <w:p w14:paraId="1D92D9D0" w14:textId="77777777" w:rsidR="009E04DD" w:rsidRDefault="009E04DD">
      <w:r>
        <w:t>– Чего ты орёшь, как больной слон? – сказал парень. – Твой он, что ли?</w:t>
      </w:r>
    </w:p>
    <w:p w14:paraId="25BAC294" w14:textId="77777777" w:rsidR="009E04DD" w:rsidRDefault="009E04DD">
      <w:r>
        <w:t>– А может быть, твой?</w:t>
      </w:r>
    </w:p>
    <w:p w14:paraId="08C75C38" w14:textId="77777777" w:rsidR="009E04DD" w:rsidRDefault="009E04DD">
      <w:r>
        <w:t>– Да, мой!</w:t>
      </w:r>
    </w:p>
    <w:p w14:paraId="63298983" w14:textId="77777777" w:rsidR="009E04DD" w:rsidRDefault="009E04DD">
      <w:r>
        <w:lastRenderedPageBreak/>
        <w:t>Тут меня осенило.</w:t>
      </w:r>
    </w:p>
    <w:p w14:paraId="4B8D5722" w14:textId="77777777" w:rsidR="009E04DD" w:rsidRDefault="009E04DD">
      <w:r>
        <w:t>– Значит, диван тоже ты уволок?</w:t>
      </w:r>
    </w:p>
    <w:p w14:paraId="08548673" w14:textId="77777777" w:rsidR="009E04DD" w:rsidRDefault="009E04DD">
      <w:r>
        <w:t>– Не суйся не в свои дела, – посоветовал парень.</w:t>
      </w:r>
    </w:p>
    <w:p w14:paraId="2DB6AE1D" w14:textId="77777777" w:rsidR="009E04DD" w:rsidRDefault="009E04DD">
      <w:r>
        <w:t>– Отдай диван, – сказал я. – На него расписка написана.</w:t>
      </w:r>
    </w:p>
    <w:p w14:paraId="54425B30" w14:textId="77777777" w:rsidR="009E04DD" w:rsidRDefault="009E04DD">
      <w:r>
        <w:t>– Пошёл к чёрту! – сказал детина, озираясь.</w:t>
      </w:r>
    </w:p>
    <w:p w14:paraId="10B11350" w14:textId="77777777" w:rsidR="009E04DD" w:rsidRDefault="009E04DD">
      <w:r>
        <w:t>И тут в комнате появились ещё двое: тощий и толстый, оба в полосатых пижамах, похожие на узников Синг-Синга.</w:t>
      </w:r>
    </w:p>
    <w:p w14:paraId="743E937D" w14:textId="77777777" w:rsidR="009E04DD" w:rsidRDefault="009E04DD">
      <w:r>
        <w:t xml:space="preserve">– Корнеев! – </w:t>
      </w:r>
      <w:proofErr w:type="gramStart"/>
      <w:r>
        <w:t>завопил</w:t>
      </w:r>
      <w:proofErr w:type="gramEnd"/>
      <w:r>
        <w:t xml:space="preserve"> толстый. – Так это вы воруете диван?! Какое безобразие!</w:t>
      </w:r>
    </w:p>
    <w:p w14:paraId="1FAD21CA" w14:textId="77777777" w:rsidR="009E04DD" w:rsidRDefault="009E04DD">
      <w:r>
        <w:t>– Идите вы все… – сказал детина.</w:t>
      </w:r>
    </w:p>
    <w:p w14:paraId="4FF61421" w14:textId="77777777" w:rsidR="009E04DD" w:rsidRDefault="009E04DD">
      <w:r>
        <w:t>– Вы грубиян! – закричал толстый. – Вас гнать надо! Я на вас докладную подам!</w:t>
      </w:r>
    </w:p>
    <w:p w14:paraId="2E6F1659" w14:textId="77777777" w:rsidR="009E04DD" w:rsidRDefault="009E04DD">
      <w:r>
        <w:t>– Ну и подавайте, – мрачно сказал Корнеев. – Займитесь любимым делом.</w:t>
      </w:r>
    </w:p>
    <w:p w14:paraId="76B91E6F" w14:textId="77777777" w:rsidR="009E04DD" w:rsidRDefault="009E04DD">
      <w:r>
        <w:t xml:space="preserve">– Не смейте разговаривать со мной в таком тоне! Вы мальчишка! Вы </w:t>
      </w:r>
      <w:proofErr w:type="spellStart"/>
      <w:r>
        <w:t>дерзец</w:t>
      </w:r>
      <w:proofErr w:type="spellEnd"/>
      <w:r>
        <w:t xml:space="preserve">! Вы забыли здесь </w:t>
      </w:r>
      <w:proofErr w:type="spellStart"/>
      <w:r>
        <w:t>умклайдет</w:t>
      </w:r>
      <w:proofErr w:type="spellEnd"/>
      <w:r>
        <w:t>! Молодой человек мог пострадать!</w:t>
      </w:r>
    </w:p>
    <w:p w14:paraId="36D17AD1" w14:textId="77777777" w:rsidR="009E04DD" w:rsidRDefault="009E04DD">
      <w:r>
        <w:t>– Я уже пострадал, – вмешался я. – Дивана нет, сплю как собака, каждую ночь разговоры… Орёл этот вонючий…</w:t>
      </w:r>
    </w:p>
    <w:p w14:paraId="1D616C62" w14:textId="77777777" w:rsidR="009E04DD" w:rsidRDefault="009E04DD">
      <w:r>
        <w:t>Толстый немедленно повернулся ко мне.</w:t>
      </w:r>
    </w:p>
    <w:p w14:paraId="3D87B7E1" w14:textId="77777777"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14:paraId="1AA60922" w14:textId="77777777" w:rsidR="009E04DD" w:rsidRDefault="009E04DD">
      <w:r>
        <w:t xml:space="preserve">Корнеев угрюмо запихивал </w:t>
      </w:r>
      <w:proofErr w:type="spellStart"/>
      <w:r>
        <w:t>умклайдет</w:t>
      </w:r>
      <w:proofErr w:type="spellEnd"/>
      <w:r>
        <w:t xml:space="preserve"> за щёку. Тощий вдруг спросил тихо и угрожающе:</w:t>
      </w:r>
    </w:p>
    <w:p w14:paraId="6EB92162" w14:textId="77777777" w:rsidR="009E04DD" w:rsidRDefault="009E04DD">
      <w:r>
        <w:t>– Вы сняли Тезис, Корнеев?</w:t>
      </w:r>
    </w:p>
    <w:p w14:paraId="4F42AA1B" w14:textId="77777777" w:rsidR="009E04DD" w:rsidRDefault="009E04DD">
      <w:r>
        <w:t>Детина мрачно ухмыльнулся.</w:t>
      </w:r>
    </w:p>
    <w:p w14:paraId="4B84B13D" w14:textId="77777777" w:rsidR="009E04DD" w:rsidRDefault="009E04DD">
      <w:r>
        <w:t xml:space="preserve">– Да нет там никакого Тезиса, – сказал он. – Что вы все </w:t>
      </w:r>
      <w:proofErr w:type="spellStart"/>
      <w:r>
        <w:t>сепетите</w:t>
      </w:r>
      <w:proofErr w:type="spellEnd"/>
      <w:r>
        <w:t>? Не хотите, чтобы мы диван воровали – дайте нам другой транслятор…</w:t>
      </w:r>
    </w:p>
    <w:p w14:paraId="3C904C6C" w14:textId="77777777" w:rsidR="009E04DD" w:rsidRDefault="009E04DD">
      <w:r>
        <w:t xml:space="preserve">– Вы читали приказ о </w:t>
      </w:r>
      <w:proofErr w:type="spellStart"/>
      <w:r>
        <w:t>неизъятии</w:t>
      </w:r>
      <w:proofErr w:type="spellEnd"/>
      <w:r>
        <w:t xml:space="preserve"> предметов из запасника? – грозно осведомился тощий.</w:t>
      </w:r>
    </w:p>
    <w:p w14:paraId="06D0AE38" w14:textId="77777777" w:rsidR="009E04DD" w:rsidRDefault="009E04DD">
      <w:r>
        <w:t>Корнеев сунул руки в карманы и стал смотреть в потолок.</w:t>
      </w:r>
    </w:p>
    <w:p w14:paraId="0EB84BCD" w14:textId="77777777" w:rsidR="009E04DD" w:rsidRDefault="009E04DD">
      <w:r>
        <w:t>– Вам известно постановление Учёного совета? – осведомился тощий.</w:t>
      </w:r>
    </w:p>
    <w:p w14:paraId="4F40A674" w14:textId="77777777" w:rsidR="009E04DD" w:rsidRDefault="009E04DD">
      <w:r>
        <w:t>– Мне, товарищ Дёмин, известно, что понедельник начинается в субботу, – угрюмо сказал Корнеев.</w:t>
      </w:r>
    </w:p>
    <w:p w14:paraId="7E3E85B5" w14:textId="77777777" w:rsidR="009E04DD" w:rsidRDefault="009E04DD">
      <w:r>
        <w:t>– Не разводите демагогию, – сказал тощий. – Немедленно верните диван и не смейте сюда больше возвращаться.</w:t>
      </w:r>
    </w:p>
    <w:p w14:paraId="3F9C5B3A" w14:textId="77777777" w:rsidR="009E04DD" w:rsidRDefault="009E04DD">
      <w:r>
        <w:t>– Не верну я диван, – сказал Корнеев. – Эксперимент закончим – вернём.</w:t>
      </w:r>
    </w:p>
    <w:p w14:paraId="6C649E41" w14:textId="77777777"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14:paraId="6B1809D0" w14:textId="77777777" w:rsidR="009E04DD" w:rsidRDefault="009E04DD">
      <w:r>
        <w:t>– Это недоразумение. Мы примем меры, чтобы оно не повторилось.</w:t>
      </w:r>
    </w:p>
    <w:p w14:paraId="143D677A" w14:textId="77777777" w:rsidR="009E04DD" w:rsidRDefault="009E04DD">
      <w:r>
        <w:t>Он кивнул и тоже двинулся к стене.</w:t>
      </w:r>
    </w:p>
    <w:p w14:paraId="12B770FD" w14:textId="77777777" w:rsidR="009E04DD" w:rsidRDefault="009E04DD">
      <w:r>
        <w:t>– Погодите! – вскричал я. – Орла! Орла заберите! Вместе с запахом!</w:t>
      </w:r>
    </w:p>
    <w:p w14:paraId="22766032" w14:textId="77777777" w:rsidR="009E04DD" w:rsidRDefault="009E04DD">
      <w: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14:paraId="3255202D" w14:textId="77777777" w:rsidR="009E04DD" w:rsidRDefault="009E04DD">
      <w:r>
        <w:t>– 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14:paraId="06C0392A" w14:textId="77777777" w:rsidR="009E04DD" w:rsidRDefault="009E04DD">
      <w:r>
        <w:t>Я выключил свет и улёгся. На полу было жёстко, тянуло холодом. Будет мне завтра от старухи, подумал я.</w:t>
      </w:r>
    </w:p>
    <w:p w14:paraId="175DB96E" w14:textId="77777777" w:rsidR="009E04DD" w:rsidRDefault="009E04DD"/>
    <w:p w14:paraId="019F7B25" w14:textId="77777777" w:rsidR="009E04DD" w:rsidRDefault="009E04DD">
      <w:pPr>
        <w:pStyle w:val="3"/>
      </w:pPr>
      <w:r>
        <w:t>Глава шестая</w:t>
      </w:r>
    </w:p>
    <w:p w14:paraId="5E43E72C" w14:textId="77777777" w:rsidR="009E04DD" w:rsidRDefault="009E04DD">
      <w:pPr>
        <w:suppressAutoHyphens/>
        <w:ind w:firstLine="567"/>
      </w:pPr>
    </w:p>
    <w:p w14:paraId="6E086DAE" w14:textId="77777777" w:rsidR="009E04DD" w:rsidRDefault="009E04DD">
      <w:pPr>
        <w:pStyle w:val="Epigraph"/>
      </w:pPr>
      <w:r>
        <w:t xml:space="preserve">– Нет, – произнёс он в ответ настойчивому вопросу моих глаз, – я не член клуба, </w:t>
      </w:r>
      <w:proofErr w:type="gramStart"/>
      <w:r>
        <w:t>я – призрак</w:t>
      </w:r>
      <w:proofErr w:type="gramEnd"/>
      <w:r>
        <w:t>.</w:t>
      </w:r>
    </w:p>
    <w:p w14:paraId="5464AAB0" w14:textId="77777777" w:rsidR="009E04DD" w:rsidRDefault="009E04DD">
      <w:pPr>
        <w:pStyle w:val="Epigraph"/>
      </w:pPr>
      <w:r>
        <w:t>– Хорошо, но это не даёт вам права расхаживать по клубу.</w:t>
      </w:r>
    </w:p>
    <w:p w14:paraId="34F51328" w14:textId="77777777" w:rsidR="009E04DD" w:rsidRDefault="009E04DD">
      <w:pPr>
        <w:pStyle w:val="EpigraphAuthor"/>
      </w:pPr>
      <w:r>
        <w:t>Г. Дж. Уэллс</w:t>
      </w:r>
    </w:p>
    <w:p w14:paraId="38ECAA9E" w14:textId="77777777" w:rsidR="009E04DD" w:rsidRDefault="009E04DD">
      <w:pPr>
        <w:suppressAutoHyphens/>
        <w:ind w:firstLine="567"/>
      </w:pPr>
    </w:p>
    <w:p w14:paraId="6A5A3501" w14:textId="77777777"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хватало. Это мне очень не нравилось, потому что я терпеть не могу людей, неспособных удивляться. Правда, я был далёк от психологии «</w:t>
      </w:r>
      <w:proofErr w:type="spellStart"/>
      <w:r>
        <w:t>подумаешьэканевидаль</w:t>
      </w:r>
      <w:proofErr w:type="spellEnd"/>
      <w:r>
        <w:t>»,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14:paraId="21B05DC1" w14:textId="77777777" w:rsidR="009E04DD" w:rsidRDefault="009E04DD">
      <w:r>
        <w:t xml:space="preserve">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w:t>
      </w:r>
      <w:proofErr w:type="spellStart"/>
      <w:r>
        <w:t>Полуэктович</w:t>
      </w:r>
      <w:proofErr w:type="spellEnd"/>
      <w:r>
        <w:t>. А это телефон». – «А где же знаменитый диван? В музее?» – «Нет. Тут должен быть запасник».</w:t>
      </w:r>
    </w:p>
    <w:p w14:paraId="0609684B" w14:textId="77777777" w:rsidR="009E04DD" w:rsidRDefault="009E04DD">
      <w:r>
        <w:t>– Это здесь, – сказал знакомый угрюмый голос.</w:t>
      </w:r>
    </w:p>
    <w:p w14:paraId="31F2BB0C" w14:textId="77777777" w:rsidR="009E04DD" w:rsidRDefault="009E04DD">
      <w: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14:paraId="47FE7EDF" w14:textId="77777777" w:rsidR="009E04DD" w:rsidRDefault="009E04DD">
      <w:r>
        <w:t>– Так.</w:t>
      </w:r>
    </w:p>
    <w:p w14:paraId="0955FDBE" w14:textId="77777777" w:rsidR="009E04DD" w:rsidRDefault="009E04DD">
      <w:r>
        <w:t>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14:paraId="42F41580" w14:textId="77777777" w:rsidR="009E04DD" w:rsidRDefault="007B4218">
      <w:pPr>
        <w:ind w:firstLine="0"/>
        <w:jc w:val="center"/>
      </w:pPr>
      <w:r>
        <w:lastRenderedPageBreak/>
        <w:pict w14:anchorId="1158AD0E">
          <v:shape id="_x0000_i1035" type="#_x0000_t75" style="width:332.6pt;height:450.1pt">
            <v:imagedata r:id="rId16" o:title=""/>
          </v:shape>
        </w:pict>
      </w:r>
    </w:p>
    <w:p w14:paraId="28E9A12C" w14:textId="77777777" w:rsidR="009E04DD" w:rsidRDefault="009E04DD">
      <w:r>
        <w:t>– Вот этот диван? – спросил лоснящийся мужчина.</w:t>
      </w:r>
    </w:p>
    <w:p w14:paraId="25D8EE60" w14:textId="77777777" w:rsidR="009E04DD" w:rsidRDefault="009E04DD">
      <w:r>
        <w:t>– Это не диван, – угрюмо сказал Корнеев. – Это транслятор.</w:t>
      </w:r>
    </w:p>
    <w:p w14:paraId="0E3DA71A" w14:textId="77777777" w:rsidR="009E04DD" w:rsidRDefault="009E04DD">
      <w:r>
        <w:t>– 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14:paraId="6E405C32" w14:textId="77777777" w:rsidR="009E04DD" w:rsidRDefault="009E04DD">
      <w:r>
        <w:t>– 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14:paraId="361DDC81" w14:textId="77777777" w:rsidR="009E04DD" w:rsidRDefault="009E04DD">
      <w:r>
        <w:t>– 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14:paraId="32A121E6" w14:textId="77777777" w:rsidR="009E04DD" w:rsidRDefault="009E04DD">
      <w:r>
        <w:t>– Это прибор, – сказал Корнеев безнадёжно. – С ним работают…</w:t>
      </w:r>
    </w:p>
    <w:p w14:paraId="6A9E30A5" w14:textId="77777777"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14:paraId="51BD1DB4" w14:textId="77777777" w:rsidR="009E04DD" w:rsidRDefault="009E04DD">
      <w:r>
        <w:t xml:space="preserve">– Мы это тоже знаем, – </w:t>
      </w:r>
      <w:proofErr w:type="gramStart"/>
      <w:r>
        <w:t>тихонько</w:t>
      </w:r>
      <w:proofErr w:type="gramEnd"/>
      <w:r>
        <w:t xml:space="preserve"> сказал Роман.</w:t>
      </w:r>
    </w:p>
    <w:p w14:paraId="5F297494" w14:textId="77777777"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14:paraId="546A4B13" w14:textId="77777777" w:rsidR="009E04DD" w:rsidRDefault="007B4218">
      <w:pPr>
        <w:ind w:firstLine="0"/>
        <w:jc w:val="center"/>
      </w:pPr>
      <w:r>
        <w:lastRenderedPageBreak/>
        <w:pict w14:anchorId="11F39DFF">
          <v:shape id="_x0000_i1036" type="#_x0000_t75" style="width:142.25pt;height:334.4pt">
            <v:imagedata r:id="rId17" o:title=""/>
          </v:shape>
        </w:pict>
      </w:r>
    </w:p>
    <w:p w14:paraId="0CCEF4AB" w14:textId="77777777"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14:paraId="7A8CF2A6" w14:textId="77777777"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14:paraId="0C45C2CB" w14:textId="77777777" w:rsidR="009E04DD" w:rsidRDefault="009E04DD">
      <w:r>
        <w:t xml:space="preserve">– Так, – звучно сказал седовласый. Сразу стало тихо. – Я беседовал с Кристобалем </w:t>
      </w:r>
      <w:proofErr w:type="spellStart"/>
      <w:r>
        <w:t>Хозевичем</w:t>
      </w:r>
      <w:proofErr w:type="spellEnd"/>
      <w:r>
        <w:t xml:space="preserve"> и с Фёдором </w:t>
      </w:r>
      <w:proofErr w:type="spellStart"/>
      <w:r>
        <w:t>Симеоновичем</w:t>
      </w:r>
      <w:proofErr w:type="spellEnd"/>
      <w:r>
        <w:t>.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14:paraId="6B4E9C37" w14:textId="77777777" w:rsidR="009E04DD" w:rsidRDefault="009E04DD">
      <w:r>
        <w:t xml:space="preserve">– Одну минутку, – сказал лоснящийся Модест Матвеевич и стал быстро листать записную книжку. – Одну минуточку… Транслятор двухходовой ТДХ-80Е </w:t>
      </w:r>
      <w:proofErr w:type="spellStart"/>
      <w:r>
        <w:t>Китежградского</w:t>
      </w:r>
      <w:proofErr w:type="spellEnd"/>
      <w:r>
        <w:t xml:space="preserve"> завода… По заявке товарища Бальзамо.</w:t>
      </w:r>
    </w:p>
    <w:p w14:paraId="41CBEC35" w14:textId="77777777" w:rsidR="009E04DD" w:rsidRDefault="009E04DD">
      <w:r>
        <w:t>– Бальзамо работает на нём круглосуточно, – сказал Роман.</w:t>
      </w:r>
    </w:p>
    <w:p w14:paraId="47317B67" w14:textId="77777777" w:rsidR="009E04DD" w:rsidRDefault="009E04DD">
      <w:r>
        <w:t>– И барахло этот ТДХ, – добавил Корнеев. – Избирательность на молекулярном уровне.</w:t>
      </w:r>
    </w:p>
    <w:p w14:paraId="50580991" w14:textId="77777777" w:rsidR="009E04DD" w:rsidRDefault="009E04DD">
      <w:r>
        <w:t>– Да-да, – сказал седовласый. – Я припоминаю. Был доклад об исследовании ТДХ. Действительно, кривая селективности не гладкая… Да. А этот… э… диван?</w:t>
      </w:r>
    </w:p>
    <w:p w14:paraId="5C73CFC6" w14:textId="77777777" w:rsidR="009E04DD" w:rsidRDefault="009E04DD">
      <w:r>
        <w:t>– Ручной труд, – быстро сказал Роман. – Безотказен. Конструкции Льва Бен Бецалеля. Бен Бецалель собирал и отлаживал его триста лет…</w:t>
      </w:r>
    </w:p>
    <w:p w14:paraId="61F6BF70" w14:textId="77777777" w:rsidR="009E04DD" w:rsidRDefault="009E04DD">
      <w:r>
        <w:t>– Вот! – сказал лоснящийся Модест Матвеевич. – Вот как надо работать! Старик, а всё делал сам.</w:t>
      </w:r>
    </w:p>
    <w:p w14:paraId="521B03BA" w14:textId="77777777" w:rsidR="009E04DD" w:rsidRDefault="009E04DD">
      <w:r>
        <w:t>Зеркало вдруг прокашлялось и сказало:</w:t>
      </w:r>
    </w:p>
    <w:p w14:paraId="716AE0D1" w14:textId="77777777" w:rsidR="009E04DD" w:rsidRDefault="009E04DD">
      <w:r>
        <w:t xml:space="preserve">– Все </w:t>
      </w:r>
      <w:proofErr w:type="spellStart"/>
      <w:r>
        <w:t>оне</w:t>
      </w:r>
      <w:proofErr w:type="spellEnd"/>
      <w:r>
        <w:t xml:space="preserve">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14:paraId="2C3FA17F" w14:textId="77777777" w:rsidR="009E04DD" w:rsidRDefault="009E04DD">
      <w:r>
        <w:t>– Вот именно, – сказал Модест Матвеевич. Зеркало говорило голосом седовласого.</w:t>
      </w:r>
    </w:p>
    <w:p w14:paraId="20234A73" w14:textId="77777777" w:rsidR="009E04DD" w:rsidRDefault="009E04DD">
      <w:r>
        <w:t>Седовласый досадливо поморщился.</w:t>
      </w:r>
    </w:p>
    <w:p w14:paraId="04EBD1EE" w14:textId="77777777" w:rsidR="009E04DD" w:rsidRDefault="009E04DD">
      <w:r>
        <w:t>– Не будем решать этот вопрос сейчас, – произнёс он.</w:t>
      </w:r>
    </w:p>
    <w:p w14:paraId="65E15B1F" w14:textId="77777777" w:rsidR="009E04DD" w:rsidRDefault="009E04DD">
      <w:r>
        <w:t>– А когда? – спросил грубый Корнеев.</w:t>
      </w:r>
    </w:p>
    <w:p w14:paraId="11718EEE" w14:textId="77777777" w:rsidR="009E04DD" w:rsidRDefault="009E04DD">
      <w:r>
        <w:lastRenderedPageBreak/>
        <w:t>– В пятницу на Учёном совете.</w:t>
      </w:r>
    </w:p>
    <w:p w14:paraId="4C84EBB2" w14:textId="77777777" w:rsidR="009E04DD" w:rsidRDefault="009E04DD">
      <w:r>
        <w:t>– Мы не можем разбазаривать реликвии, – вставил Модест Матвеевич.</w:t>
      </w:r>
    </w:p>
    <w:p w14:paraId="2252DE16" w14:textId="77777777" w:rsidR="009E04DD" w:rsidRDefault="009E04DD">
      <w:r>
        <w:t>– А мы что будем делать? – спросил грубый Корнеев.</w:t>
      </w:r>
    </w:p>
    <w:p w14:paraId="601EC456" w14:textId="77777777" w:rsidR="009E04DD" w:rsidRDefault="009E04DD">
      <w:r>
        <w:t>Зеркало забубнило угрожающим замогильным голосом:</w:t>
      </w:r>
    </w:p>
    <w:p w14:paraId="175F08FC" w14:textId="77777777" w:rsidR="009E04DD" w:rsidRDefault="009E04DD">
      <w:pPr>
        <w:ind w:firstLine="567"/>
      </w:pPr>
    </w:p>
    <w:p w14:paraId="33E87B0C" w14:textId="77777777" w:rsidR="009E04DD" w:rsidRDefault="009E04DD">
      <w:pPr>
        <w:pStyle w:val="Stanza"/>
        <w:ind w:firstLine="567"/>
      </w:pPr>
      <w:r>
        <w:t>Видел я сам, как, подобравши чёрные платья,</w:t>
      </w:r>
    </w:p>
    <w:p w14:paraId="78C54A7B" w14:textId="77777777" w:rsidR="009E04DD" w:rsidRDefault="009E04DD">
      <w:pPr>
        <w:pStyle w:val="Stanza"/>
        <w:ind w:firstLine="567"/>
      </w:pPr>
      <w:r>
        <w:t xml:space="preserve">Шла босая </w:t>
      </w:r>
      <w:proofErr w:type="spellStart"/>
      <w:r>
        <w:t>Канидия</w:t>
      </w:r>
      <w:proofErr w:type="spellEnd"/>
      <w:r>
        <w:t>, простоволосая, с воем,</w:t>
      </w:r>
    </w:p>
    <w:p w14:paraId="43C749B1" w14:textId="77777777" w:rsidR="009E04DD" w:rsidRDefault="009E04DD">
      <w:pPr>
        <w:pStyle w:val="Stanza"/>
        <w:ind w:firstLine="567"/>
      </w:pPr>
      <w:r>
        <w:t>С ней и Сагана, постарше годами, и бледные обе.</w:t>
      </w:r>
    </w:p>
    <w:p w14:paraId="4F62F2A0" w14:textId="77777777" w:rsidR="009E04DD" w:rsidRDefault="009E04DD">
      <w:pPr>
        <w:pStyle w:val="Stanza"/>
        <w:ind w:firstLine="567"/>
      </w:pPr>
      <w:r>
        <w:t>Страшны были на вид. Тут начали землю ногтями</w:t>
      </w:r>
    </w:p>
    <w:p w14:paraId="2202D079" w14:textId="77777777" w:rsidR="009E04DD" w:rsidRDefault="009E04DD">
      <w:pPr>
        <w:pStyle w:val="Stanza"/>
        <w:ind w:firstLine="567"/>
      </w:pPr>
      <w:r>
        <w:t>Обе рыть и чёрного рвать зубами ягнёнка…</w:t>
      </w:r>
    </w:p>
    <w:p w14:paraId="61047E75" w14:textId="77777777" w:rsidR="009E04DD" w:rsidRDefault="009E04DD">
      <w:pPr>
        <w:pStyle w:val="Stanza"/>
        <w:ind w:firstLine="567"/>
      </w:pPr>
    </w:p>
    <w:p w14:paraId="047439CE" w14:textId="77777777" w:rsidR="009E04DD" w:rsidRDefault="009E04DD">
      <w:r>
        <w:t>Седовласый, весь сморщившись, подошёл к зеркалу, запустил в него руку по плечо и чем-то щёлкнул. Зеркало замолчало.</w:t>
      </w:r>
    </w:p>
    <w:p w14:paraId="79DA4B81" w14:textId="77777777"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14:paraId="468F927E" w14:textId="77777777" w:rsidR="009E04DD" w:rsidRDefault="009E04DD">
      <w:r>
        <w:t>С этими словами он вышел из комнаты. Через дверь.</w:t>
      </w:r>
    </w:p>
    <w:p w14:paraId="0CF3C4B7" w14:textId="77777777" w:rsidR="009E04DD" w:rsidRDefault="009E04DD">
      <w:r>
        <w:t>– Добились своего, – сказал Корнеев сквозь зубы, глядя на Модеста Матвеевича.</w:t>
      </w:r>
    </w:p>
    <w:p w14:paraId="7ECE6B41" w14:textId="77777777" w:rsidR="009E04DD" w:rsidRDefault="009E04DD">
      <w:r>
        <w:t>– Разбазаривать не дам, – коротко ответил тот, засовывая во внутренний карман записную книжку.</w:t>
      </w:r>
    </w:p>
    <w:p w14:paraId="4FF5A774" w14:textId="77777777" w:rsidR="009E04DD" w:rsidRDefault="009E04DD">
      <w:r>
        <w:t>– Разбазаривать! – сказал Корнеев. – Плевать вам на всё это. Вас отчётность беспокоит. Лишнюю графу вводить неохота.</w:t>
      </w:r>
    </w:p>
    <w:p w14:paraId="1E25FD50" w14:textId="77777777" w:rsidR="009E04DD" w:rsidRDefault="009E04DD">
      <w:r>
        <w:t>– Вы это прекратите, – сказал непреклонный Модест Матвеевич. – Мы ещё назначим комиссию и посмотрим, не повреждена ли реликвия…</w:t>
      </w:r>
    </w:p>
    <w:p w14:paraId="32739651" w14:textId="77777777" w:rsidR="009E04DD" w:rsidRDefault="009E04DD">
      <w:r>
        <w:t>– Инвентарный номер одиннадцать двадцать три, – вполголоса добавил Роман.</w:t>
      </w:r>
    </w:p>
    <w:p w14:paraId="175A7A5E" w14:textId="77777777" w:rsidR="009E04DD" w:rsidRDefault="009E04DD">
      <w:r>
        <w:t xml:space="preserve">– В таком вот </w:t>
      </w:r>
      <w:proofErr w:type="spellStart"/>
      <w:r>
        <w:rPr>
          <w:i/>
          <w:iCs/>
        </w:rPr>
        <w:t>аксепте</w:t>
      </w:r>
      <w:proofErr w:type="spellEnd"/>
      <w:r w:rsidR="005728E7">
        <w:t>,</w:t>
      </w:r>
      <w:r>
        <w:t> – величественно произнёс Модест Матвеевич, повернулся и увидел меня. – А вы что здесь делаете? – осведомился он. – Почему это вы здесь спите?</w:t>
      </w:r>
    </w:p>
    <w:p w14:paraId="051532EE" w14:textId="77777777" w:rsidR="009E04DD" w:rsidRDefault="009E04DD">
      <w:r>
        <w:t>– Я… – начал я.</w:t>
      </w:r>
    </w:p>
    <w:p w14:paraId="194F9294" w14:textId="77777777" w:rsidR="009E04DD" w:rsidRDefault="009E04DD">
      <w:r>
        <w:t>– Вы спали на диване, – провозгласил ледяным тоном Модест, сверля меня взглядом контрразведчика. – Вам известно, что это прибор?</w:t>
      </w:r>
    </w:p>
    <w:p w14:paraId="1CB7017F" w14:textId="77777777" w:rsidR="009E04DD" w:rsidRDefault="009E04DD">
      <w:r>
        <w:t>– Нет, – сказал я. – То есть теперь известно, конечно.</w:t>
      </w:r>
    </w:p>
    <w:p w14:paraId="33C134C9" w14:textId="77777777" w:rsidR="009E04DD" w:rsidRDefault="009E04DD">
      <w:r>
        <w:t>– Модест Матвеевич! – воскликнул горбоносый Роман. – Это же наш новый программист, Саша Привалов!</w:t>
      </w:r>
    </w:p>
    <w:p w14:paraId="1612E015" w14:textId="77777777" w:rsidR="009E04DD" w:rsidRDefault="009E04DD">
      <w:r>
        <w:t>– А почему он здесь спит? Почему не в общежитии?</w:t>
      </w:r>
    </w:p>
    <w:p w14:paraId="6D2B5008" w14:textId="77777777" w:rsidR="009E04DD" w:rsidRDefault="009E04DD">
      <w:r>
        <w:t>– Он ещё не зачислен, – сказал Роман, обнимая меня за талию.</w:t>
      </w:r>
    </w:p>
    <w:p w14:paraId="31AA2AE8" w14:textId="77777777" w:rsidR="009E04DD" w:rsidRDefault="009E04DD">
      <w:r>
        <w:t>– Тем более!</w:t>
      </w:r>
    </w:p>
    <w:p w14:paraId="683CE49D" w14:textId="77777777" w:rsidR="009E04DD" w:rsidRDefault="009E04DD">
      <w:r>
        <w:t>– Значит, пусть спит на улице? – злобно спросил Корнеев.</w:t>
      </w:r>
    </w:p>
    <w:p w14:paraId="031B4F2E" w14:textId="77777777" w:rsidR="009E04DD" w:rsidRDefault="009E04DD">
      <w:r>
        <w:t>– Вы это прекратите, – сказал Модест. – Есть общежитие, есть гостиница, а здесь музей, госучреждение. Если все будут спать в музеях… Вы откуда?</w:t>
      </w:r>
    </w:p>
    <w:p w14:paraId="49B939A7" w14:textId="77777777" w:rsidR="009E04DD" w:rsidRDefault="009E04DD">
      <w:r>
        <w:t>– Из Ленинграда, – сказал я мрачно.</w:t>
      </w:r>
    </w:p>
    <w:p w14:paraId="61E5A05F" w14:textId="77777777" w:rsidR="009E04DD" w:rsidRDefault="009E04DD">
      <w:r>
        <w:t>– Вот если я приеду в Ленинград и пойду спать в Эрмитаж?</w:t>
      </w:r>
    </w:p>
    <w:p w14:paraId="41465226" w14:textId="77777777" w:rsidR="009E04DD" w:rsidRDefault="009E04DD">
      <w:r>
        <w:t>– Пожалуйста, – сказал я, пожимая плечами.</w:t>
      </w:r>
    </w:p>
    <w:p w14:paraId="41CA5C63" w14:textId="77777777" w:rsidR="009E04DD" w:rsidRDefault="009E04DD">
      <w:r>
        <w:t>Роман всё держал меня за талию.</w:t>
      </w:r>
    </w:p>
    <w:p w14:paraId="0B4720FA" w14:textId="77777777" w:rsidR="009E04DD" w:rsidRDefault="009E04DD">
      <w:r>
        <w:t>– Модест Матвеевич, вы совершенно правы, непорядок, но сегодня он будет ночевать у меня.</w:t>
      </w:r>
    </w:p>
    <w:p w14:paraId="42C8D696" w14:textId="77777777" w:rsidR="009E04DD" w:rsidRDefault="009E04DD">
      <w:r>
        <w:t xml:space="preserve">–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w:t>
      </w:r>
      <w:proofErr w:type="spellStart"/>
      <w:r>
        <w:t>аксепте</w:t>
      </w:r>
      <w:proofErr w:type="spellEnd"/>
      <w:r>
        <w:t>, – сказал он, поправил рухлядь на вешалке и вышел.</w:t>
      </w:r>
    </w:p>
    <w:p w14:paraId="2DDD0213" w14:textId="77777777" w:rsidR="009E04DD" w:rsidRDefault="009E04DD">
      <w:r>
        <w:t>– Д-дубина, – выдавил из себя Корнеев. – Пень. – Он сел на диван и взялся за голову. – Ну их всех к чёрту. Сегодня же ночью опять утащу.</w:t>
      </w:r>
    </w:p>
    <w:p w14:paraId="12A5549E" w14:textId="77777777" w:rsidR="009E04DD" w:rsidRDefault="009E04DD">
      <w:r>
        <w:t>– Спокойно, – ласково сказал Роман. – Ничего страшного. Нам просто немножко не повезло. Ты заметил, какой это Янус?</w:t>
      </w:r>
    </w:p>
    <w:p w14:paraId="6BABF056" w14:textId="77777777" w:rsidR="009E04DD" w:rsidRDefault="009E04DD">
      <w:r>
        <w:t>– Ну? – сказал Корнеев безнадёжно.</w:t>
      </w:r>
    </w:p>
    <w:p w14:paraId="3E300343" w14:textId="77777777" w:rsidR="009E04DD" w:rsidRDefault="009E04DD">
      <w:r>
        <w:lastRenderedPageBreak/>
        <w:t>– Это же А-Янус.</w:t>
      </w:r>
    </w:p>
    <w:p w14:paraId="52F9EA18" w14:textId="77777777" w:rsidR="009E04DD" w:rsidRDefault="009E04DD">
      <w:r>
        <w:t>Корнеев поднял голову.</w:t>
      </w:r>
    </w:p>
    <w:p w14:paraId="589682DE" w14:textId="77777777" w:rsidR="009E04DD" w:rsidRDefault="009E04DD">
      <w:r>
        <w:t>– И какая разница?</w:t>
      </w:r>
    </w:p>
    <w:p w14:paraId="21276AEC" w14:textId="77777777"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14:paraId="003DA546" w14:textId="77777777" w:rsidR="009E04DD" w:rsidRDefault="009E04DD">
      <w:r>
        <w:t>– Слушай, ты меня спасаешь, – сказал Корнеев, и я впервые увидел, как он улыбается.</w:t>
      </w:r>
    </w:p>
    <w:p w14:paraId="57FA111F" w14:textId="77777777" w:rsidR="009E04DD" w:rsidRDefault="009E04DD">
      <w:r>
        <w:t xml:space="preserve">– Дело в том, Саша, – сказал Роман, обращаясь ко мне, – что у нас идеальный директор. Он один в двух лицах. Есть А-Янус </w:t>
      </w:r>
      <w:proofErr w:type="spellStart"/>
      <w:r>
        <w:t>Полуэктович</w:t>
      </w:r>
      <w:proofErr w:type="spellEnd"/>
      <w:r>
        <w:t xml:space="preserve"> и У-Янус </w:t>
      </w:r>
      <w:proofErr w:type="spellStart"/>
      <w:r>
        <w:t>Полуэктович</w:t>
      </w:r>
      <w:proofErr w:type="spellEnd"/>
      <w:r>
        <w:t>. У-Янус – это крупный учёный международного класса. Что же касается А-Януса, то это довольно обыкновенный администратор.</w:t>
      </w:r>
    </w:p>
    <w:p w14:paraId="2F6FAFED" w14:textId="77777777" w:rsidR="009E04DD" w:rsidRDefault="009E04DD">
      <w:r>
        <w:t>– Близнецы? – осторожно спросил я.</w:t>
      </w:r>
    </w:p>
    <w:p w14:paraId="6ABCDAE8" w14:textId="77777777" w:rsidR="009E04DD" w:rsidRDefault="009E04DD">
      <w:r>
        <w:t>– Да нет, это один и тот же человек. Только он один в двух лицах.</w:t>
      </w:r>
    </w:p>
    <w:p w14:paraId="6A26DEE1" w14:textId="77777777" w:rsidR="009E04DD" w:rsidRDefault="009E04DD">
      <w:r>
        <w:t>– Ясно, – сказал я и стал надевать ботинки.</w:t>
      </w:r>
    </w:p>
    <w:p w14:paraId="70414D74" w14:textId="77777777" w:rsidR="009E04DD" w:rsidRDefault="009E04DD">
      <w:r>
        <w:t>– Ничего, Саша, скоро всё узнаешь, – сказал Роман ободряюще.</w:t>
      </w:r>
    </w:p>
    <w:p w14:paraId="144554AD" w14:textId="77777777" w:rsidR="009E04DD" w:rsidRDefault="009E04DD">
      <w:r>
        <w:t>Я поднял голову.</w:t>
      </w:r>
    </w:p>
    <w:p w14:paraId="42CE3C4D" w14:textId="77777777" w:rsidR="009E04DD" w:rsidRDefault="009E04DD">
      <w:r>
        <w:t>– То есть?</w:t>
      </w:r>
    </w:p>
    <w:p w14:paraId="7CEC2C70" w14:textId="77777777" w:rsidR="009E04DD" w:rsidRDefault="009E04DD">
      <w:r>
        <w:t>– Нам нужен программист, – проникновенно сказал Роман.</w:t>
      </w:r>
    </w:p>
    <w:p w14:paraId="0B71B60F" w14:textId="77777777" w:rsidR="009E04DD" w:rsidRDefault="009E04DD">
      <w:r>
        <w:t>– Мне очень нужен программист, – сказал Корнеев, оживляясь.</w:t>
      </w:r>
    </w:p>
    <w:p w14:paraId="24620A2F" w14:textId="77777777" w:rsidR="009E04DD" w:rsidRDefault="009E04DD">
      <w:r>
        <w:t>– Всем нужен программист, – сказал я, возвращаясь к ботинкам. – И прошу без гипноза и всяких там заколдованных мест.</w:t>
      </w:r>
    </w:p>
    <w:p w14:paraId="602D7168" w14:textId="77777777" w:rsidR="009E04DD" w:rsidRDefault="009E04DD">
      <w:r>
        <w:t>– Он уже догадывается, – сказал Роман.</w:t>
      </w:r>
    </w:p>
    <w:p w14:paraId="4A6495CC" w14:textId="77777777" w:rsidR="009E04DD" w:rsidRDefault="009E04DD">
      <w:r>
        <w:t>Корнеев хотел что-то сказать, но за окном грянули крики.</w:t>
      </w:r>
    </w:p>
    <w:p w14:paraId="0FD385FC" w14:textId="77777777" w:rsidR="009E04DD" w:rsidRDefault="009E04DD">
      <w:r>
        <w:t>– Это не наш пятак! – кричал Модест.</w:t>
      </w:r>
    </w:p>
    <w:p w14:paraId="40C7C3FA" w14:textId="77777777" w:rsidR="009E04DD" w:rsidRDefault="009E04DD">
      <w:r>
        <w:t>– А чей же это пятак?</w:t>
      </w:r>
    </w:p>
    <w:p w14:paraId="4AB626D6" w14:textId="77777777" w:rsidR="009E04DD" w:rsidRDefault="009E04DD">
      <w:r>
        <w:t>– Я не знаю, чей это пятак! Это не моё дело! Это ваше дело – ловить фальшивомонетчиков, товарищ сержант!..</w:t>
      </w:r>
    </w:p>
    <w:p w14:paraId="48FCB17D" w14:textId="77777777" w:rsidR="009E04DD" w:rsidRDefault="009E04DD">
      <w:r>
        <w:t xml:space="preserve">– Пятак изъят у некоего Привалова, каковой проживает здесь у вас, в </w:t>
      </w:r>
      <w:proofErr w:type="spellStart"/>
      <w:r>
        <w:t>Изнакурноже</w:t>
      </w:r>
      <w:proofErr w:type="spellEnd"/>
      <w:r>
        <w:t>!..</w:t>
      </w:r>
    </w:p>
    <w:p w14:paraId="2131E8C5" w14:textId="77777777" w:rsidR="009E04DD" w:rsidRDefault="009E04DD">
      <w:r>
        <w:t xml:space="preserve">– Ах, у Привалова? Я сразу подумал, что он </w:t>
      </w:r>
      <w:proofErr w:type="gramStart"/>
      <w:r>
        <w:t>ворюга</w:t>
      </w:r>
      <w:proofErr w:type="gramEnd"/>
      <w:r>
        <w:t>!</w:t>
      </w:r>
    </w:p>
    <w:p w14:paraId="12BB97AC" w14:textId="77777777" w:rsidR="009E04DD" w:rsidRDefault="009E04DD">
      <w:r>
        <w:t>Укоризненный голос А-Януса произнёс:</w:t>
      </w:r>
    </w:p>
    <w:p w14:paraId="41B66D9D" w14:textId="77777777" w:rsidR="009E04DD" w:rsidRDefault="009E04DD">
      <w:r>
        <w:t>– Ну-ну, Модест Матвеевич!..</w:t>
      </w:r>
    </w:p>
    <w:p w14:paraId="0E97E87F" w14:textId="77777777" w:rsidR="009E04DD" w:rsidRDefault="009E04DD">
      <w:r>
        <w:t xml:space="preserve">– Нет, извините, Янус </w:t>
      </w:r>
      <w:proofErr w:type="spellStart"/>
      <w:r>
        <w:t>Полуэктович</w:t>
      </w:r>
      <w:proofErr w:type="spellEnd"/>
      <w:r>
        <w:t xml:space="preserve">! Этого нельзя так оставить! Товарищ сержант, пройдёмте!.. Он в доме… Янус </w:t>
      </w:r>
      <w:proofErr w:type="spellStart"/>
      <w:r>
        <w:t>Полуэктович</w:t>
      </w:r>
      <w:proofErr w:type="spellEnd"/>
      <w:r>
        <w:t>, встаньте у окна, чтобы он не выскочил! Я докажу! Я не позволю бросать тень на товарища Горыныч!..</w:t>
      </w:r>
    </w:p>
    <w:p w14:paraId="74BEF60C" w14:textId="77777777"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14:paraId="5CF2271D" w14:textId="77777777" w:rsidR="009E04DD" w:rsidRDefault="009E04DD">
      <w:r>
        <w:t>Я исчез.</w:t>
      </w:r>
    </w:p>
    <w:p w14:paraId="50D36E02" w14:textId="77777777" w:rsidR="009E04DD" w:rsidRDefault="009E04DD">
      <w:r>
        <w:t>Это было очень странное ощущение. Всё осталось на месте, всё, кроме меня. Но Роман не дал мне насытиться новыми переживаниями.</w:t>
      </w:r>
    </w:p>
    <w:p w14:paraId="5A3020D6" w14:textId="77777777" w:rsidR="009E04DD" w:rsidRDefault="009E04DD">
      <w:r>
        <w:t>– Это кепка-невидимка, – прошипел он. – Отойди в сторонку и помалкивай.</w:t>
      </w:r>
    </w:p>
    <w:p w14:paraId="036890FB" w14:textId="77777777" w:rsidR="009E04DD" w:rsidRDefault="009E04DD">
      <w:r>
        <w:t>Я на цыпочках отбежал в угол и сел под зеркало. В ту же секунду в комнату ворвался возбуждённый Модест, волоча за рукав юного сержанта Ковалёва.</w:t>
      </w:r>
    </w:p>
    <w:p w14:paraId="5D8E9B7D" w14:textId="77777777" w:rsidR="009E04DD" w:rsidRDefault="009E04DD">
      <w:r>
        <w:t xml:space="preserve">– Где он? – </w:t>
      </w:r>
      <w:proofErr w:type="gramStart"/>
      <w:r>
        <w:t>завопил</w:t>
      </w:r>
      <w:proofErr w:type="gramEnd"/>
      <w:r>
        <w:t xml:space="preserve"> Модест, озираясь.</w:t>
      </w:r>
    </w:p>
    <w:p w14:paraId="42EFEDFD" w14:textId="77777777" w:rsidR="009E04DD" w:rsidRDefault="009E04DD">
      <w:r>
        <w:t>– Вот, – сказал Роман, показывая на диван.</w:t>
      </w:r>
    </w:p>
    <w:p w14:paraId="0989EC1D" w14:textId="77777777" w:rsidR="009E04DD" w:rsidRDefault="009E04DD">
      <w:r>
        <w:t>– Не беспокойтесь, стоит на месте, – добавил Корнеев.</w:t>
      </w:r>
    </w:p>
    <w:p w14:paraId="0B33C8EA" w14:textId="77777777" w:rsidR="009E04DD" w:rsidRDefault="009E04DD">
      <w:r>
        <w:t>– Я спрашиваю, где этот ваш… программист?</w:t>
      </w:r>
    </w:p>
    <w:p w14:paraId="5CAF6B35" w14:textId="77777777" w:rsidR="009E04DD" w:rsidRDefault="009E04DD">
      <w:r>
        <w:t>– Какой программист? – удивился Роман.</w:t>
      </w:r>
    </w:p>
    <w:p w14:paraId="50B0C4EB" w14:textId="77777777" w:rsidR="009E04DD" w:rsidRDefault="009E04DD">
      <w:r>
        <w:t>– Вы это прекратите, – сказал Модест. – Здесь был программист. Он стоял в брюках и без ботинок.</w:t>
      </w:r>
    </w:p>
    <w:p w14:paraId="287F3E18" w14:textId="77777777"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14:paraId="347DE693" w14:textId="77777777" w:rsidR="009E04DD" w:rsidRDefault="009E04DD">
      <w:r>
        <w:t>– Нет, это не он.</w:t>
      </w:r>
    </w:p>
    <w:p w14:paraId="5D0376A8" w14:textId="77777777" w:rsidR="009E04DD" w:rsidRDefault="009E04DD">
      <w:r>
        <w:t>Модест обошёл призрак кругом, бормоча:</w:t>
      </w:r>
    </w:p>
    <w:p w14:paraId="68EC0264" w14:textId="77777777" w:rsidR="009E04DD" w:rsidRDefault="009E04DD">
      <w:r>
        <w:lastRenderedPageBreak/>
        <w:t>– Майка… штаны… без ботинок… Он! Это он.</w:t>
      </w:r>
    </w:p>
    <w:p w14:paraId="41249DBB" w14:textId="77777777" w:rsidR="009E04DD" w:rsidRDefault="009E04DD">
      <w:r>
        <w:t>Призрак исчез.</w:t>
      </w:r>
    </w:p>
    <w:p w14:paraId="34C3DBE3" w14:textId="77777777" w:rsidR="009E04DD" w:rsidRDefault="009E04DD">
      <w:r>
        <w:t>– Да нет же, это не тот, – сказал сержант Ковалёв. – Тот был молодой, без бороды…</w:t>
      </w:r>
    </w:p>
    <w:p w14:paraId="58D75BD8" w14:textId="77777777" w:rsidR="009E04DD" w:rsidRDefault="009E04DD">
      <w:r>
        <w:t>– Без бороды? – переспросил Модест. Он был сильно сконфужен.</w:t>
      </w:r>
    </w:p>
    <w:p w14:paraId="58EB5924" w14:textId="77777777" w:rsidR="009E04DD" w:rsidRDefault="009E04DD">
      <w:r>
        <w:t>– Без бороды, – подтвердил Ковалёв.</w:t>
      </w:r>
    </w:p>
    <w:p w14:paraId="57C79497" w14:textId="77777777" w:rsidR="009E04DD" w:rsidRDefault="009E04DD">
      <w:r>
        <w:t xml:space="preserve">– М-да… – сказал Модест. – </w:t>
      </w:r>
      <w:proofErr w:type="gramStart"/>
      <w:r>
        <w:t>А по-моему</w:t>
      </w:r>
      <w:proofErr w:type="gramEnd"/>
      <w:r>
        <w:t>, у него была борода…</w:t>
      </w:r>
    </w:p>
    <w:p w14:paraId="1E9C4EE2" w14:textId="77777777" w:rsidR="009E04DD" w:rsidRDefault="009E04DD">
      <w:r>
        <w:t>– 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14:paraId="6D8AE866" w14:textId="77777777"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14:paraId="05028905" w14:textId="77777777" w:rsidR="009E04DD" w:rsidRDefault="009E04DD">
      <w:r>
        <w:t>Юный Ковалёв, прижимая руки к груди, пытался что-то сказать.</w:t>
      </w:r>
    </w:p>
    <w:p w14:paraId="4D4F30F3" w14:textId="77777777" w:rsidR="009E04DD" w:rsidRDefault="009E04DD">
      <w:r>
        <w:t>– 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14:paraId="7215B397" w14:textId="77777777" w:rsidR="009E04DD" w:rsidRDefault="009E04DD">
      <w:r>
        <w:t>– У меня приказ… – начал было Ковалёв, но Модест с криком: «Вы это прекратите! Я настаиваю!» – бросился на него и поволок из комнаты.</w:t>
      </w:r>
    </w:p>
    <w:p w14:paraId="4597957A" w14:textId="77777777" w:rsidR="009E04DD" w:rsidRDefault="009E04DD">
      <w:r>
        <w:t>– В музей повлёк, – сказал Роман. – Саша, где ты? Снимай кепку, пойдём посмотрим…</w:t>
      </w:r>
    </w:p>
    <w:p w14:paraId="634E3944" w14:textId="77777777" w:rsidR="009E04DD" w:rsidRDefault="009E04DD">
      <w:r>
        <w:t>– Может, лучше не снимать? – сказал я.</w:t>
      </w:r>
    </w:p>
    <w:p w14:paraId="4AF7DEA3" w14:textId="77777777" w:rsidR="009E04DD" w:rsidRDefault="009E04DD">
      <w:r>
        <w:t>– Снимай, снимай, – сказал Роман. – Ты теперь фантом. В тебя теперь никто не верит – ни администрация, ни милиция…</w:t>
      </w:r>
    </w:p>
    <w:p w14:paraId="2224F380" w14:textId="77777777" w:rsidR="009E04DD" w:rsidRDefault="009E04DD">
      <w:r>
        <w:t>Корнеев сказал:</w:t>
      </w:r>
    </w:p>
    <w:p w14:paraId="7E9E38A2" w14:textId="77777777" w:rsidR="009E04DD" w:rsidRDefault="009E04DD">
      <w:r>
        <w:t>– Ну, я пошёл спать. Саша, ты приходи после обеда. Посмотришь наш парк машин и вообще…</w:t>
      </w:r>
    </w:p>
    <w:p w14:paraId="16EF9577" w14:textId="77777777" w:rsidR="009E04DD" w:rsidRDefault="009E04DD">
      <w:r>
        <w:t>Я снял кепку.</w:t>
      </w:r>
    </w:p>
    <w:p w14:paraId="0045BE64" w14:textId="77777777" w:rsidR="009E04DD" w:rsidRDefault="009E04DD">
      <w:r>
        <w:t>– Вы это прекратите, – сказал я. – Я в отпуске.</w:t>
      </w:r>
    </w:p>
    <w:p w14:paraId="0EA5B2BC" w14:textId="77777777" w:rsidR="009E04DD" w:rsidRDefault="009E04DD">
      <w:r>
        <w:t>– Пойдём, пойдём, – сказал Роман.</w:t>
      </w:r>
    </w:p>
    <w:p w14:paraId="05C696D1" w14:textId="77777777"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14:paraId="2E947A78" w14:textId="77777777" w:rsidR="009E04DD" w:rsidRDefault="009E04DD">
      <w: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14:paraId="112B0F84" w14:textId="77777777" w:rsidR="009E04DD" w:rsidRDefault="009E04DD">
      <w:r>
        <w:t>– Полюбопытствуй, полюбопытствуй, Саша, – сказал Роман, сделал широкий жест и сел в кресло у входа.</w:t>
      </w:r>
    </w:p>
    <w:p w14:paraId="3BFEF04D" w14:textId="77777777" w:rsidR="009E04DD" w:rsidRDefault="00000000">
      <w:pPr>
        <w:ind w:firstLine="0"/>
        <w:jc w:val="center"/>
      </w:pPr>
      <w:r>
        <w:lastRenderedPageBreak/>
        <w:pict w14:anchorId="4A01040C">
          <v:shape id="_x0000_i1037" type="#_x0000_t75" style="width:333.05pt;height:450.1pt">
            <v:imagedata r:id="rId18" o:title=""/>
          </v:shape>
        </w:pict>
      </w:r>
    </w:p>
    <w:p w14:paraId="3E55A066" w14:textId="77777777" w:rsidR="009E04DD" w:rsidRDefault="009E04DD">
      <w:r>
        <w:t xml:space="preserve">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w:t>
      </w:r>
      <w:proofErr w:type="spellStart"/>
      <w:r>
        <w:t>живоводоперегонного</w:t>
      </w:r>
      <w:proofErr w:type="spellEnd"/>
      <w:r>
        <w:t xml:space="preserve"> куба». «Зелье приворотное </w:t>
      </w:r>
      <w:proofErr w:type="spellStart"/>
      <w:r>
        <w:t>Вешковского-Траубенбаха</w:t>
      </w:r>
      <w:proofErr w:type="spellEnd"/>
      <w:r>
        <w:t xml:space="preserve">» (аптекарская баночка с ядовито-жёлтой мазью). «Кровь порченая обыкновенная» (запаянная ампула с чёрной </w:t>
      </w:r>
      <w:proofErr w:type="gramStart"/>
      <w:r>
        <w:t>жидкостью)…</w:t>
      </w:r>
      <w:proofErr w:type="gramEnd"/>
      <w:r>
        <w:t xml:space="preserve"> Над всем этим стендом висела табличка: «Активные химические средства. </w:t>
      </w:r>
      <w:proofErr w:type="gramStart"/>
      <w:r>
        <w:t>XII – XVIII</w:t>
      </w:r>
      <w:proofErr w:type="gramEnd"/>
      <w:r>
        <w:t xml:space="preserve">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14:paraId="75F74E81" w14:textId="77777777" w:rsidR="009E04DD" w:rsidRDefault="009E04DD">
      <w:r>
        <w:t xml:space="preserve">«Меч-кладенец»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w:t>
      </w:r>
      <w:proofErr w:type="gramStart"/>
      <w:r>
        <w:t>чугуна)…</w:t>
      </w:r>
      <w:proofErr w:type="gramEnd"/>
      <w:r>
        <w:t xml:space="preserve"> «Змей Горыныч, скелет, 1/25 нат. вел.» (похоже на скелет диплодока с тремя </w:t>
      </w:r>
      <w:proofErr w:type="gramStart"/>
      <w:r>
        <w:t>шеями)…</w:t>
      </w:r>
      <w:proofErr w:type="gramEnd"/>
      <w:r>
        <w:t xml:space="preserve"> «Схема работы огнедышащей железы средней головы»… «Сапоги-скороходы </w:t>
      </w:r>
      <w:proofErr w:type="spellStart"/>
      <w:r>
        <w:t>гравигенные</w:t>
      </w:r>
      <w:proofErr w:type="spellEnd"/>
      <w:r>
        <w:t xml:space="preserve">, действующая модель» (очень большие резиновые сапоги)… «Ковёр-самолёт </w:t>
      </w:r>
      <w:proofErr w:type="spellStart"/>
      <w:r>
        <w:t>гравизащитный</w:t>
      </w:r>
      <w:proofErr w:type="spellEnd"/>
      <w:r>
        <w:t xml:space="preserve">. Действующая модель» (ковёр примерно полтора на полтора с черкесом, обнимающим младую черкешенку на фоне соплеменных </w:t>
      </w:r>
      <w:proofErr w:type="gramStart"/>
      <w:r>
        <w:t>гор)…</w:t>
      </w:r>
      <w:proofErr w:type="gramEnd"/>
    </w:p>
    <w:p w14:paraId="2B8BA8D2" w14:textId="77777777" w:rsidR="009E04DD" w:rsidRDefault="009E04DD">
      <w:r>
        <w:t xml:space="preserve">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w:t>
      </w:r>
      <w:r>
        <w:lastRenderedPageBreak/>
        <w:t>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фальшивомонетчики?..»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w:t>
      </w:r>
      <w:proofErr w:type="spellStart"/>
      <w:r>
        <w:t>мунку</w:t>
      </w:r>
      <w:proofErr w:type="spellEnd"/>
      <w:r>
        <w:t>-</w:t>
      </w:r>
      <w:proofErr w:type="spellStart"/>
      <w:r>
        <w:t>лус</w:t>
      </w:r>
      <w:proofErr w:type="spellEnd"/>
      <w:r>
        <w:t xml:space="preserve"> лабораторный, общий вид», – и пошёл дальше.</w:t>
      </w:r>
    </w:p>
    <w:p w14:paraId="27D840CE" w14:textId="77777777" w:rsidR="009E04DD" w:rsidRDefault="009E04DD">
      <w:r>
        <w:t>Я двинулся за ним, предчувствуя нехорошее. Роман ждал нас у дверей.</w:t>
      </w:r>
    </w:p>
    <w:p w14:paraId="2E3AE160" w14:textId="77777777" w:rsidR="009E04DD" w:rsidRDefault="009E04DD">
      <w:r>
        <w:t>– Ну как? – спросил он.</w:t>
      </w:r>
    </w:p>
    <w:p w14:paraId="23E4DEBE" w14:textId="77777777" w:rsidR="009E04DD" w:rsidRDefault="009E04DD">
      <w:r>
        <w:t>– Безобразие, – вяло сказал Модест. – Бюрократы.</w:t>
      </w:r>
    </w:p>
    <w:p w14:paraId="1E41E1B6" w14:textId="77777777" w:rsidR="009E04DD" w:rsidRDefault="009E04DD">
      <w:r>
        <w:t>– У меня приказ, – упрямо повторил сержант Ковалёв уже из прихожей.</w:t>
      </w:r>
    </w:p>
    <w:p w14:paraId="607CCFEB" w14:textId="77777777" w:rsidR="009E04DD" w:rsidRDefault="009E04DD">
      <w:r>
        <w:t>– Ну, выходите, Роман Петрович, выходите, – сказал Модест, позвякивая ключами.</w:t>
      </w:r>
    </w:p>
    <w:p w14:paraId="2F414B2E" w14:textId="77777777" w:rsidR="009E04DD" w:rsidRDefault="009E04DD">
      <w:r>
        <w:t>Роман вышел. Я сунулся было за ним, но Модест остановил меня.</w:t>
      </w:r>
    </w:p>
    <w:p w14:paraId="76EDF142" w14:textId="77777777" w:rsidR="009E04DD" w:rsidRDefault="009E04DD">
      <w:r>
        <w:t>– Я извиняюсь, – сказал он. – А вы куда?</w:t>
      </w:r>
    </w:p>
    <w:p w14:paraId="214D711B" w14:textId="77777777" w:rsidR="009E04DD" w:rsidRDefault="009E04DD">
      <w:r>
        <w:t>– Как – куда? – спросил я упавшим голосом.</w:t>
      </w:r>
    </w:p>
    <w:p w14:paraId="32F8E3AA" w14:textId="77777777" w:rsidR="009E04DD" w:rsidRDefault="009E04DD">
      <w:r>
        <w:t>– На место, на место идите.</w:t>
      </w:r>
    </w:p>
    <w:p w14:paraId="1142B5D8" w14:textId="77777777" w:rsidR="009E04DD" w:rsidRDefault="009E04DD">
      <w:r>
        <w:t>– На какое место?</w:t>
      </w:r>
    </w:p>
    <w:p w14:paraId="4746E514" w14:textId="77777777" w:rsidR="009E04DD" w:rsidRDefault="009E04DD">
      <w:r>
        <w:t>– Ну, где вы там стоите? Вы, извиняюсь, это… хам-</w:t>
      </w:r>
      <w:proofErr w:type="spellStart"/>
      <w:r>
        <w:t>мункулс</w:t>
      </w:r>
      <w:proofErr w:type="spellEnd"/>
      <w:r>
        <w:t>? Ну и стойте, где положено…</w:t>
      </w:r>
    </w:p>
    <w:p w14:paraId="05CF004B" w14:textId="77777777" w:rsidR="009E04DD" w:rsidRDefault="009E04DD">
      <w:r>
        <w:t xml:space="preserve">Я понял, что погиб. И я бы, наверное, погиб, потому что Роман, по-видимому, тоже растерялся, но в эту минуту в прихожую с топотом и стуком ввалилась Наина </w:t>
      </w:r>
      <w:proofErr w:type="spellStart"/>
      <w:r>
        <w:t>Киевна</w:t>
      </w:r>
      <w:proofErr w:type="spellEnd"/>
      <w:r>
        <w:t xml:space="preserve">, ведя на верёвке здоровенного чёрного козла. При виде сержанта милиции козёл </w:t>
      </w:r>
      <w:proofErr w:type="spellStart"/>
      <w:r>
        <w:t>взмемекнул</w:t>
      </w:r>
      <w:proofErr w:type="spellEnd"/>
      <w:r>
        <w:t xml:space="preserve"> дурным голосом и рванулся прочь. Наина </w:t>
      </w:r>
      <w:proofErr w:type="spellStart"/>
      <w:r>
        <w:t>Киевна</w:t>
      </w:r>
      <w:proofErr w:type="spellEnd"/>
      <w:r>
        <w:t xml:space="preserve">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14:paraId="714AF06B" w14:textId="77777777" w:rsidR="009E04DD" w:rsidRDefault="009E04DD">
      <w:r>
        <w:t>– Предъявите документы!</w:t>
      </w:r>
    </w:p>
    <w:p w14:paraId="62F63B65" w14:textId="77777777" w:rsidR="009E04DD" w:rsidRDefault="009E04DD">
      <w:r>
        <w:t>– Батюшки, да что же это!</w:t>
      </w:r>
    </w:p>
    <w:p w14:paraId="1B517BB8" w14:textId="77777777" w:rsidR="009E04DD" w:rsidRDefault="009E04DD">
      <w:r>
        <w:t>– Почему козёл?! Почему в помещении козёл?!</w:t>
      </w:r>
    </w:p>
    <w:p w14:paraId="2003F625" w14:textId="77777777" w:rsidR="009E04DD" w:rsidRDefault="009E04DD">
      <w:r>
        <w:t xml:space="preserve">– </w:t>
      </w:r>
      <w:proofErr w:type="spellStart"/>
      <w:r>
        <w:t>Мэ</w:t>
      </w:r>
      <w:proofErr w:type="spellEnd"/>
      <w:r>
        <w:t>-э-э-э-э…</w:t>
      </w:r>
    </w:p>
    <w:p w14:paraId="5306BB0A" w14:textId="77777777" w:rsidR="009E04DD" w:rsidRDefault="009E04DD">
      <w:r>
        <w:t>– Вы это прекратите, здесь не пивная!</w:t>
      </w:r>
    </w:p>
    <w:p w14:paraId="4442410E" w14:textId="77777777" w:rsidR="009E04DD" w:rsidRDefault="009E04DD">
      <w:r>
        <w:t>– Не знаю я ваших пятаков и не ведаю!</w:t>
      </w:r>
    </w:p>
    <w:p w14:paraId="3CC6886F" w14:textId="77777777" w:rsidR="009E04DD" w:rsidRDefault="009E04DD">
      <w:r>
        <w:t xml:space="preserve">– </w:t>
      </w:r>
      <w:proofErr w:type="spellStart"/>
      <w:r>
        <w:t>Мэ</w:t>
      </w:r>
      <w:proofErr w:type="spellEnd"/>
      <w:r>
        <w:t>-э-э!..</w:t>
      </w:r>
    </w:p>
    <w:p w14:paraId="276CD5B4" w14:textId="77777777" w:rsidR="009E04DD" w:rsidRDefault="009E04DD">
      <w:r>
        <w:t>– Гражданка, уберите козла!</w:t>
      </w:r>
    </w:p>
    <w:p w14:paraId="154F29E4" w14:textId="77777777" w:rsidR="009E04DD" w:rsidRDefault="009E04DD">
      <w:r>
        <w:t>– Прекратите, козёл заприходован!</w:t>
      </w:r>
    </w:p>
    <w:p w14:paraId="1906DEF5" w14:textId="77777777" w:rsidR="009E04DD" w:rsidRDefault="009E04DD">
      <w:r>
        <w:t>– Как заприходован?!</w:t>
      </w:r>
    </w:p>
    <w:p w14:paraId="37A4094A" w14:textId="77777777" w:rsidR="009E04DD" w:rsidRDefault="009E04DD">
      <w:r>
        <w:t>– Это не козёл! Это наш сотрудник!</w:t>
      </w:r>
    </w:p>
    <w:p w14:paraId="2B051CC6" w14:textId="77777777" w:rsidR="009E04DD" w:rsidRDefault="009E04DD">
      <w:r>
        <w:t>– Тогда пусть предъявит!..</w:t>
      </w:r>
    </w:p>
    <w:p w14:paraId="7E2D96F1" w14:textId="77777777" w:rsidR="009E04DD" w:rsidRDefault="009E04DD">
      <w:r>
        <w:t>– Через окно – и в машину! – приказал Роман.</w:t>
      </w:r>
    </w:p>
    <w:p w14:paraId="3604928A" w14:textId="77777777" w:rsidR="009E04DD" w:rsidRDefault="009E04DD">
      <w:r>
        <w:t xml:space="preserve">Я схватил куртку и выпрыгнул в окно. Из-под ног моих с </w:t>
      </w:r>
      <w:proofErr w:type="spellStart"/>
      <w:r>
        <w:t>мявом</w:t>
      </w:r>
      <w:proofErr w:type="spellEnd"/>
      <w:r>
        <w:t xml:space="preserve"> шарахнулся кот Василий. Пригибаясь, я подбежал к машине, распахнул дверцу и вскочил за руль. Роман уже откатывал </w:t>
      </w:r>
      <w:proofErr w:type="spellStart"/>
      <w:r>
        <w:t>воротину</w:t>
      </w:r>
      <w:proofErr w:type="spellEnd"/>
      <w:r>
        <w:t xml:space="preserve">.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w:t>
      </w:r>
      <w:proofErr w:type="spellStart"/>
      <w:r>
        <w:t>воротина</w:t>
      </w:r>
      <w:proofErr w:type="spellEnd"/>
      <w:r>
        <w:t xml:space="preserve"> с треском захлопнулась. Роман вынырнул из калитки и с размаху сел рядом со мной.</w:t>
      </w:r>
    </w:p>
    <w:p w14:paraId="68767CB1" w14:textId="77777777" w:rsidR="009E04DD" w:rsidRDefault="009E04DD">
      <w:r>
        <w:t>– Ходу! – сказал он бодро. – В центр!</w:t>
      </w:r>
    </w:p>
    <w:p w14:paraId="249A73DC" w14:textId="77777777" w:rsidR="009E04DD" w:rsidRDefault="009E04DD">
      <w:r>
        <w:t>Когда мы поворачивали на проспект Мира, он спросил:</w:t>
      </w:r>
    </w:p>
    <w:p w14:paraId="545B856E" w14:textId="77777777" w:rsidR="009E04DD" w:rsidRDefault="009E04DD">
      <w:r>
        <w:t>– Ну, как тебе у нас?</w:t>
      </w:r>
    </w:p>
    <w:p w14:paraId="561AA3E0" w14:textId="77777777" w:rsidR="009E04DD" w:rsidRDefault="009E04DD">
      <w:r>
        <w:t>– Нравится, – сказал я. – Только очень шумно.</w:t>
      </w:r>
    </w:p>
    <w:p w14:paraId="570DBD30" w14:textId="77777777" w:rsidR="009E04DD" w:rsidRDefault="009E04DD">
      <w:r>
        <w:t>– У Наины всегда шумно, – сказал Роман. – Вздорная старуха. Она тебя не обижала?</w:t>
      </w:r>
    </w:p>
    <w:p w14:paraId="451FBB18" w14:textId="77777777" w:rsidR="009E04DD" w:rsidRDefault="009E04DD">
      <w:r>
        <w:t>– Нет, – сказал я. – Мы почти и не общались.</w:t>
      </w:r>
    </w:p>
    <w:p w14:paraId="6D596DB2" w14:textId="77777777" w:rsidR="009E04DD" w:rsidRDefault="009E04DD">
      <w:r>
        <w:t>– Подожди-ка, – сказал Роман. – Притормози.</w:t>
      </w:r>
    </w:p>
    <w:p w14:paraId="1AD227AC" w14:textId="77777777" w:rsidR="009E04DD" w:rsidRDefault="009E04DD">
      <w:r>
        <w:t>– А что?</w:t>
      </w:r>
    </w:p>
    <w:p w14:paraId="0B48BB71" w14:textId="77777777" w:rsidR="009E04DD" w:rsidRDefault="009E04DD">
      <w:r>
        <w:t>– А вон Володька идёт. Помнишь Володю?</w:t>
      </w:r>
    </w:p>
    <w:p w14:paraId="004B9C3F" w14:textId="77777777" w:rsidR="009E04DD" w:rsidRDefault="009E04DD">
      <w:r>
        <w:t>Я затормозил. Бородатый Володя влез на заднее сиденье и, радостно улыбаясь, пожал нам руки.</w:t>
      </w:r>
    </w:p>
    <w:p w14:paraId="6FB5C738" w14:textId="77777777" w:rsidR="009E04DD" w:rsidRDefault="009E04DD">
      <w:r>
        <w:lastRenderedPageBreak/>
        <w:t>– Вот здорово! – сказал он. – А я как раз к вам иду!</w:t>
      </w:r>
    </w:p>
    <w:p w14:paraId="2BA8A13D" w14:textId="77777777" w:rsidR="009E04DD" w:rsidRDefault="009E04DD">
      <w:r>
        <w:t>– Только тебя там и не хватало, – сказал Роман.</w:t>
      </w:r>
    </w:p>
    <w:p w14:paraId="7F3E669D" w14:textId="77777777" w:rsidR="009E04DD" w:rsidRDefault="009E04DD">
      <w:r>
        <w:t>– А чем всё кончилось?</w:t>
      </w:r>
    </w:p>
    <w:p w14:paraId="17F3A3DA" w14:textId="77777777" w:rsidR="009E04DD" w:rsidRDefault="009E04DD">
      <w:r>
        <w:t>– Ничем, – сказал Роман.</w:t>
      </w:r>
    </w:p>
    <w:p w14:paraId="78E19DC3" w14:textId="77777777" w:rsidR="009E04DD" w:rsidRDefault="009E04DD">
      <w:r>
        <w:t>– А куда вы теперь едете?</w:t>
      </w:r>
    </w:p>
    <w:p w14:paraId="026E2B31" w14:textId="77777777" w:rsidR="009E04DD" w:rsidRDefault="009E04DD">
      <w:r>
        <w:t>– В институт, – сказал Роман.</w:t>
      </w:r>
    </w:p>
    <w:p w14:paraId="577BB943" w14:textId="77777777" w:rsidR="009E04DD" w:rsidRDefault="009E04DD">
      <w:r>
        <w:t>– Зачем? – спросил я.</w:t>
      </w:r>
    </w:p>
    <w:p w14:paraId="407F1D9A" w14:textId="77777777" w:rsidR="009E04DD" w:rsidRDefault="009E04DD">
      <w:r>
        <w:t>– Работать, – сказал Роман.</w:t>
      </w:r>
    </w:p>
    <w:p w14:paraId="679F7AC1" w14:textId="77777777" w:rsidR="009E04DD" w:rsidRDefault="009E04DD">
      <w:r>
        <w:t>– Я в отпуске.</w:t>
      </w:r>
    </w:p>
    <w:p w14:paraId="6C3527D6" w14:textId="77777777" w:rsidR="009E04DD" w:rsidRDefault="009E04DD">
      <w:r>
        <w:t>– Это неважно, – сказал Роман. – Понедельник начинается в субботу, а август на этот раз начнётся в июле!</w:t>
      </w:r>
    </w:p>
    <w:p w14:paraId="4E4621E5" w14:textId="77777777" w:rsidR="009E04DD" w:rsidRDefault="009E04DD">
      <w:r>
        <w:t>– Меня ребята ждут, – сказал я умоляюще.</w:t>
      </w:r>
    </w:p>
    <w:p w14:paraId="738F306B" w14:textId="77777777" w:rsidR="009E04DD" w:rsidRDefault="009E04DD">
      <w:r>
        <w:t>– Это мы берём на себя, – сказал Роман. – Ребята абсолютно ничего не заметят.</w:t>
      </w:r>
    </w:p>
    <w:p w14:paraId="57417E18" w14:textId="77777777" w:rsidR="009E04DD" w:rsidRDefault="009E04DD">
      <w:r>
        <w:t>– С ума сойти, – сказал я.</w:t>
      </w:r>
    </w:p>
    <w:p w14:paraId="068F3710" w14:textId="77777777" w:rsidR="009E04DD" w:rsidRDefault="009E04DD">
      <w:r>
        <w:t>Мы проехали между магазином №2 и столовой №11.</w:t>
      </w:r>
    </w:p>
    <w:p w14:paraId="3F401A35" w14:textId="77777777" w:rsidR="009E04DD" w:rsidRDefault="009E04DD">
      <w:r>
        <w:t>– Он уже знает, куда ехать, – заметил Володя.</w:t>
      </w:r>
    </w:p>
    <w:p w14:paraId="193A4257" w14:textId="77777777" w:rsidR="009E04DD" w:rsidRDefault="009E04DD">
      <w:r>
        <w:t>– Отличный парень, – сказал Роман. – Гигант!</w:t>
      </w:r>
    </w:p>
    <w:p w14:paraId="6B0FCA56" w14:textId="77777777" w:rsidR="009E04DD" w:rsidRDefault="009E04DD">
      <w:r>
        <w:t>– Он мне сразу понравился, – сказал Володя.</w:t>
      </w:r>
    </w:p>
    <w:p w14:paraId="57D23110" w14:textId="77777777" w:rsidR="009E04DD" w:rsidRDefault="009E04DD">
      <w:r>
        <w:t>– Видимо, вам позарез нужен программист, – сказал я.</w:t>
      </w:r>
    </w:p>
    <w:p w14:paraId="35B11B57" w14:textId="77777777" w:rsidR="009E04DD" w:rsidRDefault="009E04DD">
      <w:r>
        <w:t>– Нам нужен далеко не всякий программист, – возразил Роман.</w:t>
      </w:r>
    </w:p>
    <w:p w14:paraId="66729AFD" w14:textId="77777777" w:rsidR="009E04DD" w:rsidRDefault="009E04DD">
      <w:r>
        <w:t>Я затормозил возле странного здания с вывеской «НИИЧАВО» между окнами.</w:t>
      </w:r>
    </w:p>
    <w:p w14:paraId="55B0D990" w14:textId="77777777" w:rsidR="009E04DD" w:rsidRDefault="009E04DD">
      <w:r>
        <w:t>– Что это означает? – спросил я. – Могу я по крайней мере узнать, где меня вынуждают работать?</w:t>
      </w:r>
    </w:p>
    <w:p w14:paraId="7C975A9A" w14:textId="77777777"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14:paraId="557BB85C" w14:textId="77777777" w:rsidR="009E04DD" w:rsidRDefault="009E04DD">
      <w:r>
        <w:t>– Куда? – спросил я.</w:t>
      </w:r>
    </w:p>
    <w:p w14:paraId="065C895A" w14:textId="77777777" w:rsidR="009E04DD" w:rsidRDefault="009E04DD">
      <w:r>
        <w:t>– Ну неужели ты не видишь?</w:t>
      </w:r>
    </w:p>
    <w:p w14:paraId="270DF2B3" w14:textId="77777777" w:rsidR="009E04DD" w:rsidRDefault="009E04DD">
      <w:r>
        <w:t>И я увидел.</w:t>
      </w:r>
    </w:p>
    <w:p w14:paraId="5D248EEC" w14:textId="77777777" w:rsidR="009E04DD" w:rsidRDefault="009E04DD">
      <w:r>
        <w:t>Но это уже совсем другая история.</w:t>
      </w:r>
    </w:p>
    <w:p w14:paraId="5E8BE207" w14:textId="77777777" w:rsidR="009E04DD" w:rsidRDefault="007B4218">
      <w:pPr>
        <w:ind w:firstLine="0"/>
        <w:jc w:val="center"/>
      </w:pPr>
      <w:r>
        <w:pict w14:anchorId="240513FB">
          <v:shape id="_x0000_i1038" type="#_x0000_t75" style="width:163pt;height:216.9pt">
            <v:imagedata r:id="rId19" o:title=""/>
          </v:shape>
        </w:pict>
      </w:r>
    </w:p>
    <w:p w14:paraId="376B0EC5" w14:textId="77777777" w:rsidR="009E04DD" w:rsidRDefault="009E04DD">
      <w:pPr>
        <w:ind w:firstLine="0"/>
        <w:jc w:val="center"/>
      </w:pPr>
    </w:p>
    <w:p w14:paraId="21226872" w14:textId="77777777" w:rsidR="009E04DD" w:rsidRDefault="009E04DD">
      <w:pPr>
        <w:ind w:firstLine="0"/>
        <w:jc w:val="center"/>
      </w:pPr>
    </w:p>
    <w:p w14:paraId="400D9ED4" w14:textId="77777777" w:rsidR="009E04DD" w:rsidRDefault="009E04DD">
      <w:pPr>
        <w:ind w:firstLine="0"/>
        <w:jc w:val="center"/>
      </w:pPr>
    </w:p>
    <w:p w14:paraId="6592F472" w14:textId="77777777" w:rsidR="009E04DD" w:rsidRDefault="009E04DD">
      <w:pPr>
        <w:pStyle w:val="2"/>
      </w:pPr>
      <w:r>
        <w:t>История вторая</w:t>
      </w:r>
    </w:p>
    <w:p w14:paraId="51B8938D" w14:textId="77777777" w:rsidR="009E04DD" w:rsidRDefault="009E04DD">
      <w:pPr>
        <w:pStyle w:val="2"/>
      </w:pPr>
      <w:r>
        <w:t>СУЕТА СУЕТ</w:t>
      </w:r>
    </w:p>
    <w:p w14:paraId="310175C5" w14:textId="77777777" w:rsidR="009E04DD" w:rsidRDefault="009E04DD">
      <w:pPr>
        <w:suppressAutoHyphens/>
        <w:ind w:firstLine="567"/>
      </w:pPr>
    </w:p>
    <w:p w14:paraId="200FCF79" w14:textId="77777777" w:rsidR="009E04DD" w:rsidRDefault="007B4218">
      <w:pPr>
        <w:suppressAutoHyphens/>
        <w:ind w:firstLine="0"/>
        <w:jc w:val="center"/>
      </w:pPr>
      <w:r>
        <w:lastRenderedPageBreak/>
        <w:pict w14:anchorId="71DC52EE">
          <v:shape id="_x0000_i1039" type="#_x0000_t75" style="width:422.7pt;height:244.7pt">
            <v:imagedata r:id="rId20" o:title=""/>
          </v:shape>
        </w:pict>
      </w:r>
    </w:p>
    <w:p w14:paraId="199724AF" w14:textId="77777777" w:rsidR="009E04DD" w:rsidRDefault="009E04DD">
      <w:pPr>
        <w:pStyle w:val="3"/>
      </w:pPr>
      <w:r>
        <w:t>Глава первая</w:t>
      </w:r>
    </w:p>
    <w:p w14:paraId="56670B3D" w14:textId="77777777" w:rsidR="009E04DD" w:rsidRDefault="009E04DD">
      <w:pPr>
        <w:suppressAutoHyphens/>
        <w:ind w:firstLine="567"/>
      </w:pPr>
    </w:p>
    <w:p w14:paraId="4A270FCE" w14:textId="77777777"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14:paraId="57963A36" w14:textId="77777777" w:rsidR="009E04DD" w:rsidRDefault="009E04DD">
      <w:pPr>
        <w:pStyle w:val="EpigraphAuthor"/>
      </w:pPr>
      <w:r>
        <w:t>«Методика преподавания литературы»</w:t>
      </w:r>
    </w:p>
    <w:p w14:paraId="3944046E" w14:textId="77777777" w:rsidR="009E04DD" w:rsidRDefault="009E04DD">
      <w:pPr>
        <w:suppressAutoHyphens/>
        <w:ind w:firstLine="567"/>
      </w:pPr>
    </w:p>
    <w:p w14:paraId="016ACF80" w14:textId="77777777" w:rsidR="009E04DD" w:rsidRDefault="009E04DD">
      <w:r>
        <w:t xml:space="preserve">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w:t>
      </w:r>
      <w:proofErr w:type="spellStart"/>
      <w:r>
        <w:t>Камноедов</w:t>
      </w:r>
      <w:proofErr w:type="spellEnd"/>
      <w:r>
        <w:t>.</w:t>
      </w:r>
    </w:p>
    <w:p w14:paraId="79A70550" w14:textId="77777777" w:rsidR="009E04DD" w:rsidRDefault="009E04DD">
      <w:r>
        <w:t>– Привалов, – сурово сказал он, – почему вы опять не на месте?</w:t>
      </w:r>
    </w:p>
    <w:p w14:paraId="1783C786" w14:textId="77777777" w:rsidR="009E04DD" w:rsidRDefault="009E04DD">
      <w:r>
        <w:t>– Как это не на месте? – обиделся я. День сегодня выдался хлопотливый, и я всё позабыл.</w:t>
      </w:r>
    </w:p>
    <w:p w14:paraId="358A2FA1" w14:textId="77777777" w:rsidR="009E04DD" w:rsidRDefault="009E04DD">
      <w:r>
        <w:t>– Вы это прекратите, – сказал Модест Матвеевич. – Вам уже пять минут назад надлежало явиться ко мне на инструктаж.</w:t>
      </w:r>
    </w:p>
    <w:p w14:paraId="11520610" w14:textId="77777777" w:rsidR="009E04DD" w:rsidRDefault="009E04DD">
      <w:r>
        <w:t>– Ёлки-палки, – сказал я и повесил трубку.</w:t>
      </w:r>
    </w:p>
    <w:p w14:paraId="12BF4DBC" w14:textId="77777777" w:rsidR="009E04DD" w:rsidRDefault="009E04DD">
      <w: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14:paraId="5015E86F" w14:textId="77777777" w:rsidR="009E04DD" w:rsidRDefault="009E04DD"/>
    <w:p w14:paraId="7382BA92" w14:textId="77777777"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14:paraId="793C617B" w14:textId="77777777" w:rsidR="009E04DD" w:rsidRDefault="009E04DD">
      <w:r>
        <w:t>– Вы, Привалов, как какой-нибудь этот… хам-</w:t>
      </w:r>
      <w:proofErr w:type="spellStart"/>
      <w:r>
        <w:t>мункулс</w:t>
      </w:r>
      <w:proofErr w:type="spellEnd"/>
      <w:r>
        <w:t>, – произнёс Модест. – Никогда вас нет на месте.</w:t>
      </w:r>
    </w:p>
    <w:p w14:paraId="1C74A1FF" w14:textId="77777777"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14:paraId="41778648" w14:textId="77777777" w:rsidR="009E04DD" w:rsidRDefault="009E04DD">
      <w:r>
        <w:t>– 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14:paraId="21675F69" w14:textId="77777777" w:rsidR="009E04DD" w:rsidRDefault="009E04DD">
      <w:r>
        <w:t>– Больше не повторится! – сказал я, выкатив глаза.</w:t>
      </w:r>
    </w:p>
    <w:p w14:paraId="15C3FE2A" w14:textId="77777777" w:rsidR="009E04DD" w:rsidRDefault="009E04DD">
      <w:r>
        <w:t xml:space="preserve">–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w:t>
      </w:r>
      <w:proofErr w:type="spellStart"/>
      <w:r>
        <w:t>обесточенностью</w:t>
      </w:r>
      <w:proofErr w:type="spellEnd"/>
      <w:r>
        <w:t xml:space="preserve"> вверенных вам производственных площадей. И следить лично, без этих ваших фокусов с раздваиваниями и </w:t>
      </w:r>
      <w:proofErr w:type="spellStart"/>
      <w:r>
        <w:t>растраиваниями</w:t>
      </w:r>
      <w:proofErr w:type="spellEnd"/>
      <w:r>
        <w:t xml:space="preserve">. Без этих ваших дубелей. При обнаружении фактора горения немедленно </w:t>
      </w:r>
      <w:r>
        <w:lastRenderedPageBreak/>
        <w:t xml:space="preserve">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разрешено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w:t>
      </w:r>
      <w:proofErr w:type="spellStart"/>
      <w:r>
        <w:t>прен-цендент</w:t>
      </w:r>
      <w:proofErr w:type="spellEnd"/>
      <w:r>
        <w:t xml:space="preserve">: сбежал чёрт и украл луну. Широко известный </w:t>
      </w:r>
      <w:proofErr w:type="spellStart"/>
      <w:r>
        <w:t>прен-цендент</w:t>
      </w:r>
      <w:proofErr w:type="spellEnd"/>
      <w:r>
        <w:t>, даже в кино отражён. – Он значительно на меня посмотрел и вдруг спросил документы.</w:t>
      </w:r>
    </w:p>
    <w:p w14:paraId="1AFA3B85" w14:textId="77777777" w:rsidR="009E04DD" w:rsidRDefault="009E04DD">
      <w:r>
        <w:t>Я повиновался. Он внимательно исследовал мой пропуск, вернул его и произнёс:</w:t>
      </w:r>
    </w:p>
    <w:p w14:paraId="0CCA21E1" w14:textId="77777777" w:rsidR="009E04DD" w:rsidRDefault="009E04DD">
      <w:r>
        <w:t xml:space="preserve">– 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w:t>
      </w:r>
      <w:proofErr w:type="spellStart"/>
      <w:r>
        <w:t>аксепте</w:t>
      </w:r>
      <w:proofErr w:type="spellEnd"/>
      <w:r>
        <w:t xml:space="preserve">. Пост ваш в приёмной у директора. На диване можете отдыхать. Завтра в шестнадцать ноль-ноль вас сменит </w:t>
      </w:r>
      <w:proofErr w:type="spellStart"/>
      <w:r>
        <w:t>Почкин</w:t>
      </w:r>
      <w:proofErr w:type="spellEnd"/>
      <w:r>
        <w:t xml:space="preserve"> Владимир из лаборатории товарища </w:t>
      </w:r>
      <w:proofErr w:type="spellStart"/>
      <w:r>
        <w:t>Ойры-Ойры</w:t>
      </w:r>
      <w:proofErr w:type="spellEnd"/>
      <w:r>
        <w:t>. Доступно?</w:t>
      </w:r>
    </w:p>
    <w:p w14:paraId="41826FEF" w14:textId="77777777" w:rsidR="009E04DD" w:rsidRDefault="009E04DD">
      <w:r>
        <w:t>– Вполне, – сказал я.</w:t>
      </w:r>
    </w:p>
    <w:p w14:paraId="440CEA55" w14:textId="77777777" w:rsidR="009E04DD" w:rsidRDefault="009E04DD">
      <w:r>
        <w:t>– Я буду звонить вам ночью и завтра днём. Лично. Возможен контроль и со стороны товарища завкадрами.</w:t>
      </w:r>
    </w:p>
    <w:p w14:paraId="3E8695CC" w14:textId="77777777" w:rsidR="009E04DD" w:rsidRDefault="009E04DD">
      <w:r>
        <w:t>– Вас понял, – сказал я и проглядел список.</w:t>
      </w:r>
    </w:p>
    <w:p w14:paraId="4C2D818F" w14:textId="77777777" w:rsidR="009E04DD" w:rsidRDefault="009E04DD">
      <w:r>
        <w:t xml:space="preserve">Первым в списке значился директор института Янус </w:t>
      </w:r>
      <w:proofErr w:type="spellStart"/>
      <w:r>
        <w:t>Полуэктович</w:t>
      </w:r>
      <w:proofErr w:type="spellEnd"/>
      <w:r>
        <w:t xml:space="preserve"> Невструев с карандашной пометкой «два экз.». Вторым шёл лично Модест Матвеевич, третьим – товарищ завкадрами гражданин Дёмин Кербер </w:t>
      </w:r>
      <w:proofErr w:type="spellStart"/>
      <w:r>
        <w:t>Псоевич</w:t>
      </w:r>
      <w:proofErr w:type="spellEnd"/>
      <w:r>
        <w:t>. А дальше шли фамилии, которых я никогда и нигде не встречал.</w:t>
      </w:r>
    </w:p>
    <w:p w14:paraId="08D02B9C" w14:textId="77777777" w:rsidR="009E04DD" w:rsidRDefault="009E04DD">
      <w:r>
        <w:t>– Что-нибудь недоступно? – осведомился Модест Матвеевич, ревниво за мной следивший.</w:t>
      </w:r>
    </w:p>
    <w:p w14:paraId="3525BF49" w14:textId="77777777"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14:paraId="04283588" w14:textId="77777777" w:rsidR="009E04DD" w:rsidRDefault="009E04DD">
      <w:r>
        <w:t>Модест Матвеевич взял список и оглядел его на расстоянии вытянутой руки.</w:t>
      </w:r>
    </w:p>
    <w:p w14:paraId="159A4600" w14:textId="77777777" w:rsidR="009E04DD" w:rsidRDefault="009E04DD">
      <w:r>
        <w:t>– 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14:paraId="5A7C2C30" w14:textId="77777777" w:rsidR="009E04DD" w:rsidRDefault="009E04DD">
      <w:r>
        <w:t xml:space="preserve">Я слегка </w:t>
      </w:r>
      <w:proofErr w:type="gramStart"/>
      <w:r>
        <w:t>обалдел</w:t>
      </w:r>
      <w:proofErr w:type="gramEnd"/>
      <w:r>
        <w:t>, потому что привыкнуть ко всему этому было всё-таки очень трудно.</w:t>
      </w:r>
    </w:p>
    <w:p w14:paraId="68B8247F" w14:textId="77777777"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14:paraId="7B5D0E06" w14:textId="77777777" w:rsidR="009E04DD" w:rsidRDefault="009E04DD">
      <w:r>
        <w:t>Я тоже пожелал ему соответствующих успехов и вышел в коридор.</w:t>
      </w:r>
    </w:p>
    <w:p w14:paraId="3BEFFFFB" w14:textId="77777777" w:rsidR="009E04DD" w:rsidRDefault="009E04DD">
      <w:r>
        <w:t xml:space="preserve">Узнавши вчера о том, что меня назначили дежурным, я обрадовался: я намеревался закончить один расчёт для Романа </w:t>
      </w:r>
      <w:proofErr w:type="spellStart"/>
      <w:r>
        <w:t>Ойры-Ойры</w:t>
      </w:r>
      <w:proofErr w:type="spellEnd"/>
      <w:r>
        <w:t xml:space="preserve">.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w:t>
      </w:r>
      <w:proofErr w:type="spellStart"/>
      <w:r>
        <w:t>Ойра-Ойра</w:t>
      </w:r>
      <w:proofErr w:type="spellEnd"/>
      <w:r>
        <w:t xml:space="preserve"> прочёл мне издевательскую лекцию о вреде суеверий, но какой-то осадок у меня в душе всё-таки остался. Первым делом </w:t>
      </w:r>
      <w:r>
        <w:lastRenderedPageBreak/>
        <w:t>заговорю демонов, подумал я.</w:t>
      </w:r>
    </w:p>
    <w:p w14:paraId="013C0725" w14:textId="77777777"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14:paraId="76EACA70" w14:textId="77777777" w:rsidR="009E04DD" w:rsidRDefault="009E04DD">
      <w:r>
        <w:t>– Ну? – сказал грубый Корнеев, останавливаясь.</w:t>
      </w:r>
    </w:p>
    <w:p w14:paraId="28652D24" w14:textId="77777777" w:rsidR="009E04DD" w:rsidRDefault="009E04DD">
      <w:r>
        <w:t>– Я сегодня дежурю, – сообщил я.</w:t>
      </w:r>
    </w:p>
    <w:p w14:paraId="4C81863C" w14:textId="77777777" w:rsidR="009E04DD" w:rsidRDefault="009E04DD">
      <w:r>
        <w:t>– Ну и дурак, – сказал Корнеев.</w:t>
      </w:r>
    </w:p>
    <w:p w14:paraId="20078291" w14:textId="77777777" w:rsidR="009E04DD" w:rsidRDefault="009E04DD">
      <w:r>
        <w:t>– Грубый ты всё-таки, Витька, – сказал я. – Не буду я с тобой больше общаться.</w:t>
      </w:r>
    </w:p>
    <w:p w14:paraId="5B28B530" w14:textId="77777777" w:rsidR="009E04DD" w:rsidRDefault="009E04DD">
      <w:r>
        <w:t>Витька оттянул пальцем воротник свитера и с интересом посмотрел на меня.</w:t>
      </w:r>
    </w:p>
    <w:p w14:paraId="43BBDB56" w14:textId="77777777" w:rsidR="009E04DD" w:rsidRDefault="009E04DD">
      <w:r>
        <w:t>– А что же ты будешь? – спросил он.</w:t>
      </w:r>
    </w:p>
    <w:p w14:paraId="18DA5779" w14:textId="77777777" w:rsidR="009E04DD" w:rsidRDefault="009E04DD">
      <w:r>
        <w:t>– Да уж найду что, – сказал я, несколько растерявшись.</w:t>
      </w:r>
    </w:p>
    <w:p w14:paraId="0B5A7FA6" w14:textId="77777777" w:rsidR="009E04DD" w:rsidRDefault="009E04DD">
      <w:r>
        <w:t>Витька вдруг оживился.</w:t>
      </w:r>
    </w:p>
    <w:p w14:paraId="29DFA9BF" w14:textId="77777777" w:rsidR="009E04DD" w:rsidRDefault="009E04DD">
      <w:r>
        <w:t>– Постой-ка, – сказал он. – Ты что, в первый раз дежуришь?</w:t>
      </w:r>
    </w:p>
    <w:p w14:paraId="047FBED6" w14:textId="77777777" w:rsidR="009E04DD" w:rsidRDefault="009E04DD">
      <w:r>
        <w:t>– Да.</w:t>
      </w:r>
    </w:p>
    <w:p w14:paraId="33C8BEEE" w14:textId="77777777" w:rsidR="009E04DD" w:rsidRDefault="009E04DD">
      <w:r>
        <w:t>– Ага, – сказал Витька. – И как ты намерен действовать?</w:t>
      </w:r>
    </w:p>
    <w:p w14:paraId="37518A3A" w14:textId="77777777" w:rsidR="009E04DD" w:rsidRDefault="009E04DD">
      <w:r>
        <w:t>– Согласно инструкции, – ответил я. – Заговорю демонов и лягу спать. На предмет самовозгорания. А ты куда денешься?</w:t>
      </w:r>
    </w:p>
    <w:p w14:paraId="4E309DC6" w14:textId="77777777" w:rsidR="009E04DD" w:rsidRDefault="009E04DD">
      <w:r>
        <w:t>– Да собирается там одна компания, – неопределённо сказал Витька. – У Верочки… А это у тебя что? – Он взял у меня список. – А, мёртвые души…</w:t>
      </w:r>
    </w:p>
    <w:p w14:paraId="3A219271" w14:textId="77777777" w:rsidR="009E04DD" w:rsidRDefault="009E04DD">
      <w:r>
        <w:t>– Никого не пущу, – сказал я. – Ни живых, ни мёртвых.</w:t>
      </w:r>
    </w:p>
    <w:p w14:paraId="34FBC6E7" w14:textId="77777777" w:rsidR="009E04DD" w:rsidRDefault="009E04DD">
      <w:r>
        <w:t xml:space="preserve">– Правильное решение, – сказал Витька. – </w:t>
      </w:r>
      <w:proofErr w:type="spellStart"/>
      <w:r>
        <w:t>Архиверное</w:t>
      </w:r>
      <w:proofErr w:type="spellEnd"/>
      <w:r>
        <w:t>. Только присмотри у меня в лаборатории. Там у меня будет работать дубль.</w:t>
      </w:r>
    </w:p>
    <w:p w14:paraId="3A0A5B31" w14:textId="77777777" w:rsidR="009E04DD" w:rsidRDefault="009E04DD">
      <w:r>
        <w:t>– Чей дубль?</w:t>
      </w:r>
    </w:p>
    <w:p w14:paraId="3A594762" w14:textId="77777777" w:rsidR="009E04DD" w:rsidRDefault="009E04DD">
      <w:r>
        <w:t>– Мой дубль, естественно. Кто мне своего отдаст? Я его там запер, вот, возьми ключ, раз ты дежурный.</w:t>
      </w:r>
    </w:p>
    <w:p w14:paraId="0E14599D" w14:textId="77777777" w:rsidR="009E04DD" w:rsidRDefault="009E04DD">
      <w:r>
        <w:t>Я взял ключ.</w:t>
      </w:r>
    </w:p>
    <w:p w14:paraId="3DBE9BCD" w14:textId="77777777" w:rsidR="009E04DD" w:rsidRDefault="009E04DD">
      <w:r>
        <w:t>– Слушай, Витька, часов до десяти пусть он поработает, но потом я всё обесточу. В соответствии с законодательством.</w:t>
      </w:r>
    </w:p>
    <w:p w14:paraId="546BD10D" w14:textId="77777777" w:rsidR="009E04DD" w:rsidRDefault="009E04DD">
      <w:r>
        <w:t>– Ладно, там видно будет. Ты Эдика не встречал?</w:t>
      </w:r>
    </w:p>
    <w:p w14:paraId="473FC7CC" w14:textId="77777777" w:rsidR="009E04DD" w:rsidRDefault="009E04DD">
      <w:r>
        <w:t>– Не встречал, – сказал я. – И не забивай мне баки. В десять часов я всё обесточу.</w:t>
      </w:r>
    </w:p>
    <w:p w14:paraId="74E0C269" w14:textId="77777777" w:rsidR="009E04DD" w:rsidRDefault="009E04DD">
      <w:r>
        <w:t>– А я разве против? Обесточивай, пожалуйста. Хоть весь город.</w:t>
      </w:r>
    </w:p>
    <w:p w14:paraId="6D8F2629" w14:textId="77777777" w:rsidR="009E04DD" w:rsidRDefault="009E04DD">
      <w:r>
        <w:t xml:space="preserve">Тут дверь приёмной отворилась, и в коридор вышел Янус </w:t>
      </w:r>
      <w:proofErr w:type="spellStart"/>
      <w:r>
        <w:t>Полуэктович</w:t>
      </w:r>
      <w:proofErr w:type="spellEnd"/>
      <w:r>
        <w:t>.</w:t>
      </w:r>
    </w:p>
    <w:p w14:paraId="27B7E204" w14:textId="77777777" w:rsidR="009E04DD" w:rsidRDefault="009E04DD">
      <w:r>
        <w:t>– Так, – произнёс он, увидев нас.</w:t>
      </w:r>
    </w:p>
    <w:p w14:paraId="54667550" w14:textId="77777777" w:rsidR="009E04DD" w:rsidRDefault="009E04DD">
      <w:r>
        <w:t xml:space="preserve">Я почтительно поклонился. По лицу Януса </w:t>
      </w:r>
      <w:proofErr w:type="spellStart"/>
      <w:r>
        <w:t>Полуэктовича</w:t>
      </w:r>
      <w:proofErr w:type="spellEnd"/>
      <w:r>
        <w:t xml:space="preserve"> было видно, что он забыл, как меня зовут.</w:t>
      </w:r>
    </w:p>
    <w:p w14:paraId="79AF714D" w14:textId="77777777" w:rsidR="009E04DD" w:rsidRDefault="009E04DD">
      <w:r>
        <w:t>– Прошу, – сказал он, подавая мне ключи. – Вы ведь дежурный, если я не ошибаюсь… Кстати… – Он поколебался. – Я с вами не беседовал вчера?</w:t>
      </w:r>
    </w:p>
    <w:p w14:paraId="5A9A7EBF" w14:textId="77777777" w:rsidR="009E04DD" w:rsidRDefault="009E04DD">
      <w:r>
        <w:t>– Да, – сказал я, – вы заходили в электронный зал.</w:t>
      </w:r>
    </w:p>
    <w:p w14:paraId="73FD5540" w14:textId="77777777" w:rsidR="009E04DD" w:rsidRDefault="009E04DD">
      <w:r>
        <w:t>Он покивал.</w:t>
      </w:r>
    </w:p>
    <w:p w14:paraId="58BC7FB8" w14:textId="77777777" w:rsidR="009E04DD" w:rsidRDefault="009E04DD">
      <w:r>
        <w:t>– Да-да, действительно… Мы говорили о практикантах…</w:t>
      </w:r>
    </w:p>
    <w:p w14:paraId="527C9F44" w14:textId="77777777" w:rsidR="009E04DD" w:rsidRDefault="009E04DD">
      <w:r>
        <w:t xml:space="preserve">– Нет, – возразил я почтительно, – не совсем так. Это насчёт нашего письма в </w:t>
      </w:r>
      <w:proofErr w:type="spellStart"/>
      <w:r>
        <w:t>Центракадемснаб</w:t>
      </w:r>
      <w:proofErr w:type="spellEnd"/>
      <w:r>
        <w:t>. Про электронную приставку.</w:t>
      </w:r>
    </w:p>
    <w:p w14:paraId="11F6E359" w14:textId="77777777" w:rsidR="009E04DD" w:rsidRDefault="009E04DD">
      <w:r>
        <w:t>– Ах вот как, – сказал он. – Ну хорошо, желаю вам спокойного дежурства… Виктор Павлович, можно вас на минутку?</w:t>
      </w:r>
    </w:p>
    <w:p w14:paraId="477C9989" w14:textId="77777777" w:rsidR="009E04DD" w:rsidRDefault="00000000">
      <w:pPr>
        <w:ind w:firstLine="0"/>
        <w:jc w:val="center"/>
      </w:pPr>
      <w:r>
        <w:lastRenderedPageBreak/>
        <w:pict w14:anchorId="2C6670FE">
          <v:shape id="_x0000_i1040" type="#_x0000_t75" style="width:140.9pt;height:366.2pt">
            <v:imagedata r:id="rId21" o:title=""/>
          </v:shape>
        </w:pict>
      </w:r>
    </w:p>
    <w:p w14:paraId="121AEC32" w14:textId="77777777" w:rsidR="009E04DD" w:rsidRDefault="009E04DD">
      <w:r>
        <w:t xml:space="preserve">Он взял Витьку под руку и увёл по коридору, а я вошёл в приёмную. В приёмной второй Янус </w:t>
      </w:r>
      <w:proofErr w:type="spellStart"/>
      <w:r>
        <w:t>Полуэктович</w:t>
      </w:r>
      <w:proofErr w:type="spellEnd"/>
      <w:r>
        <w:t xml:space="preserve">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w:t>
      </w:r>
      <w:proofErr w:type="gramStart"/>
      <w:r>
        <w:t>А-Янус</w:t>
      </w:r>
      <w:proofErr w:type="gramEnd"/>
      <w:r>
        <w:t xml:space="preserve">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14:paraId="2DE40252" w14:textId="77777777"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14:paraId="1F39DA8F" w14:textId="77777777" w:rsidR="009E04DD" w:rsidRDefault="009E04DD">
      <w:r>
        <w:t xml:space="preserve">В четырнадцать часов тридцать одну минуту в приёмную, шумно отдуваясь и треща паркетом, ввалился знаменитый Фёдор </w:t>
      </w:r>
      <w:proofErr w:type="spellStart"/>
      <w:r>
        <w:t>Симеонович</w:t>
      </w:r>
      <w:proofErr w:type="spellEnd"/>
      <w:r>
        <w:t xml:space="preserve"> </w:t>
      </w:r>
      <w:proofErr w:type="spellStart"/>
      <w:r>
        <w:t>Киврин</w:t>
      </w:r>
      <w:proofErr w:type="spellEnd"/>
      <w:r>
        <w:t xml:space="preserve">, великий маг и кудесник, заведующий отделом Линейного Счастья. Фёдор </w:t>
      </w:r>
      <w:proofErr w:type="spellStart"/>
      <w:r>
        <w:t>Симеонович</w:t>
      </w:r>
      <w:proofErr w:type="spellEnd"/>
      <w:r>
        <w:t xml:space="preserve">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w:t>
      </w:r>
      <w:proofErr w:type="spellStart"/>
      <w:r>
        <w:t>обезноздрен</w:t>
      </w:r>
      <w:proofErr w:type="spellEnd"/>
      <w:r>
        <w:t xml:space="preserve"> и сослан в Соловец </w:t>
      </w:r>
      <w:r>
        <w:lastRenderedPageBreak/>
        <w:t>навечно. В Соловце опять имел 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14:paraId="09826077" w14:textId="77777777" w:rsidR="009E04DD" w:rsidRDefault="009E04DD">
      <w:r>
        <w:t>– П-приветствую вас! – пробасил он, кладя передо мною ключи от своих лабораторий. – Б-бедняга, к-как же вы это? В-вам веселиться надо в т-такую ночь, я п-позвоню Модесту, что за г-глупости, я сам п-подежурю…</w:t>
      </w:r>
    </w:p>
    <w:p w14:paraId="69BB77C4" w14:textId="77777777" w:rsidR="009E04DD" w:rsidRDefault="009E04DD">
      <w:r>
        <w:t>Видно было, что мысль эта только что пришла ему в голову, и он страшно ею загорелся.</w:t>
      </w:r>
    </w:p>
    <w:p w14:paraId="57EE7F6E" w14:textId="77777777" w:rsidR="009E04DD" w:rsidRDefault="009E04DD">
      <w:r>
        <w:t>– Н-ну-ка, где здесь его т-телефон? П-проклятье, н-никогда не п-помню т-телефонов… Один-п-пятнадцать или п-пять-одиннадцать…</w:t>
      </w:r>
    </w:p>
    <w:p w14:paraId="739B8802" w14:textId="77777777" w:rsidR="009E04DD" w:rsidRDefault="009E04DD">
      <w:r>
        <w:t xml:space="preserve">– Что вы, Фёдор </w:t>
      </w:r>
      <w:proofErr w:type="spellStart"/>
      <w:r>
        <w:t>Симеонович</w:t>
      </w:r>
      <w:proofErr w:type="spellEnd"/>
      <w:r>
        <w:t>, спасибо! – вскричал я. – Не надо! Я тут как раз поработать собрался!</w:t>
      </w:r>
    </w:p>
    <w:p w14:paraId="30BDA7E5" w14:textId="77777777" w:rsidR="009E04DD" w:rsidRDefault="009E04DD">
      <w:r>
        <w:t xml:space="preserve">– Ах, п-поработать! Это д-другое дело! Эт' х-хорошо, </w:t>
      </w:r>
      <w:proofErr w:type="spellStart"/>
      <w:r>
        <w:t>эт</w:t>
      </w:r>
      <w:proofErr w:type="spellEnd"/>
      <w:r>
        <w:t>' здорово, вы м-молодец!.. А я, ч-чёрт, электроники н-ни черта не знаю… Н-надо учиться, а т-то вся эта м-магия слова, с-старьё, ф-фокусы-покусы с п-</w:t>
      </w:r>
      <w:proofErr w:type="spellStart"/>
      <w:r>
        <w:t>психополями</w:t>
      </w:r>
      <w:proofErr w:type="spellEnd"/>
      <w:r>
        <w:t>, п-примитив… Д-дедовские п-приёмчики…</w:t>
      </w:r>
    </w:p>
    <w:p w14:paraId="76DEB6B5" w14:textId="77777777" w:rsidR="009E04DD" w:rsidRDefault="007B4218">
      <w:pPr>
        <w:ind w:firstLine="0"/>
        <w:jc w:val="center"/>
      </w:pPr>
      <w:r>
        <w:pict w14:anchorId="710995EA">
          <v:shape id="_x0000_i1041" type="#_x0000_t75" style="width:177.15pt;height:361.35pt">
            <v:imagedata r:id="rId22" o:title=""/>
          </v:shape>
        </w:pict>
      </w:r>
    </w:p>
    <w:p w14:paraId="591438A3" w14:textId="77777777" w:rsidR="009E04DD" w:rsidRDefault="009E04DD">
      <w:r>
        <w:t>Он тут же, не сходя с места, сотворил две большие антоновки, одну вручил мне, а от второй откусил сразу половину и принялся сочно хрустеть.</w:t>
      </w:r>
    </w:p>
    <w:p w14:paraId="77CD9ADB" w14:textId="77777777" w:rsidR="009E04DD" w:rsidRDefault="009E04DD">
      <w:r>
        <w:t>– 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w:t>
      </w:r>
      <w:proofErr w:type="spellStart"/>
      <w:r>
        <w:t>гарднера</w:t>
      </w:r>
      <w:proofErr w:type="spellEnd"/>
      <w:r>
        <w:t>. В-вы ведь читаете по-аглицки? Х-хорошо, шельма, пишет, з-здорово! П-</w:t>
      </w:r>
      <w:proofErr w:type="spellStart"/>
      <w:r>
        <w:t>перри</w:t>
      </w:r>
      <w:proofErr w:type="spellEnd"/>
      <w:r>
        <w:t xml:space="preserve"> Мейсон у него там, з-зверюга-адвокат, з-знаете?.. А п-потом ещё что-нибудь д-дам, с-</w:t>
      </w:r>
      <w:proofErr w:type="spellStart"/>
      <w:r>
        <w:t>сайнс</w:t>
      </w:r>
      <w:proofErr w:type="spellEnd"/>
      <w:r>
        <w:t>-фикшн к-какую-нибудь… Аз-</w:t>
      </w:r>
      <w:proofErr w:type="spellStart"/>
      <w:r>
        <w:t>зимова</w:t>
      </w:r>
      <w:proofErr w:type="spellEnd"/>
      <w:r>
        <w:t xml:space="preserve"> там, или Б-</w:t>
      </w:r>
      <w:proofErr w:type="spellStart"/>
      <w:r>
        <w:t>брэдбери</w:t>
      </w:r>
      <w:proofErr w:type="spellEnd"/>
      <w:r>
        <w:t>…</w:t>
      </w:r>
    </w:p>
    <w:p w14:paraId="25BAB501" w14:textId="77777777" w:rsidR="009E04DD" w:rsidRDefault="009E04DD">
      <w:r>
        <w:t>Он подошёл к окну и сказал восхищённо:</w:t>
      </w:r>
    </w:p>
    <w:p w14:paraId="06BE9B24" w14:textId="77777777" w:rsidR="009E04DD" w:rsidRDefault="009E04DD">
      <w:r>
        <w:t>– П-пурга, чёрт возьми, л-люблю!..</w:t>
      </w:r>
    </w:p>
    <w:p w14:paraId="59527B42" w14:textId="77777777" w:rsidR="009E04DD" w:rsidRDefault="009E04DD">
      <w:r>
        <w:t xml:space="preserve">Вошёл, кутаясь в норковую шубу, тонкий и изящный Кристобаль </w:t>
      </w:r>
      <w:proofErr w:type="spellStart"/>
      <w:r>
        <w:t>Хозевич</w:t>
      </w:r>
      <w:proofErr w:type="spellEnd"/>
      <w:r>
        <w:t xml:space="preserve"> Хунта. Фёдор </w:t>
      </w:r>
      <w:proofErr w:type="spellStart"/>
      <w:r>
        <w:t>Симеонович</w:t>
      </w:r>
      <w:proofErr w:type="spellEnd"/>
      <w:r>
        <w:t xml:space="preserve"> обернулся.</w:t>
      </w:r>
    </w:p>
    <w:p w14:paraId="4C4F823F" w14:textId="77777777" w:rsidR="009E04DD" w:rsidRDefault="009E04DD">
      <w:r>
        <w:lastRenderedPageBreak/>
        <w:t>– А, К-</w:t>
      </w:r>
      <w:proofErr w:type="spellStart"/>
      <w:r>
        <w:t>кристо</w:t>
      </w:r>
      <w:proofErr w:type="spellEnd"/>
      <w:r>
        <w:t xml:space="preserve">! – воскликнул он. – П-полюбуйся, </w:t>
      </w:r>
      <w:proofErr w:type="spellStart"/>
      <w:r>
        <w:t>Камноедов</w:t>
      </w:r>
      <w:proofErr w:type="spellEnd"/>
      <w:r>
        <w:t xml:space="preserve">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14:paraId="21447A9D" w14:textId="77777777" w:rsidR="009E04DD" w:rsidRDefault="009E04DD">
      <w:r>
        <w:t>Хунта положил на стол ключи и сказал небрежно:</w:t>
      </w:r>
    </w:p>
    <w:p w14:paraId="5B2096B3" w14:textId="77777777" w:rsidR="009E04DD" w:rsidRDefault="009E04DD">
      <w:r>
        <w:t>– Общение с девушками доставляет удовольствие лишь в тех случаях, когда достигается через преодоление препятствий…</w:t>
      </w:r>
    </w:p>
    <w:p w14:paraId="0C423DAD" w14:textId="77777777" w:rsidR="009E04DD" w:rsidRDefault="009E04DD">
      <w:r>
        <w:t xml:space="preserve">– Н-ну ещё бы! – загремел Фёдор </w:t>
      </w:r>
      <w:proofErr w:type="spellStart"/>
      <w:r>
        <w:t>Симеонович</w:t>
      </w:r>
      <w:proofErr w:type="spellEnd"/>
      <w:r>
        <w:t>. – М-много крови, много п-песней за п-прелестных льётся дам… К-как это там у вас?.. Только тот д-достигнет цели, кто не знает с-слова «</w:t>
      </w:r>
      <w:proofErr w:type="gramStart"/>
      <w:r>
        <w:t>страх»…</w:t>
      </w:r>
      <w:proofErr w:type="gramEnd"/>
    </w:p>
    <w:p w14:paraId="6444D7DC" w14:textId="77777777" w:rsidR="009E04DD" w:rsidRDefault="009E04DD">
      <w:r>
        <w:t>– Именно, – сказал Хунта. – И потом – я не терплю благотворительности.</w:t>
      </w:r>
    </w:p>
    <w:p w14:paraId="4019EDBC" w14:textId="77777777" w:rsidR="009E04DD" w:rsidRDefault="009E04DD">
      <w:r>
        <w:t xml:space="preserve">– Б-благотворительности он не терпит! А кто у меня выпросил </w:t>
      </w:r>
      <w:proofErr w:type="spellStart"/>
      <w:r>
        <w:t>Одихмантьева</w:t>
      </w:r>
      <w:proofErr w:type="spellEnd"/>
      <w:r>
        <w:t>?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14:paraId="3DC224D5" w14:textId="77777777" w:rsidR="009E04DD" w:rsidRDefault="009E04DD">
      <w:r>
        <w:t>– Нас ждут, Теодор, – напомнил Хунта.</w:t>
      </w:r>
    </w:p>
    <w:p w14:paraId="5C0BC98E" w14:textId="77777777" w:rsidR="009E04DD" w:rsidRDefault="009E04DD">
      <w:r>
        <w:t>– Д-да, верно… Надо ещё г-галстук найти… и валенки, такси же не д-достанешь… Мы пошли, Саша, н-не скучайте тут.</w:t>
      </w:r>
    </w:p>
    <w:p w14:paraId="4B40460B" w14:textId="77777777" w:rsidR="009E04DD" w:rsidRDefault="009E04DD">
      <w:r>
        <w:t>– В новогоднюю ночь в институте дежурные не скучают, – негромко сказал Хунта. – Особенно новички.</w:t>
      </w:r>
    </w:p>
    <w:p w14:paraId="7BCBFEB1" w14:textId="77777777" w:rsidR="009E04DD" w:rsidRDefault="009E04DD">
      <w:r>
        <w:t xml:space="preserve">Они пошли к двери. Хунта пропустил Фёдора </w:t>
      </w:r>
      <w:proofErr w:type="spellStart"/>
      <w:r>
        <w:t>Симеоновича</w:t>
      </w:r>
      <w:proofErr w:type="spellEnd"/>
      <w:r>
        <w:t xml:space="preserve">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14:paraId="5BF6BF50" w14:textId="77777777" w:rsidR="009E04DD" w:rsidRDefault="00000000">
      <w:pPr>
        <w:ind w:firstLine="0"/>
        <w:jc w:val="center"/>
      </w:pPr>
      <w:r>
        <w:pict w14:anchorId="17C92374">
          <v:shape id="_x0000_i1042" type="#_x0000_t75" style="width:220.4pt;height:328.65pt">
            <v:imagedata r:id="rId23" o:title=""/>
          </v:shape>
        </w:pict>
      </w:r>
    </w:p>
    <w:p w14:paraId="24165960" w14:textId="77777777" w:rsidR="009E04DD" w:rsidRDefault="009E04DD">
      <w:r>
        <w:t xml:space="preserve">Кристобаль </w:t>
      </w:r>
      <w:proofErr w:type="spellStart"/>
      <w:r>
        <w:t>Хозевич</w:t>
      </w:r>
      <w:proofErr w:type="spellEnd"/>
      <w:r>
        <w:t xml:space="preserve">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w:t>
      </w:r>
      <w:proofErr w:type="gramStart"/>
      <w:r>
        <w:t>весьма впрочем</w:t>
      </w:r>
      <w:proofErr w:type="gramEnd"/>
      <w:r>
        <w:t xml:space="preserve">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w:t>
      </w:r>
      <w:r>
        <w:lastRenderedPageBreak/>
        <w:t xml:space="preserve">пока не очень далеко, хотя и получил интересные результаты, доказав, например, теоретически, что 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w:t>
      </w:r>
      <w:proofErr w:type="spellStart"/>
      <w:r>
        <w:t>Хозевича</w:t>
      </w:r>
      <w:proofErr w:type="spellEnd"/>
      <w:r>
        <w:t xml:space="preserve">,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w:t>
      </w:r>
      <w:proofErr w:type="spellStart"/>
      <w:r>
        <w:t>Хозевича</w:t>
      </w:r>
      <w:proofErr w:type="spellEnd"/>
      <w:r>
        <w:t xml:space="preserve">, – тоже. Но Кристобаль </w:t>
      </w:r>
      <w:proofErr w:type="spellStart"/>
      <w:r>
        <w:t>Хозевич</w:t>
      </w:r>
      <w:proofErr w:type="spellEnd"/>
      <w:r>
        <w:t xml:space="preserve"> успел раньше. Он любил успевать раньше – всегда и во всём. Не чужд ему был и некоторый скептицизм. В одной из его лабораторий висел огромный плакат: «Нужны ли мы нам?» Очень незаурядный человек.</w:t>
      </w:r>
    </w:p>
    <w:p w14:paraId="086F6E47" w14:textId="77777777" w:rsidR="009E04DD" w:rsidRDefault="009E04DD">
      <w:r>
        <w:t xml:space="preserve">Ровно в три часа, в соответствии с трудовым законодательством, принёс ключи доктор наук Амвросий </w:t>
      </w:r>
      <w:proofErr w:type="spellStart"/>
      <w:r>
        <w:t>Амбруазович</w:t>
      </w:r>
      <w:proofErr w:type="spellEnd"/>
      <w:r>
        <w:t xml:space="preserve"> </w:t>
      </w:r>
      <w:proofErr w:type="spellStart"/>
      <w:r>
        <w:t>Выбегалло</w:t>
      </w:r>
      <w:proofErr w:type="spellEnd"/>
      <w:r>
        <w:t>.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14:paraId="35E64853" w14:textId="77777777" w:rsidR="009E04DD" w:rsidRDefault="009E04DD">
      <w:r>
        <w:t xml:space="preserve">– Эта… – сказал он, приближаясь. – У меня там, может, сегодня кто вылупится. </w:t>
      </w:r>
      <w:proofErr w:type="gramStart"/>
      <w:r>
        <w:t>В лаборатории,</w:t>
      </w:r>
      <w:proofErr w:type="gramEnd"/>
      <w:r>
        <w:t xml:space="preserve">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w:t>
      </w:r>
      <w:proofErr w:type="spellStart"/>
      <w:r>
        <w:t>шер</w:t>
      </w:r>
      <w:proofErr w:type="spellEnd"/>
      <w:r>
        <w:t xml:space="preserve">, того, </w:t>
      </w:r>
      <w:proofErr w:type="gramStart"/>
      <w:r>
        <w:t>брякни</w:t>
      </w:r>
      <w:proofErr w:type="gramEnd"/>
      <w:r>
        <w:t>, милый.</w:t>
      </w:r>
    </w:p>
    <w:p w14:paraId="5E716A46" w14:textId="77777777" w:rsidR="009E04DD" w:rsidRDefault="009E04DD">
      <w:r>
        <w:t>Он положил передо мной связку амбарных ключей и в каком-то затруднении открыл рот, уставясь на меня. Глаза у него были прозрачные, в бороде торчало пшено.</w:t>
      </w:r>
    </w:p>
    <w:p w14:paraId="4006DC44" w14:textId="77777777" w:rsidR="009E04DD" w:rsidRDefault="009E04DD">
      <w:r>
        <w:t xml:space="preserve">– Куда </w:t>
      </w:r>
      <w:proofErr w:type="gramStart"/>
      <w:r>
        <w:t>брякнуть</w:t>
      </w:r>
      <w:proofErr w:type="gramEnd"/>
      <w:r>
        <w:t>-та? – спросил я.</w:t>
      </w:r>
    </w:p>
    <w:p w14:paraId="623CF890" w14:textId="77777777" w:rsidR="009E04DD" w:rsidRDefault="009E04DD">
      <w:r>
        <w:t xml:space="preserve">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w:t>
      </w:r>
      <w:proofErr w:type="spellStart"/>
      <w:r>
        <w:t>Выбегалло</w:t>
      </w:r>
      <w:proofErr w:type="spellEnd"/>
      <w:r>
        <w:t xml:space="preserve">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w:t>
      </w:r>
      <w:proofErr w:type="spellStart"/>
      <w:r>
        <w:t>Выбегаллы</w:t>
      </w:r>
      <w:proofErr w:type="spellEnd"/>
      <w:r>
        <w:t xml:space="preserve">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w:t>
      </w:r>
      <w:proofErr w:type="spellStart"/>
      <w:r>
        <w:t>Выбегалло</w:t>
      </w:r>
      <w:proofErr w:type="spellEnd"/>
      <w:r>
        <w:t xml:space="preserve"> заложил три экспериментальные модели: модель Человека, неудовлетворённого полностью, модель Человека, неудовлетворённого </w:t>
      </w:r>
      <w:proofErr w:type="spellStart"/>
      <w:r>
        <w:t>желудочно</w:t>
      </w:r>
      <w:proofErr w:type="spellEnd"/>
      <w:r>
        <w:t xml:space="preserve">,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w:t>
      </w:r>
      <w:proofErr w:type="spellStart"/>
      <w:r>
        <w:t>Выбегалло</w:t>
      </w:r>
      <w:proofErr w:type="spellEnd"/>
      <w:r>
        <w:t xml:space="preserve">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w:t>
      </w:r>
      <w:proofErr w:type="spellStart"/>
      <w:r>
        <w:t>Выбегаллы</w:t>
      </w:r>
      <w:proofErr w:type="spellEnd"/>
      <w:r>
        <w:t xml:space="preserve"> оборачивалась какой-то жуткой стороной. Была создана комиссия для проверки работы </w:t>
      </w:r>
      <w:proofErr w:type="spellStart"/>
      <w:r>
        <w:t>Выбегаллы</w:t>
      </w:r>
      <w:proofErr w:type="spellEnd"/>
      <w:r>
        <w:t xml:space="preserve">.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w:t>
      </w:r>
      <w:proofErr w:type="spellStart"/>
      <w:r>
        <w:t>Выбегалло</w:t>
      </w:r>
      <w:proofErr w:type="spellEnd"/>
      <w:r>
        <w:t xml:space="preserve">,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w:t>
      </w:r>
      <w:proofErr w:type="spellStart"/>
      <w:r>
        <w:t>желудочно</w:t>
      </w:r>
      <w:proofErr w:type="spellEnd"/>
      <w:r>
        <w:t xml:space="preserve">. Комиссия писала отчёт, а институт в страхе ждал дальнейших событий. Соседи </w:t>
      </w:r>
      <w:proofErr w:type="spellStart"/>
      <w:r>
        <w:t>Выбегаллы</w:t>
      </w:r>
      <w:proofErr w:type="spellEnd"/>
      <w:r>
        <w:t xml:space="preserve"> по этажу брали отпуска за свой счёт.</w:t>
      </w:r>
    </w:p>
    <w:p w14:paraId="5818A0AD" w14:textId="77777777" w:rsidR="009E04DD" w:rsidRDefault="009E04DD">
      <w:r>
        <w:t xml:space="preserve">– Куда </w:t>
      </w:r>
      <w:proofErr w:type="gramStart"/>
      <w:r>
        <w:t>брякнуть</w:t>
      </w:r>
      <w:proofErr w:type="gramEnd"/>
      <w:r>
        <w:t>-та? – спросил я.</w:t>
      </w:r>
    </w:p>
    <w:p w14:paraId="43D8EA0F" w14:textId="77777777" w:rsidR="009E04DD" w:rsidRDefault="009E04DD">
      <w:r>
        <w:t xml:space="preserve">– </w:t>
      </w:r>
      <w:proofErr w:type="gramStart"/>
      <w:r>
        <w:t>Брякнуть</w:t>
      </w:r>
      <w:proofErr w:type="gramEnd"/>
      <w:r>
        <w:t xml:space="preserve">-та? А домой, куда же ещё в Новый год-та. Мораль должна быть, </w:t>
      </w:r>
      <w:proofErr w:type="spellStart"/>
      <w:r>
        <w:t>милай</w:t>
      </w:r>
      <w:proofErr w:type="spellEnd"/>
      <w:r>
        <w:t xml:space="preserve">. </w:t>
      </w:r>
      <w:r>
        <w:lastRenderedPageBreak/>
        <w:t>Новый год дома встречать надо. Так это выходит по-нашему, нёс па?</w:t>
      </w:r>
      <w:r>
        <w:rPr>
          <w:vertAlign w:val="superscript"/>
        </w:rPr>
        <w:footnoteReference w:id="1"/>
      </w:r>
    </w:p>
    <w:p w14:paraId="739819C9" w14:textId="77777777" w:rsidR="009E04DD" w:rsidRDefault="009E04DD">
      <w:r>
        <w:t>– Я знаю, что домой. По какому телефону?</w:t>
      </w:r>
    </w:p>
    <w:p w14:paraId="2D223A25" w14:textId="77777777" w:rsidR="009E04DD" w:rsidRDefault="009E04DD">
      <w:r>
        <w:t xml:space="preserve">– А ты, эта, в книжечку посмотри. Грамотный? Вот и посмотри, значить, в книжечку. У нас секретов нет, не </w:t>
      </w:r>
      <w:proofErr w:type="gramStart"/>
      <w:r>
        <w:t>то</w:t>
      </w:r>
      <w:proofErr w:type="gramEnd"/>
      <w:r>
        <w:t xml:space="preserve"> что у иных прочих. Ан масс</w:t>
      </w:r>
      <w:r>
        <w:rPr>
          <w:vertAlign w:val="superscript"/>
        </w:rPr>
        <w:footnoteReference w:id="2"/>
      </w:r>
      <w:r>
        <w:t>.</w:t>
      </w:r>
    </w:p>
    <w:p w14:paraId="151D5651" w14:textId="77777777" w:rsidR="009E04DD" w:rsidRDefault="009E04DD">
      <w:r>
        <w:t xml:space="preserve">– Хорошо, – сказал я. – </w:t>
      </w:r>
      <w:proofErr w:type="gramStart"/>
      <w:r>
        <w:t>Брякну</w:t>
      </w:r>
      <w:proofErr w:type="gramEnd"/>
      <w:r>
        <w:t>.</w:t>
      </w:r>
    </w:p>
    <w:p w14:paraId="21850FBC" w14:textId="77777777" w:rsidR="009E04DD" w:rsidRDefault="009E04DD">
      <w:r>
        <w:t xml:space="preserve">– </w:t>
      </w:r>
      <w:proofErr w:type="gramStart"/>
      <w:r>
        <w:t>Брякни</w:t>
      </w:r>
      <w:proofErr w:type="gramEnd"/>
      <w:r>
        <w:t xml:space="preserve">, мон </w:t>
      </w:r>
      <w:proofErr w:type="spellStart"/>
      <w:r>
        <w:t>шер</w:t>
      </w:r>
      <w:proofErr w:type="spellEnd"/>
      <w:r>
        <w:t xml:space="preserve">, брякни. А кусаться он начнёт, так ты его по сусалам, не стесняйся. Се ля </w:t>
      </w:r>
      <w:proofErr w:type="spellStart"/>
      <w:r>
        <w:t>ви</w:t>
      </w:r>
      <w:proofErr w:type="spellEnd"/>
      <w:r>
        <w:rPr>
          <w:vertAlign w:val="superscript"/>
        </w:rPr>
        <w:footnoteReference w:id="3"/>
      </w:r>
      <w:r>
        <w:t>.</w:t>
      </w:r>
    </w:p>
    <w:p w14:paraId="08B95C84" w14:textId="77777777" w:rsidR="009E04DD" w:rsidRDefault="009E04DD">
      <w:r>
        <w:t>Я набрался храбрости и буркнул:</w:t>
      </w:r>
    </w:p>
    <w:p w14:paraId="4A1EF6CA" w14:textId="77777777" w:rsidR="009E04DD" w:rsidRDefault="009E04DD">
      <w:r>
        <w:t>– А ведь мы с вами на брудершафт не пили.</w:t>
      </w:r>
    </w:p>
    <w:p w14:paraId="20EE7E20" w14:textId="77777777" w:rsidR="009E04DD" w:rsidRDefault="009E04DD">
      <w:r>
        <w:t>– Пардон?</w:t>
      </w:r>
    </w:p>
    <w:p w14:paraId="786943D3" w14:textId="77777777" w:rsidR="009E04DD" w:rsidRDefault="009E04DD">
      <w:r>
        <w:t>– Ничего, это я так, – сказал я.</w:t>
      </w:r>
    </w:p>
    <w:p w14:paraId="795BEA50" w14:textId="77777777" w:rsidR="009E04DD" w:rsidRDefault="009E04DD">
      <w:r>
        <w:t xml:space="preserve">Некоторое время он смотрел на меня своими прозрачными глазами, в которых </w:t>
      </w:r>
      <w:proofErr w:type="gramStart"/>
      <w:r>
        <w:t>ничегошеньки</w:t>
      </w:r>
      <w:proofErr w:type="gramEnd"/>
      <w:r>
        <w:t xml:space="preserve"> не выражалось, потом проговорил:</w:t>
      </w:r>
    </w:p>
    <w:p w14:paraId="5638F838" w14:textId="77777777" w:rsidR="009E04DD" w:rsidRDefault="009E04DD">
      <w:r>
        <w:t xml:space="preserve">– А ничего, так и хорошо, что ничего. С праздником тебя с наступающим. Бывай здоров. </w:t>
      </w:r>
      <w:proofErr w:type="spellStart"/>
      <w:r>
        <w:t>Аривуар</w:t>
      </w:r>
      <w:proofErr w:type="spellEnd"/>
      <w:r>
        <w:rPr>
          <w:vertAlign w:val="superscript"/>
        </w:rPr>
        <w:footnoteReference w:id="4"/>
      </w:r>
      <w:r>
        <w:t>, значить.</w:t>
      </w:r>
    </w:p>
    <w:p w14:paraId="6297719B" w14:textId="77777777" w:rsidR="009E04DD" w:rsidRDefault="009E04DD">
      <w:r>
        <w:t xml:space="preserve">Он напялил ушанку и удалился. Я торопливо открыл форточку. Влетел Роман </w:t>
      </w:r>
      <w:proofErr w:type="spellStart"/>
      <w:r>
        <w:t>Ойра-Ойра</w:t>
      </w:r>
      <w:proofErr w:type="spellEnd"/>
      <w:r>
        <w:t xml:space="preserve"> в зелёном пальто с барашковым воротником, пошевелил горбатым носом и осведомился:</w:t>
      </w:r>
    </w:p>
    <w:p w14:paraId="66EE2B69" w14:textId="77777777" w:rsidR="009E04DD" w:rsidRDefault="009E04DD">
      <w:r>
        <w:t xml:space="preserve">– </w:t>
      </w:r>
      <w:proofErr w:type="spellStart"/>
      <w:r>
        <w:t>Выбегалло</w:t>
      </w:r>
      <w:proofErr w:type="spellEnd"/>
      <w:r>
        <w:t xml:space="preserve"> </w:t>
      </w:r>
      <w:proofErr w:type="spellStart"/>
      <w:r>
        <w:t>забегалло</w:t>
      </w:r>
      <w:proofErr w:type="spellEnd"/>
      <w:r>
        <w:t>?</w:t>
      </w:r>
    </w:p>
    <w:p w14:paraId="5A044EC2" w14:textId="77777777" w:rsidR="009E04DD" w:rsidRDefault="009E04DD">
      <w:r>
        <w:t xml:space="preserve">– </w:t>
      </w:r>
      <w:proofErr w:type="spellStart"/>
      <w:r>
        <w:t>Забегалло</w:t>
      </w:r>
      <w:proofErr w:type="spellEnd"/>
      <w:r>
        <w:t>, – сказал я.</w:t>
      </w:r>
    </w:p>
    <w:p w14:paraId="724E4CBA" w14:textId="77777777" w:rsidR="009E04DD" w:rsidRDefault="009E04DD">
      <w:r>
        <w:t xml:space="preserve">– Н-да, – сказал он. – Это селёдка. Держи ключи. Знаешь, куда он один грузовик свалил? Под окнами у </w:t>
      </w:r>
      <w:proofErr w:type="spellStart"/>
      <w:r>
        <w:t>Жиана</w:t>
      </w:r>
      <w:proofErr w:type="spellEnd"/>
      <w:r>
        <w:t xml:space="preserve"> </w:t>
      </w:r>
      <w:proofErr w:type="spellStart"/>
      <w:r>
        <w:t>Жиакомо</w:t>
      </w:r>
      <w:proofErr w:type="spellEnd"/>
      <w:r>
        <w:t>. Прямо под кабинетом. Новогодний подарочек. Выкурю-ка я у тебя здесь сигарету.</w:t>
      </w:r>
    </w:p>
    <w:p w14:paraId="40E27D1F" w14:textId="77777777" w:rsidR="009E04DD" w:rsidRDefault="009E04DD">
      <w:r>
        <w:t>Он упал в огромное кожаное кресло, расстегнул пальто и закурил.</w:t>
      </w:r>
    </w:p>
    <w:p w14:paraId="4BE6EA59" w14:textId="77777777" w:rsidR="009E04DD" w:rsidRDefault="009E04DD">
      <w:r>
        <w:t xml:space="preserve">– А ну-ка, займись, – сказал он. – Дано: запах селёдочного рассола, интенсивность шестнадцать </w:t>
      </w:r>
      <w:proofErr w:type="spellStart"/>
      <w:r>
        <w:t>микротопоров</w:t>
      </w:r>
      <w:proofErr w:type="spellEnd"/>
      <w:r>
        <w:t>, кубатура… – Он оглядел комнату. – Ну, сам сообразишь, год на переломе, Сатурн в созвездии Весов… Удаляй!</w:t>
      </w:r>
    </w:p>
    <w:p w14:paraId="74B93B3C" w14:textId="77777777" w:rsidR="009E04DD" w:rsidRDefault="009E04DD">
      <w:r>
        <w:t>Я почесал за ухом.</w:t>
      </w:r>
    </w:p>
    <w:p w14:paraId="01226403" w14:textId="77777777" w:rsidR="009E04DD" w:rsidRDefault="009E04DD">
      <w:r>
        <w:t xml:space="preserve">– Сатурн… Что ты мне про Сатурн… А вектор </w:t>
      </w:r>
      <w:proofErr w:type="spellStart"/>
      <w:r>
        <w:t>магистатум</w:t>
      </w:r>
      <w:proofErr w:type="spellEnd"/>
      <w:r>
        <w:t xml:space="preserve"> какой?</w:t>
      </w:r>
    </w:p>
    <w:p w14:paraId="1F637A45" w14:textId="77777777" w:rsidR="009E04DD" w:rsidRDefault="009E04DD">
      <w:r>
        <w:t xml:space="preserve">– Ну, брат, – сказал </w:t>
      </w:r>
      <w:proofErr w:type="spellStart"/>
      <w:r>
        <w:t>Ойра-Ойра</w:t>
      </w:r>
      <w:proofErr w:type="spellEnd"/>
      <w:r>
        <w:t>, – это ты сам должен…</w:t>
      </w:r>
    </w:p>
    <w:p w14:paraId="46565EDE" w14:textId="77777777" w:rsidR="009E04DD" w:rsidRDefault="009E04DD">
      <w:r>
        <w:t xml:space="preserve">Я почесал за другим ухом, </w:t>
      </w:r>
      <w:proofErr w:type="gramStart"/>
      <w:r>
        <w:t>прикинул</w:t>
      </w:r>
      <w:proofErr w:type="gramEnd"/>
      <w:r>
        <w:t xml:space="preserve"> в уме вектор и произвёл, запинаясь, акустическое воздействие (произнёс заклинание). </w:t>
      </w:r>
      <w:proofErr w:type="spellStart"/>
      <w:r>
        <w:t>Ойра-Ойра</w:t>
      </w:r>
      <w:proofErr w:type="spellEnd"/>
      <w:r>
        <w:t xml:space="preserve"> зажал нос. Я выдрал из брови два волоска (ужасно больно и глупо) и поляризовал вектор. Запах опять усилился.</w:t>
      </w:r>
    </w:p>
    <w:p w14:paraId="7A8239A8" w14:textId="77777777" w:rsidR="009E04DD" w:rsidRDefault="009E04DD">
      <w:r>
        <w:t xml:space="preserve">– Плохо, – с упрёком сказал </w:t>
      </w:r>
      <w:proofErr w:type="spellStart"/>
      <w:r>
        <w:t>Ойра-Ойра</w:t>
      </w:r>
      <w:proofErr w:type="spellEnd"/>
      <w:r>
        <w:t>. – Что ты делаешь, ученик чародея? Ты что, не видишь, что форточка открыта?</w:t>
      </w:r>
    </w:p>
    <w:p w14:paraId="70EAE3CE" w14:textId="77777777" w:rsidR="009E04DD" w:rsidRDefault="009E04DD">
      <w:r>
        <w:t xml:space="preserve">–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w:t>
      </w:r>
      <w:proofErr w:type="spellStart"/>
      <w:r>
        <w:t>Ауэрса</w:t>
      </w:r>
      <w:proofErr w:type="spellEnd"/>
      <w:r>
        <w:t xml:space="preserve">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14:paraId="7E3246C0" w14:textId="77777777" w:rsidR="009E04DD" w:rsidRDefault="009E04DD">
      <w:r>
        <w:t>– Посредственно, – сказал он. – Займёмся материализацией.</w:t>
      </w:r>
    </w:p>
    <w:p w14:paraId="69D129C3" w14:textId="77777777" w:rsidR="009E04DD" w:rsidRDefault="009E04DD">
      <w:r>
        <w:t xml:space="preserve">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w:t>
      </w:r>
      <w:proofErr w:type="spellStart"/>
      <w:r>
        <w:t>Камноедов</w:t>
      </w:r>
      <w:proofErr w:type="spellEnd"/>
      <w:r>
        <w:t>». В конце концов я сотворил настоящую грушу – большую, жёлтую, мягкую, как масло, и горькую, как хина. Я её съел, и Роман разрешил мне отдохнуть.</w:t>
      </w:r>
    </w:p>
    <w:p w14:paraId="183BFAFA" w14:textId="77777777" w:rsidR="009E04DD" w:rsidRDefault="00000000">
      <w:pPr>
        <w:ind w:firstLine="0"/>
        <w:jc w:val="center"/>
      </w:pPr>
      <w:r>
        <w:lastRenderedPageBreak/>
        <w:pict w14:anchorId="1A61CCEB">
          <v:shape id="_x0000_i1043" type="#_x0000_t75" style="width:160.35pt;height:355.6pt">
            <v:imagedata r:id="rId24" o:title=""/>
          </v:shape>
        </w:pict>
      </w:r>
    </w:p>
    <w:p w14:paraId="50181A31" w14:textId="77777777" w:rsidR="009E04DD" w:rsidRDefault="009E04DD">
      <w:r>
        <w:t xml:space="preserve">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w:t>
      </w:r>
      <w:proofErr w:type="spellStart"/>
      <w:r>
        <w:t>пуговично</w:t>
      </w:r>
      <w:proofErr w:type="spellEnd"/>
      <w:r>
        <w:t>-подтяжечном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14:paraId="47B1ADAE" w14:textId="77777777" w:rsidR="009E04DD" w:rsidRDefault="009E04DD">
      <w: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14:paraId="0660CAED" w14:textId="77777777" w:rsidR="009E04DD" w:rsidRDefault="009E04DD">
      <w:r>
        <w:t xml:space="preserve">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w:t>
      </w:r>
      <w:r>
        <w:lastRenderedPageBreak/>
        <w:t>представителю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14:paraId="4A5589FD" w14:textId="77777777" w:rsidR="009E04DD" w:rsidRDefault="009E04DD">
      <w:r>
        <w:t>Магнус Фёдорович положил на стол коробочку с ключом и, недоверчиво глядя на нас исподлобья, сказал:</w:t>
      </w:r>
    </w:p>
    <w:p w14:paraId="4E9B88F9" w14:textId="77777777" w:rsidR="009E04DD" w:rsidRDefault="009E04DD">
      <w:r>
        <w:t>– Я ещё одно определение нашёл.</w:t>
      </w:r>
    </w:p>
    <w:p w14:paraId="3FE29F09" w14:textId="77777777" w:rsidR="009E04DD" w:rsidRDefault="009E04DD">
      <w:r>
        <w:t>– Какое? – спросил я.</w:t>
      </w:r>
    </w:p>
    <w:p w14:paraId="73FBE94B" w14:textId="77777777" w:rsidR="009E04DD" w:rsidRDefault="009E04DD">
      <w:r>
        <w:t>– Что-то вроде стихов. Только там нет рифмы. Хотите?</w:t>
      </w:r>
    </w:p>
    <w:p w14:paraId="2231D7F6" w14:textId="77777777" w:rsidR="009E04DD" w:rsidRDefault="009E04DD">
      <w:r>
        <w:t>– Конечно, хотим, – сказал Роман.</w:t>
      </w:r>
    </w:p>
    <w:p w14:paraId="6D36B9A1" w14:textId="77777777" w:rsidR="009E04DD" w:rsidRDefault="009E04DD">
      <w:r>
        <w:t>Магнус Фёдорович вынул записную книжку и, запинаясь, прочёл:</w:t>
      </w:r>
    </w:p>
    <w:p w14:paraId="677C3758" w14:textId="77777777" w:rsidR="009E04DD" w:rsidRDefault="009E04DD">
      <w:pPr>
        <w:ind w:firstLine="567"/>
      </w:pPr>
    </w:p>
    <w:p w14:paraId="23640D80" w14:textId="77777777" w:rsidR="009E04DD" w:rsidRDefault="009E04DD">
      <w:pPr>
        <w:pStyle w:val="Stanza"/>
        <w:ind w:firstLine="567"/>
      </w:pPr>
      <w:r>
        <w:t>Вы спрашиваете:</w:t>
      </w:r>
    </w:p>
    <w:p w14:paraId="5066BBDE" w14:textId="77777777" w:rsidR="009E04DD" w:rsidRDefault="009E04DD">
      <w:pPr>
        <w:pStyle w:val="Stanza"/>
        <w:ind w:firstLine="567"/>
      </w:pPr>
      <w:r>
        <w:t>Что считаю</w:t>
      </w:r>
    </w:p>
    <w:p w14:paraId="104221B9" w14:textId="77777777" w:rsidR="009E04DD" w:rsidRDefault="009E04DD">
      <w:pPr>
        <w:pStyle w:val="Stanza"/>
        <w:ind w:firstLine="567"/>
      </w:pPr>
      <w:r>
        <w:t>Я наивысшим счастьем на земле?</w:t>
      </w:r>
    </w:p>
    <w:p w14:paraId="5414632A" w14:textId="77777777" w:rsidR="009E04DD" w:rsidRDefault="009E04DD">
      <w:pPr>
        <w:pStyle w:val="Stanza"/>
        <w:ind w:firstLine="567"/>
      </w:pPr>
      <w:r>
        <w:t>Две вещи:</w:t>
      </w:r>
    </w:p>
    <w:p w14:paraId="2D2D1B80" w14:textId="77777777" w:rsidR="009E04DD" w:rsidRDefault="009E04DD">
      <w:pPr>
        <w:pStyle w:val="Stanza"/>
        <w:ind w:firstLine="567"/>
      </w:pPr>
      <w:r>
        <w:t>Менять вот так же состоянье духа,</w:t>
      </w:r>
    </w:p>
    <w:p w14:paraId="3684BDCA" w14:textId="77777777" w:rsidR="009E04DD" w:rsidRDefault="009E04DD">
      <w:pPr>
        <w:pStyle w:val="Stanza"/>
        <w:ind w:firstLine="567"/>
      </w:pPr>
      <w:r>
        <w:t>Как пенни выменял бы я на шиллинг,</w:t>
      </w:r>
    </w:p>
    <w:p w14:paraId="1D71C261" w14:textId="77777777" w:rsidR="009E04DD" w:rsidRDefault="009E04DD">
      <w:pPr>
        <w:pStyle w:val="Stanza"/>
        <w:ind w:firstLine="567"/>
      </w:pPr>
      <w:r>
        <w:t>И</w:t>
      </w:r>
    </w:p>
    <w:p w14:paraId="303ACE78" w14:textId="77777777" w:rsidR="009E04DD" w:rsidRDefault="009E04DD">
      <w:pPr>
        <w:pStyle w:val="Stanza"/>
        <w:ind w:firstLine="567"/>
      </w:pPr>
      <w:r>
        <w:t>Юной девушки</w:t>
      </w:r>
    </w:p>
    <w:p w14:paraId="5B0F9328" w14:textId="77777777" w:rsidR="009E04DD" w:rsidRDefault="009E04DD">
      <w:pPr>
        <w:pStyle w:val="Stanza"/>
        <w:ind w:firstLine="567"/>
      </w:pPr>
      <w:r>
        <w:t>Услышать пенье</w:t>
      </w:r>
    </w:p>
    <w:p w14:paraId="7F8D3CE5" w14:textId="77777777" w:rsidR="009E04DD" w:rsidRDefault="009E04DD">
      <w:pPr>
        <w:pStyle w:val="Stanza"/>
        <w:ind w:firstLine="567"/>
      </w:pPr>
      <w:r>
        <w:t>Вне моего пути, но вслед за тем,</w:t>
      </w:r>
    </w:p>
    <w:p w14:paraId="68661573" w14:textId="77777777" w:rsidR="009E04DD" w:rsidRDefault="009E04DD">
      <w:pPr>
        <w:pStyle w:val="Stanza"/>
        <w:ind w:firstLine="567"/>
      </w:pPr>
      <w:r>
        <w:t>Как у меня дорогу разузнала.</w:t>
      </w:r>
    </w:p>
    <w:p w14:paraId="2F51CB26" w14:textId="77777777" w:rsidR="009E04DD" w:rsidRDefault="009E04DD">
      <w:pPr>
        <w:pStyle w:val="Stanza"/>
        <w:ind w:firstLine="567"/>
      </w:pPr>
    </w:p>
    <w:p w14:paraId="6FEB39A2" w14:textId="77777777" w:rsidR="009E04DD" w:rsidRDefault="009E04DD">
      <w:r>
        <w:t>– Ничего не понял, – сказал Роман. – Дайте я прочту глазами.</w:t>
      </w:r>
    </w:p>
    <w:p w14:paraId="2E0EEAF9" w14:textId="77777777" w:rsidR="009E04DD" w:rsidRDefault="009E04DD">
      <w:r>
        <w:t>Редькин отдал ему записную книжку и пояснил:</w:t>
      </w:r>
    </w:p>
    <w:p w14:paraId="0D591453" w14:textId="77777777" w:rsidR="009E04DD" w:rsidRDefault="009E04DD">
      <w:r>
        <w:t>– Это Кристофер Лог. С английского.</w:t>
      </w:r>
    </w:p>
    <w:p w14:paraId="2D6D5AAB" w14:textId="77777777" w:rsidR="009E04DD" w:rsidRDefault="009E04DD">
      <w:r>
        <w:t>– Отличные стихи, – сказал Роман.</w:t>
      </w:r>
    </w:p>
    <w:p w14:paraId="573C1388" w14:textId="77777777" w:rsidR="009E04DD" w:rsidRDefault="009E04DD">
      <w:r>
        <w:t>Магнус Фёдорович вздохнул.</w:t>
      </w:r>
    </w:p>
    <w:p w14:paraId="36C63833" w14:textId="77777777" w:rsidR="009E04DD" w:rsidRDefault="009E04DD">
      <w:r>
        <w:t>– Одни одно говорят, другие – другое.</w:t>
      </w:r>
    </w:p>
    <w:p w14:paraId="6D66D6AA" w14:textId="77777777" w:rsidR="009E04DD" w:rsidRDefault="009E04DD">
      <w:r>
        <w:t>– Тяжело, – сказал я сочувственно.</w:t>
      </w:r>
    </w:p>
    <w:p w14:paraId="1D46254E" w14:textId="77777777" w:rsidR="009E04DD" w:rsidRDefault="009E04DD">
      <w:r>
        <w:t>– 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14:paraId="2711EA65" w14:textId="77777777" w:rsidR="009E04DD" w:rsidRDefault="009E04DD">
      <w:r>
        <w:t>– Вряд ли, – сказал я. – Я бы не взялся.</w:t>
      </w:r>
    </w:p>
    <w:p w14:paraId="7559DBFC" w14:textId="77777777" w:rsidR="009E04DD" w:rsidRDefault="009E04DD">
      <w:r>
        <w:t>– Вот видите! – подхватил Магнус Фёдорович. – А вы у нас заведующий вычислительным центром! Кому же тогда?</w:t>
      </w:r>
    </w:p>
    <w:p w14:paraId="135954B3" w14:textId="77777777" w:rsidR="009E04DD" w:rsidRDefault="009E04DD">
      <w:r>
        <w:t xml:space="preserve">– А может, его вообще нет? – сказал Роман голосом </w:t>
      </w:r>
      <w:proofErr w:type="spellStart"/>
      <w:r>
        <w:t>кинопровокатора</w:t>
      </w:r>
      <w:proofErr w:type="spellEnd"/>
      <w:r>
        <w:t>.</w:t>
      </w:r>
    </w:p>
    <w:p w14:paraId="65131E22" w14:textId="77777777" w:rsidR="009E04DD" w:rsidRDefault="009E04DD">
      <w:r>
        <w:t>– Чего?</w:t>
      </w:r>
    </w:p>
    <w:p w14:paraId="2977E6A7" w14:textId="77777777" w:rsidR="009E04DD" w:rsidRDefault="009E04DD">
      <w:r>
        <w:t>– Счастья.</w:t>
      </w:r>
    </w:p>
    <w:p w14:paraId="77D86882" w14:textId="77777777" w:rsidR="009E04DD" w:rsidRDefault="009E04DD">
      <w:r>
        <w:t>Магнус Фёдорович сразу обиделся.</w:t>
      </w:r>
    </w:p>
    <w:p w14:paraId="442E4D3F" w14:textId="77777777" w:rsidR="009E04DD" w:rsidRDefault="009E04DD">
      <w:r>
        <w:t>– Как же его нет, – с достоинством сказал он, – когда я сам его неоднократно испытывал?</w:t>
      </w:r>
    </w:p>
    <w:p w14:paraId="3F5633D7" w14:textId="77777777" w:rsidR="009E04DD" w:rsidRDefault="009E04DD">
      <w:r>
        <w:t>– Выменяв пенни на шиллинг? – спросил Роман.</w:t>
      </w:r>
    </w:p>
    <w:p w14:paraId="690FA3A8" w14:textId="77777777" w:rsidR="009E04DD" w:rsidRDefault="009E04DD">
      <w:r>
        <w:t>Магнус Фёдорович обиделся ещё больше и вырвал у него записную книжку.</w:t>
      </w:r>
    </w:p>
    <w:p w14:paraId="18065B18" w14:textId="77777777" w:rsidR="009E04DD" w:rsidRDefault="009E04DD">
      <w:r>
        <w:t>– Вы ещё молодой… – начал он.</w:t>
      </w:r>
    </w:p>
    <w:p w14:paraId="46E1733F" w14:textId="77777777"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14:paraId="520F1552" w14:textId="77777777" w:rsidR="009E04DD" w:rsidRDefault="009E04DD">
      <w:r w:rsidRPr="005728E7">
        <w:rPr>
          <w:lang w:val="en-US"/>
        </w:rPr>
        <w:lastRenderedPageBreak/>
        <w:t xml:space="preserve">– Good God! – </w:t>
      </w:r>
      <w:r>
        <w:t>сказал</w:t>
      </w:r>
      <w:r w:rsidRPr="005728E7">
        <w:rPr>
          <w:lang w:val="en-US"/>
        </w:rPr>
        <w:t xml:space="preserve"> </w:t>
      </w:r>
      <w:proofErr w:type="spellStart"/>
      <w:r>
        <w:t>Ойра</w:t>
      </w:r>
      <w:proofErr w:type="spellEnd"/>
      <w:r w:rsidRPr="005728E7">
        <w:rPr>
          <w:lang w:val="en-US"/>
        </w:rPr>
        <w:t>-</w:t>
      </w:r>
      <w:proofErr w:type="spellStart"/>
      <w:r>
        <w:t>Ойра</w:t>
      </w:r>
      <w:proofErr w:type="spellEnd"/>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w:t>
      </w:r>
      <w:proofErr w:type="gramStart"/>
      <w:r w:rsidRPr="005728E7">
        <w:rPr>
          <w:lang w:val="en-US"/>
        </w:rPr>
        <w:t>do?..</w:t>
      </w:r>
      <w:proofErr w:type="gramEnd"/>
      <w:r w:rsidRPr="005728E7">
        <w:rPr>
          <w:lang w:val="en-US"/>
        </w:rPr>
        <w:t xml:space="preserve"> </w:t>
      </w:r>
      <w:proofErr w:type="spellStart"/>
      <w:r>
        <w:t>Sir</w:t>
      </w:r>
      <w:proofErr w:type="spellEnd"/>
      <w:r>
        <w:rPr>
          <w:vertAlign w:val="superscript"/>
        </w:rPr>
        <w:footnoteReference w:id="5"/>
      </w:r>
      <w:r>
        <w:t>, – добавил он.</w:t>
      </w:r>
    </w:p>
    <w:p w14:paraId="27B1D809" w14:textId="77777777" w:rsidR="009E04DD" w:rsidRDefault="009E04DD">
      <w:r>
        <w:t xml:space="preserve">– </w:t>
      </w:r>
      <w:proofErr w:type="spellStart"/>
      <w:r>
        <w:t>Beg</w:t>
      </w:r>
      <w:proofErr w:type="spellEnd"/>
      <w:r>
        <w:t xml:space="preserve"> </w:t>
      </w:r>
      <w:proofErr w:type="spellStart"/>
      <w:r>
        <w:t>thy</w:t>
      </w:r>
      <w:proofErr w:type="spellEnd"/>
      <w:r>
        <w:t xml:space="preserve"> </w:t>
      </w:r>
      <w:proofErr w:type="spellStart"/>
      <w:r>
        <w:t>pardon</w:t>
      </w:r>
      <w:proofErr w:type="spellEnd"/>
      <w:r>
        <w:rPr>
          <w:vertAlign w:val="superscript"/>
        </w:rPr>
        <w:footnoteReference w:id="6"/>
      </w:r>
      <w:r>
        <w:t>, – сказал Мерлин самодовольно и с удовлетворением посмотрел на меня. Наверное, я был бледен, потому что очень испугался самовозгорания.</w:t>
      </w:r>
    </w:p>
    <w:p w14:paraId="6CB9A4AA" w14:textId="77777777" w:rsidR="009E04DD" w:rsidRDefault="009E04DD">
      <w:r>
        <w:t>Мерлин оправил на себе побитую молью мантию, швырнул на стол связку ключей и произнёс:</w:t>
      </w:r>
    </w:p>
    <w:p w14:paraId="28EEEDF8" w14:textId="77777777" w:rsidR="009E04DD" w:rsidRDefault="009E04DD">
      <w:r>
        <w:t>– Вы заметили, сэры, какие стоят погоды?</w:t>
      </w:r>
    </w:p>
    <w:p w14:paraId="712BFF42" w14:textId="77777777" w:rsidR="009E04DD" w:rsidRDefault="009E04DD">
      <w:r>
        <w:t>– Предсказанные, – сказал Роман.</w:t>
      </w:r>
    </w:p>
    <w:p w14:paraId="3FEC81B6" w14:textId="77777777" w:rsidR="009E04DD" w:rsidRDefault="009E04DD">
      <w:r>
        <w:t xml:space="preserve">– Именно, сэр </w:t>
      </w:r>
      <w:proofErr w:type="spellStart"/>
      <w:r>
        <w:t>Ойра-Ойра</w:t>
      </w:r>
      <w:proofErr w:type="spellEnd"/>
      <w:r>
        <w:t>! Именно предсказанные!</w:t>
      </w:r>
    </w:p>
    <w:p w14:paraId="6F38EAF9" w14:textId="77777777" w:rsidR="009E04DD" w:rsidRDefault="009E04DD">
      <w:r>
        <w:t>– Полезная вещь – радио, – сказал Роман.</w:t>
      </w:r>
    </w:p>
    <w:p w14:paraId="759B33B6" w14:textId="77777777" w:rsidR="009E04DD" w:rsidRDefault="009E04DD">
      <w:r>
        <w:t>– Я радио не слушаю, – сказал Мерлин. – У меня свои методы.</w:t>
      </w:r>
    </w:p>
    <w:p w14:paraId="5E1BC4A0" w14:textId="77777777" w:rsidR="009E04DD" w:rsidRDefault="009E04DD">
      <w:r>
        <w:t>Он потряс подолом мантии и поднялся на метр над полом.</w:t>
      </w:r>
    </w:p>
    <w:p w14:paraId="6A532389" w14:textId="77777777" w:rsidR="009E04DD" w:rsidRDefault="009E04DD">
      <w:r>
        <w:t>– Люстра, – сказал я, – осторожнее.</w:t>
      </w:r>
    </w:p>
    <w:p w14:paraId="128730D0" w14:textId="77777777" w:rsidR="009E04DD" w:rsidRDefault="009E04DD">
      <w:r>
        <w:t>Мерлин посмотрел на люстру и ни с того ни с сего начал:</w:t>
      </w:r>
    </w:p>
    <w:p w14:paraId="67686092" w14:textId="77777777" w:rsidR="009E04DD" w:rsidRDefault="009E04DD">
      <w:r>
        <w:t xml:space="preserve">– О вы, пропитанные духом западного материализма, низкого меркантилизма и утилитаризма, чьё </w:t>
      </w:r>
      <w:proofErr w:type="spellStart"/>
      <w:r>
        <w:t>спиритуальное</w:t>
      </w:r>
      <w:proofErr w:type="spellEnd"/>
      <w:r>
        <w:t xml:space="preserve">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w:t>
      </w:r>
      <w:proofErr w:type="spellStart"/>
      <w:r>
        <w:t>Переяславльским</w:t>
      </w:r>
      <w:proofErr w:type="spellEnd"/>
      <w:r>
        <w:t>…</w:t>
      </w:r>
    </w:p>
    <w:p w14:paraId="2A4DA60B" w14:textId="77777777" w:rsidR="009E04DD" w:rsidRDefault="009E04DD">
      <w:proofErr w:type="spellStart"/>
      <w:r>
        <w:t>Ойра-Ойра</w:t>
      </w:r>
      <w:proofErr w:type="spellEnd"/>
      <w:r>
        <w:t xml:space="preserve"> душераздирающе зевнул, мне тоже стало тоскливо. Мерлин был бы, вероятно, ещё хуже, чем </w:t>
      </w:r>
      <w:proofErr w:type="spellStart"/>
      <w:r>
        <w:t>Выбегалло</w:t>
      </w:r>
      <w:proofErr w:type="spellEnd"/>
      <w:r>
        <w:t xml:space="preserve">,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w:t>
      </w:r>
      <w:proofErr w:type="spellStart"/>
      <w:r>
        <w:t>Киевной</w:t>
      </w:r>
      <w:proofErr w:type="spellEnd"/>
      <w:r>
        <w:t xml:space="preserve">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14:paraId="7FE7C823" w14:textId="77777777" w:rsidR="009E04DD" w:rsidRDefault="009E04DD">
      <w:r>
        <w:t xml:space="preserve">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w:t>
      </w:r>
      <w:proofErr w:type="spellStart"/>
      <w:r>
        <w:t>Переяславльский</w:t>
      </w:r>
      <w:proofErr w:type="spellEnd"/>
      <w:r>
        <w:t xml:space="preserve">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14:paraId="79F5E63D" w14:textId="77777777" w:rsidR="009E04DD" w:rsidRDefault="009E04DD">
      <w:r>
        <w:t xml:space="preserve">– Итак, председатель райсовета и Мерлин отправились в путь и приехали к пасечнику, Герою Труда сэру Отшельниченко, который был добрым рыцарем и знатным </w:t>
      </w:r>
      <w:proofErr w:type="spellStart"/>
      <w:r>
        <w:t>медосборцем</w:t>
      </w:r>
      <w:proofErr w:type="spellEnd"/>
      <w:r>
        <w:t>.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14:paraId="698EB85B" w14:textId="77777777" w:rsidR="009E04DD" w:rsidRDefault="009E04DD">
      <w:r>
        <w:lastRenderedPageBreak/>
        <w:t>Тут раздался телефонный звонок, и я с радостью схватил трубку.</w:t>
      </w:r>
    </w:p>
    <w:p w14:paraId="23436130" w14:textId="77777777" w:rsidR="009E04DD" w:rsidRDefault="009E04DD">
      <w:r>
        <w:t>– Алло, – сказал я. – Алло, вас слушают.</w:t>
      </w:r>
    </w:p>
    <w:p w14:paraId="6AF43804" w14:textId="77777777" w:rsidR="009E04DD" w:rsidRDefault="009E04DD">
      <w:r>
        <w:t xml:space="preserve">В трубке что-то бормотали, и гнусаво тянул Мерлин: «…И возле Лежнева они встретили сэра </w:t>
      </w:r>
      <w:proofErr w:type="spellStart"/>
      <w:r>
        <w:t>Пеллинора</w:t>
      </w:r>
      <w:proofErr w:type="spellEnd"/>
      <w:r>
        <w:t xml:space="preserve">, однако Мерлин сделал так, что </w:t>
      </w:r>
      <w:proofErr w:type="spellStart"/>
      <w:r>
        <w:t>Пеллинор</w:t>
      </w:r>
      <w:proofErr w:type="spellEnd"/>
      <w:r>
        <w:t xml:space="preserve"> не заметил председателя…»</w:t>
      </w:r>
    </w:p>
    <w:p w14:paraId="3615D988" w14:textId="77777777" w:rsidR="009E04DD" w:rsidRDefault="009E04DD">
      <w:r>
        <w:t>– Сэр гражданин Мерлин, – сказал я. – Нельзя ли чуть потише? Я ничего не слышу.</w:t>
      </w:r>
    </w:p>
    <w:p w14:paraId="7F46F56B" w14:textId="77777777" w:rsidR="009E04DD" w:rsidRDefault="009E04DD">
      <w:r>
        <w:t>Мерлин замолчал с видом человека, готового продолжать в любой момент.</w:t>
      </w:r>
    </w:p>
    <w:p w14:paraId="604200DB" w14:textId="77777777" w:rsidR="009E04DD" w:rsidRDefault="009E04DD">
      <w:r>
        <w:t>– Алло, – снова сказал я в трубку.</w:t>
      </w:r>
    </w:p>
    <w:p w14:paraId="5F27BC7B" w14:textId="77777777" w:rsidR="009E04DD" w:rsidRDefault="009E04DD">
      <w:r>
        <w:t>– Кто у аппарата?</w:t>
      </w:r>
    </w:p>
    <w:p w14:paraId="12769C3E" w14:textId="77777777" w:rsidR="009E04DD" w:rsidRDefault="009E04DD">
      <w:r>
        <w:t>– А вам кого нужно? – сказал я по старой привычке.</w:t>
      </w:r>
    </w:p>
    <w:p w14:paraId="6B54BD07" w14:textId="77777777" w:rsidR="009E04DD" w:rsidRDefault="009E04DD">
      <w:r>
        <w:t>– Вы мне это прекратите. Вы не в балагане, Привалов.</w:t>
      </w:r>
    </w:p>
    <w:p w14:paraId="2CE4B2D3" w14:textId="77777777" w:rsidR="009E04DD" w:rsidRDefault="009E04DD">
      <w:r>
        <w:t>– Виноват, Модест Матвеевич. Дежурный Привалов слушает.</w:t>
      </w:r>
    </w:p>
    <w:p w14:paraId="5CAD171A" w14:textId="77777777" w:rsidR="009E04DD" w:rsidRDefault="009E04DD">
      <w:r>
        <w:t>– Вот так. Докладывайте.</w:t>
      </w:r>
    </w:p>
    <w:p w14:paraId="775C211A" w14:textId="77777777" w:rsidR="009E04DD" w:rsidRDefault="009E04DD">
      <w:r>
        <w:t>– Что докладывать?</w:t>
      </w:r>
    </w:p>
    <w:p w14:paraId="246EC86D" w14:textId="77777777"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14:paraId="490BB951" w14:textId="77777777" w:rsidR="009E04DD" w:rsidRDefault="009E04DD">
      <w:r>
        <w:t>– Это Мерлин, – сказал я.</w:t>
      </w:r>
    </w:p>
    <w:p w14:paraId="61D12959" w14:textId="77777777" w:rsidR="009E04DD" w:rsidRDefault="009E04DD">
      <w:r>
        <w:t>– Гоните его в шею!</w:t>
      </w:r>
    </w:p>
    <w:p w14:paraId="302C1BC4" w14:textId="77777777" w:rsidR="009E04DD" w:rsidRDefault="009E04DD">
      <w:r>
        <w:t>– С удовольствием, – сказал я. (Мерлин, несомненно подслушивавший, покрылся пятнами, сказал: «Гр-</w:t>
      </w:r>
      <w:proofErr w:type="spellStart"/>
      <w:r>
        <w:t>рубиян</w:t>
      </w:r>
      <w:proofErr w:type="spellEnd"/>
      <w:r>
        <w:t>!» – и растаял в воздухе.)</w:t>
      </w:r>
    </w:p>
    <w:p w14:paraId="2731FF47" w14:textId="77777777"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14:paraId="441B0ECD" w14:textId="77777777" w:rsidR="009E04DD" w:rsidRDefault="009E04DD">
      <w:proofErr w:type="spellStart"/>
      <w:r>
        <w:t>Выбегалло</w:t>
      </w:r>
      <w:proofErr w:type="spellEnd"/>
      <w:r>
        <w:t xml:space="preserve"> донёс, подумал я.</w:t>
      </w:r>
    </w:p>
    <w:p w14:paraId="5D13974D" w14:textId="77777777" w:rsidR="009E04DD" w:rsidRDefault="009E04DD">
      <w:r>
        <w:t>– Вы почему молчите?</w:t>
      </w:r>
    </w:p>
    <w:p w14:paraId="53A05417" w14:textId="77777777" w:rsidR="009E04DD" w:rsidRDefault="009E04DD">
      <w:r>
        <w:t>– Будет исполнено.</w:t>
      </w:r>
    </w:p>
    <w:p w14:paraId="48C6DE81" w14:textId="77777777" w:rsidR="009E04DD" w:rsidRDefault="009E04DD">
      <w:r>
        <w:t xml:space="preserve">– В таком вот </w:t>
      </w:r>
      <w:proofErr w:type="spellStart"/>
      <w:r>
        <w:t>аксепте</w:t>
      </w:r>
      <w:proofErr w:type="spellEnd"/>
      <w:r>
        <w:t>, – сказал Модест Матвеевич. – Бдительность должна быть на высоте. Доступно?</w:t>
      </w:r>
    </w:p>
    <w:p w14:paraId="1052E723" w14:textId="77777777" w:rsidR="009E04DD" w:rsidRDefault="009E04DD">
      <w:r>
        <w:t>– Доступно.</w:t>
      </w:r>
    </w:p>
    <w:p w14:paraId="5779EF3F" w14:textId="77777777" w:rsidR="009E04DD" w:rsidRDefault="009E04DD">
      <w:r>
        <w:t>Модест Матвеевич сказал: «У меня всё», – и дал отбой.</w:t>
      </w:r>
    </w:p>
    <w:p w14:paraId="7BDC334D" w14:textId="77777777" w:rsidR="009E04DD" w:rsidRDefault="009E04DD">
      <w:r>
        <w:t xml:space="preserve">– Ну ладно, – сказал </w:t>
      </w:r>
      <w:proofErr w:type="spellStart"/>
      <w:r>
        <w:t>Ойра-Ойра</w:t>
      </w:r>
      <w:proofErr w:type="spellEnd"/>
      <w:r>
        <w:t>, застёгивая зелёное пальто. – Пойду вскрывать консервы и откупоривать бутылки. Будь здоров, Саша, я ещё забегу попозже.</w:t>
      </w:r>
    </w:p>
    <w:p w14:paraId="49A914FF" w14:textId="77777777" w:rsidR="009E04DD" w:rsidRDefault="009E04DD"/>
    <w:p w14:paraId="76975692" w14:textId="77777777" w:rsidR="009E04DD" w:rsidRDefault="009E04DD">
      <w:pPr>
        <w:pStyle w:val="3"/>
      </w:pPr>
      <w:r>
        <w:t>Глава вторая</w:t>
      </w:r>
    </w:p>
    <w:p w14:paraId="26E11A5F" w14:textId="77777777" w:rsidR="009E04DD" w:rsidRDefault="009E04DD">
      <w:pPr>
        <w:suppressAutoHyphens/>
        <w:ind w:firstLine="567"/>
      </w:pPr>
    </w:p>
    <w:p w14:paraId="24BD87C1" w14:textId="77777777"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14:paraId="160DB768" w14:textId="77777777" w:rsidR="009E04DD" w:rsidRDefault="009E04DD">
      <w:pPr>
        <w:pStyle w:val="EpigraphAuthor"/>
      </w:pPr>
      <w:r>
        <w:t>Ги де Мопассан</w:t>
      </w:r>
    </w:p>
    <w:p w14:paraId="2741BE6A" w14:textId="77777777" w:rsidR="009E04DD" w:rsidRDefault="009E04DD">
      <w:pPr>
        <w:suppressAutoHyphens/>
        <w:ind w:firstLine="567"/>
      </w:pPr>
    </w:p>
    <w:p w14:paraId="2032B3BD" w14:textId="77777777" w:rsidR="009E04DD" w:rsidRDefault="009E04DD">
      <w:r>
        <w:t xml:space="preserve">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w:t>
      </w:r>
      <w:proofErr w:type="spellStart"/>
      <w:r>
        <w:t>макродемона</w:t>
      </w:r>
      <w:proofErr w:type="spellEnd"/>
      <w:r>
        <w:t xml:space="preserve">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14:paraId="54261B39" w14:textId="77777777" w:rsidR="009E04DD" w:rsidRDefault="009E04DD">
      <w:r>
        <w:t xml:space="preserve">Следуя инструкции, я заговорил обоих, то есть перекрыл каналы информации и замкнул </w:t>
      </w:r>
      <w:r>
        <w:lastRenderedPageBreak/>
        <w:t xml:space="preserve">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w:t>
      </w:r>
      <w:proofErr w:type="spellStart"/>
      <w:r>
        <w:t>Симеоновича</w:t>
      </w:r>
      <w:proofErr w:type="spellEnd"/>
      <w:r>
        <w:t xml:space="preserve">, товарища </w:t>
      </w:r>
      <w:proofErr w:type="spellStart"/>
      <w:r>
        <w:t>Жиана</w:t>
      </w:r>
      <w:proofErr w:type="spellEnd"/>
      <w:r>
        <w:t xml:space="preserve"> </w:t>
      </w:r>
      <w:proofErr w:type="spellStart"/>
      <w:r>
        <w:t>Жиакомо</w:t>
      </w:r>
      <w:proofErr w:type="spellEnd"/>
      <w:r>
        <w:t xml:space="preserve"> и других мастеров. Весь этот архаический хлам надлежало </w:t>
      </w:r>
      <w:proofErr w:type="spellStart"/>
      <w:proofErr w:type="gramStart"/>
      <w:r>
        <w:t>давным</w:t>
      </w:r>
      <w:proofErr w:type="spellEnd"/>
      <w:r>
        <w:t xml:space="preserve"> давно</w:t>
      </w:r>
      <w:proofErr w:type="gramEnd"/>
      <w:r>
        <w:t xml:space="preserve"> выбросить, прорубить в стенах окна и установить трубки дневного света, но всё было заприходовано, </w:t>
      </w:r>
      <w:proofErr w:type="spellStart"/>
      <w:r>
        <w:t>заинвентаризировано</w:t>
      </w:r>
      <w:proofErr w:type="spellEnd"/>
      <w:r>
        <w:t xml:space="preserve"> и лично Модестом Матвеевичем к разбазариванию запрещено.</w:t>
      </w:r>
    </w:p>
    <w:p w14:paraId="54EF3113" w14:textId="77777777" w:rsidR="009E04DD" w:rsidRDefault="007B4218">
      <w:pPr>
        <w:ind w:firstLine="0"/>
        <w:jc w:val="center"/>
      </w:pPr>
      <w:r>
        <w:pict w14:anchorId="34FF1A8E">
          <v:shape id="_x0000_i1044" type="#_x0000_t75" style="width:332.6pt;height:450.1pt">
            <v:imagedata r:id="rId25" o:title=""/>
          </v:shape>
        </w:pict>
      </w:r>
    </w:p>
    <w:p w14:paraId="773A77CC" w14:textId="77777777" w:rsidR="009E04DD" w:rsidRDefault="009E04DD">
      <w: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14:paraId="1912BB68" w14:textId="77777777" w:rsidR="009E04DD" w:rsidRDefault="009E04DD">
      <w:r>
        <w:t xml:space="preserve">В глубокой нише, из которой тянуло ледяным смрадом, кто-то застонал и загремел </w:t>
      </w:r>
      <w:r>
        <w:lastRenderedPageBreak/>
        <w:t>цепями. «Вы это прекратите, – строго сказал я. – Что ещё за мистика! Как не стыдно!..» В нише затихли. Я хозяйственно поправил сбившийся ковёр и поднялся по лестнице.</w:t>
      </w:r>
    </w:p>
    <w:p w14:paraId="7EAC46A4" w14:textId="77777777" w:rsidR="009E04DD" w:rsidRDefault="009E04DD">
      <w:r>
        <w:t xml:space="preserve">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w:t>
      </w:r>
      <w:proofErr w:type="spellStart"/>
      <w:r>
        <w:t>Ойре-Ойре</w:t>
      </w:r>
      <w:proofErr w:type="spellEnd"/>
      <w:r>
        <w:t>,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вошло в быт и стало привычным.</w:t>
      </w:r>
    </w:p>
    <w:p w14:paraId="321EF4D2" w14:textId="77777777" w:rsidR="009E04DD" w:rsidRDefault="009E04DD">
      <w:r>
        <w:t xml:space="preserve">Весь первый этаж был занят отделом Линейного Счастья. Здесь было царство Фёдора </w:t>
      </w:r>
      <w:proofErr w:type="spellStart"/>
      <w:r>
        <w:t>Симеоновича</w:t>
      </w:r>
      <w:proofErr w:type="spellEnd"/>
      <w:r>
        <w:t xml:space="preserve">,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w:t>
      </w:r>
      <w:proofErr w:type="spellStart"/>
      <w:r>
        <w:t>субмолекулярной</w:t>
      </w:r>
      <w:proofErr w:type="spellEnd"/>
      <w:r>
        <w:t xml:space="preserve"> и </w:t>
      </w:r>
      <w:proofErr w:type="spellStart"/>
      <w:r>
        <w:t>инфранейронной</w:t>
      </w:r>
      <w:proofErr w:type="spellEnd"/>
      <w:r>
        <w:t xml:space="preserve">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w:t>
      </w:r>
      <w:proofErr w:type="spellStart"/>
      <w:r>
        <w:t>гореутолителей</w:t>
      </w:r>
      <w:proofErr w:type="spellEnd"/>
      <w:r>
        <w:t xml:space="preserve">, не содержащих ни единой молекулы алкоголя и иных наркотиков. Сейчас здесь готовили к полевым испытаниям портативный универсальный </w:t>
      </w:r>
      <w:proofErr w:type="spellStart"/>
      <w:r>
        <w:t>злободробитель</w:t>
      </w:r>
      <w:proofErr w:type="spellEnd"/>
      <w:r>
        <w:t xml:space="preserve"> и разрабатывали новые марки редчайших сплавов ума и доброты.</w:t>
      </w:r>
    </w:p>
    <w:p w14:paraId="68A2DDD9" w14:textId="77777777" w:rsidR="009E04DD" w:rsidRDefault="009E04DD">
      <w:r>
        <w:t xml:space="preserve">Я отомкнул дверь центрального зала и, стоя на пороге, полюбовался, как работает гигантский дистиллятор Детского Смеха, похожий чем-то на генератор Ван де </w:t>
      </w:r>
      <w:proofErr w:type="spellStart"/>
      <w:r>
        <w:t>Граафа</w:t>
      </w:r>
      <w:proofErr w:type="spellEnd"/>
      <w:r>
        <w:t xml:space="preserve">.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w:t>
      </w:r>
      <w:proofErr w:type="spellStart"/>
      <w:r>
        <w:t>Симеоновича</w:t>
      </w:r>
      <w:proofErr w:type="spellEnd"/>
      <w:r>
        <w:t xml:space="preserve"> представлялось мне просто кощунством.</w:t>
      </w:r>
    </w:p>
    <w:p w14:paraId="4B25CB90" w14:textId="77777777" w:rsidR="009E04DD" w:rsidRDefault="009E04DD">
      <w:r>
        <w:t xml:space="preserve">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w:t>
      </w:r>
      <w:proofErr w:type="spellStart"/>
      <w:r>
        <w:t>Симеонович</w:t>
      </w:r>
      <w:proofErr w:type="spellEnd"/>
      <w:r>
        <w:t xml:space="preserve"> приветил его, умыл, вылечил от застарелого алкоголизма, и он так и прижился здесь, на первом этаже. Рисовал он превосходно, в стиле </w:t>
      </w:r>
      <w:proofErr w:type="spellStart"/>
      <w:r>
        <w:t>Бидструпа</w:t>
      </w:r>
      <w:proofErr w:type="spellEnd"/>
      <w:r>
        <w:t>, и славился среди местных домовых рассудительностью и трезвым поведением.</w:t>
      </w:r>
    </w:p>
    <w:p w14:paraId="03FF2537" w14:textId="77777777" w:rsidR="009E04DD" w:rsidRDefault="009E04DD">
      <w: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14:paraId="6E43508C" w14:textId="77777777" w:rsidR="009E04DD" w:rsidRDefault="009E04DD">
      <w:r>
        <w:t>– С наступающим, – сказал я, сделав вид, что ничего не заметил.</w:t>
      </w:r>
    </w:p>
    <w:p w14:paraId="2775F316" w14:textId="77777777" w:rsidR="009E04DD" w:rsidRDefault="009E04DD">
      <w:r>
        <w:t>Он прокашлялся, прикрыл рот ладонью и сипло ответил:</w:t>
      </w:r>
    </w:p>
    <w:p w14:paraId="72FB5FF1" w14:textId="77777777" w:rsidR="009E04DD" w:rsidRDefault="009E04DD">
      <w:r>
        <w:t>– Благодарствуйте. И вас тоже.</w:t>
      </w:r>
    </w:p>
    <w:p w14:paraId="309C8F4C" w14:textId="77777777" w:rsidR="009E04DD" w:rsidRDefault="009E04DD">
      <w:r>
        <w:t>– Всё в порядке? – спросил я, оглядывая ряды клеток и стойл.</w:t>
      </w:r>
    </w:p>
    <w:p w14:paraId="01321C12" w14:textId="77777777" w:rsidR="009E04DD" w:rsidRDefault="009E04DD">
      <w:r>
        <w:t xml:space="preserve">– </w:t>
      </w:r>
      <w:proofErr w:type="spellStart"/>
      <w:r>
        <w:t>Бриарей</w:t>
      </w:r>
      <w:proofErr w:type="spellEnd"/>
      <w:r>
        <w:t xml:space="preserve"> палец сломал, – сказал Альфред.</w:t>
      </w:r>
    </w:p>
    <w:p w14:paraId="7A6BA09F" w14:textId="77777777" w:rsidR="009E04DD" w:rsidRDefault="009E04DD">
      <w:r>
        <w:lastRenderedPageBreak/>
        <w:t>– Как так?</w:t>
      </w:r>
    </w:p>
    <w:p w14:paraId="0DFDFBE9" w14:textId="77777777" w:rsidR="009E04DD" w:rsidRDefault="009E04DD">
      <w:r>
        <w:t xml:space="preserve">– Да так уж. На восемнадцатой правой руке. В носе ковырял, повернулся неловко – они ж неуклюжие, </w:t>
      </w:r>
      <w:proofErr w:type="spellStart"/>
      <w:r>
        <w:t>гекатонхейры</w:t>
      </w:r>
      <w:proofErr w:type="spellEnd"/>
      <w:r>
        <w:t>, – и сломал.</w:t>
      </w:r>
    </w:p>
    <w:p w14:paraId="63B5DA4E" w14:textId="77777777" w:rsidR="009E04DD" w:rsidRDefault="009E04DD">
      <w:r>
        <w:t>– Так ветеринара надо, – сказал я.</w:t>
      </w:r>
    </w:p>
    <w:p w14:paraId="5284D92C" w14:textId="77777777" w:rsidR="009E04DD" w:rsidRDefault="009E04DD">
      <w:r>
        <w:t>– Обойдётся! Что ему, впервые, что ли…</w:t>
      </w:r>
    </w:p>
    <w:p w14:paraId="4D8C49F8" w14:textId="77777777" w:rsidR="009E04DD" w:rsidRDefault="009E04DD">
      <w:r>
        <w:t>– Нет, так нельзя, – сказал я. – Пойдём посмотрим.</w:t>
      </w:r>
    </w:p>
    <w:p w14:paraId="19FE98E5" w14:textId="77777777" w:rsidR="009E04DD" w:rsidRDefault="009E04DD">
      <w:r>
        <w:t xml:space="preserve">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w:t>
      </w:r>
      <w:proofErr w:type="spellStart"/>
      <w:r>
        <w:t>Гекатонхейры</w:t>
      </w:r>
      <w:proofErr w:type="spellEnd"/>
      <w:r>
        <w:t xml:space="preserve">, сторукие и </w:t>
      </w:r>
      <w:proofErr w:type="spellStart"/>
      <w:r>
        <w:t>пятидесятиголовые</w:t>
      </w:r>
      <w:proofErr w:type="spellEnd"/>
      <w:r>
        <w:t xml:space="preserve"> братцы-близнецы, первенцы Неба и Земли, помещались в обширной бетонированной пещере, забранной толстыми железными прутьями. </w:t>
      </w:r>
      <w:proofErr w:type="spellStart"/>
      <w:r>
        <w:t>Гиес</w:t>
      </w:r>
      <w:proofErr w:type="spellEnd"/>
      <w:r>
        <w:t xml:space="preserve"> и Котт спали, свернувшись в огромные уродливые узлы, из которых торчали синие бритые головы с закрытыми глазами и волосатые расслабленные руки. </w:t>
      </w:r>
      <w:proofErr w:type="spellStart"/>
      <w:r>
        <w:t>Бриарей</w:t>
      </w:r>
      <w:proofErr w:type="spellEnd"/>
      <w:r>
        <w:t xml:space="preserve">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14:paraId="573C4EF3" w14:textId="77777777" w:rsidR="009E04DD" w:rsidRDefault="009E04DD">
      <w:r>
        <w:t>– Что? – сказал я жалостливо. – Болит?</w:t>
      </w:r>
    </w:p>
    <w:p w14:paraId="3FAD9E3D" w14:textId="77777777" w:rsidR="009E04DD" w:rsidRDefault="009E04DD">
      <w:r>
        <w:t>Бодрствующие головы залопотали по-эллински и разбудили одну голову, которая знала русский язык.</w:t>
      </w:r>
    </w:p>
    <w:p w14:paraId="029C5B76" w14:textId="77777777" w:rsidR="009E04DD" w:rsidRDefault="009E04DD">
      <w:r>
        <w:t>– Страсть как болит, – сказала она. Остальные притихли и, раскрыв рты, уставились на меня.</w:t>
      </w:r>
    </w:p>
    <w:p w14:paraId="436D746A" w14:textId="77777777" w:rsidR="009E04DD" w:rsidRDefault="009E04DD">
      <w:r>
        <w:t xml:space="preserve">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w:t>
      </w:r>
      <w:proofErr w:type="spellStart"/>
      <w:r>
        <w:t>Бриарей</w:t>
      </w:r>
      <w:proofErr w:type="spellEnd"/>
      <w:r>
        <w:t xml:space="preserve"> взревел всеми пятьюдесятью глотками и повалился на спину.</w:t>
      </w:r>
    </w:p>
    <w:p w14:paraId="5917E957" w14:textId="77777777" w:rsidR="009E04DD" w:rsidRDefault="009E04DD">
      <w:r>
        <w:t>– Ну-ну-ну, – сказал я, вытирая руки носовым платком. – Всё уже, всё…</w:t>
      </w:r>
    </w:p>
    <w:p w14:paraId="055F8F7E" w14:textId="77777777" w:rsidR="009E04DD" w:rsidRDefault="009E04DD">
      <w:proofErr w:type="spellStart"/>
      <w:r>
        <w:t>Бриарей</w:t>
      </w:r>
      <w:proofErr w:type="spellEnd"/>
      <w:r>
        <w:t>,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14:paraId="3E1082EE" w14:textId="77777777"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14:paraId="1A7BBA1B" w14:textId="77777777" w:rsidR="009E04DD" w:rsidRDefault="009E04DD">
      <w:proofErr w:type="spellStart"/>
      <w:r>
        <w:t>Бриарей</w:t>
      </w:r>
      <w:proofErr w:type="spellEnd"/>
      <w:r>
        <w:t xml:space="preserve">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w:t>
      </w:r>
      <w:proofErr w:type="spellStart"/>
      <w:r>
        <w:t>взревывания</w:t>
      </w:r>
      <w:proofErr w:type="spellEnd"/>
      <w:r>
        <w:t xml:space="preserve">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14:paraId="179F68E4" w14:textId="77777777" w:rsidR="009E04DD" w:rsidRDefault="009E04DD">
      <w:r>
        <w:t>Тут меня схватили за штанину, и пропитой голос произнёс:</w:t>
      </w:r>
    </w:p>
    <w:p w14:paraId="5987A674" w14:textId="77777777" w:rsidR="009E04DD" w:rsidRDefault="009E04DD">
      <w:r>
        <w:t>– А ну, урки, с кем на троих?</w:t>
      </w:r>
    </w:p>
    <w:p w14:paraId="44098FC0" w14:textId="77777777"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14:paraId="3DDC89E6" w14:textId="77777777" w:rsidR="009E04DD" w:rsidRDefault="009E04DD">
      <w:r>
        <w:t xml:space="preserve">– Руку отдавил, </w:t>
      </w:r>
      <w:proofErr w:type="gramStart"/>
      <w:r>
        <w:t>дылда</w:t>
      </w:r>
      <w:proofErr w:type="gramEnd"/>
      <w:r>
        <w:t xml:space="preserve"> очкастая! – сказал один.</w:t>
      </w:r>
    </w:p>
    <w:p w14:paraId="50A30B87" w14:textId="77777777" w:rsidR="009E04DD" w:rsidRDefault="009E04DD">
      <w:r>
        <w:t>– А ты не хватай, – сказал я. – Осины захотел?</w:t>
      </w:r>
    </w:p>
    <w:p w14:paraId="19FE251E" w14:textId="77777777" w:rsidR="009E04DD" w:rsidRDefault="009E04DD">
      <w:r>
        <w:t xml:space="preserve">Подбежал Альфред, щёлкая плетью, и вурдалаки убрались в тёмный угол, где сейчас же </w:t>
      </w:r>
      <w:r>
        <w:lastRenderedPageBreak/>
        <w:t>принялись скверно ругаться и шлёпать самодельными картами.</w:t>
      </w:r>
    </w:p>
    <w:p w14:paraId="45E2B907" w14:textId="77777777" w:rsidR="009E04DD" w:rsidRDefault="009E04DD">
      <w:r>
        <w:t>Я сказал Альфреду:</w:t>
      </w:r>
    </w:p>
    <w:p w14:paraId="25E1262C" w14:textId="77777777" w:rsidR="009E04DD" w:rsidRDefault="009E04DD">
      <w:r>
        <w:t>– Ну хорошо. По-моему, всё в порядке. Пойду дальше.</w:t>
      </w:r>
    </w:p>
    <w:p w14:paraId="49823DA6" w14:textId="77777777" w:rsidR="009E04DD" w:rsidRDefault="009E04DD">
      <w:r>
        <w:t>– Путь добрый, – отвечал Альфред с готовностью.</w:t>
      </w:r>
    </w:p>
    <w:p w14:paraId="2483F714" w14:textId="77777777" w:rsidR="009E04DD" w:rsidRDefault="009E04DD">
      <w:r>
        <w:t>Поднимаясь по ступенькам, я слышал, как он гремит чайником и булькает.</w:t>
      </w:r>
    </w:p>
    <w:p w14:paraId="75AA71B6" w14:textId="77777777" w:rsidR="009E04DD" w:rsidRDefault="009E04DD">
      <w:r>
        <w:t xml:space="preserve">Я заглянул в машинный зал и посмотрел, как работает </w:t>
      </w:r>
      <w:proofErr w:type="spellStart"/>
      <w:r>
        <w:t>энергогенератор</w:t>
      </w:r>
      <w:proofErr w:type="spellEnd"/>
      <w:r>
        <w:t xml:space="preserve">.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w:t>
      </w:r>
      <w:proofErr w:type="spellStart"/>
      <w:r>
        <w:t>трансгалактических</w:t>
      </w:r>
      <w:proofErr w:type="spellEnd"/>
      <w:r>
        <w:t xml:space="preserve"> средств сообщения позволит рассчитывать на существенное повышение точности.</w:t>
      </w:r>
    </w:p>
    <w:p w14:paraId="26D93CD8" w14:textId="77777777" w:rsidR="009E04DD" w:rsidRDefault="009E04DD">
      <w: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14:paraId="76FFE955" w14:textId="77777777" w:rsidR="009E04DD" w:rsidRDefault="009E04DD">
      <w:r>
        <w:t xml:space="preserve">Здесь было тихо, темно и пыльно. У </w:t>
      </w:r>
      <w:proofErr w:type="gramStart"/>
      <w:r>
        <w:t>низенькой</w:t>
      </w:r>
      <w:proofErr w:type="gramEnd"/>
      <w:r>
        <w:t xml:space="preserve"> полуоткрытой двери дремал, опираясь на длинное кремнёвое ружьё, старый дряхлый солдат в мундире Преображенского полка и в треуголке. Здесь размещался отдел Оборонной Магии, среди сотрудников которого давно уже не было ни одной живой души. Все наши старики, за исключением, может быть, Фёдора </w:t>
      </w:r>
      <w:proofErr w:type="spellStart"/>
      <w:r>
        <w:t>Симеоновича</w:t>
      </w:r>
      <w:proofErr w:type="spellEnd"/>
      <w:r>
        <w:t xml:space="preserve">, в своё время отдали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w:t>
      </w:r>
      <w:proofErr w:type="spellStart"/>
      <w:r>
        <w:t>помелах</w:t>
      </w:r>
      <w:proofErr w:type="spellEnd"/>
      <w:r>
        <w:t xml:space="preserve">,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w:t>
      </w:r>
      <w:proofErr w:type="spellStart"/>
      <w:r>
        <w:t>ифритов</w:t>
      </w:r>
      <w:proofErr w:type="spellEnd"/>
      <w:r>
        <w:t xml:space="preserve"> и сколотил из них отдельный истребительно-</w:t>
      </w:r>
      <w:proofErr w:type="spellStart"/>
      <w:r>
        <w:t>противослоновый</w:t>
      </w:r>
      <w:proofErr w:type="spellEnd"/>
      <w:r>
        <w:t xml:space="preserve">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w:t>
      </w:r>
      <w:r>
        <w:lastRenderedPageBreak/>
        <w:t>имевшихся у него джиннов по отделам и ушёл исследовать смысл жизни к Кристобалю Хунте. Больше его никто никогда не видел.</w:t>
      </w:r>
    </w:p>
    <w:p w14:paraId="52A74AED" w14:textId="77777777" w:rsidR="009E04DD" w:rsidRDefault="009E04DD">
      <w:r>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14:paraId="76F25969" w14:textId="77777777" w:rsidR="009E04DD" w:rsidRDefault="009E04DD">
      <w:r>
        <w:t xml:space="preserve">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w:t>
      </w:r>
      <w:proofErr w:type="spellStart"/>
      <w:r>
        <w:t>Ойра-Ойра</w:t>
      </w:r>
      <w:proofErr w:type="spellEnd"/>
      <w:r>
        <w:t xml:space="preserve">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14:paraId="4A5CFFE3" w14:textId="77777777" w:rsidR="009E04DD" w:rsidRDefault="009E04DD">
      <w:r>
        <w:t xml:space="preserve">Хранилище было битком набито интереснейшими книгами на всех языках мира и истории, от языка атлантов </w:t>
      </w:r>
      <w:proofErr w:type="gramStart"/>
      <w:r>
        <w:t>до пиджин-инглиш</w:t>
      </w:r>
      <w:proofErr w:type="gramEnd"/>
      <w:r>
        <w:t xml:space="preserve"> включительно. Но меня там больше всего заинтересовало многотомное издание Книги Судеб. Книга Судеб печаталась петитом на тончайшей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w:t>
      </w:r>
      <w:proofErr w:type="spellStart"/>
      <w:r>
        <w:t>Аыуыхх</w:t>
      </w:r>
      <w:proofErr w:type="spellEnd"/>
      <w:r>
        <w:t xml:space="preserve">.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до н. э. Родители рамапитеки. Жена рамапитек. Дети: самец Ад-</w:t>
      </w:r>
      <w:proofErr w:type="spellStart"/>
      <w:r>
        <w:t>Амм</w:t>
      </w:r>
      <w:proofErr w:type="spellEnd"/>
      <w:r>
        <w:t>, самка Э-</w:t>
      </w:r>
      <w:proofErr w:type="spellStart"/>
      <w:r>
        <w:t>Уа</w:t>
      </w:r>
      <w:proofErr w:type="spellEnd"/>
      <w:r>
        <w:t xml:space="preserve">. Кочевал с трибой рамапитеков по </w:t>
      </w:r>
      <w:proofErr w:type="spellStart"/>
      <w:r>
        <w:t>Араратск</w:t>
      </w:r>
      <w:proofErr w:type="spellEnd"/>
      <w:r>
        <w:t xml:space="preserve">. долин. Ел, пил, спал в своё </w:t>
      </w:r>
      <w:proofErr w:type="spellStart"/>
      <w:r>
        <w:t>удовольств</w:t>
      </w:r>
      <w:proofErr w:type="spellEnd"/>
      <w:r>
        <w:t xml:space="preserve">. Провертел первую дыру в камне. Сожран </w:t>
      </w:r>
      <w:proofErr w:type="spellStart"/>
      <w:r>
        <w:t>пещерн</w:t>
      </w:r>
      <w:proofErr w:type="spellEnd"/>
      <w:r>
        <w:t xml:space="preserve">.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xml:space="preserve">. н. э. Родители: Педро-Карлос-Лука-Мигель-и-Хосефа-и-Мануэль-и-Лусия-Августин-Каэтано-Франсиско Тринидад и Мария Тринидад (см.). Португалец. </w:t>
      </w:r>
      <w:proofErr w:type="spellStart"/>
      <w:r>
        <w:t>Анацефал</w:t>
      </w:r>
      <w:proofErr w:type="spellEnd"/>
      <w:r>
        <w:t>. Кавалер Ордена Святого Духа, полковник гвардии».)</w:t>
      </w:r>
    </w:p>
    <w:p w14:paraId="6CD19349" w14:textId="77777777"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14:paraId="3F0C3FF8" w14:textId="77777777" w:rsidR="009E04DD" w:rsidRDefault="009E04DD">
      <w: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14:paraId="53FEEF06" w14:textId="77777777"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14:paraId="7624A287" w14:textId="77777777" w:rsidR="009E04DD" w:rsidRDefault="009E04DD">
      <w:r>
        <w:t xml:space="preserve">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w:t>
      </w:r>
      <w:r>
        <w:lastRenderedPageBreak/>
        <w:t xml:space="preserve">завистников, стирал эту надпись мокрой тряпкой, и каждую ночь она возобновлялась. </w:t>
      </w:r>
      <w:proofErr w:type="gramStart"/>
      <w:r>
        <w:t>Вообще</w:t>
      </w:r>
      <w:proofErr w:type="gramEnd"/>
      <w:r>
        <w:t xml:space="preserve">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w:t>
      </w:r>
      <w:proofErr w:type="spellStart"/>
      <w:r>
        <w:t>Предикторские</w:t>
      </w:r>
      <w:proofErr w:type="spellEnd"/>
      <w:r>
        <w:t xml:space="preserve"> свойства гущи из-под кофе мокко урожая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w:t>
      </w:r>
      <w:proofErr w:type="spellStart"/>
      <w:r>
        <w:t>деликатнейший</w:t>
      </w:r>
      <w:proofErr w:type="spellEnd"/>
      <w:r>
        <w:t>, не мог, как было неоднократно отмечено, сдержать неопределённой улыбки каждый раз, когда присутствовал на заседаниях семинара пифий и авгуров.</w:t>
      </w:r>
    </w:p>
    <w:p w14:paraId="767BFDB7" w14:textId="77777777" w:rsidR="009E04DD" w:rsidRDefault="009E04DD">
      <w: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14:paraId="0DC14C3F" w14:textId="77777777" w:rsidR="009E04DD" w:rsidRDefault="009E04DD">
      <w:r>
        <w:t xml:space="preserve">В лаборатории сублимации между длинных столов бродила, зевая, – руки в карманы, – унылая модель </w:t>
      </w:r>
      <w:proofErr w:type="spellStart"/>
      <w:r>
        <w:t>вечномолодого</w:t>
      </w:r>
      <w:proofErr w:type="spellEnd"/>
      <w:r>
        <w:t xml:space="preserve">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14:paraId="4B96BC9E" w14:textId="77777777" w:rsidR="009E04DD" w:rsidRDefault="009E04DD">
      <w:r>
        <w:t xml:space="preserve">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w:t>
      </w:r>
      <w:proofErr w:type="spellStart"/>
      <w:r>
        <w:t>Жиан</w:t>
      </w:r>
      <w:proofErr w:type="spellEnd"/>
      <w:r>
        <w:t xml:space="preserve"> </w:t>
      </w:r>
      <w:proofErr w:type="spellStart"/>
      <w:r>
        <w:t>Жиакомо</w:t>
      </w:r>
      <w:proofErr w:type="spellEnd"/>
      <w:r>
        <w:t xml:space="preserve">,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w:t>
      </w:r>
      <w:proofErr w:type="spellStart"/>
      <w:r>
        <w:t>Ойра-Ойра</w:t>
      </w:r>
      <w:proofErr w:type="spellEnd"/>
      <w:r>
        <w:t xml:space="preserve">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w:t>
      </w:r>
      <w:proofErr w:type="spellStart"/>
      <w:r>
        <w:t>Симеонович</w:t>
      </w:r>
      <w:proofErr w:type="spellEnd"/>
      <w:r>
        <w:t xml:space="preserve"> </w:t>
      </w:r>
      <w:proofErr w:type="spellStart"/>
      <w:r>
        <w:t>Киврин</w:t>
      </w:r>
      <w:proofErr w:type="spellEnd"/>
      <w:r>
        <w:t xml:space="preserve">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w:t>
      </w:r>
      <w:proofErr w:type="spellStart"/>
      <w:r>
        <w:t>Полуэктович</w:t>
      </w:r>
      <w:proofErr w:type="spellEnd"/>
      <w:r>
        <w:t xml:space="preserve"> (не помню уже, </w:t>
      </w:r>
      <w:proofErr w:type="gramStart"/>
      <w:r>
        <w:t>А</w:t>
      </w:r>
      <w:proofErr w:type="gramEnd"/>
      <w:r>
        <w:t xml:space="preserve">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Янус </w:t>
      </w:r>
      <w:proofErr w:type="spellStart"/>
      <w:r>
        <w:t>Полуэктович</w:t>
      </w:r>
      <w:proofErr w:type="spellEnd"/>
      <w:r>
        <w:t xml:space="preserve"> извинился, забрал свою коробочку и ушёл.</w:t>
      </w:r>
    </w:p>
    <w:p w14:paraId="70CEC7EC" w14:textId="77777777" w:rsidR="009E04DD" w:rsidRDefault="009E04DD">
      <w:r>
        <w:t xml:space="preserve">Но, несмотря на все маленькие помехи и </w:t>
      </w:r>
      <w:proofErr w:type="gramStart"/>
      <w:r>
        <w:t>неприятности, несмотря на то, что</w:t>
      </w:r>
      <w:proofErr w:type="gramEnd"/>
      <w:r>
        <w:t xml:space="preserve">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w:t>
      </w:r>
      <w:proofErr w:type="spellStart"/>
      <w:r>
        <w:t>неконгруэнтной</w:t>
      </w:r>
      <w:proofErr w:type="spellEnd"/>
      <w:r>
        <w:t xml:space="preserve">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w:t>
      </w:r>
      <w:proofErr w:type="spellStart"/>
      <w:r>
        <w:t>Ойры-Ойры</w:t>
      </w:r>
      <w:proofErr w:type="spellEnd"/>
      <w:r>
        <w:t xml:space="preserve"> о механизме наследственности биполярных гомункулусов. Я составил для Витьки Корнеева таблицы напряжённости М-поля дивана-транслятора в девятимерном </w:t>
      </w:r>
      <w:proofErr w:type="spellStart"/>
      <w:r>
        <w:t>магопространстве</w:t>
      </w:r>
      <w:proofErr w:type="spellEnd"/>
      <w:r>
        <w:t xml:space="preserve">.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w:t>
      </w:r>
      <w:proofErr w:type="spellStart"/>
      <w:r>
        <w:t>Хозевича</w:t>
      </w:r>
      <w:proofErr w:type="spellEnd"/>
      <w:r>
        <w:t>, за что тот научил меня впадать в нирвану. Я был доволен, дней мне не хватало, и жизнь моя была полна смысла.</w:t>
      </w:r>
    </w:p>
    <w:p w14:paraId="47D8905C" w14:textId="77777777" w:rsidR="009E04DD" w:rsidRDefault="009E04DD">
      <w:r>
        <w:lastRenderedPageBreak/>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14:paraId="5A26FB5A" w14:textId="77777777" w:rsidR="009E04DD" w:rsidRDefault="00000000">
      <w:pPr>
        <w:ind w:firstLine="0"/>
        <w:jc w:val="center"/>
      </w:pPr>
      <w:r>
        <w:pict w14:anchorId="39AA827E">
          <v:shape id="_x0000_i1045" type="#_x0000_t75" style="width:271.65pt;height:337.45pt">
            <v:imagedata r:id="rId26" o:title=""/>
          </v:shape>
        </w:pict>
      </w:r>
    </w:p>
    <w:p w14:paraId="2485950C" w14:textId="77777777" w:rsidR="009E04DD" w:rsidRDefault="009E04DD">
      <w:r>
        <w:t xml:space="preserve">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w:t>
      </w:r>
      <w:proofErr w:type="spellStart"/>
      <w:r>
        <w:t>ифрита</w:t>
      </w:r>
      <w:proofErr w:type="spellEnd"/>
      <w:r>
        <w:t xml:space="preserve"> в тюрбанах и в полном боевом снаряжении. Нос каждого, красный и распухший от насморка, был </w:t>
      </w:r>
      <w:proofErr w:type="spellStart"/>
      <w:r>
        <w:t>прободён</w:t>
      </w:r>
      <w:proofErr w:type="spellEnd"/>
      <w:r>
        <w:t xml:space="preserve"> массивным золотым кольцом с жестяным инвентарным номерком. Вокруг пахло серой, палёной шерстью и </w:t>
      </w:r>
      <w:proofErr w:type="spellStart"/>
      <w:r>
        <w:t>стрептоцидовой</w:t>
      </w:r>
      <w:proofErr w:type="spellEnd"/>
      <w:r>
        <w:t xml:space="preserve"> мазью. Я задержался на некоторое время, рассматривая их, потому что </w:t>
      </w:r>
      <w:proofErr w:type="spellStart"/>
      <w:r>
        <w:t>ифриты</w:t>
      </w:r>
      <w:proofErr w:type="spellEnd"/>
      <w:r>
        <w:t xml:space="preserve">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14:paraId="33B3AFAC" w14:textId="77777777" w:rsidR="009E04DD" w:rsidRDefault="009E04DD">
      <w:r>
        <w:t xml:space="preserve">В помещениях отдела Абсолютного Знания были открыты все форточки, потому что сюда просачивался запах селёдочных голов профессора </w:t>
      </w:r>
      <w:proofErr w:type="spellStart"/>
      <w:r>
        <w:t>Выбегаллы</w:t>
      </w:r>
      <w:proofErr w:type="spellEnd"/>
      <w:r>
        <w:t xml:space="preserve">. На подоконниках намело, под батареями парового отопления темнели лужи. Я закрыл форточки и прошёлся между девственно чистыми столами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w:t>
      </w:r>
      <w:proofErr w:type="spellStart"/>
      <w:r>
        <w:t>неувеличения</w:t>
      </w:r>
      <w:proofErr w:type="spellEnd"/>
      <w:r>
        <w:t xml:space="preserve"> энтропии Вселенной они не работали. По крайней мере, большинство из них. «Ан масс», как сказал бы </w:t>
      </w:r>
      <w:proofErr w:type="spellStart"/>
      <w:r>
        <w:t>Выбегалло</w:t>
      </w:r>
      <w:proofErr w:type="spellEnd"/>
      <w:r>
        <w:t xml:space="preserve">.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w:t>
      </w:r>
      <w:r>
        <w:lastRenderedPageBreak/>
        <w:t xml:space="preserve">раскрытии неопределённостей методом </w:t>
      </w:r>
      <w:proofErr w:type="spellStart"/>
      <w:r>
        <w:t>Лопиталя</w:t>
      </w:r>
      <w:proofErr w:type="spellEnd"/>
      <w:r>
        <w:t>.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14:paraId="0F6729D0" w14:textId="77777777" w:rsidR="009E04DD" w:rsidRDefault="009E04DD">
      <w:r>
        <w:t xml:space="preserve">В половине одиннадцатого я вступил на этаж Амвросия </w:t>
      </w:r>
      <w:proofErr w:type="spellStart"/>
      <w:r>
        <w:t>Амбруазовича</w:t>
      </w:r>
      <w:proofErr w:type="spellEnd"/>
      <w:r>
        <w:t xml:space="preserve"> </w:t>
      </w:r>
      <w:proofErr w:type="spellStart"/>
      <w:r>
        <w:t>Выбегаллы</w:t>
      </w:r>
      <w:proofErr w:type="spellEnd"/>
      <w:r>
        <w:t xml:space="preserve">.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w:t>
      </w:r>
      <w:proofErr w:type="spellStart"/>
      <w:r>
        <w:t>Выбегаллы</w:t>
      </w:r>
      <w:proofErr w:type="spellEnd"/>
      <w:r>
        <w:t xml:space="preserve">, рождались в колбах модели идеального человека. Вылуплялись, значить. </w:t>
      </w:r>
      <w:proofErr w:type="spellStart"/>
      <w:r>
        <w:t>Компрене</w:t>
      </w:r>
      <w:proofErr w:type="spellEnd"/>
      <w:r>
        <w:t xml:space="preserve"> </w:t>
      </w:r>
      <w:proofErr w:type="spellStart"/>
      <w:r>
        <w:t>ву</w:t>
      </w:r>
      <w:proofErr w:type="spellEnd"/>
      <w:r>
        <w:t>?</w:t>
      </w:r>
      <w:r>
        <w:rPr>
          <w:vertAlign w:val="superscript"/>
        </w:rPr>
        <w:footnoteReference w:id="7"/>
      </w:r>
    </w:p>
    <w:p w14:paraId="03BBB941" w14:textId="77777777" w:rsidR="009E04DD" w:rsidRDefault="009E04DD">
      <w:r>
        <w:t xml:space="preserve">В лаборатории было душно и темно. Я включил свет. Озарились серые гладкие стены, украшенные портретами Эскулапа, Парацельса и самого Амвросия </w:t>
      </w:r>
      <w:proofErr w:type="spellStart"/>
      <w:r>
        <w:t>Амбруазовича</w:t>
      </w:r>
      <w:proofErr w:type="spellEnd"/>
      <w:r>
        <w:t xml:space="preserve">. Амвросий </w:t>
      </w:r>
      <w:proofErr w:type="spellStart"/>
      <w:r>
        <w:t>Амбруазович</w:t>
      </w:r>
      <w:proofErr w:type="spellEnd"/>
      <w:r>
        <w:t xml:space="preserve">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14:paraId="53BE97ED" w14:textId="77777777" w:rsidR="009E04DD" w:rsidRDefault="009E04DD">
      <w:r>
        <w:t>В центре лаборатории стоял автоклав,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14:paraId="51D74A78" w14:textId="77777777" w:rsidR="009E04DD" w:rsidRDefault="007B4218">
      <w:pPr>
        <w:ind w:firstLine="0"/>
        <w:jc w:val="center"/>
      </w:pPr>
      <w:r>
        <w:lastRenderedPageBreak/>
        <w:pict w14:anchorId="5D5CEB7F">
          <v:shape id="_x0000_i1046" type="#_x0000_t75" style="width:332.6pt;height:450.1pt">
            <v:imagedata r:id="rId27" o:title=""/>
          </v:shape>
        </w:pict>
      </w:r>
    </w:p>
    <w:p w14:paraId="4B50C299" w14:textId="77777777" w:rsidR="009E04DD" w:rsidRDefault="009E04DD">
      <w:r>
        <w:t>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14:paraId="74463BB9" w14:textId="77777777" w:rsidR="009E04DD" w:rsidRDefault="009E04DD">
      <w:r>
        <w:t xml:space="preserve">С некоторым облегчением я покинул владения </w:t>
      </w:r>
      <w:proofErr w:type="spellStart"/>
      <w:r>
        <w:t>Выбегаллы</w:t>
      </w:r>
      <w:proofErr w:type="spellEnd"/>
      <w:r>
        <w:t xml:space="preserve"> и стал подниматься на шестой этаж, где </w:t>
      </w:r>
      <w:proofErr w:type="spellStart"/>
      <w:r>
        <w:t>Жиан</w:t>
      </w:r>
      <w:proofErr w:type="spellEnd"/>
      <w:r>
        <w:t xml:space="preserve"> </w:t>
      </w:r>
      <w:proofErr w:type="spellStart"/>
      <w:r>
        <w:t>Жиакомо</w:t>
      </w:r>
      <w:proofErr w:type="spellEnd"/>
      <w:r>
        <w:t xml:space="preserve">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14:paraId="456E27BC" w14:textId="77777777" w:rsidR="009E04DD" w:rsidRDefault="009E04DD">
      <w:pPr>
        <w:ind w:firstLine="567"/>
      </w:pPr>
    </w:p>
    <w:p w14:paraId="2DF73722" w14:textId="77777777" w:rsidR="009E04DD" w:rsidRDefault="009E04DD">
      <w:pPr>
        <w:pStyle w:val="Stanza"/>
        <w:ind w:firstLine="567"/>
      </w:pPr>
      <w:r>
        <w:t>Раскопай своих подвалов</w:t>
      </w:r>
    </w:p>
    <w:p w14:paraId="000AD30B" w14:textId="77777777" w:rsidR="009E04DD" w:rsidRDefault="009E04DD">
      <w:pPr>
        <w:pStyle w:val="Stanza"/>
        <w:ind w:firstLine="567"/>
      </w:pPr>
      <w:r>
        <w:t>И шкафов перетряси,</w:t>
      </w:r>
    </w:p>
    <w:p w14:paraId="3A4F0F9C" w14:textId="77777777" w:rsidR="009E04DD" w:rsidRDefault="009E04DD">
      <w:pPr>
        <w:pStyle w:val="Stanza"/>
        <w:ind w:firstLine="567"/>
      </w:pPr>
      <w:r>
        <w:t xml:space="preserve">Разных </w:t>
      </w:r>
      <w:proofErr w:type="gramStart"/>
      <w:r>
        <w:t>книжек</w:t>
      </w:r>
      <w:proofErr w:type="gramEnd"/>
      <w:r>
        <w:t xml:space="preserve"> и журналов</w:t>
      </w:r>
    </w:p>
    <w:p w14:paraId="06169983" w14:textId="77777777" w:rsidR="009E04DD" w:rsidRDefault="009E04DD">
      <w:pPr>
        <w:pStyle w:val="Stanza"/>
        <w:ind w:firstLine="567"/>
      </w:pPr>
      <w:r>
        <w:t>По возможности неси.</w:t>
      </w:r>
    </w:p>
    <w:p w14:paraId="2C0BDC6E" w14:textId="77777777" w:rsidR="009E04DD" w:rsidRDefault="009E04DD">
      <w:pPr>
        <w:pStyle w:val="Stanza"/>
        <w:ind w:firstLine="567"/>
      </w:pPr>
    </w:p>
    <w:p w14:paraId="5E143762" w14:textId="77777777"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14:paraId="489D991F" w14:textId="77777777" w:rsidR="009E04DD" w:rsidRDefault="009E04DD"/>
    <w:p w14:paraId="61081107" w14:textId="77777777" w:rsidR="009E04DD" w:rsidRDefault="009E04DD">
      <w:pPr>
        <w:pStyle w:val="3"/>
      </w:pPr>
      <w:r>
        <w:lastRenderedPageBreak/>
        <w:t>Глава третья</w:t>
      </w:r>
    </w:p>
    <w:p w14:paraId="0D82206C" w14:textId="77777777" w:rsidR="009E04DD" w:rsidRDefault="009E04DD">
      <w:pPr>
        <w:suppressAutoHyphens/>
        <w:ind w:firstLine="567"/>
      </w:pPr>
    </w:p>
    <w:p w14:paraId="542291C5" w14:textId="77777777" w:rsidR="009E04DD" w:rsidRDefault="009E04DD">
      <w:pPr>
        <w:pStyle w:val="Epigraph"/>
      </w:pPr>
      <w:r>
        <w:t>Хочу тебя прославить,</w:t>
      </w:r>
    </w:p>
    <w:p w14:paraId="4D3F17CB" w14:textId="77777777" w:rsidR="009E04DD" w:rsidRDefault="009E04DD">
      <w:pPr>
        <w:pStyle w:val="Epigraph"/>
      </w:pPr>
      <w:r>
        <w:t>Тебя, пробивающегося</w:t>
      </w:r>
    </w:p>
    <w:p w14:paraId="0880AFCD" w14:textId="77777777" w:rsidR="009E04DD" w:rsidRDefault="009E04DD">
      <w:pPr>
        <w:pStyle w:val="Epigraph"/>
      </w:pPr>
      <w:r>
        <w:t>сквозь метель зимним вечером.</w:t>
      </w:r>
    </w:p>
    <w:p w14:paraId="4BE4F1E9" w14:textId="77777777" w:rsidR="009E04DD" w:rsidRDefault="009E04DD">
      <w:pPr>
        <w:pStyle w:val="Epigraph"/>
      </w:pPr>
      <w:r>
        <w:t>Твоё сильное дыхание и</w:t>
      </w:r>
    </w:p>
    <w:p w14:paraId="29215874" w14:textId="77777777" w:rsidR="009E04DD" w:rsidRDefault="009E04DD">
      <w:pPr>
        <w:pStyle w:val="Epigraph"/>
      </w:pPr>
      <w:r>
        <w:t>мерное биение твоего сердца…</w:t>
      </w:r>
    </w:p>
    <w:p w14:paraId="7F4B27B0" w14:textId="77777777" w:rsidR="009E04DD" w:rsidRDefault="009E04DD">
      <w:pPr>
        <w:pStyle w:val="Epigraph"/>
      </w:pPr>
    </w:p>
    <w:p w14:paraId="013E8B12" w14:textId="77777777" w:rsidR="009E04DD" w:rsidRDefault="009E04DD">
      <w:pPr>
        <w:pStyle w:val="EpigraphAuthor"/>
      </w:pPr>
      <w:r>
        <w:t>У. Уитмен</w:t>
      </w:r>
    </w:p>
    <w:p w14:paraId="5769D607" w14:textId="77777777" w:rsidR="009E04DD" w:rsidRDefault="009E04DD">
      <w:pPr>
        <w:suppressAutoHyphens/>
        <w:ind w:firstLine="567"/>
      </w:pPr>
    </w:p>
    <w:p w14:paraId="1244B5FF" w14:textId="77777777" w:rsidR="009E04DD" w:rsidRDefault="009E04DD">
      <w:proofErr w:type="gramStart"/>
      <w:r>
        <w:t>Давеча</w:t>
      </w:r>
      <w:proofErr w:type="gramEnd"/>
      <w:r>
        <w:t xml:space="preserve">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w:t>
      </w:r>
      <w:proofErr w:type="spellStart"/>
      <w:r>
        <w:t>телепатемы</w:t>
      </w:r>
      <w:proofErr w:type="spellEnd"/>
      <w:r>
        <w:t xml:space="preserve">,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w:t>
      </w:r>
      <w:proofErr w:type="spellStart"/>
      <w:r>
        <w:t>Почкин</w:t>
      </w:r>
      <w:proofErr w:type="spellEnd"/>
      <w:r>
        <w:t>, а поговорить не с кем. Стоят как каменные, не мигают, не дышат, с ноги на ногу не переминаются, и сигарету спросить не у кого.</w:t>
      </w:r>
    </w:p>
    <w:p w14:paraId="7106A258" w14:textId="77777777"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14:paraId="268EF857" w14:textId="77777777"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14:paraId="55D9EA82" w14:textId="77777777" w:rsidR="009E04DD" w:rsidRDefault="009E04DD">
      <w:r>
        <w:t xml:space="preserve">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последнее время вошли в моду дубли на </w:t>
      </w:r>
      <w:proofErr w:type="spellStart"/>
      <w:r>
        <w:t>алюмополимерах</w:t>
      </w:r>
      <w:proofErr w:type="spellEnd"/>
      <w:r>
        <w:t>.</w:t>
      </w:r>
    </w:p>
    <w:p w14:paraId="24067351" w14:textId="77777777" w:rsidR="009E04DD" w:rsidRDefault="009E04DD">
      <w:r>
        <w:t xml:space="preserve">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w:t>
      </w:r>
      <w:proofErr w:type="spellStart"/>
      <w:r>
        <w:t>Полуэктовичем</w:t>
      </w:r>
      <w:proofErr w:type="spellEnd"/>
      <w:r>
        <w:t xml:space="preserve"> Невструевым. Никто в институте этого не понимал, но все знали это настолько твёрдо, что понимать и не пытались.</w:t>
      </w:r>
    </w:p>
    <w:p w14:paraId="2682A818" w14:textId="77777777" w:rsidR="009E04DD" w:rsidRDefault="00000000">
      <w:pPr>
        <w:ind w:firstLine="0"/>
        <w:jc w:val="center"/>
      </w:pPr>
      <w:r>
        <w:lastRenderedPageBreak/>
        <w:pict w14:anchorId="50C34B2A">
          <v:shape id="_x0000_i1047" type="#_x0000_t75" style="width:334.4pt;height:450.1pt">
            <v:imagedata r:id="rId28" o:title=""/>
          </v:shape>
        </w:pict>
      </w:r>
    </w:p>
    <w:p w14:paraId="7D776700" w14:textId="77777777"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14:paraId="68B7535F" w14:textId="77777777" w:rsidR="009E04DD" w:rsidRDefault="009E04DD">
      <w:pPr>
        <w:ind w:firstLine="567"/>
      </w:pPr>
    </w:p>
    <w:p w14:paraId="5C0664C3" w14:textId="77777777" w:rsidR="009E04DD" w:rsidRDefault="009E04DD">
      <w:pPr>
        <w:pStyle w:val="Stanza"/>
        <w:ind w:firstLine="567"/>
      </w:pPr>
      <w:r>
        <w:t>Мы не Декарты, не Ньютоны мы,</w:t>
      </w:r>
    </w:p>
    <w:p w14:paraId="7C547357" w14:textId="77777777" w:rsidR="009E04DD" w:rsidRDefault="009E04DD">
      <w:pPr>
        <w:pStyle w:val="Stanza"/>
        <w:ind w:firstLine="567"/>
      </w:pPr>
      <w:r>
        <w:t>Для нас наука – тёмный лес</w:t>
      </w:r>
    </w:p>
    <w:p w14:paraId="4ED9BD07" w14:textId="77777777" w:rsidR="009E04DD" w:rsidRDefault="009E04DD">
      <w:pPr>
        <w:pStyle w:val="Stanza"/>
        <w:ind w:firstLine="567"/>
      </w:pPr>
      <w:r>
        <w:t>Чудес.</w:t>
      </w:r>
    </w:p>
    <w:p w14:paraId="12358917" w14:textId="77777777" w:rsidR="009E04DD" w:rsidRDefault="009E04DD">
      <w:pPr>
        <w:pStyle w:val="Stanza"/>
        <w:ind w:firstLine="567"/>
      </w:pPr>
      <w:r>
        <w:t xml:space="preserve">А мы нормальные </w:t>
      </w:r>
      <w:proofErr w:type="spellStart"/>
      <w:r>
        <w:t>астр</w:t>
      </w:r>
      <w:r>
        <w:rPr>
          <w:i/>
          <w:iCs/>
        </w:rPr>
        <w:t>о</w:t>
      </w:r>
      <w:proofErr w:type="spellEnd"/>
      <w:r>
        <w:t xml:space="preserve"> номы – да!</w:t>
      </w:r>
    </w:p>
    <w:p w14:paraId="2AD8FF23" w14:textId="77777777" w:rsidR="009E04DD" w:rsidRDefault="009E04DD">
      <w:pPr>
        <w:pStyle w:val="Stanza"/>
        <w:ind w:firstLine="567"/>
      </w:pPr>
      <w:r>
        <w:t xml:space="preserve">Хватаем </w:t>
      </w:r>
      <w:proofErr w:type="gramStart"/>
      <w:r>
        <w:t>звёздочки</w:t>
      </w:r>
      <w:proofErr w:type="gramEnd"/>
      <w:r>
        <w:t xml:space="preserve"> с небес…</w:t>
      </w:r>
    </w:p>
    <w:p w14:paraId="61C0BC00" w14:textId="77777777" w:rsidR="009E04DD" w:rsidRDefault="009E04DD">
      <w:pPr>
        <w:pStyle w:val="Stanza"/>
        <w:ind w:firstLine="567"/>
      </w:pPr>
    </w:p>
    <w:p w14:paraId="39F9477C" w14:textId="77777777" w:rsidR="009E04DD" w:rsidRDefault="009E04DD">
      <w:r>
        <w:t xml:space="preserve">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w:t>
      </w:r>
      <w:proofErr w:type="spellStart"/>
      <w:r>
        <w:t>психоэнергии</w:t>
      </w:r>
      <w:proofErr w:type="spellEnd"/>
      <w:r>
        <w:t xml:space="preserve"> с самим Модестом Матвеевичем. А ведь Модеста Матвеевича даже сотворённые мною чучела без рук, без ног боялись до судорог, </w:t>
      </w:r>
      <w:proofErr w:type="gramStart"/>
      <w:r>
        <w:t>по-видимому</w:t>
      </w:r>
      <w:proofErr w:type="gramEnd"/>
      <w:r>
        <w:t xml:space="preserve"> инстинктивно.</w:t>
      </w:r>
    </w:p>
    <w:p w14:paraId="2B3820B6" w14:textId="77777777" w:rsidR="009E04DD" w:rsidRDefault="009E04DD">
      <w:r>
        <w:t xml:space="preserve">Справа от дубля, в углу, стоял под брезентовым чехлом двухходовой транслятор ТДХ-80Е, убыточное изделие </w:t>
      </w:r>
      <w:proofErr w:type="spellStart"/>
      <w:r>
        <w:t>Китежградского</w:t>
      </w:r>
      <w:proofErr w:type="spellEnd"/>
      <w:r>
        <w:t xml:space="preserve"> завода </w:t>
      </w:r>
      <w:proofErr w:type="spellStart"/>
      <w:r>
        <w:t>маготехники</w:t>
      </w:r>
      <w:proofErr w:type="spellEnd"/>
      <w:r>
        <w:t xml:space="preserve">.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w:t>
      </w:r>
      <w:proofErr w:type="gramStart"/>
      <w:r>
        <w:t>брюхом</w:t>
      </w:r>
      <w:proofErr w:type="gramEnd"/>
      <w:r>
        <w:t xml:space="preserve">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14:paraId="234BB698" w14:textId="77777777" w:rsidR="009E04DD" w:rsidRDefault="009E04DD">
      <w:r>
        <w:lastRenderedPageBreak/>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14:paraId="2AA89BD8" w14:textId="77777777" w:rsidR="009E04DD" w:rsidRDefault="009E04DD">
      <w:pPr>
        <w:ind w:firstLine="567"/>
      </w:pPr>
    </w:p>
    <w:p w14:paraId="216F70E8" w14:textId="77777777" w:rsidR="009E04DD" w:rsidRDefault="009E04DD">
      <w:pPr>
        <w:pStyle w:val="Stanza"/>
        <w:ind w:firstLine="567"/>
      </w:pPr>
      <w:r>
        <w:t>В цел</w:t>
      </w:r>
      <w:r>
        <w:rPr>
          <w:i/>
          <w:iCs/>
        </w:rPr>
        <w:t>я</w:t>
      </w:r>
      <w:r>
        <w:t xml:space="preserve"> х природы обуздания,</w:t>
      </w:r>
    </w:p>
    <w:p w14:paraId="4B4B3A0A" w14:textId="77777777" w:rsidR="009E04DD" w:rsidRDefault="009E04DD">
      <w:pPr>
        <w:pStyle w:val="Stanza"/>
        <w:ind w:firstLine="567"/>
      </w:pPr>
      <w:r>
        <w:t>В цел</w:t>
      </w:r>
      <w:r>
        <w:rPr>
          <w:i/>
          <w:iCs/>
        </w:rPr>
        <w:t>я</w:t>
      </w:r>
      <w:r>
        <w:t xml:space="preserve"> х рассеять </w:t>
      </w:r>
      <w:proofErr w:type="spellStart"/>
      <w:r>
        <w:t>неученья</w:t>
      </w:r>
      <w:proofErr w:type="spellEnd"/>
    </w:p>
    <w:p w14:paraId="1FFE6F98" w14:textId="77777777" w:rsidR="009E04DD" w:rsidRDefault="009E04DD">
      <w:pPr>
        <w:pStyle w:val="Stanza"/>
        <w:ind w:firstLine="567"/>
      </w:pPr>
      <w:r>
        <w:t>Тьму</w:t>
      </w:r>
    </w:p>
    <w:p w14:paraId="7F0BEB83" w14:textId="77777777" w:rsidR="009E04DD" w:rsidRDefault="009E04DD">
      <w:pPr>
        <w:pStyle w:val="Stanza"/>
        <w:ind w:firstLine="567"/>
      </w:pPr>
      <w:r>
        <w:t>Берём картину мироздания – да!</w:t>
      </w:r>
    </w:p>
    <w:p w14:paraId="075703DE" w14:textId="77777777" w:rsidR="009E04DD" w:rsidRDefault="009E04DD">
      <w:pPr>
        <w:pStyle w:val="Stanza"/>
        <w:ind w:firstLine="567"/>
      </w:pPr>
      <w:r>
        <w:t>И тупо смотрим, что к чему…</w:t>
      </w:r>
    </w:p>
    <w:p w14:paraId="303C181E" w14:textId="77777777" w:rsidR="009E04DD" w:rsidRDefault="009E04DD">
      <w:pPr>
        <w:pStyle w:val="Stanza"/>
        <w:ind w:firstLine="567"/>
      </w:pPr>
    </w:p>
    <w:p w14:paraId="0C7600C8" w14:textId="77777777" w:rsidR="009E04DD" w:rsidRDefault="009E04DD">
      <w:r>
        <w:t>Окунь пребывал без изменений. Тогда дубль засунул руку глубоко в диван и принялся, сопя, что-то там с трудом проворачивать.</w:t>
      </w:r>
    </w:p>
    <w:p w14:paraId="2608AFE1" w14:textId="77777777" w:rsidR="009E04DD" w:rsidRDefault="009E04DD">
      <w:r>
        <w:t xml:space="preserve">Диван был транслятором. Он создавал вокруг себя М-поле, преобразующее, говоря просто, </w:t>
      </w:r>
      <w:proofErr w:type="gramStart"/>
      <w:r>
        <w:t>реальную действительность</w:t>
      </w:r>
      <w:proofErr w:type="gramEnd"/>
      <w:r>
        <w:t xml:space="preserve"> в действительность сказочную. Я испытал это на себе в памятную ночь на хлебах у Наины </w:t>
      </w:r>
      <w:proofErr w:type="spellStart"/>
      <w:r>
        <w:t>Киевны</w:t>
      </w:r>
      <w:proofErr w:type="spellEnd"/>
      <w:r>
        <w:t xml:space="preserve">, и спасло меня тогда только то, что диван работал в четверть силы, на темновых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w:t>
      </w:r>
      <w:proofErr w:type="spellStart"/>
      <w:r>
        <w:t>Полуэктович</w:t>
      </w:r>
      <w:proofErr w:type="spellEnd"/>
      <w:r>
        <w:t xml:space="preserve">, которому в тесном взаимодействии с Фёдором </w:t>
      </w:r>
      <w:proofErr w:type="spellStart"/>
      <w:r>
        <w:t>Симеоновичем</w:t>
      </w:r>
      <w:proofErr w:type="spellEnd"/>
      <w:r>
        <w:t xml:space="preserve"> и при активной поддержке </w:t>
      </w:r>
      <w:proofErr w:type="spellStart"/>
      <w:r>
        <w:t>Жиана</w:t>
      </w:r>
      <w:proofErr w:type="spellEnd"/>
      <w:r>
        <w:t xml:space="preserve"> </w:t>
      </w:r>
      <w:proofErr w:type="spellStart"/>
      <w:r>
        <w:t>Жиакомо</w:t>
      </w:r>
      <w:proofErr w:type="spellEnd"/>
      <w:r>
        <w:t>,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14:paraId="36501F8F" w14:textId="77777777" w:rsidR="009E04DD" w:rsidRDefault="009E04DD">
      <w:r>
        <w:t xml:space="preserve">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w:t>
      </w:r>
      <w:proofErr w:type="spellStart"/>
      <w:r>
        <w:t>Полуэктович</w:t>
      </w:r>
      <w:proofErr w:type="spellEnd"/>
      <w:r>
        <w:t xml:space="preserve"> согласился пенять на себя, Фёдор </w:t>
      </w:r>
      <w:proofErr w:type="spellStart"/>
      <w:r>
        <w:t>Симеонович</w:t>
      </w:r>
      <w:proofErr w:type="spellEnd"/>
      <w:r>
        <w:t xml:space="preserve"> тоже, и Витька быстренько перетащил диван в свою лабораторию. Витька был серьёзный работник, не </w:t>
      </w:r>
      <w:proofErr w:type="gramStart"/>
      <w:r>
        <w:t>то</w:t>
      </w:r>
      <w:proofErr w:type="gramEnd"/>
      <w:r>
        <w:t xml:space="preserve">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14:paraId="3AD77C1A" w14:textId="77777777" w:rsidR="009E04DD" w:rsidRDefault="009E04DD">
      <w:r>
        <w:t xml:space="preserve">Окунь в ванне зашевелился и перевернулся </w:t>
      </w:r>
      <w:proofErr w:type="gramStart"/>
      <w:r>
        <w:t>брюхом</w:t>
      </w:r>
      <w:proofErr w:type="gramEnd"/>
      <w:r>
        <w:t xml:space="preserve"> вниз. Дубль убрал руку из дивана. Окунь апатично пошевелил плавниками, зевнул, завалился на бок и снова перевернулся на спину.</w:t>
      </w:r>
    </w:p>
    <w:p w14:paraId="77C0D266" w14:textId="77777777" w:rsidR="009E04DD" w:rsidRDefault="009E04DD">
      <w:r>
        <w:t>– С-скотина, – сказал дубль с выражением.</w:t>
      </w:r>
    </w:p>
    <w:p w14:paraId="3B5494E8" w14:textId="77777777"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14:paraId="36E159E1" w14:textId="77777777" w:rsidR="009E04DD" w:rsidRDefault="009E04DD">
      <w:r>
        <w:t>– Работаем?</w:t>
      </w:r>
    </w:p>
    <w:p w14:paraId="7E41DF28" w14:textId="77777777" w:rsidR="009E04DD" w:rsidRDefault="009E04DD">
      <w:r>
        <w:t>Дубль тупо смотрел на меня.</w:t>
      </w:r>
    </w:p>
    <w:p w14:paraId="401AFA3E" w14:textId="77777777" w:rsidR="009E04DD" w:rsidRDefault="009E04DD">
      <w:r>
        <w:t>– Ну брось, брось, – сказал я. – Всё ясно.</w:t>
      </w:r>
    </w:p>
    <w:p w14:paraId="65FEE7F9" w14:textId="77777777" w:rsidR="009E04DD" w:rsidRDefault="009E04DD">
      <w:r>
        <w:t>Дубль молчал. Он стоял, как каменный, и не мигал.</w:t>
      </w:r>
    </w:p>
    <w:p w14:paraId="7F163849" w14:textId="77777777"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14:paraId="127A39E4" w14:textId="77777777" w:rsidR="009E04DD" w:rsidRDefault="009E04DD">
      <w:r>
        <w:t xml:space="preserve">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w:t>
      </w:r>
      <w:r>
        <w:lastRenderedPageBreak/>
        <w:t>Пристально поглядев ему в глаза, я скусил клещами шляпку гвоздя, торчащую из стола, и сказал:</w:t>
      </w:r>
    </w:p>
    <w:p w14:paraId="760B8C8F" w14:textId="77777777" w:rsidR="009E04DD" w:rsidRDefault="009E04DD">
      <w:r>
        <w:t>– Н-н-ну?</w:t>
      </w:r>
    </w:p>
    <w:p w14:paraId="341C34A6" w14:textId="77777777" w:rsidR="009E04DD" w:rsidRDefault="009E04DD">
      <w:r>
        <w:t>– Чего ты ко мне пристал? – осведомился Витька. – Видишь ведь, что человек работает.</w:t>
      </w:r>
    </w:p>
    <w:p w14:paraId="391C90F5" w14:textId="77777777" w:rsidR="009E04DD" w:rsidRDefault="009E04DD">
      <w:r>
        <w:t>– Ты же дубль, – сказал я. – Не смей со мной разговаривать.</w:t>
      </w:r>
    </w:p>
    <w:p w14:paraId="17F1D9E1" w14:textId="77777777" w:rsidR="009E04DD" w:rsidRDefault="009E04DD">
      <w:r>
        <w:t>– Убери клещи, – сказал он.</w:t>
      </w:r>
    </w:p>
    <w:p w14:paraId="34403C2B" w14:textId="77777777" w:rsidR="009E04DD" w:rsidRDefault="009E04DD">
      <w:r>
        <w:t>– А ты не валяй дурака, – сказал я. – Тоже мне дубль.</w:t>
      </w:r>
    </w:p>
    <w:p w14:paraId="1F5116A3" w14:textId="77777777" w:rsidR="009E04DD" w:rsidRDefault="009E04DD">
      <w:r>
        <w:t>Витька сел на край стола и устало потёр уши.</w:t>
      </w:r>
    </w:p>
    <w:p w14:paraId="04DE3CF7" w14:textId="77777777" w:rsidR="009E04DD" w:rsidRDefault="009E04DD">
      <w:r>
        <w:t xml:space="preserve">– Ничего у меня сегодня не получается, – сообщил он. – Дурак я сегодня. Дубля сотворил – получился какой-то уж совершенно безмозглый. Всё ронял, на </w:t>
      </w:r>
      <w:proofErr w:type="spellStart"/>
      <w:r>
        <w:t>умклайдет</w:t>
      </w:r>
      <w:proofErr w:type="spellEnd"/>
      <w:r>
        <w:t xml:space="preserve"> сел, животное… Треснул я его по шее, руку отбил</w:t>
      </w:r>
      <w:proofErr w:type="gramStart"/>
      <w:r>
        <w:t>… И</w:t>
      </w:r>
      <w:proofErr w:type="gramEnd"/>
      <w:r>
        <w:t xml:space="preserve"> окунь дохнет систематически.</w:t>
      </w:r>
    </w:p>
    <w:p w14:paraId="5CD589B9" w14:textId="77777777" w:rsidR="009E04DD" w:rsidRDefault="009E04DD">
      <w:r>
        <w:t>Я подошёл к дивану и заглянул в ванну.</w:t>
      </w:r>
    </w:p>
    <w:p w14:paraId="07116EAE" w14:textId="77777777" w:rsidR="009E04DD" w:rsidRDefault="009E04DD">
      <w:r>
        <w:t>– А что с ним?</w:t>
      </w:r>
    </w:p>
    <w:p w14:paraId="42CFAEFA" w14:textId="77777777" w:rsidR="009E04DD" w:rsidRDefault="009E04DD">
      <w:r>
        <w:t>– А я откуда знаю?</w:t>
      </w:r>
    </w:p>
    <w:p w14:paraId="34787547" w14:textId="77777777" w:rsidR="009E04DD" w:rsidRDefault="009E04DD">
      <w:r>
        <w:t>– Где ты его взял?</w:t>
      </w:r>
    </w:p>
    <w:p w14:paraId="0C37F113" w14:textId="77777777" w:rsidR="009E04DD" w:rsidRDefault="009E04DD">
      <w:r>
        <w:t>– На рынке.</w:t>
      </w:r>
    </w:p>
    <w:p w14:paraId="592815EE" w14:textId="77777777" w:rsidR="009E04DD" w:rsidRDefault="009E04DD">
      <w:r>
        <w:t>Я поднял окуня за хвост.</w:t>
      </w:r>
    </w:p>
    <w:p w14:paraId="71DE35DB" w14:textId="77777777" w:rsidR="009E04DD" w:rsidRDefault="009E04DD">
      <w:r>
        <w:t>– А чего ты хочешь? Обыкновенная снулая рыбка.</w:t>
      </w:r>
    </w:p>
    <w:p w14:paraId="74C51010" w14:textId="77777777" w:rsidR="009E04DD" w:rsidRDefault="009E04DD">
      <w:r>
        <w:t>– Дубина, – сказал Витька. – Вода-то живая…</w:t>
      </w:r>
    </w:p>
    <w:p w14:paraId="4706193E" w14:textId="77777777"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14:paraId="50033ADC" w14:textId="77777777" w:rsidR="009E04DD" w:rsidRDefault="009E04DD">
      <w:r>
        <w:t>Джинн в бутыли двигался и время от времени принимался протирать ладошкой стекло, запылённое снаружи.</w:t>
      </w:r>
    </w:p>
    <w:p w14:paraId="26F5F3DF" w14:textId="77777777" w:rsidR="009E04DD" w:rsidRDefault="009E04DD">
      <w:r>
        <w:t>– Протёр бы бутыль, – сказал я, ничего не придумав.</w:t>
      </w:r>
    </w:p>
    <w:p w14:paraId="449985B5" w14:textId="77777777" w:rsidR="009E04DD" w:rsidRDefault="009E04DD">
      <w:r>
        <w:t>– Что?</w:t>
      </w:r>
    </w:p>
    <w:p w14:paraId="50AB4679" w14:textId="77777777" w:rsidR="009E04DD" w:rsidRDefault="009E04DD">
      <w:r>
        <w:t>– Пыль с бутылки сотри. Скучно же ему там.</w:t>
      </w:r>
    </w:p>
    <w:p w14:paraId="55BB6201" w14:textId="77777777" w:rsidR="009E04DD" w:rsidRDefault="009E04DD">
      <w:r>
        <w:t>– Чёрт с ним, пусть скучает, – рассеянно сказал Витька. Он снова засунул руку в диван и снова провернул там что-то. Окунь ожил.</w:t>
      </w:r>
    </w:p>
    <w:p w14:paraId="10AB963C" w14:textId="77777777" w:rsidR="009E04DD" w:rsidRDefault="009E04DD">
      <w:r>
        <w:t>– Видал? – сказал Витька. – Когда даю максимальное напряжение – всё в порядке.</w:t>
      </w:r>
    </w:p>
    <w:p w14:paraId="21AF356B" w14:textId="77777777" w:rsidR="009E04DD" w:rsidRDefault="009E04DD">
      <w:r>
        <w:t>– Экземпляр неудачный, – сказал я наугад.</w:t>
      </w:r>
    </w:p>
    <w:p w14:paraId="59A1177F" w14:textId="77777777" w:rsidR="009E04DD" w:rsidRDefault="009E04DD">
      <w:r>
        <w:t>Витька вынул руку из дивана и уставился на меня.</w:t>
      </w:r>
    </w:p>
    <w:p w14:paraId="140F43DF" w14:textId="77777777" w:rsidR="009E04DD" w:rsidRDefault="009E04DD">
      <w:r>
        <w:t>– Экземпляр… – сказал он. – Неудачный… – Глаза у него стали как у дубля. – Экземпляр экземпляру люпус эст…</w:t>
      </w:r>
      <w:r>
        <w:rPr>
          <w:vertAlign w:val="superscript"/>
        </w:rPr>
        <w:footnoteReference w:id="8"/>
      </w:r>
    </w:p>
    <w:p w14:paraId="28AB8899" w14:textId="77777777" w:rsidR="009E04DD" w:rsidRDefault="009E04DD">
      <w:r>
        <w:t>– Потом он, наверное, мороженый, – сказал я, осмелев.</w:t>
      </w:r>
    </w:p>
    <w:p w14:paraId="57A40D1A" w14:textId="77777777" w:rsidR="009E04DD" w:rsidRDefault="009E04DD">
      <w:r>
        <w:t>Витька меня не слушал.</w:t>
      </w:r>
    </w:p>
    <w:p w14:paraId="4B978F23" w14:textId="77777777" w:rsidR="009E04DD" w:rsidRDefault="009E04DD">
      <w:r>
        <w:t xml:space="preserve">– Где бы рыбу взять? – сказал он, озираясь и хлопая себя по карманам. – </w:t>
      </w:r>
      <w:proofErr w:type="spellStart"/>
      <w:r>
        <w:t>Рыбочку</w:t>
      </w:r>
      <w:proofErr w:type="spellEnd"/>
      <w:r>
        <w:t xml:space="preserve"> бы…</w:t>
      </w:r>
    </w:p>
    <w:p w14:paraId="105B12C0" w14:textId="77777777" w:rsidR="009E04DD" w:rsidRDefault="009E04DD">
      <w:r>
        <w:t>– Зачем? – спросил я.</w:t>
      </w:r>
    </w:p>
    <w:p w14:paraId="10EB0BD8" w14:textId="77777777" w:rsidR="009E04DD" w:rsidRDefault="009E04DD">
      <w:r>
        <w:t xml:space="preserve">– Верно, – сказал Витька. – Зачем? </w:t>
      </w:r>
      <w:proofErr w:type="gramStart"/>
      <w:r>
        <w:t>Раз нет другой рыбы, – рассудительно произнёс он, – почему бы не взять другую воду?</w:t>
      </w:r>
      <w:proofErr w:type="gramEnd"/>
      <w:r>
        <w:t xml:space="preserve"> Верно?</w:t>
      </w:r>
    </w:p>
    <w:p w14:paraId="24322ADF" w14:textId="77777777" w:rsidR="009E04DD" w:rsidRDefault="009E04DD">
      <w:r>
        <w:t>– Э, нет, – возразил я. – Так не пойдёт.</w:t>
      </w:r>
    </w:p>
    <w:p w14:paraId="33A378D7" w14:textId="77777777" w:rsidR="009E04DD" w:rsidRDefault="009E04DD">
      <w:r>
        <w:t>– А как? – жадно спросил Витька.</w:t>
      </w:r>
    </w:p>
    <w:p w14:paraId="215FA30E" w14:textId="77777777" w:rsidR="009E04DD" w:rsidRDefault="009E04DD">
      <w:r>
        <w:t>– Выметайся отсюда, – сказал я. – Покинь помещение.</w:t>
      </w:r>
    </w:p>
    <w:p w14:paraId="6CFF067B" w14:textId="77777777" w:rsidR="009E04DD" w:rsidRDefault="009E04DD">
      <w:r>
        <w:t>– Куда?</w:t>
      </w:r>
    </w:p>
    <w:p w14:paraId="0EA897F2" w14:textId="77777777" w:rsidR="009E04DD" w:rsidRDefault="009E04DD">
      <w:r>
        <w:t>– Куда хочешь.</w:t>
      </w:r>
    </w:p>
    <w:p w14:paraId="74D9CABF" w14:textId="77777777" w:rsidR="009E04DD" w:rsidRDefault="009E04DD">
      <w:r>
        <w:t>Он перелез через диван и сгрёб меня за грудки.</w:t>
      </w:r>
    </w:p>
    <w:p w14:paraId="6243E530" w14:textId="77777777" w:rsidR="009E04DD" w:rsidRDefault="009E04DD">
      <w:r>
        <w:t xml:space="preserve">– Ты меня слушай, понял? – сказал он угрожающе. – На свете нет ничего одинакового. Всё распределяется по </w:t>
      </w:r>
      <w:proofErr w:type="spellStart"/>
      <w:r>
        <w:t>гауссиане</w:t>
      </w:r>
      <w:proofErr w:type="spellEnd"/>
      <w:r>
        <w:t>. Вода воде рознь… Этот старый дурак не сообразил, что существует дисперсия свойств…</w:t>
      </w:r>
    </w:p>
    <w:p w14:paraId="61BC608A" w14:textId="77777777" w:rsidR="009E04DD" w:rsidRDefault="009E04DD">
      <w:r>
        <w:t>– Эй, милый, – позвал я его. – Новый год скоро! Не увлекайся так.</w:t>
      </w:r>
    </w:p>
    <w:p w14:paraId="12D082E0" w14:textId="77777777" w:rsidR="009E04DD" w:rsidRDefault="009E04DD">
      <w:r>
        <w:t>Он отпустил меня и засуетился:</w:t>
      </w:r>
    </w:p>
    <w:p w14:paraId="64397EB3" w14:textId="77777777" w:rsidR="009E04DD" w:rsidRDefault="009E04DD">
      <w:r>
        <w:lastRenderedPageBreak/>
        <w:t>– Куда же я его дел?.. Вот лапоть!.. Куда я его сунул?.. А, вот он…</w:t>
      </w:r>
    </w:p>
    <w:p w14:paraId="0CBE8321" w14:textId="77777777" w:rsidR="009E04DD" w:rsidRDefault="009E04DD">
      <w:r>
        <w:t xml:space="preserve">Он бросился к стулу, на котором торчком стоял </w:t>
      </w:r>
      <w:proofErr w:type="spellStart"/>
      <w:r>
        <w:t>умклайдет</w:t>
      </w:r>
      <w:proofErr w:type="spellEnd"/>
      <w:r>
        <w:t>. Тот самый. Я отскочил к двери и сказал умоляюще:</w:t>
      </w:r>
    </w:p>
    <w:p w14:paraId="03B94443" w14:textId="77777777" w:rsidR="009E04DD" w:rsidRDefault="009E04DD">
      <w:r>
        <w:t>– Опомнись! Двенадцатый же час! Тебя же ждут! Верочка ждёт!</w:t>
      </w:r>
    </w:p>
    <w:p w14:paraId="757C6573" w14:textId="77777777" w:rsidR="009E04DD" w:rsidRDefault="009E04DD">
      <w:r>
        <w:t>– Не, – отвечал он. – Я им туда дубля послал. Хороший дубль, развесистый… Дурак дураком. Анекдоты, стойку делает, танцует, как вол…</w:t>
      </w:r>
    </w:p>
    <w:p w14:paraId="404CE5F0" w14:textId="77777777" w:rsidR="009E04DD" w:rsidRDefault="009E04DD">
      <w:r>
        <w:t xml:space="preserve">Он крутил в руках </w:t>
      </w:r>
      <w:proofErr w:type="spellStart"/>
      <w:r>
        <w:t>умклайдет</w:t>
      </w:r>
      <w:proofErr w:type="spellEnd"/>
      <w:r>
        <w:t xml:space="preserve">, что-то прикидывая, примериваясь, </w:t>
      </w:r>
      <w:proofErr w:type="spellStart"/>
      <w:r>
        <w:t>прищуря</w:t>
      </w:r>
      <w:proofErr w:type="spellEnd"/>
      <w:r>
        <w:t xml:space="preserve"> один глаз.</w:t>
      </w:r>
    </w:p>
    <w:p w14:paraId="611DF716" w14:textId="77777777" w:rsidR="009E04DD" w:rsidRDefault="009E04DD">
      <w:r>
        <w:t>– Выметайся, говорят тебе! – заорал я в отчаянии.</w:t>
      </w:r>
    </w:p>
    <w:p w14:paraId="559CEB18" w14:textId="77777777" w:rsidR="009E04DD" w:rsidRDefault="009E04DD">
      <w:r>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14:paraId="7FF3EB54" w14:textId="77777777" w:rsidR="009E04DD" w:rsidRDefault="009E04DD">
      <w:r>
        <w:t>Витька замер в классической позе для материального заклинания (позиция «</w:t>
      </w:r>
      <w:proofErr w:type="spellStart"/>
      <w:r>
        <w:t>мартихор</w:t>
      </w:r>
      <w:proofErr w:type="spellEnd"/>
      <w:r>
        <w:t xml:space="preserve">»),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w:t>
      </w:r>
      <w:proofErr w:type="spellStart"/>
      <w:r>
        <w:t>умклайдет</w:t>
      </w:r>
      <w:proofErr w:type="spellEnd"/>
      <w:r>
        <w:t xml:space="preserve">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w:t>
      </w:r>
      <w:proofErr w:type="spellStart"/>
      <w:r>
        <w:t>аквавитометр</w:t>
      </w:r>
      <w:proofErr w:type="spellEnd"/>
      <w:r>
        <w:t>.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14:paraId="4B980022" w14:textId="77777777" w:rsidR="009E04DD" w:rsidRDefault="009E04DD">
      <w:r>
        <w:t xml:space="preserve">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w:t>
      </w:r>
      <w:proofErr w:type="spellStart"/>
      <w:r>
        <w:t>Жиан</w:t>
      </w:r>
      <w:proofErr w:type="spellEnd"/>
      <w:r>
        <w:t xml:space="preserve"> </w:t>
      </w:r>
      <w:proofErr w:type="spellStart"/>
      <w:r>
        <w:t>Жиакомо</w:t>
      </w:r>
      <w:proofErr w:type="spellEnd"/>
      <w:r>
        <w:t>,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14:paraId="2149F3B1" w14:textId="77777777" w:rsidR="009E04DD" w:rsidRDefault="009E04DD">
      <w:r>
        <w:t>– Какого дьявола? – вскричал я и побежал на лестницу.</w:t>
      </w:r>
    </w:p>
    <w:p w14:paraId="2D1690E3" w14:textId="77777777"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w:t>
      </w:r>
      <w:proofErr w:type="spellStart"/>
      <w:r>
        <w:t>рейнметаллов</w:t>
      </w:r>
      <w:proofErr w:type="spellEnd"/>
      <w:r>
        <w:t xml:space="preserve">». И над всем этим раскатистый и победительный рык Фёдора </w:t>
      </w:r>
      <w:proofErr w:type="spellStart"/>
      <w:r>
        <w:t>Симеоновича</w:t>
      </w:r>
      <w:proofErr w:type="spellEnd"/>
      <w:r>
        <w:t xml:space="preserve">: «Эт' хорошо, </w:t>
      </w:r>
      <w:proofErr w:type="spellStart"/>
      <w:r>
        <w:t>эт</w:t>
      </w:r>
      <w:proofErr w:type="spellEnd"/>
      <w:r>
        <w:t xml:space="preserve">' </w:t>
      </w:r>
      <w:proofErr w:type="spellStart"/>
      <w:r>
        <w:t>здо</w:t>
      </w:r>
      <w:proofErr w:type="spellEnd"/>
      <w:r>
        <w:t>-о-</w:t>
      </w:r>
      <w:proofErr w:type="spellStart"/>
      <w:r>
        <w:t>рово</w:t>
      </w:r>
      <w:proofErr w:type="spellEnd"/>
      <w:r>
        <w:t xml:space="preserve">! Вы молодец, голубчик! Но к-какой дурак выключил г-генератор?» Меня саданули в спину твёрдым углом, и я ухватился за перила. Я рассвирепел. Это были Володя </w:t>
      </w:r>
      <w:proofErr w:type="spellStart"/>
      <w:r>
        <w:t>Почкин</w:t>
      </w:r>
      <w:proofErr w:type="spellEnd"/>
      <w:r>
        <w:t xml:space="preserve"> и Эдик </w:t>
      </w:r>
      <w:proofErr w:type="spellStart"/>
      <w:r>
        <w:t>Амперян</w:t>
      </w:r>
      <w:proofErr w:type="spellEnd"/>
      <w:r>
        <w:t>, они тащили на свой этаж координатно-измерительную машину весом в полтонны.</w:t>
      </w:r>
    </w:p>
    <w:p w14:paraId="55C12829" w14:textId="77777777" w:rsidR="009E04DD" w:rsidRDefault="009E04DD">
      <w:r>
        <w:t>– А, Саша, – приветливо сказал Эдик. – Здравствуй, Саша.</w:t>
      </w:r>
    </w:p>
    <w:p w14:paraId="6E2E829C" w14:textId="77777777" w:rsidR="009E04DD" w:rsidRDefault="009E04DD">
      <w:r>
        <w:t xml:space="preserve">– Сашка, посторонись с дороги! – крикнул Володя </w:t>
      </w:r>
      <w:proofErr w:type="spellStart"/>
      <w:r>
        <w:t>Почкин</w:t>
      </w:r>
      <w:proofErr w:type="spellEnd"/>
      <w:r>
        <w:t>, пятясь задом. – Заноси, заноси!..</w:t>
      </w:r>
    </w:p>
    <w:p w14:paraId="09559316" w14:textId="77777777" w:rsidR="009E04DD" w:rsidRDefault="009E04DD">
      <w:r>
        <w:t>Я схватил его за ворот:</w:t>
      </w:r>
    </w:p>
    <w:p w14:paraId="32F86293" w14:textId="77777777" w:rsidR="009E04DD" w:rsidRDefault="009E04DD">
      <w:r>
        <w:t>– Ты почему в институте? Ты как сюда попал?</w:t>
      </w:r>
    </w:p>
    <w:p w14:paraId="7DEA61FD" w14:textId="77777777" w:rsidR="009E04DD" w:rsidRDefault="009E04DD">
      <w:r>
        <w:t xml:space="preserve">– Через дверь, через дверь, пусти… – сказал Володя. – </w:t>
      </w:r>
      <w:proofErr w:type="spellStart"/>
      <w:r>
        <w:t>Эдька</w:t>
      </w:r>
      <w:proofErr w:type="spellEnd"/>
      <w:r>
        <w:t>, ещё правее! Ты видишь, что не проходит?</w:t>
      </w:r>
    </w:p>
    <w:p w14:paraId="23BE16C8" w14:textId="77777777" w:rsidR="009E04DD" w:rsidRDefault="009E04DD">
      <w:r>
        <w:t xml:space="preserve">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w:t>
      </w:r>
      <w:proofErr w:type="spellStart"/>
      <w:r>
        <w:t>Макродемоны</w:t>
      </w:r>
      <w:proofErr w:type="spellEnd"/>
      <w:r>
        <w:t xml:space="preserve">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w:t>
      </w:r>
      <w:r>
        <w:lastRenderedPageBreak/>
        <w:t>вестибюль всё шли и шли покрытые снегом, краснолицые весёлые сотрудники.</w:t>
      </w:r>
    </w:p>
    <w:p w14:paraId="4E7CB179" w14:textId="77777777" w:rsidR="009E04DD" w:rsidRDefault="009E04DD">
      <w:r>
        <w:t>– Ну и метёт! Все уши забило…</w:t>
      </w:r>
    </w:p>
    <w:p w14:paraId="20B15F5A" w14:textId="77777777" w:rsidR="009E04DD" w:rsidRDefault="009E04DD">
      <w:r>
        <w:t>– А ты тоже ушёл?</w:t>
      </w:r>
    </w:p>
    <w:p w14:paraId="4FA3C4DA" w14:textId="77777777" w:rsidR="009E04DD" w:rsidRDefault="009E04DD">
      <w:r>
        <w:t>– Да ну, скукотища… Напились все. Дай, думаю, пойду лучше поработаю. Оставил им дубля и ушёл…</w:t>
      </w:r>
    </w:p>
    <w:p w14:paraId="58C3D222" w14:textId="77777777" w:rsidR="009E04DD" w:rsidRDefault="009E04DD">
      <w:r>
        <w:t>– Ты знаешь, танцую я с ней и чувствую, что обрастаю шерстью. Хватил водки – не помогает…</w:t>
      </w:r>
    </w:p>
    <w:p w14:paraId="6B61549D" w14:textId="77777777" w:rsidR="009E04DD" w:rsidRDefault="009E04DD">
      <w:r>
        <w:t>– А если пучок электронов? Масса большая? Ну тогда фотонов…</w:t>
      </w:r>
    </w:p>
    <w:p w14:paraId="0FF80B51" w14:textId="77777777" w:rsidR="009E04DD" w:rsidRDefault="009E04DD">
      <w:r>
        <w:t>– Алексей, у тебя лазер свободный есть? Ну давай хоть газовый…</w:t>
      </w:r>
    </w:p>
    <w:p w14:paraId="39D6D4B4" w14:textId="77777777" w:rsidR="009E04DD" w:rsidRDefault="009E04DD">
      <w:r>
        <w:t>– Галка, как же это ты мужа оставила?</w:t>
      </w:r>
    </w:p>
    <w:p w14:paraId="01AAD2AA" w14:textId="77777777" w:rsidR="009E04DD" w:rsidRDefault="009E04DD">
      <w:r>
        <w:t>– Я ещё час назад вышел, если хочешь знать. В сугроб, понимаешь, провалился, чуть не занесло меня…</w:t>
      </w:r>
    </w:p>
    <w:p w14:paraId="11606BFF" w14:textId="77777777" w:rsidR="009E04DD" w:rsidRDefault="009E04DD">
      <w:r>
        <w:t>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кулаком и побрёл вверх по лестнице, пытаясь представить себе, что было бы, если бы в институт сейчас заглянул Модест Матвеевич.</w:t>
      </w:r>
    </w:p>
    <w:p w14:paraId="3B1BDDDF" w14:textId="77777777" w:rsidR="009E04DD" w:rsidRDefault="009E04DD">
      <w:r>
        <w:t xml:space="preserve">По дороге в приёмную директора я остановился в стендовом зале. Здесь усмиряли выпущенного из бутылки джинна. Джинн, огромный, синий от злости, метался в вольере, огороженном щитами </w:t>
      </w:r>
      <w:proofErr w:type="spellStart"/>
      <w:r>
        <w:t>Джян</w:t>
      </w:r>
      <w:proofErr w:type="spellEnd"/>
      <w:r>
        <w:t xml:space="preserve"> бен </w:t>
      </w:r>
      <w:proofErr w:type="spellStart"/>
      <w:r>
        <w:t>Джяна</w:t>
      </w:r>
      <w:proofErr w:type="spellEnd"/>
      <w:r>
        <w:t xml:space="preserve">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14:paraId="371B8263" w14:textId="77777777" w:rsidR="009E04DD" w:rsidRDefault="009E04DD">
      <w:r>
        <w:t>– Ну хватит, ну отстаньте, ну я больше не буду… Ой-</w:t>
      </w:r>
      <w:proofErr w:type="spellStart"/>
      <w:r>
        <w:t>йой</w:t>
      </w:r>
      <w:proofErr w:type="spellEnd"/>
      <w:r>
        <w:t>-</w:t>
      </w:r>
      <w:proofErr w:type="spellStart"/>
      <w:r>
        <w:t>йой</w:t>
      </w:r>
      <w:proofErr w:type="spellEnd"/>
      <w:r>
        <w:t>… Ну я уже совсем тихий…</w:t>
      </w:r>
    </w:p>
    <w:p w14:paraId="3565E9A8" w14:textId="77777777"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14:paraId="21C195C5" w14:textId="77777777" w:rsidR="009E04DD" w:rsidRDefault="009E04DD">
      <w:r>
        <w:t>Я подошёл к ним.</w:t>
      </w:r>
    </w:p>
    <w:p w14:paraId="1A9B61D6" w14:textId="77777777" w:rsidR="009E04DD" w:rsidRDefault="009E04DD">
      <w:r>
        <w:t>– А, Сашка!</w:t>
      </w:r>
    </w:p>
    <w:p w14:paraId="56051C38" w14:textId="77777777" w:rsidR="009E04DD" w:rsidRDefault="009E04DD">
      <w:r>
        <w:t xml:space="preserve">– </w:t>
      </w:r>
      <w:proofErr w:type="spellStart"/>
      <w:r>
        <w:t>Сашенция</w:t>
      </w:r>
      <w:proofErr w:type="spellEnd"/>
      <w:r>
        <w:t>, ты, говорят, дежурный сегодня… Я к тебе потом забегу в зал.</w:t>
      </w:r>
    </w:p>
    <w:p w14:paraId="1D186324" w14:textId="77777777" w:rsidR="009E04DD" w:rsidRDefault="009E04DD">
      <w:r>
        <w:t>– Эй, кто-нибудь, сотворите ему стакан, у меня руки заняты…</w:t>
      </w:r>
    </w:p>
    <w:p w14:paraId="4BA02AE7" w14:textId="77777777" w:rsidR="009E04DD" w:rsidRDefault="009E04DD">
      <w:r>
        <w:t xml:space="preserve">Я был ошеломлён и не заметил, как в руке у меня очутился стакан. Пробки грянули в щиты </w:t>
      </w:r>
      <w:proofErr w:type="spellStart"/>
      <w:r>
        <w:t>Джян</w:t>
      </w:r>
      <w:proofErr w:type="spellEnd"/>
      <w:r>
        <w:t xml:space="preserve"> бен </w:t>
      </w:r>
      <w:proofErr w:type="spellStart"/>
      <w:r>
        <w:t>Джяна</w:t>
      </w:r>
      <w:proofErr w:type="spellEnd"/>
      <w:r>
        <w:t>,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14:paraId="5A9ABD0D" w14:textId="77777777" w:rsidR="009E04DD" w:rsidRDefault="009E04DD">
      <w:r>
        <w:t>– Ребята! Да здравствует понедельник!</w:t>
      </w:r>
    </w:p>
    <w:p w14:paraId="7D539374" w14:textId="77777777" w:rsidR="009E04DD" w:rsidRDefault="009E04DD">
      <w:r>
        <w:t>Стаканы сдвинулись. Потом кто-то сказал, осматривая бутылку:</w:t>
      </w:r>
    </w:p>
    <w:p w14:paraId="0A4CD363" w14:textId="77777777" w:rsidR="009E04DD" w:rsidRDefault="009E04DD">
      <w:r>
        <w:t>– Кто творил вино?</w:t>
      </w:r>
    </w:p>
    <w:p w14:paraId="40563563" w14:textId="77777777" w:rsidR="009E04DD" w:rsidRDefault="009E04DD">
      <w:r>
        <w:t>– Я.</w:t>
      </w:r>
    </w:p>
    <w:p w14:paraId="464AE830" w14:textId="77777777" w:rsidR="009E04DD" w:rsidRDefault="009E04DD">
      <w:r>
        <w:t>– Не забудь завтра заплатить.</w:t>
      </w:r>
    </w:p>
    <w:p w14:paraId="42BA4F61" w14:textId="77777777" w:rsidR="009E04DD" w:rsidRDefault="009E04DD">
      <w:r>
        <w:t>– Ну что, ещё бутылочку?</w:t>
      </w:r>
    </w:p>
    <w:p w14:paraId="00842332" w14:textId="77777777" w:rsidR="009E04DD" w:rsidRDefault="009E04DD">
      <w:r>
        <w:t>– Хватит, простудимся.</w:t>
      </w:r>
    </w:p>
    <w:p w14:paraId="6846D84E" w14:textId="77777777" w:rsidR="009E04DD" w:rsidRDefault="009E04DD">
      <w:r>
        <w:t>– Хороший джинн попался… Нервный немножко.</w:t>
      </w:r>
    </w:p>
    <w:p w14:paraId="00E50973" w14:textId="77777777" w:rsidR="009E04DD" w:rsidRDefault="009E04DD">
      <w:r>
        <w:t>– Дарёному коню…</w:t>
      </w:r>
    </w:p>
    <w:p w14:paraId="6DA828F0" w14:textId="77777777" w:rsidR="009E04DD" w:rsidRDefault="009E04DD">
      <w:r>
        <w:t xml:space="preserve">– Ничего, полетит как </w:t>
      </w:r>
      <w:proofErr w:type="gramStart"/>
      <w:r>
        <w:t>миленький</w:t>
      </w:r>
      <w:proofErr w:type="gramEnd"/>
      <w:r>
        <w:t>. Сорок витков продержится, а там пусть катится со своими нервами.</w:t>
      </w:r>
    </w:p>
    <w:p w14:paraId="673766D0" w14:textId="77777777" w:rsidR="009E04DD" w:rsidRDefault="009E04DD">
      <w:r>
        <w:t>– Ребята, – робко сказал я, – ночь на дворе… и праздник. Шли бы вы по домам…</w:t>
      </w:r>
    </w:p>
    <w:p w14:paraId="53702708" w14:textId="77777777" w:rsidR="009E04DD" w:rsidRDefault="009E04DD">
      <w:r>
        <w:t xml:space="preserve">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w:t>
      </w:r>
      <w:proofErr w:type="spellStart"/>
      <w:r>
        <w:t>микродатчики</w:t>
      </w:r>
      <w:proofErr w:type="spellEnd"/>
      <w:r>
        <w:t xml:space="preserve">. Потом я потрогал щит. Он был огромный, тяжёлый, изрытый вмятинами от ударов шаровых молний, местами обуглившийся. Щиты </w:t>
      </w:r>
      <w:proofErr w:type="spellStart"/>
      <w:r>
        <w:t>Джян</w:t>
      </w:r>
      <w:proofErr w:type="spellEnd"/>
      <w:r>
        <w:t xml:space="preserve"> бен </w:t>
      </w:r>
      <w:proofErr w:type="spellStart"/>
      <w:r>
        <w:t>Джяна</w:t>
      </w:r>
      <w:proofErr w:type="spellEnd"/>
      <w:r>
        <w:t xml:space="preserve"> были сделаны из семи драконьих шкур, склеенных желчью отцеубийцы, и рассчитаны на прямое попадание </w:t>
      </w:r>
      <w:r>
        <w:lastRenderedPageBreak/>
        <w:t>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14:paraId="10964636" w14:textId="77777777" w:rsidR="009E04DD" w:rsidRDefault="009E04DD">
      <w:r>
        <w:t xml:space="preserve">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w:t>
      </w:r>
      <w:proofErr w:type="spellStart"/>
      <w:r>
        <w:t>Почкина</w:t>
      </w:r>
      <w:proofErr w:type="spellEnd"/>
      <w:r>
        <w:t xml:space="preserve">, волочившего гигантскую инкунабулу с медными застёжками, двух дублей Романа </w:t>
      </w:r>
      <w:proofErr w:type="spellStart"/>
      <w:r>
        <w:t>Ойры-Ойры</w:t>
      </w:r>
      <w:proofErr w:type="spellEnd"/>
      <w:r>
        <w:t>,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14:paraId="70103319" w14:textId="77777777" w:rsidR="009E04DD" w:rsidRDefault="009E04DD">
      <w:r>
        <w:t>Трудовое законодательство нарушалось злостно и повсеместно, и я почувствовал, что у меня 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14:paraId="388529BD" w14:textId="77777777" w:rsidR="009E04DD" w:rsidRDefault="009E04DD">
      <w: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14:paraId="679F019D" w14:textId="77777777" w:rsidR="009E04DD" w:rsidRDefault="009E04DD">
      <w:r>
        <w:t xml:space="preserve">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w:t>
      </w:r>
      <w:r>
        <w:lastRenderedPageBreak/>
        <w:t>«Ничто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14:paraId="5A0DC896" w14:textId="77777777"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14:paraId="5DD5198D" w14:textId="77777777" w:rsidR="009E04DD" w:rsidRDefault="009E04DD">
      <w:r>
        <w:t>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14:paraId="5342281D" w14:textId="77777777" w:rsidR="009E04DD" w:rsidRDefault="009E04DD">
      <w:r>
        <w:t>С хрустом жуя, он сердито осведомился:</w:t>
      </w:r>
    </w:p>
    <w:p w14:paraId="2C09BDF9" w14:textId="77777777" w:rsidR="009E04DD" w:rsidRDefault="009E04DD">
      <w:r>
        <w:t>– Где вы ходите, Привалов? Третий раз звоню, безобразие!</w:t>
      </w:r>
    </w:p>
    <w:p w14:paraId="0CC9C058" w14:textId="77777777" w:rsidR="009E04DD" w:rsidRDefault="009E04DD">
      <w:r>
        <w:t>– С Новым годом, Модест Матвеевич, – сказал я.</w:t>
      </w:r>
    </w:p>
    <w:p w14:paraId="32E49D00" w14:textId="77777777" w:rsidR="009E04DD" w:rsidRDefault="009E04DD">
      <w:r>
        <w:t>Некоторое время он молча жевал, потом ответил тоном ниже:</w:t>
      </w:r>
    </w:p>
    <w:p w14:paraId="0767E936" w14:textId="77777777" w:rsidR="009E04DD" w:rsidRDefault="009E04DD">
      <w:r>
        <w:t>– Соответственно. Как дежурство?</w:t>
      </w:r>
    </w:p>
    <w:p w14:paraId="386A78C9" w14:textId="77777777" w:rsidR="009E04DD" w:rsidRDefault="009E04DD">
      <w:r>
        <w:t>– Только что обошёл помещения, – сказал я. – Всё нормально.</w:t>
      </w:r>
    </w:p>
    <w:p w14:paraId="67A88B63" w14:textId="77777777" w:rsidR="009E04DD" w:rsidRDefault="009E04DD">
      <w:r>
        <w:t>– Самовозгораний не было?</w:t>
      </w:r>
    </w:p>
    <w:p w14:paraId="47F84309" w14:textId="77777777" w:rsidR="009E04DD" w:rsidRDefault="009E04DD">
      <w:r>
        <w:t>– Никак нет.</w:t>
      </w:r>
    </w:p>
    <w:p w14:paraId="1A308398" w14:textId="77777777" w:rsidR="009E04DD" w:rsidRDefault="009E04DD">
      <w:r>
        <w:t>– Везде обесточено?</w:t>
      </w:r>
    </w:p>
    <w:p w14:paraId="52351118" w14:textId="77777777" w:rsidR="009E04DD" w:rsidRDefault="009E04DD">
      <w:r>
        <w:t xml:space="preserve">– </w:t>
      </w:r>
      <w:proofErr w:type="spellStart"/>
      <w:r>
        <w:t>Бриарей</w:t>
      </w:r>
      <w:proofErr w:type="spellEnd"/>
      <w:r>
        <w:t xml:space="preserve"> палец сломал, – сказал я.</w:t>
      </w:r>
    </w:p>
    <w:p w14:paraId="58DDAC5F" w14:textId="77777777" w:rsidR="009E04DD" w:rsidRDefault="009E04DD">
      <w:r>
        <w:t>Он встревожился.</w:t>
      </w:r>
    </w:p>
    <w:p w14:paraId="4B2A8C82" w14:textId="77777777" w:rsidR="009E04DD" w:rsidRDefault="009E04DD">
      <w:r>
        <w:t xml:space="preserve">– </w:t>
      </w:r>
      <w:proofErr w:type="spellStart"/>
      <w:r>
        <w:t>Бриарей</w:t>
      </w:r>
      <w:proofErr w:type="spellEnd"/>
      <w:r>
        <w:t>? Постойте… Ага, инвентарный номер 1489… Почему?</w:t>
      </w:r>
    </w:p>
    <w:p w14:paraId="3A5D2275" w14:textId="77777777" w:rsidR="009E04DD" w:rsidRDefault="009E04DD">
      <w:r>
        <w:t>Я объяснил.</w:t>
      </w:r>
    </w:p>
    <w:p w14:paraId="21FFA411" w14:textId="77777777" w:rsidR="009E04DD" w:rsidRDefault="009E04DD">
      <w:r>
        <w:t>– Что вы предприняли?</w:t>
      </w:r>
    </w:p>
    <w:p w14:paraId="6745F78A" w14:textId="77777777" w:rsidR="009E04DD" w:rsidRDefault="009E04DD">
      <w:r>
        <w:t>Я рассказал.</w:t>
      </w:r>
    </w:p>
    <w:p w14:paraId="02366166" w14:textId="77777777" w:rsidR="009E04DD" w:rsidRDefault="009E04DD">
      <w:r>
        <w:t>– Правильное решение, – сказал Модест Матвеевич. – Продолжайте дежурить. У меня всё.</w:t>
      </w:r>
    </w:p>
    <w:p w14:paraId="7B43279F" w14:textId="77777777" w:rsidR="009E04DD" w:rsidRDefault="009E04DD">
      <w:r>
        <w:t xml:space="preserve">Сразу после Модеста Матвеевича позвонил Эдик </w:t>
      </w:r>
      <w:proofErr w:type="spellStart"/>
      <w:r>
        <w:t>Амперян</w:t>
      </w:r>
      <w:proofErr w:type="spellEnd"/>
      <w:r>
        <w:t xml:space="preserve">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w:t>
      </w:r>
      <w:proofErr w:type="spellStart"/>
      <w:r>
        <w:t>Ойры-Ойры</w:t>
      </w:r>
      <w:proofErr w:type="spellEnd"/>
      <w:r>
        <w:t xml:space="preserve"> и бесцветным голосом попросил ключи от сейфа Януса </w:t>
      </w:r>
      <w:proofErr w:type="spellStart"/>
      <w:r>
        <w:t>Полуэктовича</w:t>
      </w:r>
      <w:proofErr w:type="spellEnd"/>
      <w:r>
        <w:t>. Я отказал. Он стал настаивать. Я выгнал его вон.</w:t>
      </w:r>
    </w:p>
    <w:p w14:paraId="5A53E6FD" w14:textId="77777777" w:rsidR="009E04DD" w:rsidRDefault="009E04DD">
      <w:r>
        <w:t>Через минуту примчался сам Роман.</w:t>
      </w:r>
    </w:p>
    <w:p w14:paraId="5FD15BCA" w14:textId="77777777" w:rsidR="009E04DD" w:rsidRDefault="009E04DD">
      <w:r>
        <w:t>– Давай ключи.</w:t>
      </w:r>
    </w:p>
    <w:p w14:paraId="7DBB3317" w14:textId="77777777" w:rsidR="009E04DD" w:rsidRDefault="009E04DD">
      <w:r>
        <w:t>Я помотал головой.</w:t>
      </w:r>
    </w:p>
    <w:p w14:paraId="11A3E9FA" w14:textId="77777777" w:rsidR="009E04DD" w:rsidRDefault="009E04DD">
      <w:r>
        <w:t>– Не дам.</w:t>
      </w:r>
    </w:p>
    <w:p w14:paraId="5853CF98" w14:textId="77777777" w:rsidR="009E04DD" w:rsidRDefault="009E04DD">
      <w:r>
        <w:t>– Давай ключи!</w:t>
      </w:r>
    </w:p>
    <w:p w14:paraId="224FE7C4" w14:textId="77777777" w:rsidR="009E04DD" w:rsidRDefault="009E04DD">
      <w:r>
        <w:t>– Иди ты в баню. Я лицо материально ответственное.</w:t>
      </w:r>
    </w:p>
    <w:p w14:paraId="6E7B131B" w14:textId="77777777" w:rsidR="009E04DD" w:rsidRDefault="009E04DD">
      <w:r>
        <w:lastRenderedPageBreak/>
        <w:t>– Сашка, я сейф унесу!</w:t>
      </w:r>
    </w:p>
    <w:p w14:paraId="0298E8E6" w14:textId="77777777" w:rsidR="009E04DD" w:rsidRDefault="009E04DD">
      <w:r>
        <w:t>Я ухмыльнулся и сказал:</w:t>
      </w:r>
    </w:p>
    <w:p w14:paraId="3F2B7D39" w14:textId="77777777" w:rsidR="009E04DD" w:rsidRDefault="009E04DD">
      <w:r>
        <w:t>– Прошу.</w:t>
      </w:r>
    </w:p>
    <w:p w14:paraId="026FB9FF" w14:textId="77777777" w:rsidR="009E04DD" w:rsidRDefault="009E04DD">
      <w:r>
        <w:t>Роман уставился на сейф и весь напрягся, но сейф был либо заговорён, либо привинчен к полу.</w:t>
      </w:r>
    </w:p>
    <w:p w14:paraId="133F1E4B" w14:textId="77777777" w:rsidR="009E04DD" w:rsidRDefault="009E04DD">
      <w:r>
        <w:t>– А что тебе там нужно? – спросил я.</w:t>
      </w:r>
    </w:p>
    <w:p w14:paraId="7779CEA1" w14:textId="77777777" w:rsidR="009E04DD" w:rsidRDefault="009E04DD">
      <w:r>
        <w:t>– Документация на РУ-16, – сказал Роман. – Ну дай ключи!</w:t>
      </w:r>
    </w:p>
    <w:p w14:paraId="16F8EDDA" w14:textId="77777777" w:rsidR="009E04DD" w:rsidRDefault="009E04DD">
      <w:r>
        <w:t>Я засмеялся и протянул руку к ящику с ключами. И в то же мгновение пронзительный вопль донёсся откуда-то сверху. Я вскочил.</w:t>
      </w:r>
    </w:p>
    <w:p w14:paraId="66C9854E" w14:textId="77777777" w:rsidR="009E04DD" w:rsidRDefault="009E04DD"/>
    <w:p w14:paraId="5C0BFB9E" w14:textId="77777777" w:rsidR="009E04DD" w:rsidRDefault="009E04DD">
      <w:pPr>
        <w:pStyle w:val="3"/>
      </w:pPr>
      <w:r>
        <w:t>Глава четвёртая</w:t>
      </w:r>
    </w:p>
    <w:p w14:paraId="52C0C705" w14:textId="77777777" w:rsidR="009E04DD" w:rsidRDefault="009E04DD">
      <w:pPr>
        <w:suppressAutoHyphens/>
        <w:ind w:firstLine="567"/>
      </w:pPr>
    </w:p>
    <w:p w14:paraId="489FF6DD" w14:textId="77777777" w:rsidR="009E04DD" w:rsidRDefault="009E04DD">
      <w:pPr>
        <w:pStyle w:val="Epigraph"/>
      </w:pPr>
      <w:r>
        <w:t>Горе! Малый я не сильный;</w:t>
      </w:r>
    </w:p>
    <w:p w14:paraId="3BCE5347" w14:textId="77777777" w:rsidR="009E04DD" w:rsidRDefault="009E04DD">
      <w:pPr>
        <w:pStyle w:val="Epigraph"/>
      </w:pPr>
      <w:r>
        <w:t>Съест упырь меня совсем…</w:t>
      </w:r>
    </w:p>
    <w:p w14:paraId="755DA035" w14:textId="77777777" w:rsidR="009E04DD" w:rsidRDefault="009E04DD">
      <w:pPr>
        <w:pStyle w:val="EpigraphAuthor"/>
      </w:pPr>
      <w:r>
        <w:t>А. С. Пушкин</w:t>
      </w:r>
    </w:p>
    <w:p w14:paraId="23D81428" w14:textId="77777777" w:rsidR="009E04DD" w:rsidRDefault="009E04DD">
      <w:pPr>
        <w:suppressAutoHyphens/>
        <w:ind w:firstLine="567"/>
      </w:pPr>
    </w:p>
    <w:p w14:paraId="338A0299" w14:textId="77777777" w:rsidR="009E04DD" w:rsidRDefault="009E04DD">
      <w:r>
        <w:t>– Вылупился, – спокойно сказал Роман, глядя в потолок.</w:t>
      </w:r>
    </w:p>
    <w:p w14:paraId="509266AC" w14:textId="77777777" w:rsidR="009E04DD" w:rsidRDefault="009E04DD">
      <w:r>
        <w:t>– Кто? – Мне было не по себе: крик был женский.</w:t>
      </w:r>
    </w:p>
    <w:p w14:paraId="1B79AC14" w14:textId="77777777" w:rsidR="009E04DD" w:rsidRDefault="009E04DD">
      <w:r>
        <w:t xml:space="preserve">– </w:t>
      </w:r>
      <w:proofErr w:type="spellStart"/>
      <w:r>
        <w:t>Выбегаллов</w:t>
      </w:r>
      <w:proofErr w:type="spellEnd"/>
      <w:r>
        <w:t xml:space="preserve"> упырь, – сказал Роман. – Точнее, кадавр.</w:t>
      </w:r>
    </w:p>
    <w:p w14:paraId="25CB3BB5" w14:textId="77777777" w:rsidR="009E04DD" w:rsidRDefault="009E04DD">
      <w:r>
        <w:t>– А почему женщина кричала?</w:t>
      </w:r>
    </w:p>
    <w:p w14:paraId="00BE4A53" w14:textId="77777777" w:rsidR="009E04DD" w:rsidRDefault="009E04DD">
      <w:r>
        <w:t>– А вот увидишь, – сказал Роман.</w:t>
      </w:r>
    </w:p>
    <w:p w14:paraId="1F361524" w14:textId="77777777" w:rsidR="009E04DD" w:rsidRDefault="00000000">
      <w:pPr>
        <w:ind w:firstLine="0"/>
        <w:jc w:val="center"/>
      </w:pPr>
      <w:r>
        <w:pict w14:anchorId="6F2776E7">
          <v:shape id="_x0000_i1048" type="#_x0000_t75" style="width:326.85pt;height:450.1pt">
            <v:imagedata r:id="rId29" o:title=""/>
          </v:shape>
        </w:pict>
      </w:r>
    </w:p>
    <w:p w14:paraId="78D5C863" w14:textId="77777777" w:rsidR="009E04DD" w:rsidRDefault="009E04DD">
      <w:r>
        <w:t xml:space="preserve">Он взял меня за руку, подпрыгнул, и мы понеслись через этажи. Пронизывая потолки, </w:t>
      </w:r>
      <w:r>
        <w:lastRenderedPageBreak/>
        <w:t>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14:paraId="3C758027" w14:textId="77777777" w:rsidR="009E04DD" w:rsidRDefault="009E04DD">
      <w:r>
        <w:t xml:space="preserve">В «Родильном Доме» мы протолкались через толпу любознательных и увидели за лабораторным столом совершенно голого профессора </w:t>
      </w:r>
      <w:proofErr w:type="spellStart"/>
      <w:r>
        <w:t>Выбегалло</w:t>
      </w:r>
      <w:proofErr w:type="spellEnd"/>
      <w:r>
        <w:t>.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14:paraId="02C235E8" w14:textId="77777777" w:rsidR="009E04DD" w:rsidRDefault="009E04DD">
      <w:r>
        <w:t xml:space="preserve">Профессор </w:t>
      </w:r>
      <w:proofErr w:type="spellStart"/>
      <w:r>
        <w:t>Выбегалло</w:t>
      </w:r>
      <w:proofErr w:type="spellEnd"/>
      <w:r>
        <w:t xml:space="preserve">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w:t>
      </w:r>
      <w:proofErr w:type="gramStart"/>
      <w:r>
        <w:t>молоденькая</w:t>
      </w:r>
      <w:proofErr w:type="gramEnd"/>
      <w:r>
        <w:t xml:space="preserve"> ведьма-практикантка Стелла с чистыми розовыми ушками, бледная и заплаканная, с дрожащими губками, нарезала хлебные буханки огромными </w:t>
      </w:r>
      <w:proofErr w:type="spellStart"/>
      <w:r>
        <w:t>скибками</w:t>
      </w:r>
      <w:proofErr w:type="spellEnd"/>
      <w:r>
        <w:t xml:space="preserve"> и, отворачиваясь, подносила их </w:t>
      </w:r>
      <w:proofErr w:type="spellStart"/>
      <w:r>
        <w:t>Выбегалле</w:t>
      </w:r>
      <w:proofErr w:type="spellEnd"/>
      <w:r>
        <w:t xml:space="preserve"> на вытянутых руках. Центральный автоклав был раскрыт, опрокинут, и вокруг него растеклась обширная зеленоватая лужа.</w:t>
      </w:r>
    </w:p>
    <w:p w14:paraId="6F9AC1AC" w14:textId="77777777" w:rsidR="009E04DD" w:rsidRDefault="009E04DD">
      <w:proofErr w:type="spellStart"/>
      <w:r>
        <w:t>Выбегалло</w:t>
      </w:r>
      <w:proofErr w:type="spellEnd"/>
      <w:r>
        <w:t xml:space="preserve"> вдруг произнёс неразборчиво:</w:t>
      </w:r>
    </w:p>
    <w:p w14:paraId="1F04CCC3" w14:textId="77777777" w:rsidR="009E04DD" w:rsidRDefault="009E04DD">
      <w:r>
        <w:t xml:space="preserve">– Эй, девка… эта… молока давай! Лей, значить, прямо сюда, в </w:t>
      </w:r>
      <w:proofErr w:type="spellStart"/>
      <w:r>
        <w:t>отрубя</w:t>
      </w:r>
      <w:proofErr w:type="spellEnd"/>
      <w:r>
        <w:t xml:space="preserve">… </w:t>
      </w:r>
      <w:proofErr w:type="spellStart"/>
      <w:r>
        <w:t>Силь</w:t>
      </w:r>
      <w:proofErr w:type="spellEnd"/>
      <w:r>
        <w:t xml:space="preserve"> </w:t>
      </w:r>
      <w:proofErr w:type="spellStart"/>
      <w:r>
        <w:t>ву</w:t>
      </w:r>
      <w:proofErr w:type="spellEnd"/>
      <w:r>
        <w:t xml:space="preserve"> </w:t>
      </w:r>
      <w:proofErr w:type="spellStart"/>
      <w:r>
        <w:t>пле</w:t>
      </w:r>
      <w:proofErr w:type="spellEnd"/>
      <w:r>
        <w:t>, значить…</w:t>
      </w:r>
    </w:p>
    <w:p w14:paraId="16302730" w14:textId="77777777" w:rsidR="009E04DD" w:rsidRDefault="009E04DD">
      <w:r>
        <w:t>Стелла торопливо подхватила ведро и плеснула в кювету обрат.</w:t>
      </w:r>
    </w:p>
    <w:p w14:paraId="505C27D1" w14:textId="77777777" w:rsidR="009E04DD" w:rsidRDefault="009E04DD">
      <w:r>
        <w:t xml:space="preserve">– Эх! – воскликнул профессор </w:t>
      </w:r>
      <w:proofErr w:type="spellStart"/>
      <w:r>
        <w:t>Выбегалло</w:t>
      </w:r>
      <w:proofErr w:type="spellEnd"/>
      <w:r>
        <w:t>. – Посуда мала, значить! Ты, девка, как тебя, эта, прямо в чан лей. Будем, значить, из чана кушать…</w:t>
      </w:r>
    </w:p>
    <w:p w14:paraId="7A704C6C" w14:textId="77777777"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14:paraId="4130C0B9" w14:textId="77777777" w:rsidR="009E04DD" w:rsidRDefault="009E04DD">
      <w:r>
        <w:t>– Да позвоните же ему! – жалобно закричала Стелла. – Он же сейчас всё доест!</w:t>
      </w:r>
    </w:p>
    <w:p w14:paraId="065E4BDB" w14:textId="77777777" w:rsidR="009E04DD" w:rsidRDefault="009E04DD">
      <w:r>
        <w:t>– Звонили уже, – сказали в толпе. – Ты лучше от него отойди всё-таки. Ступай сюда.</w:t>
      </w:r>
    </w:p>
    <w:p w14:paraId="6A90D172" w14:textId="77777777" w:rsidR="009E04DD" w:rsidRDefault="009E04DD">
      <w:r>
        <w:t>– Ну, он придёт? Придёт?</w:t>
      </w:r>
    </w:p>
    <w:p w14:paraId="50BFE7CB" w14:textId="77777777" w:rsidR="009E04DD" w:rsidRDefault="009E04DD">
      <w:r>
        <w:t>– Сказал, что выходит. Галоши, значить, надевает и выходит. Отойди от него, тебе говорят.</w:t>
      </w:r>
    </w:p>
    <w:p w14:paraId="6D2C275E" w14:textId="77777777" w:rsidR="009E04DD" w:rsidRDefault="009E04DD">
      <w:r>
        <w:t xml:space="preserve">Я, наконец, понял, в чём дело. Это не был профессор </w:t>
      </w:r>
      <w:proofErr w:type="spellStart"/>
      <w:r>
        <w:t>Выбегалло</w:t>
      </w:r>
      <w:proofErr w:type="spellEnd"/>
      <w:r>
        <w:t xml:space="preserve">. Это был новорождённый кадавр, модель Человека, неудовлетворённого </w:t>
      </w:r>
      <w:proofErr w:type="spellStart"/>
      <w:r>
        <w:t>желудочно</w:t>
      </w:r>
      <w:proofErr w:type="spellEnd"/>
      <w:r>
        <w:t>. И слава богу, а то я уж было подумал, что профессора хватил мозговой паралич. Как следствие напряжённых занятий.</w:t>
      </w:r>
    </w:p>
    <w:p w14:paraId="51EF2C12" w14:textId="77777777" w:rsidR="009E04DD" w:rsidRDefault="009E04DD">
      <w:r>
        <w:t xml:space="preserve">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w:t>
      </w:r>
      <w:proofErr w:type="spellStart"/>
      <w:r>
        <w:t>Лилечке</w:t>
      </w:r>
      <w:proofErr w:type="spellEnd"/>
      <w:r>
        <w:t xml:space="preserve"> </w:t>
      </w:r>
      <w:proofErr w:type="spellStart"/>
      <w:r>
        <w:t>Новосмеховой</w:t>
      </w:r>
      <w:proofErr w:type="spellEnd"/>
      <w:r>
        <w:t xml:space="preserve"> стало плохо, и её вывели в коридор. Потом ясный голос Эдика </w:t>
      </w:r>
      <w:proofErr w:type="spellStart"/>
      <w:r>
        <w:t>Амперяна</w:t>
      </w:r>
      <w:proofErr w:type="spellEnd"/>
      <w:r>
        <w:t xml:space="preserve"> произнёс:</w:t>
      </w:r>
    </w:p>
    <w:p w14:paraId="5F7A902B" w14:textId="77777777" w:rsidR="009E04DD" w:rsidRDefault="009E04DD">
      <w:r>
        <w:t>– Хорошо. Будем логичны. Сейчас он прикончит отруби, потом доест хлеб. А потом?</w:t>
      </w:r>
    </w:p>
    <w:p w14:paraId="7BF9B575" w14:textId="77777777" w:rsidR="009E04DD" w:rsidRDefault="009E04DD">
      <w:r>
        <w:t xml:space="preserve">В передних рядах возникло движение. Толпа потеснилась к дверям. Я начал понимать. Стелла сказала </w:t>
      </w:r>
      <w:proofErr w:type="gramStart"/>
      <w:r>
        <w:t>тоненьким</w:t>
      </w:r>
      <w:proofErr w:type="gramEnd"/>
      <w:r>
        <w:t xml:space="preserve"> голоском:</w:t>
      </w:r>
    </w:p>
    <w:p w14:paraId="35B342AA" w14:textId="77777777" w:rsidR="009E04DD" w:rsidRDefault="009E04DD">
      <w:r>
        <w:t>– Ещё селёдочные головы есть…</w:t>
      </w:r>
    </w:p>
    <w:p w14:paraId="391142A8" w14:textId="77777777" w:rsidR="009E04DD" w:rsidRDefault="009E04DD">
      <w:r>
        <w:t>– Много?</w:t>
      </w:r>
    </w:p>
    <w:p w14:paraId="66370B22" w14:textId="77777777" w:rsidR="009E04DD" w:rsidRDefault="009E04DD">
      <w:r>
        <w:t>– Две тонны.</w:t>
      </w:r>
    </w:p>
    <w:p w14:paraId="68B30AF7" w14:textId="77777777" w:rsidR="009E04DD" w:rsidRDefault="009E04DD">
      <w:r>
        <w:t>– М-да, – сказал Эдик. – И где же они?</w:t>
      </w:r>
    </w:p>
    <w:p w14:paraId="37B889FC" w14:textId="77777777" w:rsidR="009E04DD" w:rsidRDefault="009E04DD">
      <w:r>
        <w:lastRenderedPageBreak/>
        <w:t>– Они должны подаваться по конвейеру, – сказала Стелла. – Но я пробовала, а конвейер сломан…</w:t>
      </w:r>
    </w:p>
    <w:p w14:paraId="3D9263BC" w14:textId="77777777" w:rsidR="009E04DD" w:rsidRDefault="009E04DD">
      <w:r>
        <w:t xml:space="preserve">– Между прочим, – сказал Роман громко, – уже в течение двух минут я пытаюсь его </w:t>
      </w:r>
      <w:proofErr w:type="spellStart"/>
      <w:r>
        <w:t>пассивизировать</w:t>
      </w:r>
      <w:proofErr w:type="spellEnd"/>
      <w:r>
        <w:t>, и совершенно безрезультатно…</w:t>
      </w:r>
    </w:p>
    <w:p w14:paraId="3408FF4F" w14:textId="77777777" w:rsidR="009E04DD" w:rsidRDefault="009E04DD">
      <w:r>
        <w:t>– Я тоже, – сказал Эдик.</w:t>
      </w:r>
    </w:p>
    <w:p w14:paraId="583755A3" w14:textId="77777777"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14:paraId="5DDD232F" w14:textId="77777777" w:rsidR="009E04DD" w:rsidRDefault="009E04DD">
      <w:r>
        <w:t xml:space="preserve">– Нет его. Может быть, за Фёдором </w:t>
      </w:r>
      <w:proofErr w:type="spellStart"/>
      <w:r>
        <w:t>Симеоновичем</w:t>
      </w:r>
      <w:proofErr w:type="spellEnd"/>
      <w:r>
        <w:t xml:space="preserve"> сбегать?</w:t>
      </w:r>
    </w:p>
    <w:p w14:paraId="079B9B2B" w14:textId="77777777" w:rsidR="009E04DD" w:rsidRDefault="009E04DD">
      <w:r>
        <w:t>– Я думаю, пока не стоит беспокоить. Справимся как-нибудь. Эдик, давай-ка вместе, сосредоточенно.</w:t>
      </w:r>
    </w:p>
    <w:p w14:paraId="779C72F8" w14:textId="77777777" w:rsidR="009E04DD" w:rsidRDefault="009E04DD">
      <w:r>
        <w:t>– В каком режиме?</w:t>
      </w:r>
    </w:p>
    <w:p w14:paraId="47F396B2" w14:textId="77777777" w:rsidR="009E04DD" w:rsidRDefault="009E04DD">
      <w:r>
        <w:t>– В режиме торможения. Вплоть до тетануса. Ребята, помогайте все, кто умеет.</w:t>
      </w:r>
    </w:p>
    <w:p w14:paraId="66E8F537" w14:textId="77777777" w:rsidR="009E04DD" w:rsidRDefault="009E04DD">
      <w:r>
        <w:t>– Одну минутку, – сказал Эдик. – А если мы его повредим?</w:t>
      </w:r>
    </w:p>
    <w:p w14:paraId="121434EC" w14:textId="77777777" w:rsidR="009E04DD" w:rsidRDefault="009E04DD">
      <w:r>
        <w:t>– Да-да-да, – сказал я. – Вы уж лучше не надо. Пусть уж он лучше меня сожрёт.</w:t>
      </w:r>
    </w:p>
    <w:p w14:paraId="2C3EF177" w14:textId="77777777" w:rsidR="009E04DD" w:rsidRDefault="009E04DD">
      <w:r>
        <w:t>– Не беспокойся, не беспокойся. Мы будем осторожны. Эдик, давай на прикосновениях. В одно касание.</w:t>
      </w:r>
    </w:p>
    <w:p w14:paraId="05C230C2" w14:textId="77777777" w:rsidR="009E04DD" w:rsidRDefault="009E04DD">
      <w:r>
        <w:t>– Начали, – сказал Эдик.</w:t>
      </w:r>
    </w:p>
    <w:p w14:paraId="05D543BE" w14:textId="77777777" w:rsidR="009E04DD" w:rsidRDefault="009E04DD">
      <w:r>
        <w:t xml:space="preserve">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w:t>
      </w:r>
      <w:proofErr w:type="gramStart"/>
      <w:r>
        <w:t>был несомненно</w:t>
      </w:r>
      <w:proofErr w:type="gramEnd"/>
      <w:r>
        <w:t xml:space="preserve"> счастлив, как бывает счастлив предельно уставший человек, добравшийся наконец до желанной постели.</w:t>
      </w:r>
    </w:p>
    <w:p w14:paraId="61948B84" w14:textId="77777777" w:rsidR="009E04DD" w:rsidRDefault="009E04DD">
      <w:r>
        <w:t>– Подействовало, кажется, – с облегчённым вздохом сказал кто-то в толпе.</w:t>
      </w:r>
    </w:p>
    <w:p w14:paraId="1AB92956" w14:textId="77777777" w:rsidR="009E04DD" w:rsidRDefault="009E04DD">
      <w:r>
        <w:t>Роман с сомнением поджал губы.</w:t>
      </w:r>
    </w:p>
    <w:p w14:paraId="4C738EAD" w14:textId="77777777" w:rsidR="009E04DD" w:rsidRDefault="009E04DD">
      <w:r>
        <w:t>– У меня нет такого впечатления, – вежливо сказал Эдик.</w:t>
      </w:r>
    </w:p>
    <w:p w14:paraId="083552CD" w14:textId="77777777" w:rsidR="009E04DD" w:rsidRDefault="009E04DD">
      <w:r>
        <w:t>– Может быть, у него завод кончился? – сказал я с надеждой.</w:t>
      </w:r>
    </w:p>
    <w:p w14:paraId="00B62EAF" w14:textId="77777777" w:rsidR="009E04DD" w:rsidRDefault="009E04DD">
      <w:r>
        <w:t>Стелла жалобно сообщила:</w:t>
      </w:r>
    </w:p>
    <w:p w14:paraId="6829A97E" w14:textId="77777777" w:rsidR="009E04DD" w:rsidRDefault="009E04DD">
      <w:r>
        <w:t>– Это просто релаксация… Пароксизм довольства. Он скоро опять проснётся.</w:t>
      </w:r>
    </w:p>
    <w:p w14:paraId="21583047" w14:textId="77777777" w:rsidR="009E04DD" w:rsidRDefault="009E04DD">
      <w:r>
        <w:t xml:space="preserve">– Слабаки вы, магистры, – сказал мужественный голос. – Пустите-ка меня, пойду Фёдора </w:t>
      </w:r>
      <w:proofErr w:type="spellStart"/>
      <w:r>
        <w:t>Симеоновича</w:t>
      </w:r>
      <w:proofErr w:type="spellEnd"/>
      <w:r>
        <w:t xml:space="preserve"> позову.</w:t>
      </w:r>
    </w:p>
    <w:p w14:paraId="4F40C924" w14:textId="77777777" w:rsidR="009E04DD" w:rsidRDefault="009E04DD">
      <w:r>
        <w:t xml:space="preserve">Все переглядывались, неуверенно улыбаясь. Роман задумчиво играл </w:t>
      </w:r>
      <w:proofErr w:type="spellStart"/>
      <w:r>
        <w:t>умклайдетом</w:t>
      </w:r>
      <w:proofErr w:type="spellEnd"/>
      <w:r>
        <w:t xml:space="preserve">,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w:t>
      </w:r>
      <w:proofErr w:type="gramStart"/>
      <w:r>
        <w:t>где в частности</w:t>
      </w:r>
      <w:proofErr w:type="gramEnd"/>
      <w:r>
        <w:t xml:space="preserve">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w:t>
      </w:r>
      <w:proofErr w:type="spellStart"/>
      <w:r>
        <w:t>Выбегалло</w:t>
      </w:r>
      <w:proofErr w:type="spellEnd"/>
      <w:r>
        <w:t>!» – как упырь немедленно бы прекратил.</w:t>
      </w:r>
    </w:p>
    <w:p w14:paraId="03715082" w14:textId="77777777" w:rsidR="009E04DD" w:rsidRDefault="009E04DD">
      <w:r>
        <w:t>– Роман, – сказал я небрежно, – я думаю, что в крайнем случае ты способен его дематериализовать?</w:t>
      </w:r>
    </w:p>
    <w:p w14:paraId="2D2A4A51" w14:textId="77777777" w:rsidR="009E04DD" w:rsidRDefault="009E04DD">
      <w:r>
        <w:t>Роман засмеялся и похлопал меня по плечу.</w:t>
      </w:r>
    </w:p>
    <w:p w14:paraId="4A71DD04" w14:textId="77777777" w:rsidR="009E04DD" w:rsidRDefault="009E04DD">
      <w:r>
        <w:t xml:space="preserve">– Не трусь, – сказал он. – Это всё игрушки. С </w:t>
      </w:r>
      <w:proofErr w:type="spellStart"/>
      <w:r>
        <w:t>Выбегаллой</w:t>
      </w:r>
      <w:proofErr w:type="spellEnd"/>
      <w:r>
        <w:t xml:space="preserve"> только связываться неохота… Этого ты не бойся, ты вон того бойся! – Он указал на второй автоклав, мирно пощёлкивающий в углу.</w:t>
      </w:r>
    </w:p>
    <w:p w14:paraId="0D38C942" w14:textId="77777777" w:rsidR="009E04DD" w:rsidRDefault="009E04DD">
      <w:r>
        <w:t xml:space="preserve">Между тем кадавр вдруг беспокойно зашевелился. Стелла </w:t>
      </w:r>
      <w:proofErr w:type="gramStart"/>
      <w:r>
        <w:t>тихонько</w:t>
      </w:r>
      <w:proofErr w:type="gramEnd"/>
      <w:r>
        <w:t xml:space="preserve">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w:t>
      </w:r>
      <w:r>
        <w:lastRenderedPageBreak/>
        <w:t>обнюхал, шевеля ноздрями, стол и, вытянув длинный красный язык, слизнул крошки.</w:t>
      </w:r>
    </w:p>
    <w:p w14:paraId="568DA48B" w14:textId="77777777" w:rsidR="009E04DD" w:rsidRDefault="009E04DD">
      <w:r>
        <w:t>– Ну, держись, ребята… – прошептали в толпе.</w:t>
      </w:r>
    </w:p>
    <w:p w14:paraId="12EE51D9" w14:textId="77777777" w:rsidR="009E04DD" w:rsidRDefault="009E04DD">
      <w:r>
        <w:t xml:space="preserve">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w:t>
      </w:r>
      <w:proofErr w:type="spellStart"/>
      <w:r>
        <w:t>Почкин</w:t>
      </w:r>
      <w:proofErr w:type="spellEnd"/>
      <w:r>
        <w:t xml:space="preserve">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14:paraId="5BC6B424" w14:textId="77777777" w:rsidR="009E04DD" w:rsidRDefault="009E04DD">
      <w:r>
        <w:t xml:space="preserve">В дверях раздался шум, все задвигались, и сквозь толпу, расталкивая зазевавшихся, выдирая сосульки из бороды, полез Амвросий </w:t>
      </w:r>
      <w:proofErr w:type="spellStart"/>
      <w:r>
        <w:t>Амбруазович</w:t>
      </w:r>
      <w:proofErr w:type="spellEnd"/>
      <w:r>
        <w:t xml:space="preserve"> </w:t>
      </w:r>
      <w:proofErr w:type="spellStart"/>
      <w:r>
        <w:t>Выбегалло</w:t>
      </w:r>
      <w:proofErr w:type="spellEnd"/>
      <w:r>
        <w:t>. Настоящий. От него пахло водкой, зипуном и морозом.</w:t>
      </w:r>
    </w:p>
    <w:p w14:paraId="70F9BFC3" w14:textId="77777777" w:rsidR="009E04DD" w:rsidRDefault="009E04DD">
      <w:r>
        <w:t xml:space="preserve">– </w:t>
      </w:r>
      <w:proofErr w:type="spellStart"/>
      <w:r>
        <w:t>Милай</w:t>
      </w:r>
      <w:proofErr w:type="spellEnd"/>
      <w:r>
        <w:t xml:space="preserve">! – закричал он. – Что же это, а? Кель </w:t>
      </w:r>
      <w:proofErr w:type="spellStart"/>
      <w:r>
        <w:t>сетуасьен</w:t>
      </w:r>
      <w:proofErr w:type="spellEnd"/>
      <w:r>
        <w:t>!</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14:paraId="383E9141" w14:textId="77777777" w:rsidR="009E04DD" w:rsidRDefault="009E04DD">
      <w:r>
        <w:t xml:space="preserve">Он приблизился к кадавру, и кадавр сейчас же принялся жадно его обнюхивать. </w:t>
      </w:r>
      <w:proofErr w:type="spellStart"/>
      <w:r>
        <w:t>Выбегалло</w:t>
      </w:r>
      <w:proofErr w:type="spellEnd"/>
      <w:r>
        <w:t xml:space="preserve"> отдал ему зипун.</w:t>
      </w:r>
    </w:p>
    <w:p w14:paraId="5357365D" w14:textId="77777777" w:rsidR="009E04DD" w:rsidRDefault="009E04DD">
      <w:r>
        <w:t xml:space="preserve">– Потребности надо удовлетворять! – говорил он, торопливо щёлкая переключателями на пульте конвейера. – Почему сразу не дала? Ох уж эти ле </w:t>
      </w:r>
      <w:proofErr w:type="spellStart"/>
      <w:r>
        <w:t>фам</w:t>
      </w:r>
      <w:proofErr w:type="spellEnd"/>
      <w:r>
        <w:t xml:space="preserve">, ле </w:t>
      </w:r>
      <w:proofErr w:type="spellStart"/>
      <w:r>
        <w:t>фам</w:t>
      </w:r>
      <w:proofErr w:type="spellEnd"/>
      <w:r>
        <w:t>!..</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14:paraId="53CD8020" w14:textId="77777777" w:rsidR="009E04DD" w:rsidRDefault="009E04DD">
      <w:r>
        <w:t xml:space="preserve">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w:t>
      </w:r>
      <w:proofErr w:type="spellStart"/>
      <w:r>
        <w:t>Выбегалло</w:t>
      </w:r>
      <w:proofErr w:type="spellEnd"/>
      <w:r>
        <w:t>, стоя рядом, хлопал в ладоши, радостно вскрикивал и время от времени, переполняясь чувствами, принимался чесать кадавра за ухом.</w:t>
      </w:r>
    </w:p>
    <w:p w14:paraId="0DB92C83" w14:textId="77777777" w:rsidR="009E04DD" w:rsidRDefault="009E04DD">
      <w:r>
        <w:t xml:space="preserve">Толпа облегчённо вздыхала и шевелилась. Выяснилось, что </w:t>
      </w:r>
      <w:proofErr w:type="spellStart"/>
      <w:r>
        <w:t>Выбегалло</w:t>
      </w:r>
      <w:proofErr w:type="spellEnd"/>
      <w:r>
        <w:t xml:space="preserve"> привёл с собой двух корреспондентов областной газеты. Корреспонденты были знакомые – Г. Проницательный и Б. Питомник.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w:t>
      </w:r>
      <w:proofErr w:type="spellStart"/>
      <w:r>
        <w:t>Ойры-Ойры</w:t>
      </w:r>
      <w:proofErr w:type="spellEnd"/>
      <w:r>
        <w:t xml:space="preserve">. Интервью имело название «Человек с большой буквы» и начиналось словами: «Как всякий истинный учёный, он был немногословен…» Б. Питомник паразитировал на </w:t>
      </w:r>
      <w:proofErr w:type="spellStart"/>
      <w:r>
        <w:t>Выбегалле</w:t>
      </w:r>
      <w:proofErr w:type="spellEnd"/>
      <w:r>
        <w:t xml:space="preserve">. Его боевые очерки о </w:t>
      </w:r>
      <w:proofErr w:type="spellStart"/>
      <w:r>
        <w:t>самонадевающейся</w:t>
      </w:r>
      <w:proofErr w:type="spellEnd"/>
      <w:r>
        <w:t xml:space="preserve"> обуви, о </w:t>
      </w:r>
      <w:proofErr w:type="spellStart"/>
      <w:r>
        <w:t>самовыдергивающе-самоукладывающейся</w:t>
      </w:r>
      <w:proofErr w:type="spellEnd"/>
      <w:r>
        <w:t xml:space="preserve"> в грузовики моркови и о других проектах </w:t>
      </w:r>
      <w:proofErr w:type="spellStart"/>
      <w:r>
        <w:t>Выбегаллы</w:t>
      </w:r>
      <w:proofErr w:type="spellEnd"/>
      <w:r>
        <w:t xml:space="preserve"> были широко известны в области, а статья «Волшебник из Соловца» появилась даже в одном из центральных журналов.</w:t>
      </w:r>
    </w:p>
    <w:p w14:paraId="13ED4BC0" w14:textId="77777777" w:rsidR="009E04DD" w:rsidRDefault="009E04DD">
      <w:r>
        <w:t xml:space="preserve">Когда у кадавра наступил очередной пароксизм довольства и он задремал, подоспевшие лаборанты </w:t>
      </w:r>
      <w:proofErr w:type="spellStart"/>
      <w:r>
        <w:t>Выбегаллы</w:t>
      </w:r>
      <w:proofErr w:type="spellEnd"/>
      <w:r>
        <w:t xml:space="preserve">,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w:t>
      </w:r>
      <w:proofErr w:type="spellStart"/>
      <w:r>
        <w:t>Выбегаллу</w:t>
      </w:r>
      <w:proofErr w:type="spellEnd"/>
      <w:r>
        <w:t xml:space="preserve"> рядом, положили его руки на плечи кадавра и, нацелясь объективами, попросили продолжать.</w:t>
      </w:r>
    </w:p>
    <w:p w14:paraId="117FB408" w14:textId="77777777" w:rsidR="009E04DD" w:rsidRDefault="009E04DD">
      <w:r>
        <w:t xml:space="preserve">– Главное – что? – с готовностью провозгласил </w:t>
      </w:r>
      <w:proofErr w:type="spellStart"/>
      <w:r>
        <w:t>Выбегалло</w:t>
      </w:r>
      <w:proofErr w:type="spellEnd"/>
      <w:r>
        <w:t xml:space="preserve">.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w:t>
      </w:r>
      <w:r>
        <w:lastRenderedPageBreak/>
        <w:t xml:space="preserve">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w:t>
      </w:r>
      <w:proofErr w:type="spellStart"/>
      <w:r>
        <w:t>экселент</w:t>
      </w:r>
      <w:proofErr w:type="spellEnd"/>
      <w:r>
        <w:t xml:space="preserve">, </w:t>
      </w:r>
      <w:proofErr w:type="spellStart"/>
      <w:r>
        <w:t>эксви</w:t>
      </w:r>
      <w:proofErr w:type="spellEnd"/>
      <w:r>
        <w:t xml:space="preserve">, </w:t>
      </w:r>
      <w:proofErr w:type="spellStart"/>
      <w:r>
        <w:t>шармант</w:t>
      </w:r>
      <w:proofErr w:type="spellEnd"/>
      <w:r>
        <w:rPr>
          <w:vertAlign w:val="superscript"/>
        </w:rPr>
        <w:footnoteReference w:id="11"/>
      </w:r>
      <w:r>
        <w:t xml:space="preserve">.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w:t>
      </w:r>
      <w:proofErr w:type="spellStart"/>
      <w:r>
        <w:t>фотоаппаратик</w:t>
      </w:r>
      <w:proofErr w:type="spellEnd"/>
      <w:r>
        <w:t xml:space="preserve"> отложите, а возьмите вы </w:t>
      </w:r>
      <w:proofErr w:type="spellStart"/>
      <w:r>
        <w:t>киноаппаратик</w:t>
      </w:r>
      <w:proofErr w:type="spellEnd"/>
      <w:r>
        <w:t xml:space="preserve">,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w:t>
      </w:r>
      <w:proofErr w:type="spellStart"/>
      <w:r>
        <w:t>ке</w:t>
      </w:r>
      <w:proofErr w:type="spellEnd"/>
      <w:r>
        <w:rPr>
          <w:vertAlign w:val="superscript"/>
        </w:rPr>
        <w:footnoteReference w:id="12"/>
      </w:r>
      <w:r>
        <w:t xml:space="preserve">, </w:t>
      </w:r>
      <w:proofErr w:type="spellStart"/>
      <w:r>
        <w:t>Выбегалло</w:t>
      </w:r>
      <w:proofErr w:type="spellEnd"/>
      <w:r>
        <w:t xml:space="preserve">, </w:t>
      </w:r>
      <w:proofErr w:type="gramStart"/>
      <w:r>
        <w:t>мол</w:t>
      </w:r>
      <w:proofErr w:type="gramEnd"/>
      <w:r>
        <w:t xml:space="preserve">,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w:t>
      </w:r>
      <w:proofErr w:type="spellStart"/>
      <w:r>
        <w:t>вентур</w:t>
      </w:r>
      <w:proofErr w:type="spellEnd"/>
      <w:r>
        <w:t xml:space="preserve">, как известно, нон студит </w:t>
      </w:r>
      <w:proofErr w:type="spellStart"/>
      <w:r>
        <w:t>либентур</w:t>
      </w:r>
      <w:proofErr w:type="spellEnd"/>
      <w:r>
        <w:rPr>
          <w:vertAlign w:val="superscript"/>
        </w:rPr>
        <w:footnoteReference w:id="13"/>
      </w:r>
      <w:r>
        <w:t>. Что мы, применительно к данному случаю, переведём так: голодной куме всё хлеб на уме…</w:t>
      </w:r>
    </w:p>
    <w:p w14:paraId="6B2A61FB" w14:textId="77777777" w:rsidR="009E04DD" w:rsidRDefault="009E04DD">
      <w:r>
        <w:t xml:space="preserve">– Наоборот, – сказал </w:t>
      </w:r>
      <w:proofErr w:type="spellStart"/>
      <w:r>
        <w:t>Ойра-Ойра</w:t>
      </w:r>
      <w:proofErr w:type="spellEnd"/>
      <w:r>
        <w:t>.</w:t>
      </w:r>
    </w:p>
    <w:p w14:paraId="53FDDA89" w14:textId="77777777" w:rsidR="009E04DD" w:rsidRDefault="009E04DD">
      <w:r>
        <w:t xml:space="preserve">Некоторое время </w:t>
      </w:r>
      <w:proofErr w:type="spellStart"/>
      <w:r>
        <w:t>Выбегалло</w:t>
      </w:r>
      <w:proofErr w:type="spellEnd"/>
      <w:r>
        <w:t xml:space="preserve"> пусто смотрел на него, затем сказал:</w:t>
      </w:r>
    </w:p>
    <w:p w14:paraId="4CB59974" w14:textId="77777777" w:rsidR="009E04DD" w:rsidRDefault="009E04DD">
      <w:r>
        <w:t xml:space="preserve">–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w:t>
      </w:r>
      <w:proofErr w:type="spellStart"/>
      <w:r>
        <w:t>духпотребностей</w:t>
      </w:r>
      <w:proofErr w:type="spellEnd"/>
      <w:r>
        <w:t xml:space="preserve">.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ничего не можем, поскольку её рациональное зерно есть желудочная неудовлетворённость. Но эти </w:t>
      </w:r>
      <w:proofErr w:type="spellStart"/>
      <w:r>
        <w:t>духспособности</w:t>
      </w:r>
      <w:proofErr w:type="spellEnd"/>
      <w:r>
        <w:t xml:space="preserve"> мы сейчас у неё вычленим.</w:t>
      </w:r>
    </w:p>
    <w:p w14:paraId="6DCCCF41" w14:textId="77777777" w:rsidR="009E04DD" w:rsidRDefault="009E04DD">
      <w:r>
        <w:t xml:space="preserve">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w:t>
      </w:r>
      <w:proofErr w:type="spellStart"/>
      <w:r>
        <w:t>духспособности</w:t>
      </w:r>
      <w:proofErr w:type="spellEnd"/>
      <w:r>
        <w:t xml:space="preserve"> модели спонтанно не проявятся. Тогда </w:t>
      </w:r>
      <w:proofErr w:type="spellStart"/>
      <w:r>
        <w:t>Выбегалло</w:t>
      </w:r>
      <w:proofErr w:type="spellEnd"/>
      <w:r>
        <w:t xml:space="preserve"> приказал начать, как он выразился, насильственное внедрение культурных навыков. Магнитофон сладко запел: «Мы с милым </w:t>
      </w:r>
      <w:proofErr w:type="spellStart"/>
      <w:r>
        <w:t>расставалися</w:t>
      </w:r>
      <w:proofErr w:type="spellEnd"/>
      <w:r>
        <w:t>,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наперебой читать вслух…</w:t>
      </w:r>
    </w:p>
    <w:p w14:paraId="6537E1D4" w14:textId="77777777" w:rsidR="009E04DD" w:rsidRDefault="009E04DD">
      <w:r>
        <w:t xml:space="preserve">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w:t>
      </w:r>
      <w:r>
        <w:lastRenderedPageBreak/>
        <w:t xml:space="preserve">соловела и временно уже ничего больше не желала. Зоркий </w:t>
      </w:r>
      <w:proofErr w:type="spellStart"/>
      <w:r>
        <w:t>Выбегалло</w:t>
      </w:r>
      <w:proofErr w:type="spellEnd"/>
      <w:r>
        <w:t xml:space="preserve">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14:paraId="2BDF6D8A" w14:textId="77777777" w:rsidR="009E04DD" w:rsidRDefault="009E04DD">
      <w:r>
        <w:t xml:space="preserve">– Ногу! – закричал он, хватая за рукав Б. Питомника. – Снимайте ногу! Крупным планом! Ля </w:t>
      </w:r>
      <w:proofErr w:type="spellStart"/>
      <w:r>
        <w:t>вибрасьён</w:t>
      </w:r>
      <w:proofErr w:type="spellEnd"/>
      <w:r>
        <w:t xml:space="preserve"> </w:t>
      </w:r>
      <w:proofErr w:type="spellStart"/>
      <w:r>
        <w:t>са</w:t>
      </w:r>
      <w:proofErr w:type="spellEnd"/>
      <w:r>
        <w:t xml:space="preserve"> моле </w:t>
      </w:r>
      <w:proofErr w:type="spellStart"/>
      <w:r>
        <w:t>гош</w:t>
      </w:r>
      <w:proofErr w:type="spellEnd"/>
      <w:r>
        <w:t xml:space="preserve"> </w:t>
      </w:r>
      <w:proofErr w:type="spellStart"/>
      <w:r>
        <w:t>этюн</w:t>
      </w:r>
      <w:proofErr w:type="spellEnd"/>
      <w:r>
        <w:t xml:space="preserve"> гранд синь!</w:t>
      </w:r>
      <w:r>
        <w:rPr>
          <w:vertAlign w:val="superscript"/>
        </w:rPr>
        <w:footnoteReference w:id="14"/>
      </w:r>
      <w:r>
        <w:t xml:space="preserve"> Эта нога отметёт все происки и сорвёт все ярлыки, которые на меня навешивают! Уи сан дот</w:t>
      </w:r>
      <w:r>
        <w:rPr>
          <w:vertAlign w:val="superscript"/>
        </w:rPr>
        <w:footnoteReference w:id="15"/>
      </w:r>
      <w:r>
        <w:t xml:space="preserve">, человек, который </w:t>
      </w:r>
      <w:proofErr w:type="gramStart"/>
      <w:r>
        <w:t>не специалист</w:t>
      </w:r>
      <w:proofErr w:type="gramEnd"/>
      <w:r>
        <w:t xml:space="preserve">,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w:t>
      </w:r>
      <w:proofErr w:type="spellStart"/>
      <w:r>
        <w:t>духпотребностях</w:t>
      </w:r>
      <w:proofErr w:type="spellEnd"/>
      <w:r>
        <w:t xml:space="preserve">. А мы утверждаем, что только разнообразие матпотребностей может обеспечить разнообразие </w:t>
      </w:r>
      <w:proofErr w:type="spellStart"/>
      <w:r>
        <w:t>духпотребностей</w:t>
      </w:r>
      <w:proofErr w:type="spellEnd"/>
      <w:r>
        <w:t xml:space="preserve">.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w:t>
      </w:r>
      <w:proofErr w:type="spellStart"/>
      <w:r>
        <w:t>духпотребностей</w:t>
      </w:r>
      <w:proofErr w:type="spellEnd"/>
      <w:r>
        <w:t xml:space="preserve">. </w:t>
      </w:r>
      <w:proofErr w:type="spellStart"/>
      <w:r>
        <w:t>Компрене</w:t>
      </w:r>
      <w:proofErr w:type="spellEnd"/>
      <w:r>
        <w:t xml:space="preserve"> </w:t>
      </w:r>
      <w:proofErr w:type="spellStart"/>
      <w:r>
        <w:t>ву</w:t>
      </w:r>
      <w:proofErr w:type="spellEnd"/>
      <w:r>
        <w:t>?</w:t>
      </w:r>
    </w:p>
    <w:p w14:paraId="357A13B6" w14:textId="77777777" w:rsidR="009E04DD" w:rsidRDefault="009E04DD">
      <w:r>
        <w:t xml:space="preserve">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сокращалось, так что к концу речи </w:t>
      </w:r>
      <w:proofErr w:type="spellStart"/>
      <w:r>
        <w:t>Выбегаллы</w:t>
      </w:r>
      <w:proofErr w:type="spellEnd"/>
      <w:r>
        <w:t xml:space="preserve"> он уже не отходил от конвейера. Впрочем, возможно, ему просто стало трудно передвигаться.</w:t>
      </w:r>
    </w:p>
    <w:p w14:paraId="2752F905" w14:textId="77777777" w:rsidR="009E04DD" w:rsidRDefault="009E04DD">
      <w:r>
        <w:t>– Разрешите вопрос, – вежливо сказал Эдик. – Чем вы объясняете прекращение пароксизмов довольства?</w:t>
      </w:r>
    </w:p>
    <w:p w14:paraId="35280EBB" w14:textId="77777777" w:rsidR="009E04DD" w:rsidRDefault="009E04DD">
      <w:proofErr w:type="spellStart"/>
      <w:r>
        <w:t>Выбегалло</w:t>
      </w:r>
      <w:proofErr w:type="spellEnd"/>
      <w:r>
        <w:t xml:space="preserve"> замолк и посмотрел на кадавра. Кадавр жрал. </w:t>
      </w:r>
      <w:proofErr w:type="spellStart"/>
      <w:r>
        <w:t>Выбегалло</w:t>
      </w:r>
      <w:proofErr w:type="spellEnd"/>
      <w:r>
        <w:t xml:space="preserve"> посмотрел на Эдика.</w:t>
      </w:r>
    </w:p>
    <w:p w14:paraId="5CC9F493" w14:textId="77777777" w:rsidR="009E04DD" w:rsidRDefault="009E04DD">
      <w:r>
        <w:t xml:space="preserve">–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w:t>
      </w:r>
      <w:proofErr w:type="spellStart"/>
      <w:r>
        <w:t>самообучился</w:t>
      </w:r>
      <w:proofErr w:type="spellEnd"/>
      <w:r>
        <w:t xml:space="preserve"> и знает, что жевать – это тоже прекрасно. Понятно, товарищ </w:t>
      </w:r>
      <w:proofErr w:type="spellStart"/>
      <w:r>
        <w:t>Амперян</w:t>
      </w:r>
      <w:proofErr w:type="spellEnd"/>
      <w:r>
        <w:t>?</w:t>
      </w:r>
    </w:p>
    <w:p w14:paraId="4AB880AC" w14:textId="77777777" w:rsidR="009E04DD" w:rsidRDefault="009E04DD">
      <w:r>
        <w:t xml:space="preserve">Я посмотрел на Эдика. Эдик вежливо улыбался. Рядом с ним стояли рука об руку дубли Фёдора </w:t>
      </w:r>
      <w:proofErr w:type="spellStart"/>
      <w:r>
        <w:t>Симеоновича</w:t>
      </w:r>
      <w:proofErr w:type="spellEnd"/>
      <w:r>
        <w:t xml:space="preserve"> и Кристобаля </w:t>
      </w:r>
      <w:proofErr w:type="spellStart"/>
      <w:r>
        <w:t>Хозевича</w:t>
      </w:r>
      <w:proofErr w:type="spellEnd"/>
      <w:r>
        <w:t>. Головы их, с широко расставленными ушами, медленно поворачивались вокруг оси, как аэродромные радиолокаторы.</w:t>
      </w:r>
    </w:p>
    <w:p w14:paraId="232D1516" w14:textId="77777777" w:rsidR="009E04DD" w:rsidRDefault="009E04DD">
      <w:r>
        <w:t>– Ещё вопрос можно? – сказал Роман.</w:t>
      </w:r>
    </w:p>
    <w:p w14:paraId="138EB53A" w14:textId="77777777" w:rsidR="009E04DD" w:rsidRDefault="009E04DD">
      <w:r>
        <w:t xml:space="preserve">– Прошу, – сказал </w:t>
      </w:r>
      <w:proofErr w:type="spellStart"/>
      <w:r>
        <w:t>Выбегалло</w:t>
      </w:r>
      <w:proofErr w:type="spellEnd"/>
      <w:r>
        <w:t xml:space="preserve"> с устало-снисходительным видом.</w:t>
      </w:r>
    </w:p>
    <w:p w14:paraId="64CB2971" w14:textId="77777777" w:rsidR="009E04DD" w:rsidRDefault="009E04DD">
      <w:r>
        <w:t xml:space="preserve">– Амвросий </w:t>
      </w:r>
      <w:proofErr w:type="spellStart"/>
      <w:r>
        <w:t>Амбруазович</w:t>
      </w:r>
      <w:proofErr w:type="spellEnd"/>
      <w:r>
        <w:t>, – сказал Роман, – а что будет, когда оно всё потребит?</w:t>
      </w:r>
    </w:p>
    <w:p w14:paraId="6101B6CE" w14:textId="77777777" w:rsidR="009E04DD" w:rsidRDefault="009E04DD">
      <w:r>
        <w:t xml:space="preserve">Взгляд </w:t>
      </w:r>
      <w:proofErr w:type="spellStart"/>
      <w:r>
        <w:t>Выбегаллы</w:t>
      </w:r>
      <w:proofErr w:type="spellEnd"/>
      <w:r>
        <w:t xml:space="preserve"> стал гневным.</w:t>
      </w:r>
    </w:p>
    <w:p w14:paraId="19CEE61D" w14:textId="77777777" w:rsidR="009E04DD" w:rsidRDefault="009E04DD">
      <w:r>
        <w:t xml:space="preserve">– Я прошу всех присутствующих отметить этот провокационный вопрос, от которого за версту разит мальтузианством, неомальтузианством, </w:t>
      </w:r>
      <w:proofErr w:type="spellStart"/>
      <w:r>
        <w:t>прагматизьмом</w:t>
      </w:r>
      <w:proofErr w:type="spellEnd"/>
      <w:r>
        <w:t xml:space="preserve">, </w:t>
      </w:r>
      <w:proofErr w:type="spellStart"/>
      <w:r>
        <w:t>экзистенцио</w:t>
      </w:r>
      <w:proofErr w:type="spellEnd"/>
      <w:r>
        <w:t xml:space="preserve">… </w:t>
      </w:r>
      <w:proofErr w:type="spellStart"/>
      <w:r>
        <w:t>оа</w:t>
      </w:r>
      <w:proofErr w:type="spellEnd"/>
      <w:r>
        <w:t xml:space="preserve">… </w:t>
      </w:r>
      <w:proofErr w:type="spellStart"/>
      <w:r>
        <w:t>нализьмом</w:t>
      </w:r>
      <w:proofErr w:type="spellEnd"/>
      <w:r>
        <w:t xml:space="preserve"> и неверием, товарищи, в неисчерпаемую мощь человечества. Вы что же хотите сказать этим вопросом, товарищ </w:t>
      </w:r>
      <w:proofErr w:type="spellStart"/>
      <w:r>
        <w:t>Ойра-Ойра</w:t>
      </w:r>
      <w:proofErr w:type="spellEnd"/>
      <w:r>
        <w:t xml:space="preserve">?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w:t>
      </w:r>
      <w:proofErr w:type="spellStart"/>
      <w:r>
        <w:t>Ойра-Ойра</w:t>
      </w:r>
      <w:proofErr w:type="spellEnd"/>
      <w:r>
        <w:t>! Не подумали вы! А мы не можем допустить, чтобы на нашу работу навешивали ярлыки и бросали тень. И мы этого, товарищи, не допустим.</w:t>
      </w:r>
    </w:p>
    <w:p w14:paraId="315EA1E1" w14:textId="77777777" w:rsidR="009E04DD" w:rsidRDefault="009E04DD">
      <w:r>
        <w:t xml:space="preserve">Он достал носовой платок и вытер бороду. Г. Проницательный, скривившись от </w:t>
      </w:r>
      <w:r>
        <w:lastRenderedPageBreak/>
        <w:t>умственного напряжения, задал следующий вопрос:</w:t>
      </w:r>
    </w:p>
    <w:p w14:paraId="1675092F" w14:textId="77777777"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14:paraId="22EE1EC0" w14:textId="77777777" w:rsidR="009E04DD" w:rsidRDefault="009E04DD">
      <w:proofErr w:type="spellStart"/>
      <w:r>
        <w:t>Выбегалло</w:t>
      </w:r>
      <w:proofErr w:type="spellEnd"/>
      <w:r>
        <w:t xml:space="preserve"> горько усмехнулся.</w:t>
      </w:r>
    </w:p>
    <w:p w14:paraId="241E7AF4" w14:textId="77777777" w:rsidR="009E04DD" w:rsidRDefault="009E04DD">
      <w:r>
        <w:t xml:space="preserve">– Вот видите, товарищ </w:t>
      </w:r>
      <w:proofErr w:type="spellStart"/>
      <w:r>
        <w:t>Ойра-Ойра</w:t>
      </w:r>
      <w:proofErr w:type="spellEnd"/>
      <w:r>
        <w:t xml:space="preserve">,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w:t>
      </w:r>
      <w:proofErr w:type="spellStart"/>
      <w:r>
        <w:t>самозапиральнике</w:t>
      </w:r>
      <w:proofErr w:type="spellEnd"/>
      <w:r>
        <w:t>,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14:paraId="405F95E4" w14:textId="77777777" w:rsidR="009E04DD" w:rsidRDefault="009E04DD">
      <w:r>
        <w:t>– Простите, – вежливо сказал Эдик, – и все её потребности будут материальными?</w:t>
      </w:r>
    </w:p>
    <w:p w14:paraId="2E062EF6" w14:textId="77777777" w:rsidR="009E04DD" w:rsidRDefault="009E04DD">
      <w:r>
        <w:t xml:space="preserve">– Ну разумеется! – вскричал </w:t>
      </w:r>
      <w:proofErr w:type="spellStart"/>
      <w:r>
        <w:t>Выбегалло</w:t>
      </w:r>
      <w:proofErr w:type="spellEnd"/>
      <w:r>
        <w:t>. – Духовные потребности разовьются в соответствии! Я уже отмечал, что чем больше материальных потребностей, тем разнообразнее будут духовные потребности. Это будет исполин духа и корифей!</w:t>
      </w:r>
    </w:p>
    <w:p w14:paraId="3E4452C2" w14:textId="77777777" w:rsidR="009E04DD" w:rsidRDefault="009E04DD">
      <w:r>
        <w:t xml:space="preserve">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w:t>
      </w:r>
      <w:proofErr w:type="spellStart"/>
      <w:r>
        <w:t>Ойра-Ойра</w:t>
      </w:r>
      <w:proofErr w:type="spellEnd"/>
      <w:r>
        <w:t>. Мне представилась громадная отверстая пасть, в которую, брошенные магической силой, сыплются животные, люди, города, континенты, планеты и солнца…</w:t>
      </w:r>
    </w:p>
    <w:p w14:paraId="5E27A994" w14:textId="77777777" w:rsidR="009E04DD" w:rsidRDefault="009E04DD">
      <w:r>
        <w:t xml:space="preserve">– Амвросий </w:t>
      </w:r>
      <w:proofErr w:type="spellStart"/>
      <w:r>
        <w:t>Амбруазович</w:t>
      </w:r>
      <w:proofErr w:type="spellEnd"/>
      <w:r>
        <w:t xml:space="preserve">, – сказал </w:t>
      </w:r>
      <w:proofErr w:type="spellStart"/>
      <w:r>
        <w:t>Ойра-Ойра</w:t>
      </w:r>
      <w:proofErr w:type="spellEnd"/>
      <w:r>
        <w:t>. – А может универсальный потребитель создать камень, который даже при самом сильном желании не сумеет поднять?</w:t>
      </w:r>
    </w:p>
    <w:p w14:paraId="32A16916" w14:textId="77777777" w:rsidR="009E04DD" w:rsidRDefault="009E04DD">
      <w:proofErr w:type="spellStart"/>
      <w:r>
        <w:t>Выбегалло</w:t>
      </w:r>
      <w:proofErr w:type="spellEnd"/>
      <w:r>
        <w:t xml:space="preserve"> задумался, но только на секунду.</w:t>
      </w:r>
    </w:p>
    <w:p w14:paraId="75492E0E" w14:textId="77777777"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14:paraId="1378D0B7" w14:textId="77777777" w:rsidR="009E04DD" w:rsidRDefault="009E04DD">
      <w:r>
        <w:t xml:space="preserve">– Каприз тоже может быть потребностью, – возразил </w:t>
      </w:r>
      <w:proofErr w:type="spellStart"/>
      <w:r>
        <w:t>Ойра-Ойра</w:t>
      </w:r>
      <w:proofErr w:type="spellEnd"/>
      <w:r>
        <w:t>.</w:t>
      </w:r>
    </w:p>
    <w:p w14:paraId="1CEBB940" w14:textId="77777777" w:rsidR="009E04DD" w:rsidRDefault="009E04DD">
      <w:r>
        <w:t xml:space="preserve">– Не будем заниматься схоластикой и казуистикой, – предложил </w:t>
      </w:r>
      <w:proofErr w:type="spellStart"/>
      <w:r>
        <w:t>Выбегалло</w:t>
      </w:r>
      <w:proofErr w:type="spellEnd"/>
      <w:r>
        <w:t xml:space="preserve">. – И не будем проводить </w:t>
      </w:r>
      <w:proofErr w:type="spellStart"/>
      <w:r>
        <w:t>церковномистических</w:t>
      </w:r>
      <w:proofErr w:type="spellEnd"/>
      <w:r>
        <w:t xml:space="preserve"> аналогий.</w:t>
      </w:r>
    </w:p>
    <w:p w14:paraId="1A2E8BA4" w14:textId="77777777" w:rsidR="009E04DD" w:rsidRDefault="009E04DD">
      <w:r>
        <w:t xml:space="preserve">– Не будем, – сказал </w:t>
      </w:r>
      <w:proofErr w:type="spellStart"/>
      <w:r>
        <w:t>Ойра-Ойра</w:t>
      </w:r>
      <w:proofErr w:type="spellEnd"/>
      <w:r>
        <w:t>.</w:t>
      </w:r>
    </w:p>
    <w:p w14:paraId="06AFDFAF" w14:textId="77777777" w:rsidR="009E04DD" w:rsidRDefault="009E04DD">
      <w:r>
        <w:t xml:space="preserve">Б. Питомник сердито оглянулся на него и снова обратился к </w:t>
      </w:r>
      <w:proofErr w:type="spellStart"/>
      <w:r>
        <w:t>Выбегалле</w:t>
      </w:r>
      <w:proofErr w:type="spellEnd"/>
      <w:r>
        <w:t>:</w:t>
      </w:r>
    </w:p>
    <w:p w14:paraId="2424EC88" w14:textId="77777777" w:rsidR="009E04DD" w:rsidRDefault="009E04DD">
      <w:r>
        <w:t xml:space="preserve">– А когда и где будет происходить демонстрация универсальной модели, Амвросий </w:t>
      </w:r>
      <w:proofErr w:type="spellStart"/>
      <w:r>
        <w:t>Амбруазович</w:t>
      </w:r>
      <w:proofErr w:type="spellEnd"/>
      <w:r>
        <w:t>?</w:t>
      </w:r>
    </w:p>
    <w:p w14:paraId="3792DA79" w14:textId="77777777" w:rsidR="009E04DD" w:rsidRDefault="009E04DD">
      <w:r>
        <w:t xml:space="preserve">– Ответ, – сказал </w:t>
      </w:r>
      <w:proofErr w:type="spellStart"/>
      <w:r>
        <w:t>Выбегалло</w:t>
      </w:r>
      <w:proofErr w:type="spellEnd"/>
      <w:r>
        <w:t>. – Демонстрация будет происходить здесь, в этой моей лаборатории. О моменте пресса будет оповещена дополнительно.</w:t>
      </w:r>
    </w:p>
    <w:p w14:paraId="17D42F39" w14:textId="77777777" w:rsidR="009E04DD" w:rsidRDefault="009E04DD">
      <w:r>
        <w:t>– Но это будет в ближайшие дни?</w:t>
      </w:r>
    </w:p>
    <w:p w14:paraId="42245A53" w14:textId="77777777" w:rsidR="009E04DD" w:rsidRDefault="009E04DD">
      <w:r>
        <w:t>– Есть мнение, что это будет в ближайшие часы. Так что товарищам прессе лучше всего остаться и подождать.</w:t>
      </w:r>
    </w:p>
    <w:p w14:paraId="07A9F9F9" w14:textId="77777777" w:rsidR="009E04DD" w:rsidRDefault="009E04DD">
      <w:r>
        <w:t xml:space="preserve">Тут дубли Фёдора </w:t>
      </w:r>
      <w:proofErr w:type="spellStart"/>
      <w:r>
        <w:t>Симеоновича</w:t>
      </w:r>
      <w:proofErr w:type="spellEnd"/>
      <w:r>
        <w:t xml:space="preserve"> и Кристобаля </w:t>
      </w:r>
      <w:proofErr w:type="spellStart"/>
      <w:r>
        <w:t>Хозевича</w:t>
      </w:r>
      <w:proofErr w:type="spellEnd"/>
      <w:r>
        <w:t xml:space="preserve">, словно по команде, повернулись и вышли. </w:t>
      </w:r>
      <w:proofErr w:type="spellStart"/>
      <w:r>
        <w:t>Ойра-Ойра</w:t>
      </w:r>
      <w:proofErr w:type="spellEnd"/>
      <w:r>
        <w:t xml:space="preserve"> сказал:</w:t>
      </w:r>
    </w:p>
    <w:p w14:paraId="1EE77470" w14:textId="77777777" w:rsidR="009E04DD" w:rsidRDefault="009E04DD">
      <w:r>
        <w:t xml:space="preserve">– Вам не кажется, Амвросий </w:t>
      </w:r>
      <w:proofErr w:type="spellStart"/>
      <w:r>
        <w:t>Амбруазович</w:t>
      </w:r>
      <w:proofErr w:type="spellEnd"/>
      <w:r>
        <w:t>, что такую демонстрацию проводить в помещении, да ещё в центре города, опасно?</w:t>
      </w:r>
    </w:p>
    <w:p w14:paraId="306AC242" w14:textId="77777777" w:rsidR="009E04DD" w:rsidRDefault="009E04DD">
      <w:r>
        <w:lastRenderedPageBreak/>
        <w:t xml:space="preserve">– Нам опасаться нечего, – веско сказал </w:t>
      </w:r>
      <w:proofErr w:type="spellStart"/>
      <w:r>
        <w:t>Выбегалло</w:t>
      </w:r>
      <w:proofErr w:type="spellEnd"/>
      <w:r>
        <w:t>. – Пусть наши враги, эта, опасаются.</w:t>
      </w:r>
    </w:p>
    <w:p w14:paraId="0AAB2217" w14:textId="77777777" w:rsidR="009E04DD" w:rsidRDefault="009E04DD">
      <w:r>
        <w:t>– Помните, я говорил вам, что возможна…</w:t>
      </w:r>
    </w:p>
    <w:p w14:paraId="6247841A" w14:textId="77777777" w:rsidR="009E04DD" w:rsidRDefault="009E04DD">
      <w:r>
        <w:t xml:space="preserve">– Вы, товарищ </w:t>
      </w:r>
      <w:proofErr w:type="spellStart"/>
      <w:r>
        <w:t>Ойра-Ойра</w:t>
      </w:r>
      <w:proofErr w:type="spellEnd"/>
      <w:r>
        <w:t xml:space="preserve">, недостаточно, значить, подкованы. Отличать надо, товарищ </w:t>
      </w:r>
      <w:proofErr w:type="spellStart"/>
      <w:r>
        <w:t>Ойра-Ойра</w:t>
      </w:r>
      <w:proofErr w:type="spellEnd"/>
      <w:r>
        <w:t>, возможность от действительности, случайность от необходимости, теорию от практики и вообще…</w:t>
      </w:r>
    </w:p>
    <w:p w14:paraId="6CA3B8AD" w14:textId="77777777" w:rsidR="009E04DD" w:rsidRDefault="009E04DD">
      <w:r>
        <w:t>– Всё-таки, может быть, на полигоне…</w:t>
      </w:r>
    </w:p>
    <w:p w14:paraId="5FF0BFE1" w14:textId="77777777" w:rsidR="009E04DD" w:rsidRDefault="009E04DD">
      <w:r>
        <w:t xml:space="preserve">– Я испытываю не бомбу, – высокомерно сказал </w:t>
      </w:r>
      <w:proofErr w:type="spellStart"/>
      <w:r>
        <w:t>Выбегалло</w:t>
      </w:r>
      <w:proofErr w:type="spellEnd"/>
      <w:r>
        <w:t>. – Я испытываю модель идеального человека. Какие будут ещё вопросы?</w:t>
      </w:r>
    </w:p>
    <w:p w14:paraId="31FDFE78" w14:textId="77777777" w:rsidR="009E04DD" w:rsidRDefault="009E04DD">
      <w:r>
        <w:t xml:space="preserve">Какой-то умник из отдела Абсолютного Знания принялся расспрашивать о режиме работы автоклава. </w:t>
      </w:r>
      <w:proofErr w:type="spellStart"/>
      <w:r>
        <w:t>Выбегалло</w:t>
      </w:r>
      <w:proofErr w:type="spellEnd"/>
      <w:r>
        <w:t xml:space="preserve"> с охотой пустился в объяснения. Угрюмые лаборанты собирали свою технику удовлетворения </w:t>
      </w:r>
      <w:proofErr w:type="spellStart"/>
      <w:r>
        <w:t>духпотребностей</w:t>
      </w:r>
      <w:proofErr w:type="spellEnd"/>
      <w:r>
        <w:t xml:space="preserve">. Кадавр жрал. Чёрная пара на нём потрескивала, расползаясь по швам. </w:t>
      </w:r>
      <w:proofErr w:type="spellStart"/>
      <w:r>
        <w:t>Ойра-Ойра</w:t>
      </w:r>
      <w:proofErr w:type="spellEnd"/>
      <w:r>
        <w:t xml:space="preserve"> изучающе глядел на него. Потом он вдруг громко сказал:</w:t>
      </w:r>
    </w:p>
    <w:p w14:paraId="7818125D" w14:textId="77777777" w:rsidR="009E04DD" w:rsidRDefault="009E04DD">
      <w:r>
        <w:t>– Есть предложение. Всем, лично не заинтересованным, немедленно покинуть помещение.</w:t>
      </w:r>
    </w:p>
    <w:p w14:paraId="4E8572A5" w14:textId="77777777" w:rsidR="009E04DD" w:rsidRDefault="009E04DD">
      <w:r>
        <w:t>Все обернулись к нему.</w:t>
      </w:r>
    </w:p>
    <w:p w14:paraId="708BFD54" w14:textId="77777777" w:rsidR="009E04DD" w:rsidRDefault="009E04DD">
      <w:r>
        <w:t>– Сейчас здесь будет очень грязно, – пояснил он. – До невозможности грязно.</w:t>
      </w:r>
    </w:p>
    <w:p w14:paraId="4582741B" w14:textId="77777777" w:rsidR="009E04DD" w:rsidRDefault="009E04DD">
      <w:r>
        <w:t xml:space="preserve">– Это провокация, – с достоинством сказал </w:t>
      </w:r>
      <w:proofErr w:type="spellStart"/>
      <w:r>
        <w:t>Выбегалло</w:t>
      </w:r>
      <w:proofErr w:type="spellEnd"/>
      <w:r>
        <w:t>.</w:t>
      </w:r>
    </w:p>
    <w:p w14:paraId="38ACFB90" w14:textId="77777777" w:rsidR="009E04DD" w:rsidRDefault="009E04DD">
      <w:r>
        <w:t xml:space="preserve">Роман, схватив меня за рукав, потащил к двери. Я потащил за собой Стеллу. Вслед за нами устремились остальные зрители. Роману в институте верили, </w:t>
      </w:r>
      <w:proofErr w:type="spellStart"/>
      <w:r>
        <w:t>Выбегалле</w:t>
      </w:r>
      <w:proofErr w:type="spellEnd"/>
      <w:r>
        <w:t xml:space="preserve"> – нет. В лаборатории из посторонних остались одни корреспонденты, а мы столпились в коридоре.</w:t>
      </w:r>
    </w:p>
    <w:p w14:paraId="5F3B8F4A" w14:textId="77777777" w:rsidR="009E04DD" w:rsidRDefault="009E04DD">
      <w:r>
        <w:t>– В чём дело? – спрашивали Романа. – Что будет? Почему грязно?</w:t>
      </w:r>
    </w:p>
    <w:p w14:paraId="0AF4EAC5" w14:textId="77777777" w:rsidR="009E04DD" w:rsidRDefault="009E04DD">
      <w:r>
        <w:t>– Сейчас он рванёт, – отвечал Роман, не сводя глаз с двери.</w:t>
      </w:r>
    </w:p>
    <w:p w14:paraId="70DF35B8" w14:textId="77777777" w:rsidR="009E04DD" w:rsidRDefault="009E04DD">
      <w:r>
        <w:t xml:space="preserve">– Кто рванёт? </w:t>
      </w:r>
      <w:proofErr w:type="spellStart"/>
      <w:r>
        <w:t>Выбегалло</w:t>
      </w:r>
      <w:proofErr w:type="spellEnd"/>
      <w:r>
        <w:t>?</w:t>
      </w:r>
    </w:p>
    <w:p w14:paraId="3E1CCFDA" w14:textId="77777777" w:rsidR="009E04DD" w:rsidRDefault="009E04DD">
      <w:r>
        <w:t>– Корреспондентов жалко, – сказал Эдик. – Слушай, Саша, душ у нас сегодня работает?</w:t>
      </w:r>
    </w:p>
    <w:p w14:paraId="725EA958" w14:textId="77777777"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14:paraId="34939C4A" w14:textId="77777777" w:rsidR="009E04DD" w:rsidRDefault="009E04DD">
      <w:r>
        <w:t>– Двери закройте, – посоветовал Роман.</w:t>
      </w:r>
    </w:p>
    <w:p w14:paraId="1DDF9E86" w14:textId="77777777" w:rsidR="009E04DD" w:rsidRDefault="009E04DD">
      <w:r>
        <w:t>Суетящийся лаборант поспешно захлопнул дверь и подошёл к нам, вытаскивая сигареты. Глаза у него были круглые и бегали.</w:t>
      </w:r>
    </w:p>
    <w:p w14:paraId="26D133C7" w14:textId="77777777" w:rsidR="009E04DD" w:rsidRDefault="009E04DD">
      <w:r>
        <w:t>– Ну, сейчас будет… – сказал он. – Проницательный дурак, я ему подмигивал… Как он жрёт!.. С ума сойти, как он жрёт…</w:t>
      </w:r>
    </w:p>
    <w:p w14:paraId="42BC1C81" w14:textId="77777777" w:rsidR="009E04DD" w:rsidRDefault="009E04DD">
      <w:r>
        <w:t>– Сейчас двадцать пять минут третьего… – начал Роман.</w:t>
      </w:r>
    </w:p>
    <w:p w14:paraId="459E5814" w14:textId="77777777"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14:paraId="66A5E196" w14:textId="77777777" w:rsidR="009E04DD" w:rsidRDefault="009E04DD">
      <w:r>
        <w:t>– Спокойно, – сказал Роман. – Уже всё. Одним потребителем на земле стало меньше.</w:t>
      </w:r>
    </w:p>
    <w:p w14:paraId="04CC2E08" w14:textId="77777777" w:rsidR="009E04DD" w:rsidRDefault="009E04DD">
      <w: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14:paraId="280EAA05" w14:textId="77777777" w:rsidR="009E04DD" w:rsidRDefault="009E04DD">
      <w:r>
        <w:t>– Надо посмотреть, что ли…</w:t>
      </w:r>
    </w:p>
    <w:p w14:paraId="559D55BC" w14:textId="77777777"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14:paraId="0FEEF7EC" w14:textId="77777777" w:rsidR="009E04DD" w:rsidRDefault="009E04DD">
      <w:r>
        <w:t xml:space="preserve">Я сделал несколько неуверенных шагов к дверям, но тут из лаборатории, цепляясь друг за друга, выбрались корреспонденты и </w:t>
      </w:r>
      <w:proofErr w:type="spellStart"/>
      <w:r>
        <w:t>Выбегалло</w:t>
      </w:r>
      <w:proofErr w:type="spellEnd"/>
      <w:r>
        <w:t>.</w:t>
      </w:r>
    </w:p>
    <w:p w14:paraId="5DA9DE6B" w14:textId="77777777" w:rsidR="009E04DD" w:rsidRDefault="009E04DD">
      <w:r>
        <w:t>Господи, в каком они были виде!..</w:t>
      </w:r>
    </w:p>
    <w:p w14:paraId="58C685DD" w14:textId="77777777" w:rsidR="009E04DD" w:rsidRDefault="009E04DD">
      <w: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14:paraId="530A44B4" w14:textId="77777777" w:rsidR="009E04DD" w:rsidRDefault="009E04DD"/>
    <w:p w14:paraId="4BFA89ED" w14:textId="77777777" w:rsidR="009E04DD" w:rsidRDefault="009E04DD">
      <w:pPr>
        <w:pStyle w:val="3"/>
      </w:pPr>
      <w:r>
        <w:t>Глава пятая</w:t>
      </w:r>
    </w:p>
    <w:p w14:paraId="658A2F73" w14:textId="77777777" w:rsidR="009E04DD" w:rsidRDefault="009E04DD">
      <w:pPr>
        <w:suppressAutoHyphens/>
        <w:ind w:firstLine="567"/>
      </w:pPr>
    </w:p>
    <w:p w14:paraId="014B2D44" w14:textId="77777777" w:rsidR="009E04DD" w:rsidRDefault="009E04DD">
      <w:pPr>
        <w:pStyle w:val="Epigraph"/>
      </w:pPr>
      <w:r>
        <w:t>Верьте мне, это было самое ужасное зрелище на свете.</w:t>
      </w:r>
    </w:p>
    <w:p w14:paraId="3C143F0D" w14:textId="77777777" w:rsidR="009E04DD" w:rsidRDefault="009E04DD">
      <w:pPr>
        <w:pStyle w:val="EpigraphAuthor"/>
      </w:pPr>
      <w:r>
        <w:lastRenderedPageBreak/>
        <w:t>Ф. Рабле</w:t>
      </w:r>
    </w:p>
    <w:p w14:paraId="6FC3BC26" w14:textId="77777777" w:rsidR="009E04DD" w:rsidRDefault="009E04DD">
      <w:pPr>
        <w:suppressAutoHyphens/>
        <w:ind w:firstLine="567"/>
      </w:pPr>
    </w:p>
    <w:p w14:paraId="4315EEB9" w14:textId="77777777" w:rsidR="009E04DD" w:rsidRDefault="009E04DD">
      <w:r>
        <w:t xml:space="preserve">Больше всего меня поразило то, что </w:t>
      </w:r>
      <w:proofErr w:type="spellStart"/>
      <w:r>
        <w:t>Выбегалло</w:t>
      </w:r>
      <w:proofErr w:type="spellEnd"/>
      <w:r>
        <w:t xml:space="preserve"> нисколько не был обескуражен происшедшим. Пока домовые обрабатывали его, поливая абсорбентами и умащивая благовониями, он вещал фальцетом:</w:t>
      </w:r>
    </w:p>
    <w:p w14:paraId="3B73FEDB" w14:textId="77777777" w:rsidR="009E04DD" w:rsidRDefault="009E04DD">
      <w:r>
        <w:t xml:space="preserve">– Вот вы, товарищи </w:t>
      </w:r>
      <w:proofErr w:type="spellStart"/>
      <w:r>
        <w:t>Ойра-Ойра</w:t>
      </w:r>
      <w:proofErr w:type="spellEnd"/>
      <w:r>
        <w:t xml:space="preserve"> и </w:t>
      </w:r>
      <w:proofErr w:type="spellStart"/>
      <w:r>
        <w:t>Амперян</w:t>
      </w:r>
      <w:proofErr w:type="spellEnd"/>
      <w:r>
        <w:t xml:space="preserve">, вы тоже всё опасались. Что, мол, будет, да как, мол, его остановить… Есть, есть в вас, товарищи, эдакий нездоровый, значить, </w:t>
      </w:r>
      <w:proofErr w:type="spellStart"/>
      <w:r>
        <w:t>скептицизьм</w:t>
      </w:r>
      <w:proofErr w:type="spellEnd"/>
      <w:r>
        <w:t>.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14:paraId="6C04F49E" w14:textId="77777777" w:rsidR="009E04DD" w:rsidRDefault="009E04DD">
      <w:r>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14:paraId="1529422B" w14:textId="77777777"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xml:space="preserve">, рукав пиджака, неимоверно растянутые подтяжки и вставная челюсть, напоминающая ископаемую челюсть </w:t>
      </w:r>
      <w:proofErr w:type="spellStart"/>
      <w:r>
        <w:t>гигантопитека</w:t>
      </w:r>
      <w:proofErr w:type="spellEnd"/>
      <w:r>
        <w:t xml:space="preserve">. Остальное, по-видимому, разлетелось в пыль. </w:t>
      </w:r>
      <w:proofErr w:type="spellStart"/>
      <w:r>
        <w:t>Выбегалло</w:t>
      </w:r>
      <w:proofErr w:type="spellEnd"/>
      <w:r>
        <w:t xml:space="preserve"> осмотрел второй автоклав, он же </w:t>
      </w:r>
      <w:proofErr w:type="spellStart"/>
      <w:r>
        <w:t>самозапиральник</w:t>
      </w:r>
      <w:proofErr w:type="spellEnd"/>
      <w:r>
        <w:t xml:space="preserve">,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w:t>
      </w:r>
      <w:proofErr w:type="spellStart"/>
      <w:r>
        <w:t>Выбегалло</w:t>
      </w:r>
      <w:proofErr w:type="spellEnd"/>
      <w:r>
        <w:t xml:space="preserve"> рассказывает».</w:t>
      </w:r>
    </w:p>
    <w:p w14:paraId="6ADC2D55" w14:textId="77777777" w:rsidR="009E04DD" w:rsidRDefault="009E04DD">
      <w:r>
        <w:t xml:space="preserve">Зрители разошлись. Ушёл </w:t>
      </w:r>
      <w:proofErr w:type="spellStart"/>
      <w:r>
        <w:t>Ойра-Ойра</w:t>
      </w:r>
      <w:proofErr w:type="spellEnd"/>
      <w:r>
        <w:t xml:space="preserve">, забрав у меня ключи от сейфа Януса </w:t>
      </w:r>
      <w:proofErr w:type="spellStart"/>
      <w:r>
        <w:t>Полуэктовича</w:t>
      </w:r>
      <w:proofErr w:type="spellEnd"/>
      <w:r>
        <w:t xml:space="preserve">. Ушла в отчаянии Стелла, которую </w:t>
      </w:r>
      <w:proofErr w:type="spellStart"/>
      <w:r>
        <w:t>Выбегалло</w:t>
      </w:r>
      <w:proofErr w:type="spellEnd"/>
      <w:r>
        <w:t xml:space="preserve">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14:paraId="1BC3FB2F" w14:textId="77777777" w:rsidR="009E04DD" w:rsidRDefault="009E04DD">
      <w:r>
        <w:t xml:space="preserve">Эксперимент произвёл на меня тягостное впечатление, и, устроившись в огромном кресле в приёмной, я некоторое время пытался понять, дурак </w:t>
      </w:r>
      <w:proofErr w:type="spellStart"/>
      <w:r>
        <w:t>Выбегалло</w:t>
      </w:r>
      <w:proofErr w:type="spellEnd"/>
      <w:r>
        <w:t xml:space="preserve">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w:t>
      </w:r>
      <w:proofErr w:type="spellStart"/>
      <w:r>
        <w:t>шпагоглотание</w:t>
      </w:r>
      <w:proofErr w:type="spellEnd"/>
      <w:r>
        <w:t xml:space="preserve">. Можно было, конечно, понять всех этих горе-корреспондентов, которые липли к </w:t>
      </w:r>
      <w:proofErr w:type="spellStart"/>
      <w:r>
        <w:t>Выбегалле</w:t>
      </w:r>
      <w:proofErr w:type="spellEnd"/>
      <w:r>
        <w:t xml:space="preserve">,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w:t>
      </w:r>
      <w:proofErr w:type="spellStart"/>
      <w:r>
        <w:t>Выбегаллу</w:t>
      </w:r>
      <w:proofErr w:type="spellEnd"/>
      <w:r>
        <w:t xml:space="preserve">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w:t>
      </w:r>
      <w:proofErr w:type="spellStart"/>
      <w:r>
        <w:t>абсолютников</w:t>
      </w:r>
      <w:proofErr w:type="spellEnd"/>
      <w:r>
        <w:t>,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тоном и имело глубокое внутреннее обоснование.</w:t>
      </w:r>
    </w:p>
    <w:p w14:paraId="488803BB" w14:textId="77777777"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w:t>
      </w:r>
      <w:r>
        <w:lastRenderedPageBreak/>
        <w:t xml:space="preserve">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«бетон», попробуйте решить эту маленькую частную проблемку, известную под названием Великой Проблемы </w:t>
      </w:r>
      <w:proofErr w:type="spellStart"/>
      <w:r>
        <w:t>Ауэрса</w:t>
      </w:r>
      <w:proofErr w:type="spellEnd"/>
      <w:r>
        <w:t xml:space="preserve">! Её решил </w:t>
      </w:r>
      <w:proofErr w:type="spellStart"/>
      <w:r>
        <w:t>Ойра-Ойра</w:t>
      </w:r>
      <w:proofErr w:type="spellEnd"/>
      <w:r>
        <w:t xml:space="preserve">, создав теорию фантастической общности и положив начало совершенно новому разделу математической магии. Но почти никто не слыхал об </w:t>
      </w:r>
      <w:proofErr w:type="spellStart"/>
      <w:r>
        <w:t>Ойре-Ойре</w:t>
      </w:r>
      <w:proofErr w:type="spellEnd"/>
      <w:r>
        <w:t xml:space="preserve">, зато все превосходно знают профессора </w:t>
      </w:r>
      <w:proofErr w:type="spellStart"/>
      <w:r>
        <w:t>Выбегаллу</w:t>
      </w:r>
      <w:proofErr w:type="spellEnd"/>
      <w:r>
        <w:t xml:space="preserve">. («Как, вы работаете в НИИЧАВО? Ну как там </w:t>
      </w:r>
      <w:proofErr w:type="spellStart"/>
      <w:r>
        <w:t>Выбегалло</w:t>
      </w:r>
      <w:proofErr w:type="spellEnd"/>
      <w:r>
        <w:t xml:space="preserve">? Что он ещё новенького открыл?..») Это происходит потому, что идеи </w:t>
      </w:r>
      <w:proofErr w:type="spellStart"/>
      <w:r>
        <w:t>Ойры-Ойры</w:t>
      </w:r>
      <w:proofErr w:type="spellEnd"/>
      <w:r>
        <w:t xml:space="preserve">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w:t>
      </w:r>
      <w:proofErr w:type="spellStart"/>
      <w:r>
        <w:t>Выбегаллы</w:t>
      </w:r>
      <w:proofErr w:type="spellEnd"/>
      <w:r>
        <w:t xml:space="preserve"> «Основы технологии производства </w:t>
      </w:r>
      <w:proofErr w:type="spellStart"/>
      <w:r>
        <w:t>самонадевающейся</w:t>
      </w:r>
      <w:proofErr w:type="spellEnd"/>
      <w:r>
        <w:t xml:space="preserve"> обуви», набитый демагогической болтовнёй, произвёл в своё время заботами Б. Питомника изрядный шум. (Позже выяснилось, что </w:t>
      </w:r>
      <w:proofErr w:type="spellStart"/>
      <w:r>
        <w:t>самонадевающиеся</w:t>
      </w:r>
      <w:proofErr w:type="spellEnd"/>
      <w:r>
        <w:t xml:space="preserve"> ботинки стоят дороже мотоцикла и боятся пыли и сырости.)</w:t>
      </w:r>
    </w:p>
    <w:p w14:paraId="2503E59E" w14:textId="77777777" w:rsidR="009E04DD" w:rsidRDefault="009E04DD">
      <w:r>
        <w:t xml:space="preserve">Время было позднее. Я порядком устал и незаметно для себя заснул. Мне снилась какая-то нечисть: многоногие гигантские комары, бородатые, как </w:t>
      </w:r>
      <w:proofErr w:type="spellStart"/>
      <w:r>
        <w:t>Выбегалло</w:t>
      </w:r>
      <w:proofErr w:type="spellEnd"/>
      <w:r>
        <w:t>,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14:paraId="218C9938" w14:textId="77777777" w:rsidR="009E04DD" w:rsidRDefault="009E04DD">
      <w:r>
        <w:t>«Брысь!» – заорал я и стукнул его кулаком по выпученному глазу.</w:t>
      </w:r>
    </w:p>
    <w:p w14:paraId="29DEC360" w14:textId="77777777" w:rsidR="009E04DD" w:rsidRDefault="009E04DD">
      <w: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сейчас же закрутила его, и он исчез в темноте. Вот так возникают нездоровые сенсации, подумал я.</w:t>
      </w:r>
    </w:p>
    <w:p w14:paraId="61F9FF08" w14:textId="77777777" w:rsidR="009E04DD" w:rsidRDefault="009E04DD">
      <w: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14:paraId="4EB9C8D8" w14:textId="77777777" w:rsidR="009E04DD" w:rsidRDefault="009E04DD">
      <w:r>
        <w:t xml:space="preserve">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w:t>
      </w:r>
      <w:proofErr w:type="spellStart"/>
      <w:r>
        <w:t>матмагии</w:t>
      </w:r>
      <w:proofErr w:type="spellEnd"/>
      <w:r>
        <w:t xml:space="preserve">» я отыскал общую формулу, подставил в неё свои параметры, проделал все необходимые манипуляции и произнёс все необходимые выражения на </w:t>
      </w:r>
      <w:proofErr w:type="spellStart"/>
      <w:r>
        <w:t>древнехалдейском</w:t>
      </w:r>
      <w:proofErr w:type="spellEnd"/>
      <w:r>
        <w:t>.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14:paraId="485AF8BC" w14:textId="77777777"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w:t>
      </w:r>
      <w:r>
        <w:lastRenderedPageBreak/>
        <w:t xml:space="preserve">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w:t>
      </w:r>
      <w:proofErr w:type="spellStart"/>
      <w:r>
        <w:t>полукопчёная</w:t>
      </w:r>
      <w:proofErr w:type="spellEnd"/>
      <w:r>
        <w:t xml:space="preserve">. С кофе я решил пока подождать. Когда я осторожно </w:t>
      </w:r>
      <w:proofErr w:type="spellStart"/>
      <w:r>
        <w:t>разжмурился</w:t>
      </w:r>
      <w:proofErr w:type="spellEnd"/>
      <w:r>
        <w:t>,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14:paraId="65051E35" w14:textId="77777777" w:rsidR="009E04DD" w:rsidRDefault="009E04DD">
      <w:r>
        <w:t xml:space="preserve">В коридоре послышались шаги и голоса, дверь распахнулась, на пороге появился Янус </w:t>
      </w:r>
      <w:proofErr w:type="spellStart"/>
      <w:r>
        <w:t>Полуэктович</w:t>
      </w:r>
      <w:proofErr w:type="spellEnd"/>
      <w:r>
        <w:t xml:space="preserve"> и, как всегда, произнёс: «Так». Я заметался. Янус </w:t>
      </w:r>
      <w:proofErr w:type="spellStart"/>
      <w:r>
        <w:t>Полуэктович</w:t>
      </w:r>
      <w:proofErr w:type="spellEnd"/>
      <w:r>
        <w:t xml:space="preserve"> прошёл к себе в кабинет, на ходу небрежно, одним универсальным движением брови ликвидировав всю сотворённую мною кунсткамеру. За ним последовали Фёдор </w:t>
      </w:r>
      <w:proofErr w:type="spellStart"/>
      <w:r>
        <w:t>Симеонович</w:t>
      </w:r>
      <w:proofErr w:type="spellEnd"/>
      <w:r>
        <w:t xml:space="preserve">, Кристобаль Хунта с толстой чёрной сигарой в углу рта, насупленный </w:t>
      </w:r>
      <w:proofErr w:type="spellStart"/>
      <w:r>
        <w:t>Выбегалло</w:t>
      </w:r>
      <w:proofErr w:type="spellEnd"/>
      <w:r>
        <w:t xml:space="preserve"> и решительный Роман </w:t>
      </w:r>
      <w:proofErr w:type="spellStart"/>
      <w:r>
        <w:t>Ойра-Ойра</w:t>
      </w:r>
      <w:proofErr w:type="spellEnd"/>
      <w:r>
        <w:t>.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14:paraId="1064D643" w14:textId="77777777" w:rsidR="009E04DD" w:rsidRDefault="009E04DD">
      <w:r>
        <w:t xml:space="preserve">– Начнём с того, – с холодным презрением говорил Кристобаль </w:t>
      </w:r>
      <w:proofErr w:type="spellStart"/>
      <w:r>
        <w:t>Хозевич</w:t>
      </w:r>
      <w:proofErr w:type="spellEnd"/>
      <w:r>
        <w:t>,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14:paraId="077C7740" w14:textId="77777777" w:rsidR="009E04DD" w:rsidRDefault="009E04DD">
      <w:r>
        <w:t xml:space="preserve">– Это, дорогой, моё дело, чем я у себя занимаюсь, – отвечал </w:t>
      </w:r>
      <w:proofErr w:type="spellStart"/>
      <w:r>
        <w:t>Выбегалло</w:t>
      </w:r>
      <w:proofErr w:type="spellEnd"/>
      <w:r>
        <w:t xml:space="preserve"> фальцетом. – Я до вашего этажа не касаюсь, хотя вот у вас в последнее время бесперечь </w:t>
      </w:r>
      <w:proofErr w:type="spellStart"/>
      <w:r>
        <w:t>текёт</w:t>
      </w:r>
      <w:proofErr w:type="spellEnd"/>
      <w:r>
        <w:t xml:space="preserve"> живая вода. Она у меня весь потолок замочила, и клопы от неё заводятся. Но я вашего этажа не касаюсь, а вы не касайтесь моего.</w:t>
      </w:r>
    </w:p>
    <w:p w14:paraId="4CF77A7C" w14:textId="77777777" w:rsidR="009E04DD" w:rsidRDefault="009E04DD">
      <w:r>
        <w:t xml:space="preserve">– Г-голубчик, – пророкотал Фёдор </w:t>
      </w:r>
      <w:proofErr w:type="spellStart"/>
      <w:r>
        <w:t>Симеонович</w:t>
      </w:r>
      <w:proofErr w:type="spellEnd"/>
      <w:r>
        <w:t xml:space="preserve">, – Амвросий </w:t>
      </w:r>
      <w:proofErr w:type="spellStart"/>
      <w:r>
        <w:t>Амбруазович</w:t>
      </w:r>
      <w:proofErr w:type="spellEnd"/>
      <w:r>
        <w:t>! Н-надо же принять во в-внимание в-возможные осложнения… В-ведь никто же не занимается, скажем, д-драконом в здании, х-хотя есть и огнеупоры, и…</w:t>
      </w:r>
    </w:p>
    <w:p w14:paraId="4D22D5A4" w14:textId="77777777" w:rsidR="009E04DD" w:rsidRDefault="009E04DD">
      <w:r>
        <w:lastRenderedPageBreak/>
        <w:t xml:space="preserve">– У меня не дракон, у меня счастливый человек! Исполин духа! Как-то странно вы рассуждаете, товарищ </w:t>
      </w:r>
      <w:proofErr w:type="spellStart"/>
      <w:r>
        <w:t>Киврин</w:t>
      </w:r>
      <w:proofErr w:type="spellEnd"/>
      <w:r>
        <w:t>, странные у вас аналогии, чужие! Модель идеального человека – и какой-то внеклассовый огнедышащий дракон!..</w:t>
      </w:r>
    </w:p>
    <w:p w14:paraId="4C6AD250" w14:textId="77777777" w:rsidR="009E04DD" w:rsidRDefault="009E04DD">
      <w:r>
        <w:t>– Г-голубчик, да дело же не в том, ч-что он внеклассовый, а в том, что он п-пожар может устроить…</w:t>
      </w:r>
    </w:p>
    <w:p w14:paraId="391329D2" w14:textId="77777777" w:rsidR="009E04DD" w:rsidRDefault="009E04DD">
      <w:r>
        <w:t xml:space="preserve">– Вот, опять! Идеальный человек может устроить пожар! Не подумали вы, товарищ Фёдор </w:t>
      </w:r>
      <w:proofErr w:type="spellStart"/>
      <w:r>
        <w:t>Симеонович</w:t>
      </w:r>
      <w:proofErr w:type="spellEnd"/>
      <w:r>
        <w:t>!</w:t>
      </w:r>
    </w:p>
    <w:p w14:paraId="2F382034" w14:textId="77777777" w:rsidR="009E04DD" w:rsidRDefault="009E04DD">
      <w:r>
        <w:t>– Я г-говорю о д-драконе…</w:t>
      </w:r>
    </w:p>
    <w:p w14:paraId="1738263D" w14:textId="77777777" w:rsidR="009E04DD" w:rsidRDefault="009E04DD">
      <w:r>
        <w:t xml:space="preserve">– А я говорю о вашей неправильной установке! Вы стираете, Фёдор </w:t>
      </w:r>
      <w:proofErr w:type="spellStart"/>
      <w:r>
        <w:t>Симеонович</w:t>
      </w:r>
      <w:proofErr w:type="spellEnd"/>
      <w:r>
        <w:t xml:space="preserve">!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w:t>
      </w:r>
      <w:proofErr w:type="spellStart"/>
      <w:r>
        <w:t>Симеонович</w:t>
      </w:r>
      <w:proofErr w:type="spellEnd"/>
      <w:r>
        <w:t>!</w:t>
      </w:r>
    </w:p>
    <w:p w14:paraId="601FA03D" w14:textId="77777777" w:rsidR="009E04DD" w:rsidRDefault="009E04DD">
      <w:r>
        <w:t xml:space="preserve">– К-какую пропасть? Что за ч-чертовщина, Р-роман, в конце концов?.. Вы же ему при мне об-объясняли! Я г-говорю, Амвросий </w:t>
      </w:r>
      <w:proofErr w:type="spellStart"/>
      <w:r>
        <w:t>Амб-бруазович</w:t>
      </w:r>
      <w:proofErr w:type="spellEnd"/>
      <w:r>
        <w:t>, что ваш эксперимент оп-</w:t>
      </w:r>
      <w:proofErr w:type="spellStart"/>
      <w:r>
        <w:t>пасен</w:t>
      </w:r>
      <w:proofErr w:type="spellEnd"/>
      <w:r>
        <w:t>, понимаете?.. Г-город можно повредить, п-понимаете?</w:t>
      </w:r>
    </w:p>
    <w:p w14:paraId="38533933" w14:textId="77777777" w:rsidR="009E04DD" w:rsidRDefault="009E04DD">
      <w:r>
        <w:t>– Я-то всё понимаю. Я-то не позволю идеальному человеку вылупляться среди чистого поля на ветру!</w:t>
      </w:r>
    </w:p>
    <w:p w14:paraId="6BC628B9" w14:textId="77777777" w:rsidR="009E04DD" w:rsidRDefault="009E04DD">
      <w:r>
        <w:t xml:space="preserve">– Амвросий </w:t>
      </w:r>
      <w:proofErr w:type="spellStart"/>
      <w:r>
        <w:t>Амбруазович</w:t>
      </w:r>
      <w:proofErr w:type="spellEnd"/>
      <w:r>
        <w:t>, – сказал Роман, – я могу ещё раз повторить свою аргументацию. Эксперимент опасен потому…</w:t>
      </w:r>
    </w:p>
    <w:p w14:paraId="2C154130" w14:textId="77777777" w:rsidR="009E04DD" w:rsidRDefault="009E04DD">
      <w:r>
        <w:t>– 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14:paraId="46728B34" w14:textId="77777777" w:rsidR="009E04DD" w:rsidRDefault="009E04DD">
      <w:r>
        <w:t>Тут Роман, видимо по молодости лет, потерял терпение.</w:t>
      </w:r>
    </w:p>
    <w:p w14:paraId="33532FA5" w14:textId="77777777" w:rsidR="009E04DD" w:rsidRDefault="009E04DD">
      <w:r>
        <w:t>– Да не идеальный человек! – заорал он. – А ваш гений-потребитель!</w:t>
      </w:r>
    </w:p>
    <w:p w14:paraId="19579A0C" w14:textId="77777777" w:rsidR="009E04DD" w:rsidRDefault="009E04DD">
      <w:r>
        <w:t>Воцарилось зловещее молчание.</w:t>
      </w:r>
    </w:p>
    <w:p w14:paraId="50BD6E50" w14:textId="77777777" w:rsidR="009E04DD" w:rsidRDefault="009E04DD">
      <w:r>
        <w:t xml:space="preserve">– Как вы сказали? – страшным голосом осведомился </w:t>
      </w:r>
      <w:proofErr w:type="spellStart"/>
      <w:r>
        <w:t>Выбегалло</w:t>
      </w:r>
      <w:proofErr w:type="spellEnd"/>
      <w:r>
        <w:t>. – Повторите. Как вы назвали идеального человека?</w:t>
      </w:r>
    </w:p>
    <w:p w14:paraId="0E3DD67F" w14:textId="77777777" w:rsidR="009E04DD" w:rsidRDefault="009E04DD">
      <w:r>
        <w:t xml:space="preserve">– Ян-нус </w:t>
      </w:r>
      <w:proofErr w:type="spellStart"/>
      <w:r>
        <w:t>Полуэктович</w:t>
      </w:r>
      <w:proofErr w:type="spellEnd"/>
      <w:r>
        <w:t xml:space="preserve">, – сказал Фёдор </w:t>
      </w:r>
      <w:proofErr w:type="spellStart"/>
      <w:r>
        <w:t>Симеонович</w:t>
      </w:r>
      <w:proofErr w:type="spellEnd"/>
      <w:r>
        <w:t>, – так, друг мой, нельзя всё-таки…</w:t>
      </w:r>
    </w:p>
    <w:p w14:paraId="755A7B08" w14:textId="77777777" w:rsidR="009E04DD" w:rsidRDefault="009E04DD">
      <w:r>
        <w:t xml:space="preserve">– Нельзя! – воскликнул </w:t>
      </w:r>
      <w:proofErr w:type="spellStart"/>
      <w:r>
        <w:t>Выбегалло</w:t>
      </w:r>
      <w:proofErr w:type="spellEnd"/>
      <w:r>
        <w:t xml:space="preserve">. – Правильно, товарищ </w:t>
      </w:r>
      <w:proofErr w:type="spellStart"/>
      <w:r>
        <w:t>Киврин</w:t>
      </w:r>
      <w:proofErr w:type="spellEnd"/>
      <w:r>
        <w:t xml:space="preserve">, нельзя! Мы имеем эксперимент международно-научного звучания! Исполин духа должен появиться здесь, в стенах нашего института! Это символично! Товарищ </w:t>
      </w:r>
      <w:proofErr w:type="spellStart"/>
      <w:r>
        <w:t>Ойра-Ойра</w:t>
      </w:r>
      <w:proofErr w:type="spellEnd"/>
      <w:r>
        <w:t xml:space="preserve">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w:t>
      </w:r>
      <w:proofErr w:type="spellStart"/>
      <w:r>
        <w:t>Ойра-Ойра</w:t>
      </w:r>
      <w:proofErr w:type="spellEnd"/>
      <w:r>
        <w:t xml:space="preserve">, и вы, Фёдор </w:t>
      </w:r>
      <w:proofErr w:type="spellStart"/>
      <w:r>
        <w:t>Симеонович</w:t>
      </w:r>
      <w:proofErr w:type="spellEnd"/>
      <w:r>
        <w:t>, вы же простые русские люди!</w:t>
      </w:r>
    </w:p>
    <w:p w14:paraId="2B2EEB40" w14:textId="77777777" w:rsidR="009E04DD" w:rsidRDefault="009E04DD">
      <w:r>
        <w:t xml:space="preserve">– П-прекратите д-демагогию! – взорвался наконец и Фёдор </w:t>
      </w:r>
      <w:proofErr w:type="spellStart"/>
      <w:r>
        <w:t>Симеонович</w:t>
      </w:r>
      <w:proofErr w:type="spellEnd"/>
      <w:r>
        <w:t xml:space="preserve">. – К-как вам не с-совестно нести такую чушь? К-какой я вам п-простой человек? И что это за </w:t>
      </w:r>
      <w:proofErr w:type="gramStart"/>
      <w:r>
        <w:t>словечко</w:t>
      </w:r>
      <w:proofErr w:type="gramEnd"/>
      <w:r>
        <w:t xml:space="preserve"> такое – п-простой? Это д-дубли у нас простые!..</w:t>
      </w:r>
    </w:p>
    <w:p w14:paraId="4203CE24" w14:textId="77777777" w:rsidR="009E04DD" w:rsidRDefault="009E04DD">
      <w:r>
        <w:t xml:space="preserve">– Я могу сказать только одно, – равнодушно сообщил Кристобаль </w:t>
      </w:r>
      <w:proofErr w:type="spellStart"/>
      <w:r>
        <w:t>Хозевич</w:t>
      </w:r>
      <w:proofErr w:type="spellEnd"/>
      <w:r>
        <w:t>.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14:paraId="27081764" w14:textId="77777777" w:rsidR="009E04DD" w:rsidRDefault="009E04DD">
      <w:r>
        <w:t xml:space="preserve">– И н-не ближе пяти к-километров от г-города, – добавил Фёдор </w:t>
      </w:r>
      <w:proofErr w:type="spellStart"/>
      <w:r>
        <w:t>Симеонович</w:t>
      </w:r>
      <w:proofErr w:type="spellEnd"/>
      <w:r>
        <w:t>. – Или д-даже десяти.</w:t>
      </w:r>
    </w:p>
    <w:p w14:paraId="7C7628C6" w14:textId="77777777" w:rsidR="009E04DD" w:rsidRDefault="009E04DD">
      <w:r>
        <w:t xml:space="preserve">По-видимому, </w:t>
      </w:r>
      <w:proofErr w:type="spellStart"/>
      <w:r>
        <w:t>Выбегалле</w:t>
      </w:r>
      <w:proofErr w:type="spellEnd"/>
      <w:r>
        <w:t xml:space="preserve"> ужасно не хотелось тащить свою аппаратуру и тащиться самому на полигон, где была вьюга и не было достаточного освещения для кинохроники.</w:t>
      </w:r>
    </w:p>
    <w:p w14:paraId="5C071EC7" w14:textId="77777777" w:rsidR="009E04DD" w:rsidRDefault="009E04DD">
      <w:r>
        <w:t xml:space="preserve">– Так, – сказал он, – понятно. Отгораживаете нашу науку от народа. Тогда уж, может быть, не на десять километров, а прямо на десять тысяч километров, Фёдор </w:t>
      </w:r>
      <w:proofErr w:type="spellStart"/>
      <w:r>
        <w:t>Симеонович</w:t>
      </w:r>
      <w:proofErr w:type="spellEnd"/>
      <w:r>
        <w:t xml:space="preserve">? Где-нибудь по ту сторону? Где-нибудь на Аляске, Кристобаль </w:t>
      </w:r>
      <w:proofErr w:type="spellStart"/>
      <w:r>
        <w:t>Хозевич</w:t>
      </w:r>
      <w:proofErr w:type="spellEnd"/>
      <w:r>
        <w:t>, или откуда вы там? Так прямо и скажите. А мы запишем!</w:t>
      </w:r>
    </w:p>
    <w:p w14:paraId="18349309" w14:textId="77777777" w:rsidR="009E04DD" w:rsidRDefault="009E04DD">
      <w:r>
        <w:t xml:space="preserve">Снова воцарилось молчание, и было слышно, как грозно сопит Фёдор </w:t>
      </w:r>
      <w:proofErr w:type="spellStart"/>
      <w:r>
        <w:t>Симеонович</w:t>
      </w:r>
      <w:proofErr w:type="spellEnd"/>
      <w:r>
        <w:t>, потерявший дар слова.</w:t>
      </w:r>
    </w:p>
    <w:p w14:paraId="33F97279" w14:textId="77777777"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14:paraId="03A95A43" w14:textId="77777777" w:rsidR="009E04DD" w:rsidRDefault="009E04DD">
      <w:r>
        <w:lastRenderedPageBreak/>
        <w:t xml:space="preserve">– Нечего, нечего, – сказал </w:t>
      </w:r>
      <w:proofErr w:type="spellStart"/>
      <w:r>
        <w:t>Выбегалло</w:t>
      </w:r>
      <w:proofErr w:type="spellEnd"/>
      <w:r>
        <w:t xml:space="preserve">. – Это вам не Португалия. Критики не любите. Лет триста назад я бы с тобой тоже не особенно церемонился, </w:t>
      </w:r>
      <w:proofErr w:type="spellStart"/>
      <w:r>
        <w:t>кафолик</w:t>
      </w:r>
      <w:proofErr w:type="spellEnd"/>
      <w:r>
        <w:t xml:space="preserve"> недорезанный.</w:t>
      </w:r>
    </w:p>
    <w:p w14:paraId="12F868B3" w14:textId="77777777" w:rsidR="009E04DD" w:rsidRDefault="009E04DD">
      <w:r>
        <w:t xml:space="preserve">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w:t>
      </w:r>
      <w:proofErr w:type="spellStart"/>
      <w:r>
        <w:t>Выбегаллы</w:t>
      </w:r>
      <w:proofErr w:type="spellEnd"/>
      <w:r>
        <w:t>.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14:paraId="5ED562E2" w14:textId="77777777" w:rsidR="009E04DD" w:rsidRDefault="009E04DD">
      <w:r>
        <w:t>– А ведь в-вас гнать надо, В-</w:t>
      </w:r>
      <w:proofErr w:type="spellStart"/>
      <w:r>
        <w:t>выбегалло</w:t>
      </w:r>
      <w:proofErr w:type="spellEnd"/>
      <w:r>
        <w:t xml:space="preserve">, – неожиданно спокойным голосом произнёс Фёдор </w:t>
      </w:r>
      <w:proofErr w:type="spellStart"/>
      <w:r>
        <w:t>Симеонович</w:t>
      </w:r>
      <w:proofErr w:type="spellEnd"/>
      <w:r>
        <w:t>. – Вы, оказывается, н-неприятная фигура.</w:t>
      </w:r>
    </w:p>
    <w:p w14:paraId="3B3F595C" w14:textId="77777777" w:rsidR="009E04DD" w:rsidRDefault="009E04DD">
      <w:r>
        <w:t xml:space="preserve">– Критики, критики не любите, – отвечал, отдуваясь, </w:t>
      </w:r>
      <w:proofErr w:type="spellStart"/>
      <w:r>
        <w:t>Выбегалло</w:t>
      </w:r>
      <w:proofErr w:type="spellEnd"/>
      <w:r>
        <w:t>.</w:t>
      </w:r>
    </w:p>
    <w:p w14:paraId="0853EF6C" w14:textId="77777777" w:rsidR="009E04DD" w:rsidRDefault="009E04DD">
      <w:r>
        <w:t xml:space="preserve">И вот тут наконец заговорил Янус </w:t>
      </w:r>
      <w:proofErr w:type="spellStart"/>
      <w:r>
        <w:t>Полуэктович</w:t>
      </w:r>
      <w:proofErr w:type="spellEnd"/>
      <w:r>
        <w:t>. Голос у него был мощный, ровный, как у джек-</w:t>
      </w:r>
      <w:proofErr w:type="spellStart"/>
      <w:r>
        <w:t>лондоновских</w:t>
      </w:r>
      <w:proofErr w:type="spellEnd"/>
      <w:r>
        <w:t xml:space="preserve"> капитанов.</w:t>
      </w:r>
    </w:p>
    <w:p w14:paraId="1714C346" w14:textId="77777777" w:rsidR="009E04DD" w:rsidRDefault="009E04DD">
      <w:r>
        <w:t xml:space="preserve">– Эксперимент, согласно просьбе Амвросия </w:t>
      </w:r>
      <w:proofErr w:type="spellStart"/>
      <w:r>
        <w:t>Амбруазовича</w:t>
      </w:r>
      <w:proofErr w:type="spellEnd"/>
      <w:r>
        <w:t>,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14:paraId="12942162" w14:textId="77777777" w:rsidR="009E04DD" w:rsidRDefault="009E04DD">
      <w:r>
        <w:t xml:space="preserve">Некоторое время, по-видимому, все переваривали это решение. Во всяком случае, я переваривал. У Януса </w:t>
      </w:r>
      <w:proofErr w:type="spellStart"/>
      <w:r>
        <w:t>Полуэктовича</w:t>
      </w:r>
      <w:proofErr w:type="spellEnd"/>
      <w:r>
        <w:t xml:space="preserve"> была </w:t>
      </w:r>
      <w:proofErr w:type="gramStart"/>
      <w:r>
        <w:t>всё-таки несомненно</w:t>
      </w:r>
      <w:proofErr w:type="gramEnd"/>
      <w:r>
        <w:t xml:space="preserve"> странная манера выражать свои мысли. Впрочем, все охотно верили, что ему виднее. Были уже прецеденты.</w:t>
      </w:r>
    </w:p>
    <w:p w14:paraId="57D174FB" w14:textId="77777777" w:rsidR="009E04DD" w:rsidRDefault="009E04DD">
      <w:r>
        <w:t>– Я пойду вызову машину, – сказал вдруг Роман и, вероятно, прошёл сквозь стену, потому что в приёмной не появился.</w:t>
      </w:r>
    </w:p>
    <w:p w14:paraId="1981ACDC" w14:textId="77777777" w:rsidR="009E04DD" w:rsidRDefault="009E04DD">
      <w:r>
        <w:t xml:space="preserve">Фёдор </w:t>
      </w:r>
      <w:proofErr w:type="spellStart"/>
      <w:r>
        <w:t>Симеонович</w:t>
      </w:r>
      <w:proofErr w:type="spellEnd"/>
      <w:r>
        <w:t xml:space="preserve"> и Хунта, наверное, согласно кивнули головами, а оправившийся </w:t>
      </w:r>
      <w:proofErr w:type="spellStart"/>
      <w:r>
        <w:t>Выбегалло</w:t>
      </w:r>
      <w:proofErr w:type="spellEnd"/>
      <w:r>
        <w:t xml:space="preserve"> вскричал:</w:t>
      </w:r>
    </w:p>
    <w:p w14:paraId="1ED12813" w14:textId="77777777" w:rsidR="009E04DD" w:rsidRDefault="009E04DD">
      <w:r>
        <w:t xml:space="preserve">– Правильное решение, Янус </w:t>
      </w:r>
      <w:proofErr w:type="spellStart"/>
      <w:r>
        <w:t>Полуэктович</w:t>
      </w:r>
      <w:proofErr w:type="spellEnd"/>
      <w:r>
        <w:t>!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тонн всё-таки…</w:t>
      </w:r>
    </w:p>
    <w:p w14:paraId="58FB2490" w14:textId="77777777" w:rsidR="009E04DD" w:rsidRDefault="009E04DD">
      <w:r>
        <w:t>– Конечно, – сказал Янус. – Распорядитесь.</w:t>
      </w:r>
    </w:p>
    <w:p w14:paraId="35B682FA" w14:textId="77777777" w:rsidR="009E04DD" w:rsidRDefault="009E04DD">
      <w:r>
        <w:t>В кабинете задвигали креслами, и я торопливо допил кофе.</w:t>
      </w:r>
    </w:p>
    <w:p w14:paraId="35CB826B" w14:textId="77777777" w:rsidR="009E04DD" w:rsidRDefault="009E04DD">
      <w:r>
        <w:t xml:space="preserve">В течение последующего часа я вместе с теми, кто ещё оставался в институте, торчал у подъезда и наблюдал, как грузят автоклав, стереотрубы, </w:t>
      </w:r>
      <w:proofErr w:type="spellStart"/>
      <w:r>
        <w:t>бронещиты</w:t>
      </w:r>
      <w:proofErr w:type="spellEnd"/>
      <w:r>
        <w:t xml:space="preserve"> и зипуны на всякий случай. Буран утих, утро стояло морозное и ясное.</w:t>
      </w:r>
    </w:p>
    <w:p w14:paraId="5B57154A" w14:textId="77777777" w:rsidR="009E04DD" w:rsidRDefault="007B4218">
      <w:pPr>
        <w:ind w:firstLine="0"/>
        <w:jc w:val="center"/>
      </w:pPr>
      <w:r>
        <w:lastRenderedPageBreak/>
        <w:pict w14:anchorId="5809644B">
          <v:shape id="_x0000_i1049" type="#_x0000_t75" style="width:335.7pt;height:450.1pt">
            <v:imagedata r:id="rId30" o:title=""/>
          </v:shape>
        </w:pict>
      </w:r>
    </w:p>
    <w:p w14:paraId="36D8B098" w14:textId="77777777" w:rsidR="009E04DD" w:rsidRDefault="009E04DD">
      <w:r>
        <w:t xml:space="preserve">Роман пригнал грузовик на гусеничном ходу. Вурдалак Альфред привёл грузчиков – </w:t>
      </w:r>
      <w:proofErr w:type="spellStart"/>
      <w:r>
        <w:t>гекатонхейров</w:t>
      </w:r>
      <w:proofErr w:type="spellEnd"/>
      <w:r>
        <w:t xml:space="preserve">. Котт и </w:t>
      </w:r>
      <w:proofErr w:type="spellStart"/>
      <w:r>
        <w:t>Гиес</w:t>
      </w:r>
      <w:proofErr w:type="spellEnd"/>
      <w:r>
        <w:t xml:space="preserve"> шли охотно, оживлённо галдя сотней глоток и на ходу засучивая многочисленные рукава, а </w:t>
      </w:r>
      <w:proofErr w:type="spellStart"/>
      <w:r>
        <w:t>Бриарей</w:t>
      </w:r>
      <w:proofErr w:type="spellEnd"/>
      <w:r>
        <w:t xml:space="preserve"> тащился следом, выставив вперёд корявый палец, и ныл, что ему больно, что у него несколько голов кружатся, что он ночь не спал. Котт взял автоклав, </w:t>
      </w:r>
      <w:proofErr w:type="spellStart"/>
      <w:r>
        <w:t>Гиес</w:t>
      </w:r>
      <w:proofErr w:type="spellEnd"/>
      <w:r>
        <w:t xml:space="preserve"> – всё остальное. Тогда </w:t>
      </w:r>
      <w:proofErr w:type="spellStart"/>
      <w:r>
        <w:t>Бриарей</w:t>
      </w:r>
      <w:proofErr w:type="spellEnd"/>
      <w:r>
        <w:t>,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14:paraId="31FB8299" w14:textId="77777777" w:rsidR="009E04DD" w:rsidRDefault="009E04DD">
      <w:r>
        <w:t xml:space="preserve">В грузовик набилось порядочно народу. </w:t>
      </w:r>
      <w:proofErr w:type="spellStart"/>
      <w:r>
        <w:t>Выбегалло</w:t>
      </w:r>
      <w:proofErr w:type="spellEnd"/>
      <w:r>
        <w:t xml:space="preserve"> залез в кабину водителя. Он был очень недоволен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w:t>
      </w:r>
      <w:proofErr w:type="spellStart"/>
      <w:r>
        <w:t>Гиес</w:t>
      </w:r>
      <w:proofErr w:type="spellEnd"/>
      <w:r>
        <w:t xml:space="preserve"> затеяли играть в снежки, чтобы согреться, и выбили два стекла. Потом </w:t>
      </w:r>
      <w:proofErr w:type="spellStart"/>
      <w:r>
        <w:t>Гиес</w:t>
      </w:r>
      <w:proofErr w:type="spellEnd"/>
      <w:r>
        <w:t xml:space="preserve"> сцепился с каким-то ранним пьяным, который кричал: «Все на одного, да?» </w:t>
      </w:r>
      <w:proofErr w:type="spellStart"/>
      <w:r>
        <w:t>Гиеса</w:t>
      </w:r>
      <w:proofErr w:type="spellEnd"/>
      <w:r>
        <w:t xml:space="preserve">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14:paraId="18CDF715" w14:textId="77777777"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14:paraId="308CAFC1" w14:textId="77777777" w:rsidR="009E04DD" w:rsidRDefault="009E04DD">
      <w:r>
        <w:t xml:space="preserve">Я, зевая, шёл по коридорам и гасил везде свет, пока не добрался до лаборатории Витьки Корнеева. Витька </w:t>
      </w:r>
      <w:proofErr w:type="spellStart"/>
      <w:r>
        <w:t>Выбегалловыми</w:t>
      </w:r>
      <w:proofErr w:type="spellEnd"/>
      <w:r>
        <w:t xml:space="preserve"> экспериментами не интересовался. Он говорил, что таких, как </w:t>
      </w:r>
      <w:proofErr w:type="spellStart"/>
      <w:r>
        <w:t>Выбегалло</w:t>
      </w:r>
      <w:proofErr w:type="spellEnd"/>
      <w:r>
        <w:t xml:space="preserve">, нужно беспощадно передавать Хунте в качестве подопытных животных на </w:t>
      </w:r>
      <w:r>
        <w:lastRenderedPageBreak/>
        <w:t xml:space="preserve">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w:t>
      </w:r>
      <w:proofErr w:type="spellStart"/>
      <w:r>
        <w:t>Амперяном</w:t>
      </w:r>
      <w:proofErr w:type="spellEnd"/>
      <w:r>
        <w:t>. Эдик лежал рядом и, задумчиво глядя в потолок, сосал леденец. На столе в ванне с водой бодро плавал окунь.</w:t>
      </w:r>
    </w:p>
    <w:p w14:paraId="203F51C3" w14:textId="77777777" w:rsidR="009E04DD" w:rsidRDefault="009E04DD">
      <w:r>
        <w:t>– С Новым годом, – сказал я.</w:t>
      </w:r>
    </w:p>
    <w:p w14:paraId="383066BB" w14:textId="77777777" w:rsidR="009E04DD" w:rsidRDefault="009E04DD">
      <w:r>
        <w:t>– С Новым годом, – приветливо отозвался Эдик.</w:t>
      </w:r>
    </w:p>
    <w:p w14:paraId="33E1D2F3" w14:textId="77777777" w:rsidR="009E04DD" w:rsidRDefault="009E04DD">
      <w:r>
        <w:t>– Вот пусть Сашка скажет, – предложил Корнеев. – Саша, бывает небелковая жизнь?</w:t>
      </w:r>
    </w:p>
    <w:p w14:paraId="796684E6" w14:textId="77777777" w:rsidR="009E04DD" w:rsidRDefault="009E04DD">
      <w:r>
        <w:t>– Не знаю, – сказал я. – Не видел. А что?</w:t>
      </w:r>
    </w:p>
    <w:p w14:paraId="6D05567A" w14:textId="77777777" w:rsidR="009E04DD" w:rsidRDefault="009E04DD">
      <w:r>
        <w:t>– Что значит – не видел? М-поле ты тоже никогда не видел, а напряжённость его рассчитываешь.</w:t>
      </w:r>
    </w:p>
    <w:p w14:paraId="00D367F5" w14:textId="77777777"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14:paraId="4947C931" w14:textId="77777777" w:rsidR="009E04DD" w:rsidRDefault="009E04DD">
      <w:r>
        <w:t>– Саша не хочет говорить про небелковую жизнь, – сказал Эдик. – И он прав.</w:t>
      </w:r>
    </w:p>
    <w:p w14:paraId="61FE3690" w14:textId="77777777" w:rsidR="009E04DD" w:rsidRDefault="009E04DD">
      <w:r>
        <w:t>– Без белка жить можно, – сказал я, – а вот как он живёт без потрохов?</w:t>
      </w:r>
    </w:p>
    <w:p w14:paraId="70802ED7" w14:textId="77777777" w:rsidR="009E04DD" w:rsidRDefault="009E04DD">
      <w:r>
        <w:t xml:space="preserve">– А вот товарищ </w:t>
      </w:r>
      <w:proofErr w:type="spellStart"/>
      <w:r>
        <w:t>Амперян</w:t>
      </w:r>
      <w:proofErr w:type="spellEnd"/>
      <w:r>
        <w:t xml:space="preserve"> говорит, что без белка жить нельзя, – сказал Витька, заставляя струю табачного дыма сворачиваться в смерч и ходить по комнате, огибая предметы.</w:t>
      </w:r>
    </w:p>
    <w:p w14:paraId="0091E9F7" w14:textId="77777777" w:rsidR="009E04DD" w:rsidRDefault="009E04DD">
      <w:r>
        <w:t>– Я говорю, что жизнь – это белок, – возразил Эдик.</w:t>
      </w:r>
    </w:p>
    <w:p w14:paraId="78C965F2" w14:textId="77777777" w:rsidR="009E04DD" w:rsidRDefault="009E04DD">
      <w:r>
        <w:t>– Не ощущаю разницы, – сказал Витька. – Ты говоришь, что если нет белка, то нет и жизни.</w:t>
      </w:r>
    </w:p>
    <w:p w14:paraId="6158DE1D" w14:textId="77777777" w:rsidR="009E04DD" w:rsidRDefault="009E04DD">
      <w:r>
        <w:t>– Да.</w:t>
      </w:r>
    </w:p>
    <w:p w14:paraId="294DE4D0" w14:textId="77777777" w:rsidR="009E04DD" w:rsidRDefault="009E04DD">
      <w:r>
        <w:t>– Ну, а это что? – спросил Витька. Он слабо помахал рукой.</w:t>
      </w:r>
    </w:p>
    <w:p w14:paraId="2C4FD715" w14:textId="77777777" w:rsidR="009E04DD" w:rsidRDefault="009E04DD">
      <w:r>
        <w:t>На столе рядом с ванной появилось отвратительное существо, похожее на ежа и на паука одновременно. Эдик приподнялся и заглянул на стол.</w:t>
      </w:r>
    </w:p>
    <w:p w14:paraId="0DFAFA1A" w14:textId="77777777" w:rsidR="009E04DD" w:rsidRDefault="009E04DD">
      <w:r>
        <w:t>– Ах, – сказал он и снова лёг. – Это не жизнь. Это нежить. Разве Кощей Бессмертный – это небелковое существо?</w:t>
      </w:r>
    </w:p>
    <w:p w14:paraId="70597722" w14:textId="77777777" w:rsidR="009E04DD" w:rsidRDefault="009E04DD">
      <w:r>
        <w:t>– А что тебе надо? – спросил Корнеев. – Двигается? Двигается. Питается? Питается. И размножаться может. Хочешь, он сейчас размножится?</w:t>
      </w:r>
    </w:p>
    <w:p w14:paraId="333C3C54" w14:textId="77777777"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14:paraId="28E3286D" w14:textId="77777777" w:rsidR="009E04DD" w:rsidRDefault="009E04DD">
      <w:r>
        <w:t>– 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14:paraId="2D92A322" w14:textId="77777777" w:rsidR="009E04DD" w:rsidRDefault="009E04DD">
      <w:r>
        <w:t>– Хорошо, – сказал Витька.</w:t>
      </w:r>
    </w:p>
    <w:p w14:paraId="6D891867" w14:textId="77777777" w:rsidR="009E04DD" w:rsidRDefault="009E04DD">
      <w:r>
        <w:t xml:space="preserve">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w:t>
      </w:r>
      <w:proofErr w:type="spellStart"/>
      <w:r>
        <w:t>микродубля</w:t>
      </w:r>
      <w:proofErr w:type="spellEnd"/>
      <w:r>
        <w:t xml:space="preserve"> ещё меньшего размера. Тот тоже щёлкнул пальцами. Появился дубль величиной с авторучку. Потом величиной со спичечный коробок. Потом – с напёрсток.</w:t>
      </w:r>
    </w:p>
    <w:p w14:paraId="3F7A2B71" w14:textId="77777777" w:rsidR="009E04DD" w:rsidRDefault="009E04DD">
      <w:r>
        <w:t>– Хватит? – спросил Витька. – Каждый из них маг. Ни в одном нет и молекулы белка.</w:t>
      </w:r>
    </w:p>
    <w:p w14:paraId="4CE169FD" w14:textId="77777777"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14:paraId="7EABE3E0" w14:textId="77777777"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Откуда мы знаем, что цель природы – создать товарища </w:t>
      </w:r>
      <w:proofErr w:type="spellStart"/>
      <w:r>
        <w:t>Амперяна</w:t>
      </w:r>
      <w:proofErr w:type="spellEnd"/>
      <w:r>
        <w:t xml:space="preserve">? Может быть, цель природы – это создание нежити руками товарища </w:t>
      </w:r>
      <w:proofErr w:type="spellStart"/>
      <w:r>
        <w:t>Амперяна</w:t>
      </w:r>
      <w:proofErr w:type="spellEnd"/>
      <w:r>
        <w:t>. Может быть…</w:t>
      </w:r>
    </w:p>
    <w:p w14:paraId="235207D5" w14:textId="77777777" w:rsidR="009E04DD" w:rsidRDefault="009E04DD">
      <w:r>
        <w:t xml:space="preserve">– Понятно, понятно. Сначала </w:t>
      </w:r>
      <w:proofErr w:type="spellStart"/>
      <w:r>
        <w:t>протовирус</w:t>
      </w:r>
      <w:proofErr w:type="spellEnd"/>
      <w:r>
        <w:t xml:space="preserve">, потом белок, потом товарищ </w:t>
      </w:r>
      <w:proofErr w:type="spellStart"/>
      <w:r>
        <w:t>Амперян</w:t>
      </w:r>
      <w:proofErr w:type="spellEnd"/>
      <w:r>
        <w:t>, а потом вся планета заселяется нежитью.</w:t>
      </w:r>
    </w:p>
    <w:p w14:paraId="1D0328CF" w14:textId="77777777" w:rsidR="009E04DD" w:rsidRDefault="009E04DD">
      <w:r>
        <w:t>– Именно, – сказал Витька.</w:t>
      </w:r>
    </w:p>
    <w:p w14:paraId="1D414A0B" w14:textId="77777777" w:rsidR="009E04DD" w:rsidRDefault="009E04DD">
      <w:r>
        <w:lastRenderedPageBreak/>
        <w:t>– А мы все за ненадобностью вымерли.</w:t>
      </w:r>
    </w:p>
    <w:p w14:paraId="6CC24E5A" w14:textId="77777777" w:rsidR="009E04DD" w:rsidRDefault="009E04DD">
      <w:r>
        <w:t>– А почему бы и нет? – сказал Витька.</w:t>
      </w:r>
    </w:p>
    <w:p w14:paraId="7544C209" w14:textId="77777777" w:rsidR="009E04DD" w:rsidRDefault="009E04DD">
      <w:r>
        <w:t>– 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ломтиком лимона.</w:t>
      </w:r>
    </w:p>
    <w:p w14:paraId="69D4D079" w14:textId="77777777" w:rsidR="009E04DD" w:rsidRDefault="009E04DD">
      <w:r>
        <w:t>– А почему бы, в конце концов, и нет?</w:t>
      </w:r>
    </w:p>
    <w:p w14:paraId="244E9FE1" w14:textId="77777777" w:rsidR="009E04DD" w:rsidRDefault="009E04DD">
      <w:r>
        <w:t>– А потому, что мне не хочется, – сказал Эдик. – У природы свои цели, а у меня свои.</w:t>
      </w:r>
    </w:p>
    <w:p w14:paraId="7758401E" w14:textId="77777777" w:rsidR="009E04DD" w:rsidRDefault="009E04DD">
      <w:r>
        <w:t xml:space="preserve">– </w:t>
      </w:r>
      <w:proofErr w:type="spellStart"/>
      <w:r>
        <w:t>Антропоцентрист</w:t>
      </w:r>
      <w:proofErr w:type="spellEnd"/>
      <w:r>
        <w:t>, – сказал Витька с отвращением.</w:t>
      </w:r>
    </w:p>
    <w:p w14:paraId="0FA0C6BF" w14:textId="77777777" w:rsidR="009E04DD" w:rsidRDefault="009E04DD">
      <w:r>
        <w:t>– Да, – гордо сказал Эдик.</w:t>
      </w:r>
    </w:p>
    <w:p w14:paraId="25F54D01" w14:textId="77777777" w:rsidR="009E04DD" w:rsidRDefault="009E04DD">
      <w:r>
        <w:t xml:space="preserve">– С </w:t>
      </w:r>
      <w:proofErr w:type="spellStart"/>
      <w:r>
        <w:t>антропоцентристами</w:t>
      </w:r>
      <w:proofErr w:type="spellEnd"/>
      <w:r>
        <w:t xml:space="preserve"> дискутировать не желаю, – сказал грубый Корнеев.</w:t>
      </w:r>
    </w:p>
    <w:p w14:paraId="4E97DB01" w14:textId="77777777" w:rsidR="009E04DD" w:rsidRDefault="009E04DD">
      <w:r>
        <w:t>– Тогда давай рассказывать анекдоты, – спокойно предложил Эдик и сунул в рот ещё один леденец.</w:t>
      </w:r>
    </w:p>
    <w:p w14:paraId="32B9A5AF" w14:textId="77777777" w:rsidR="009E04DD" w:rsidRDefault="007B4218">
      <w:pPr>
        <w:ind w:firstLine="0"/>
        <w:jc w:val="center"/>
      </w:pPr>
      <w:r>
        <w:pict w14:anchorId="7B596C21">
          <v:shape id="_x0000_i1050" type="#_x0000_t75" style="width:340.1pt;height:450.1pt">
            <v:imagedata r:id="rId31" o:title=""/>
          </v:shape>
        </w:pict>
      </w:r>
    </w:p>
    <w:p w14:paraId="1715E8C4" w14:textId="77777777" w:rsidR="009E04DD" w:rsidRDefault="009E04DD">
      <w:r>
        <w:t xml:space="preserve">Витькины дубли на столе продолжали работать. Самый маленький был уже ростом с муравья. Пока я слушал спор </w:t>
      </w:r>
      <w:proofErr w:type="spellStart"/>
      <w:r>
        <w:t>антропоцентриста</w:t>
      </w:r>
      <w:proofErr w:type="spellEnd"/>
      <w:r>
        <w:t xml:space="preserve"> с </w:t>
      </w:r>
      <w:proofErr w:type="spellStart"/>
      <w:r>
        <w:t>космоцентристом</w:t>
      </w:r>
      <w:proofErr w:type="spellEnd"/>
      <w:r>
        <w:t>, мне пришла в голову одна мысль.</w:t>
      </w:r>
    </w:p>
    <w:p w14:paraId="3E8F77E7" w14:textId="77777777" w:rsidR="009E04DD" w:rsidRDefault="009E04DD">
      <w:r>
        <w:t xml:space="preserve">– </w:t>
      </w:r>
      <w:proofErr w:type="spellStart"/>
      <w:r>
        <w:t>Ребятишечки</w:t>
      </w:r>
      <w:proofErr w:type="spellEnd"/>
      <w:r>
        <w:t>, – сказал я с искусственным оживлением. – Что же это вы не пошли на полигон?</w:t>
      </w:r>
    </w:p>
    <w:p w14:paraId="20F7A473" w14:textId="77777777" w:rsidR="009E04DD" w:rsidRDefault="009E04DD">
      <w:r>
        <w:t>– А зачем? – спросил Эдик.</w:t>
      </w:r>
    </w:p>
    <w:p w14:paraId="576C86D9" w14:textId="77777777" w:rsidR="009E04DD" w:rsidRDefault="009E04DD">
      <w:r>
        <w:t>– Ну, всё-таки интересно…</w:t>
      </w:r>
    </w:p>
    <w:p w14:paraId="797E2013" w14:textId="77777777" w:rsidR="009E04DD" w:rsidRDefault="009E04DD">
      <w:r>
        <w:t xml:space="preserve">– Я никогда не хожу в цирк, – сказал Эдик. – Кроме того: </w:t>
      </w:r>
      <w:proofErr w:type="spellStart"/>
      <w:r>
        <w:t>уби</w:t>
      </w:r>
      <w:proofErr w:type="spellEnd"/>
      <w:r>
        <w:t xml:space="preserve"> </w:t>
      </w:r>
      <w:proofErr w:type="spellStart"/>
      <w:r>
        <w:t>нил</w:t>
      </w:r>
      <w:proofErr w:type="spellEnd"/>
      <w:r>
        <w:t xml:space="preserve"> </w:t>
      </w:r>
      <w:proofErr w:type="spellStart"/>
      <w:r>
        <w:t>валес</w:t>
      </w:r>
      <w:proofErr w:type="spellEnd"/>
      <w:r>
        <w:t xml:space="preserve">, </w:t>
      </w:r>
      <w:proofErr w:type="spellStart"/>
      <w:r>
        <w:t>иби</w:t>
      </w:r>
      <w:proofErr w:type="spellEnd"/>
      <w:r>
        <w:t xml:space="preserve"> </w:t>
      </w:r>
      <w:proofErr w:type="spellStart"/>
      <w:r>
        <w:t>нил</w:t>
      </w:r>
      <w:proofErr w:type="spellEnd"/>
      <w:r>
        <w:t xml:space="preserve"> </w:t>
      </w:r>
      <w:proofErr w:type="spellStart"/>
      <w:r>
        <w:t>велис</w:t>
      </w:r>
      <w:proofErr w:type="spellEnd"/>
      <w:r>
        <w:rPr>
          <w:vertAlign w:val="superscript"/>
        </w:rPr>
        <w:footnoteReference w:id="17"/>
      </w:r>
      <w:r>
        <w:t>.</w:t>
      </w:r>
    </w:p>
    <w:p w14:paraId="76A172A8" w14:textId="77777777" w:rsidR="009E04DD" w:rsidRDefault="009E04DD">
      <w:r>
        <w:lastRenderedPageBreak/>
        <w:t>– Это ты о себе? – спросил Витька.</w:t>
      </w:r>
    </w:p>
    <w:p w14:paraId="2AB89DAE" w14:textId="77777777" w:rsidR="009E04DD" w:rsidRDefault="009E04DD">
      <w:r>
        <w:t xml:space="preserve">– Нет. Это я о </w:t>
      </w:r>
      <w:proofErr w:type="spellStart"/>
      <w:r>
        <w:t>Выбегалле</w:t>
      </w:r>
      <w:proofErr w:type="spellEnd"/>
      <w:r>
        <w:t>.</w:t>
      </w:r>
    </w:p>
    <w:p w14:paraId="0785DF6D" w14:textId="77777777" w:rsidR="009E04DD" w:rsidRDefault="009E04DD">
      <w:r>
        <w:t xml:space="preserve">– </w:t>
      </w:r>
      <w:proofErr w:type="spellStart"/>
      <w:r>
        <w:t>Ребятишечки</w:t>
      </w:r>
      <w:proofErr w:type="spellEnd"/>
      <w:r>
        <w:t>, – сказал я, – я ужасно люблю цирк. Не всё ли вам равно, где рассказывать анекдоты?</w:t>
      </w:r>
    </w:p>
    <w:p w14:paraId="35D90974" w14:textId="77777777" w:rsidR="009E04DD" w:rsidRDefault="009E04DD">
      <w:r>
        <w:t>– То есть? – сказал Витька.</w:t>
      </w:r>
    </w:p>
    <w:p w14:paraId="624C6B19" w14:textId="77777777" w:rsidR="009E04DD" w:rsidRDefault="009E04DD">
      <w:r>
        <w:t>– Подежурьте за меня, а я сбегаю на полигон.</w:t>
      </w:r>
    </w:p>
    <w:p w14:paraId="28B5949F" w14:textId="77777777" w:rsidR="009E04DD" w:rsidRDefault="009E04DD">
      <w:r>
        <w:t>– А что надо делать?</w:t>
      </w:r>
    </w:p>
    <w:p w14:paraId="591358E0" w14:textId="77777777" w:rsidR="009E04DD" w:rsidRDefault="009E04DD">
      <w:r>
        <w:t>– Обесточивать, гасить пожары и всем напоминать про трудовое законодательство.</w:t>
      </w:r>
    </w:p>
    <w:p w14:paraId="56455D4B" w14:textId="77777777" w:rsidR="009E04DD" w:rsidRDefault="009E04DD">
      <w:r>
        <w:t xml:space="preserve">– Холодно, – напомнил Витька. – Мороз. </w:t>
      </w:r>
      <w:proofErr w:type="spellStart"/>
      <w:r>
        <w:t>Выбегалло</w:t>
      </w:r>
      <w:proofErr w:type="spellEnd"/>
      <w:r>
        <w:t>.</w:t>
      </w:r>
    </w:p>
    <w:p w14:paraId="3E18F0DF" w14:textId="77777777" w:rsidR="009E04DD" w:rsidRDefault="009E04DD">
      <w:r>
        <w:t>– Очень хочется, – сказал я. – Очень всё это таинственно.</w:t>
      </w:r>
    </w:p>
    <w:p w14:paraId="5DDD60B2" w14:textId="77777777" w:rsidR="009E04DD" w:rsidRDefault="009E04DD">
      <w:r>
        <w:t>– Отпустим ребёнка? – спросил Витька у Эдика.</w:t>
      </w:r>
    </w:p>
    <w:p w14:paraId="10D363A9" w14:textId="77777777" w:rsidR="009E04DD" w:rsidRDefault="009E04DD">
      <w:r>
        <w:t>Эдик покивал.</w:t>
      </w:r>
    </w:p>
    <w:p w14:paraId="18A2F974" w14:textId="77777777" w:rsidR="009E04DD" w:rsidRDefault="009E04DD">
      <w:r>
        <w:t>– Идите, Привалов, – сказал Витька. – Это будет вам стоить четыре часа машинного времени.</w:t>
      </w:r>
    </w:p>
    <w:p w14:paraId="3F488D50" w14:textId="77777777" w:rsidR="009E04DD" w:rsidRDefault="009E04DD">
      <w:r>
        <w:t>– Два, – сказал я быстро. Я ждал чего-нибудь подобного.</w:t>
      </w:r>
    </w:p>
    <w:p w14:paraId="5D621C6A" w14:textId="77777777" w:rsidR="009E04DD" w:rsidRDefault="009E04DD">
      <w:r>
        <w:t>– Пять, – нахально сказал Витька.</w:t>
      </w:r>
    </w:p>
    <w:p w14:paraId="17E8ECFF" w14:textId="77777777" w:rsidR="009E04DD" w:rsidRDefault="009E04DD">
      <w:r>
        <w:t>– Ну три, – сказал я. – Я и так всё время на тебя работаю.</w:t>
      </w:r>
    </w:p>
    <w:p w14:paraId="5DD8A7FC" w14:textId="77777777" w:rsidR="009E04DD" w:rsidRDefault="009E04DD">
      <w:r>
        <w:t>– Шесть, – хладнокровно сказал Витька.</w:t>
      </w:r>
    </w:p>
    <w:p w14:paraId="5BB154F9" w14:textId="77777777" w:rsidR="009E04DD" w:rsidRDefault="009E04DD">
      <w:r>
        <w:t>– Витя, – сказал Эдик, – у тебя на ушах отрастёт шерсть.</w:t>
      </w:r>
    </w:p>
    <w:p w14:paraId="3D15B9E9" w14:textId="77777777" w:rsidR="009E04DD" w:rsidRDefault="009E04DD">
      <w:r>
        <w:t>– Рыжая, – сказал я злорадно. – Может быть, даже с прозеленью.</w:t>
      </w:r>
    </w:p>
    <w:p w14:paraId="0589F73D" w14:textId="77777777" w:rsidR="009E04DD" w:rsidRDefault="009E04DD">
      <w:r>
        <w:t>– Ладно уж, – сказал Витька, – иди даром. Два часа меня устроят.</w:t>
      </w:r>
    </w:p>
    <w:p w14:paraId="18DE9F9A" w14:textId="77777777" w:rsidR="009E04DD" w:rsidRDefault="009E04DD">
      <w:r>
        <w:t xml:space="preserve">Мы вместе прошли в приёмную. По дороге магистры затеяли невнятный спор о какой-то </w:t>
      </w:r>
      <w:proofErr w:type="spellStart"/>
      <w:r>
        <w:t>циклотации</w:t>
      </w:r>
      <w:proofErr w:type="spellEnd"/>
      <w:r>
        <w:t xml:space="preserve">, и мне пришлось их прервать, чтобы они </w:t>
      </w:r>
      <w:proofErr w:type="spellStart"/>
      <w:r>
        <w:t>трансгрессировали</w:t>
      </w:r>
      <w:proofErr w:type="spellEnd"/>
      <w:r>
        <w:t xml:space="preserve">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14:paraId="2F9D9284" w14:textId="77777777" w:rsidR="009E04DD" w:rsidRDefault="009E04DD">
      <w:r>
        <w:t xml:space="preserve">На полигоне уже всё было готово. Публика пряталась за </w:t>
      </w:r>
      <w:proofErr w:type="spellStart"/>
      <w:r>
        <w:t>бронещиты</w:t>
      </w:r>
      <w:proofErr w:type="spellEnd"/>
      <w:r>
        <w:t xml:space="preserve">. </w:t>
      </w:r>
      <w:proofErr w:type="spellStart"/>
      <w:r>
        <w:t>Выбегалло</w:t>
      </w:r>
      <w:proofErr w:type="spellEnd"/>
      <w:r>
        <w:t xml:space="preserve"> торчал из свежевырытой траншеи и молодецки смотрел в большую стереотрубу. Фёдор </w:t>
      </w:r>
      <w:proofErr w:type="spellStart"/>
      <w:r>
        <w:t>Симеонович</w:t>
      </w:r>
      <w:proofErr w:type="spellEnd"/>
      <w:r>
        <w:t xml:space="preserve"> и Кристобаль Хунта с сорокакратными </w:t>
      </w:r>
      <w:proofErr w:type="spellStart"/>
      <w:r>
        <w:t>биноктарами</w:t>
      </w:r>
      <w:proofErr w:type="spellEnd"/>
      <w:r>
        <w:t xml:space="preserve"> в руках тихо переговаривались по-латыни. Янус </w:t>
      </w:r>
      <w:proofErr w:type="spellStart"/>
      <w:r>
        <w:t>Полуэктович</w:t>
      </w:r>
      <w:proofErr w:type="spellEnd"/>
      <w:r>
        <w:t xml:space="preserve">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14:paraId="4B0A94F0" w14:textId="77777777" w:rsidR="009E04DD" w:rsidRDefault="009E04DD">
      <w: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14:paraId="7000A3DC" w14:textId="77777777" w:rsidR="009E04DD" w:rsidRDefault="009E04DD">
      <w:proofErr w:type="spellStart"/>
      <w:r>
        <w:t>Выбегалло</w:t>
      </w:r>
      <w:proofErr w:type="spellEnd"/>
      <w:r>
        <w:t xml:space="preserve"> оторвался от стереотрубы, прокашлялся и сказал:</w:t>
      </w:r>
    </w:p>
    <w:p w14:paraId="639B259B" w14:textId="77777777" w:rsidR="009E04DD" w:rsidRDefault="009E04DD">
      <w:r>
        <w:t>– Товарищи! То-</w:t>
      </w:r>
      <w:proofErr w:type="spellStart"/>
      <w:proofErr w:type="gramStart"/>
      <w:r>
        <w:t>ва</w:t>
      </w:r>
      <w:proofErr w:type="spellEnd"/>
      <w:r>
        <w:t>-ри</w:t>
      </w:r>
      <w:proofErr w:type="gramEnd"/>
      <w:r>
        <w:t>-щи! Что мы наблюдаем в эту стереотрубу? В эту стереотрубу, товарищи, мы, обуреваемые сложными чувствами, замирая от ожидания, наблюдаем, как защитный колпак начинает автоматически отвинчиваться</w:t>
      </w:r>
      <w:proofErr w:type="gramStart"/>
      <w:r>
        <w:t>… Пишите</w:t>
      </w:r>
      <w:proofErr w:type="gramEnd"/>
      <w:r>
        <w:t xml:space="preserve">, пишите,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w:t>
      </w:r>
      <w:proofErr w:type="spellStart"/>
      <w:r>
        <w:t>репрош</w:t>
      </w:r>
      <w:proofErr w:type="spellEnd"/>
      <w:r>
        <w:t>…</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14:paraId="51FEA0B8" w14:textId="77777777" w:rsidR="009E04DD" w:rsidRDefault="009E04DD">
      <w:r>
        <w:t>Я и простым глазом видел, как отвинтилась крышка автоклава и беззвучно упала в снег. Из автоклава ударила длинная, до самых звёзд, струя пара.</w:t>
      </w:r>
    </w:p>
    <w:p w14:paraId="3068A4E3" w14:textId="77777777" w:rsidR="009E04DD" w:rsidRDefault="009E04DD">
      <w:r>
        <w:t xml:space="preserve">– Даю пояснение для прессы… – начал было </w:t>
      </w:r>
      <w:proofErr w:type="spellStart"/>
      <w:r>
        <w:t>Выбегалло</w:t>
      </w:r>
      <w:proofErr w:type="spellEnd"/>
      <w:r>
        <w:t>, но тут раздался страшный рёв.</w:t>
      </w:r>
    </w:p>
    <w:p w14:paraId="398A5D79" w14:textId="77777777" w:rsidR="009E04DD" w:rsidRDefault="009E04DD">
      <w:r>
        <w:t xml:space="preserve">Земля поплыла и зашевелилась. Взвилась огромная снежная туча. Все повалились друг </w:t>
      </w:r>
      <w:r>
        <w:lastRenderedPageBreak/>
        <w:t xml:space="preserve">на друга, и меня тоже опрокинуло и покатило. Рёв всё усиливался, и, когда я с трудом, цепляясь за гусеницы грузовика, поднялся на ноги, я увидел, как жутко, гигантской чашей в мёртвом свете луны ползёт, заворачиваясь вовнутрь, край горизонта, как угрожающе раскачиваются </w:t>
      </w:r>
      <w:proofErr w:type="spellStart"/>
      <w:r>
        <w:t>бронещиты</w:t>
      </w:r>
      <w:proofErr w:type="spellEnd"/>
      <w:r>
        <w:t xml:space="preserve">, как бегут врассыпную, падают и снова вскакивают вывалянные в снегу зрители. Я увидел, как Фёдор </w:t>
      </w:r>
      <w:proofErr w:type="spellStart"/>
      <w:r>
        <w:t>Симеонович</w:t>
      </w:r>
      <w:proofErr w:type="spellEnd"/>
      <w:r>
        <w:t xml:space="preserve">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w:t>
      </w:r>
      <w:proofErr w:type="spellStart"/>
      <w:r>
        <w:t>Полуэктовича</w:t>
      </w:r>
      <w:proofErr w:type="spellEnd"/>
      <w:r>
        <w:t>,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14:paraId="0C30CFF7" w14:textId="77777777" w:rsidR="009E04DD" w:rsidRDefault="009E04DD">
      <w: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14:paraId="47A6E483" w14:textId="77777777" w:rsidR="009E04DD" w:rsidRDefault="009E04DD">
      <w:r>
        <w:t xml:space="preserve">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w:t>
      </w:r>
      <w:proofErr w:type="spellStart"/>
      <w:r>
        <w:t>Выбегалло</w:t>
      </w:r>
      <w:proofErr w:type="spellEnd"/>
      <w:r>
        <w:t xml:space="preserve">?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w:t>
      </w:r>
      <w:proofErr w:type="spellStart"/>
      <w:r>
        <w:t>Выбегалло</w:t>
      </w:r>
      <w:proofErr w:type="spellEnd"/>
      <w:r>
        <w:t xml:space="preserve">, наконец?», «А горизонт видел? Знаешь, на что это похоже?», «На свёртку пространства, я эти шутки знаю…», «Холодно в майке, дайте что-нибудь…», «Г-где же этот </w:t>
      </w:r>
      <w:proofErr w:type="spellStart"/>
      <w:r>
        <w:t>Выб-бегалло</w:t>
      </w:r>
      <w:proofErr w:type="spellEnd"/>
      <w:r>
        <w:t>? Где этот д-дурак?».</w:t>
      </w:r>
    </w:p>
    <w:p w14:paraId="68994EC1" w14:textId="77777777" w:rsidR="009E04DD" w:rsidRDefault="009E04DD">
      <w:r>
        <w:t xml:space="preserve">Земля зашевелилась, и из траншеи вылез </w:t>
      </w:r>
      <w:proofErr w:type="spellStart"/>
      <w:r>
        <w:t>Выбегалло</w:t>
      </w:r>
      <w:proofErr w:type="spellEnd"/>
      <w:r>
        <w:t>. Он был без валенок.</w:t>
      </w:r>
    </w:p>
    <w:p w14:paraId="5C6F21CC" w14:textId="77777777" w:rsidR="009E04DD" w:rsidRDefault="009E04DD">
      <w:r>
        <w:t>– Поясняю для прессы, – сипло сказал он.</w:t>
      </w:r>
    </w:p>
    <w:p w14:paraId="2E70673A" w14:textId="77777777" w:rsidR="009E04DD" w:rsidRDefault="009E04DD">
      <w:r>
        <w:t xml:space="preserve">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w:t>
      </w:r>
      <w:proofErr w:type="gramStart"/>
      <w:r>
        <w:t>завопил</w:t>
      </w:r>
      <w:proofErr w:type="gramEnd"/>
      <w:r>
        <w:t>:</w:t>
      </w:r>
    </w:p>
    <w:p w14:paraId="2934E6ED" w14:textId="77777777" w:rsidR="009E04DD" w:rsidRDefault="009E04DD">
      <w:r>
        <w:t>– Это шарлатанство! Вы за это ответите! Балаган! Где моя шапка? Где моя шуба? Я буду на вас жаловаться! Где моя шапка, я спрашиваю?</w:t>
      </w:r>
    </w:p>
    <w:p w14:paraId="6D8BD72E" w14:textId="77777777" w:rsidR="009E04DD" w:rsidRDefault="009E04DD">
      <w:r>
        <w:t xml:space="preserve">– В полном соответствии с программой… – бормотал </w:t>
      </w:r>
      <w:proofErr w:type="spellStart"/>
      <w:r>
        <w:t>Выбегалло</w:t>
      </w:r>
      <w:proofErr w:type="spellEnd"/>
      <w:r>
        <w:t>, озираясь. – Наш дорогой исполин…</w:t>
      </w:r>
    </w:p>
    <w:p w14:paraId="28CAEBAF" w14:textId="77777777" w:rsidR="009E04DD" w:rsidRDefault="009E04DD">
      <w:r>
        <w:t xml:space="preserve">На него надвинулся Фёдор </w:t>
      </w:r>
      <w:proofErr w:type="spellStart"/>
      <w:r>
        <w:t>Симеонович</w:t>
      </w:r>
      <w:proofErr w:type="spellEnd"/>
      <w:r>
        <w:t>.</w:t>
      </w:r>
    </w:p>
    <w:p w14:paraId="0BC068AD" w14:textId="77777777" w:rsidR="009E04DD" w:rsidRDefault="009E04DD">
      <w:r>
        <w:t>– Вы, м-милейший, з-зарываете свой т-талант в землю. В-вами надо отдел Об-</w:t>
      </w:r>
      <w:proofErr w:type="spellStart"/>
      <w:r>
        <w:t>боронной</w:t>
      </w:r>
      <w:proofErr w:type="spellEnd"/>
      <w:r>
        <w:t xml:space="preserve"> Магии усилить. В-ваших идеальных людей н-на неприятельские б-базы сбрасывать надо. Н-на страх </w:t>
      </w:r>
      <w:proofErr w:type="spellStart"/>
      <w:r>
        <w:t>аг-грессору</w:t>
      </w:r>
      <w:proofErr w:type="spellEnd"/>
      <w:r>
        <w:t>.</w:t>
      </w:r>
    </w:p>
    <w:p w14:paraId="6F7C6EFD" w14:textId="77777777" w:rsidR="009E04DD" w:rsidRDefault="009E04DD">
      <w:proofErr w:type="spellStart"/>
      <w:r>
        <w:t>Выбегалло</w:t>
      </w:r>
      <w:proofErr w:type="spellEnd"/>
      <w:r>
        <w:t xml:space="preserve"> попятился, заслоняясь рукавом зипуна. К нему подошёл Кристобаль </w:t>
      </w:r>
      <w:proofErr w:type="spellStart"/>
      <w:r>
        <w:t>Хозевич</w:t>
      </w:r>
      <w:proofErr w:type="spellEnd"/>
      <w:r>
        <w:t xml:space="preserve">, молча </w:t>
      </w:r>
      <w:proofErr w:type="gramStart"/>
      <w:r>
        <w:t>меряя</w:t>
      </w:r>
      <w:proofErr w:type="gramEnd"/>
      <w:r>
        <w:t xml:space="preserve"> его взглядом, швырнул ему под ноги испачканные перчатки и удалился. </w:t>
      </w:r>
      <w:proofErr w:type="spellStart"/>
      <w:r>
        <w:t>Жиан</w:t>
      </w:r>
      <w:proofErr w:type="spellEnd"/>
      <w:r>
        <w:t xml:space="preserve"> </w:t>
      </w:r>
      <w:proofErr w:type="spellStart"/>
      <w:r>
        <w:t>Жиакомо</w:t>
      </w:r>
      <w:proofErr w:type="spellEnd"/>
      <w:r>
        <w:t>, наспех создавая себе видимость элегантного костюма, прокричал издали:</w:t>
      </w:r>
    </w:p>
    <w:p w14:paraId="13BADE51" w14:textId="77777777" w:rsidR="009E04DD" w:rsidRDefault="009E04DD">
      <w:r>
        <w:t>– Это же феноменально, сеньоры! Я всегда питал к нему некоторую антипатию, но ничего подобного я и представить себе не мог…</w:t>
      </w:r>
    </w:p>
    <w:p w14:paraId="02EF8D64" w14:textId="77777777" w:rsidR="009E04DD" w:rsidRDefault="009E04DD">
      <w:r>
        <w:t xml:space="preserve">Тут, наконец, разобрались в ситуации Г. Проницательный и Б. Питомник. До сих пор, </w:t>
      </w:r>
      <w:r>
        <w:lastRenderedPageBreak/>
        <w:t xml:space="preserve">неуверенно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w:t>
      </w:r>
      <w:proofErr w:type="spellStart"/>
      <w:r>
        <w:t>Выбегалле</w:t>
      </w:r>
      <w:proofErr w:type="spellEnd"/>
      <w:r>
        <w:t xml:space="preserve"> и, тронув его за плечо, сказал железным голосом:</w:t>
      </w:r>
    </w:p>
    <w:p w14:paraId="3B0FDF24" w14:textId="77777777" w:rsidR="009E04DD" w:rsidRDefault="009E04DD">
      <w:r>
        <w:t>– Товарищ профессор, где я могу получить назад мои аппараты? Три фотоаппарата и один киноаппарат.</w:t>
      </w:r>
    </w:p>
    <w:p w14:paraId="6AF02931" w14:textId="77777777" w:rsidR="009E04DD" w:rsidRDefault="009E04DD">
      <w:r>
        <w:t>– И моё обручальное кольцо, – добавил Б. Питомник.</w:t>
      </w:r>
    </w:p>
    <w:p w14:paraId="1A6927BA" w14:textId="77777777" w:rsidR="009E04DD" w:rsidRDefault="009E04DD">
      <w:r>
        <w:t xml:space="preserve">– Пардон, – сказал </w:t>
      </w:r>
      <w:proofErr w:type="spellStart"/>
      <w:r>
        <w:t>Выбегалло</w:t>
      </w:r>
      <w:proofErr w:type="spellEnd"/>
      <w:r>
        <w:t xml:space="preserve"> с достоинством. – Он </w:t>
      </w:r>
      <w:proofErr w:type="spellStart"/>
      <w:r>
        <w:t>ву</w:t>
      </w:r>
      <w:proofErr w:type="spellEnd"/>
      <w:r>
        <w:t xml:space="preserve"> </w:t>
      </w:r>
      <w:proofErr w:type="spellStart"/>
      <w:r>
        <w:t>демандера</w:t>
      </w:r>
      <w:proofErr w:type="spellEnd"/>
      <w:r>
        <w:t xml:space="preserve"> </w:t>
      </w:r>
      <w:proofErr w:type="spellStart"/>
      <w:r>
        <w:t>канд</w:t>
      </w:r>
      <w:proofErr w:type="spellEnd"/>
      <w:r>
        <w:t xml:space="preserve"> он ура </w:t>
      </w:r>
      <w:proofErr w:type="spellStart"/>
      <w:r>
        <w:t>безуан</w:t>
      </w:r>
      <w:proofErr w:type="spellEnd"/>
      <w:r>
        <w:t xml:space="preserve"> де </w:t>
      </w:r>
      <w:proofErr w:type="spellStart"/>
      <w:r>
        <w:t>ву</w:t>
      </w:r>
      <w:proofErr w:type="spellEnd"/>
      <w:r>
        <w:rPr>
          <w:vertAlign w:val="superscript"/>
        </w:rPr>
        <w:footnoteReference w:id="19"/>
      </w:r>
      <w:r>
        <w:t>. Подождите объяснений.</w:t>
      </w:r>
    </w:p>
    <w:p w14:paraId="4F25C5D7" w14:textId="77777777" w:rsidR="009E04DD" w:rsidRDefault="009E04DD">
      <w:r>
        <w:t xml:space="preserve">Корреспонденты оробели. </w:t>
      </w:r>
      <w:proofErr w:type="spellStart"/>
      <w:r>
        <w:t>Выбегалло</w:t>
      </w:r>
      <w:proofErr w:type="spellEnd"/>
      <w:r>
        <w:t xml:space="preserve"> повернулся и пошёл к воронке. Над воронкой уже стоял Роман.</w:t>
      </w:r>
    </w:p>
    <w:p w14:paraId="77239694" w14:textId="77777777" w:rsidR="009E04DD" w:rsidRDefault="009E04DD">
      <w:r>
        <w:t>– Чего здесь только нет… – сказал он ещё издали.</w:t>
      </w:r>
    </w:p>
    <w:p w14:paraId="2B54A4ED" w14:textId="77777777" w:rsidR="009E04DD" w:rsidRDefault="009E04DD">
      <w:r>
        <w:t xml:space="preserve">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w:t>
      </w:r>
      <w:proofErr w:type="spellStart"/>
      <w:r>
        <w:t>Выбегаллы</w:t>
      </w:r>
      <w:proofErr w:type="spellEnd"/>
      <w:r>
        <w:t xml:space="preserve">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14:paraId="6947E6FF" w14:textId="77777777" w:rsidR="009E04DD" w:rsidRDefault="009E04DD">
      <w:r>
        <w:t xml:space="preserve">Натянув валенки, </w:t>
      </w:r>
      <w:proofErr w:type="spellStart"/>
      <w:r>
        <w:t>Выбегалло</w:t>
      </w:r>
      <w:proofErr w:type="spellEnd"/>
      <w:r>
        <w:t xml:space="preserve">, снисходительно улыбаясь, заявил, что теперь можно начать дискуссию. «Задавайте вопросы», – сказал он. Но дискуссии не получилось. Взбешённый Магнус 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w:t>
      </w:r>
      <w:proofErr w:type="spellStart"/>
      <w:r>
        <w:t>Выбегаллу</w:t>
      </w:r>
      <w:proofErr w:type="spellEnd"/>
      <w:r>
        <w:t>, который опять понёс демагогическую ахинею насчёт неограниченных и разнообразных потребностей. Становилось скучно, я мёрз.</w:t>
      </w:r>
    </w:p>
    <w:p w14:paraId="0675A8BF" w14:textId="77777777" w:rsidR="009E04DD" w:rsidRDefault="009E04DD">
      <w:r>
        <w:t>– Пошли домой, – сказал Роман.</w:t>
      </w:r>
    </w:p>
    <w:p w14:paraId="6AD74E46" w14:textId="77777777" w:rsidR="009E04DD" w:rsidRDefault="009E04DD">
      <w:r>
        <w:t>– Пошли, – сказал я. – Откуда ты взял джинна?</w:t>
      </w:r>
    </w:p>
    <w:p w14:paraId="60E2B7AF" w14:textId="77777777" w:rsidR="009E04DD" w:rsidRDefault="009E04DD">
      <w:r>
        <w:t>– Выписал вчера со склада. Совсем для других целей.</w:t>
      </w:r>
    </w:p>
    <w:p w14:paraId="74AD8FE9" w14:textId="77777777" w:rsidR="009E04DD" w:rsidRDefault="009E04DD">
      <w:r>
        <w:t>– А что всё-таки произошло? Он опять обожрался?</w:t>
      </w:r>
    </w:p>
    <w:p w14:paraId="4176C798" w14:textId="77777777" w:rsidR="009E04DD" w:rsidRDefault="009E04DD">
      <w:r>
        <w:t xml:space="preserve">– Нет, просто </w:t>
      </w:r>
      <w:proofErr w:type="spellStart"/>
      <w:r>
        <w:t>Выбегалло</w:t>
      </w:r>
      <w:proofErr w:type="spellEnd"/>
      <w:r>
        <w:t xml:space="preserve"> дурак, – сказал Роман.</w:t>
      </w:r>
    </w:p>
    <w:p w14:paraId="04D3E611" w14:textId="77777777" w:rsidR="009E04DD" w:rsidRDefault="009E04DD">
      <w:r>
        <w:t>– Это понятно, – сказал я. – Но откуда катаклизм?</w:t>
      </w:r>
    </w:p>
    <w:p w14:paraId="502DD777" w14:textId="77777777" w:rsidR="009E04DD" w:rsidRDefault="009E04DD">
      <w:r>
        <w:t xml:space="preserve">– Всё отсюда же, – сказал Роман. – Я говорил ему тысячу раз: «Вы программируете стандартного </w:t>
      </w:r>
      <w:proofErr w:type="spellStart"/>
      <w:r>
        <w:t>суперэгоцентриста</w:t>
      </w:r>
      <w:proofErr w:type="spellEnd"/>
      <w:r>
        <w:t xml:space="preserve">. Он загребёт все материальные ценности, до которых сможет дотянуться, а потом свернёт пространство, </w:t>
      </w:r>
      <w:proofErr w:type="spellStart"/>
      <w:r>
        <w:t>закуклится</w:t>
      </w:r>
      <w:proofErr w:type="spellEnd"/>
      <w:r>
        <w:t xml:space="preserve"> и остановит время». А </w:t>
      </w:r>
      <w:proofErr w:type="spellStart"/>
      <w:r>
        <w:t>Выбегалло</w:t>
      </w:r>
      <w:proofErr w:type="spellEnd"/>
      <w:r>
        <w:t xml:space="preserve"> никак не может взять в толк, что истинный исполин духа не столько потребляет, сколько думает и чувствует.</w:t>
      </w:r>
    </w:p>
    <w:p w14:paraId="09AFE067" w14:textId="77777777"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14:paraId="3B407FAC" w14:textId="77777777" w:rsidR="009E04DD" w:rsidRDefault="009E04DD">
      <w:r>
        <w:t>– Действительно, – сказал я. – Он даже благодарность тебе вынес. Авансом.</w:t>
      </w:r>
    </w:p>
    <w:p w14:paraId="346EC26D" w14:textId="77777777" w:rsidR="009E04DD" w:rsidRDefault="009E04DD">
      <w:r>
        <w:t>– Странно, верно? – сказал Роман. – Надо бы всё это тщательно продумать.</w:t>
      </w:r>
    </w:p>
    <w:p w14:paraId="18259A61" w14:textId="77777777"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14:paraId="75A0395A" w14:textId="77777777" w:rsidR="009E04DD" w:rsidRDefault="009E04DD">
      <w:r>
        <w:t>Но это уже совсем другая история.</w:t>
      </w:r>
    </w:p>
    <w:p w14:paraId="1EC521CA" w14:textId="77777777" w:rsidR="009E04DD" w:rsidRDefault="007B4218">
      <w:pPr>
        <w:ind w:firstLine="0"/>
        <w:jc w:val="center"/>
      </w:pPr>
      <w:r>
        <w:lastRenderedPageBreak/>
        <w:pict w14:anchorId="30963ADB">
          <v:shape id="_x0000_i1051" type="#_x0000_t75" style="width:174.9pt;height:150.2pt">
            <v:imagedata r:id="rId32" o:title=""/>
          </v:shape>
        </w:pict>
      </w:r>
    </w:p>
    <w:p w14:paraId="0BAE1209" w14:textId="77777777" w:rsidR="009E04DD" w:rsidRDefault="009E04DD">
      <w:pPr>
        <w:ind w:firstLine="0"/>
        <w:jc w:val="center"/>
      </w:pPr>
    </w:p>
    <w:p w14:paraId="2FF699F8" w14:textId="77777777" w:rsidR="009E04DD" w:rsidRDefault="009E04DD">
      <w:pPr>
        <w:ind w:firstLine="0"/>
        <w:jc w:val="center"/>
      </w:pPr>
    </w:p>
    <w:p w14:paraId="227D8980" w14:textId="77777777" w:rsidR="009E04DD" w:rsidRDefault="009E04DD">
      <w:pPr>
        <w:ind w:firstLine="0"/>
        <w:jc w:val="center"/>
      </w:pPr>
    </w:p>
    <w:p w14:paraId="4510B523" w14:textId="77777777" w:rsidR="009E04DD" w:rsidRDefault="009E04DD">
      <w:pPr>
        <w:pStyle w:val="2"/>
      </w:pPr>
      <w:r>
        <w:t>История третья</w:t>
      </w:r>
    </w:p>
    <w:p w14:paraId="2D01DE0D" w14:textId="77777777" w:rsidR="009E04DD" w:rsidRDefault="009E04DD">
      <w:pPr>
        <w:pStyle w:val="2"/>
      </w:pPr>
      <w:r>
        <w:t>ВСЯЧЕСКАЯ СУЕТА</w:t>
      </w:r>
    </w:p>
    <w:p w14:paraId="3BB06680" w14:textId="77777777" w:rsidR="009E04DD" w:rsidRDefault="009E04DD">
      <w:pPr>
        <w:suppressAutoHyphens/>
        <w:ind w:firstLine="567"/>
      </w:pPr>
    </w:p>
    <w:p w14:paraId="795904CD" w14:textId="77777777" w:rsidR="009E04DD" w:rsidRDefault="007B4218">
      <w:pPr>
        <w:suppressAutoHyphens/>
        <w:ind w:firstLine="0"/>
        <w:jc w:val="center"/>
      </w:pPr>
      <w:r>
        <w:pict w14:anchorId="0E5CA99F">
          <v:shape id="_x0000_i1052" type="#_x0000_t75" style="width:425.8pt;height:284.45pt">
            <v:imagedata r:id="rId33" o:title=""/>
          </v:shape>
        </w:pict>
      </w:r>
    </w:p>
    <w:p w14:paraId="671A378A" w14:textId="77777777" w:rsidR="009E04DD" w:rsidRDefault="009E04DD">
      <w:pPr>
        <w:pStyle w:val="3"/>
      </w:pPr>
      <w:r>
        <w:t>Глава первая</w:t>
      </w:r>
    </w:p>
    <w:p w14:paraId="73D187C4" w14:textId="77777777" w:rsidR="009E04DD" w:rsidRDefault="009E04DD">
      <w:pPr>
        <w:suppressAutoHyphens/>
        <w:ind w:firstLine="567"/>
      </w:pPr>
    </w:p>
    <w:p w14:paraId="485253DA" w14:textId="77777777" w:rsidR="009E04DD" w:rsidRDefault="009E04DD">
      <w:pPr>
        <w:pStyle w:val="Epigraph"/>
      </w:pPr>
      <w:proofErr w:type="gramStart"/>
      <w:r>
        <w:t>Когда бог создавал время, – говорят ирландцы, – он создал его достаточно</w:t>
      </w:r>
      <w:proofErr w:type="gramEnd"/>
      <w:r>
        <w:t>.</w:t>
      </w:r>
    </w:p>
    <w:p w14:paraId="1967B088" w14:textId="77777777" w:rsidR="009E04DD" w:rsidRDefault="009E04DD">
      <w:pPr>
        <w:pStyle w:val="EpigraphAuthor"/>
      </w:pPr>
      <w:r>
        <w:t xml:space="preserve">Г. </w:t>
      </w:r>
      <w:proofErr w:type="spellStart"/>
      <w:r>
        <w:t>Бёль</w:t>
      </w:r>
      <w:proofErr w:type="spellEnd"/>
    </w:p>
    <w:p w14:paraId="39EC1F2F" w14:textId="77777777" w:rsidR="009E04DD" w:rsidRDefault="009E04DD">
      <w:pPr>
        <w:suppressAutoHyphens/>
        <w:ind w:firstLine="567"/>
      </w:pPr>
    </w:p>
    <w:p w14:paraId="32751662" w14:textId="77777777" w:rsidR="009E04DD" w:rsidRDefault="009E04DD">
      <w:r>
        <w:t xml:space="preserve">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w:t>
      </w:r>
      <w:proofErr w:type="spellStart"/>
      <w:r>
        <w:t>Симеоновича</w:t>
      </w:r>
      <w:proofErr w:type="spellEnd"/>
      <w:r>
        <w:t>, то скрежетом когтей василиска, играющего в термостате.</w:t>
      </w:r>
    </w:p>
    <w:p w14:paraId="50E86BF1" w14:textId="77777777" w:rsidR="009E04DD" w:rsidRDefault="009E04DD">
      <w:r>
        <w:t xml:space="preserve">В то утро мне снился Модест Матвеевич </w:t>
      </w:r>
      <w:proofErr w:type="spellStart"/>
      <w:r>
        <w:t>Камноедов</w:t>
      </w:r>
      <w:proofErr w:type="spellEnd"/>
      <w:r>
        <w:t xml:space="preserve">.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w:t>
      </w:r>
      <w:proofErr w:type="spellStart"/>
      <w:r>
        <w:t>пр</w:t>
      </w:r>
      <w:proofErr w:type="spellEnd"/>
      <w:r>
        <w:t>-р-</w:t>
      </w:r>
      <w:proofErr w:type="spellStart"/>
      <w:r>
        <w:t>рекратите</w:t>
      </w:r>
      <w:proofErr w:type="spellEnd"/>
      <w:r>
        <w:t xml:space="preserve">! У вас тут всё </w:t>
      </w:r>
      <w:proofErr w:type="spellStart"/>
      <w:r>
        <w:t>др</w:t>
      </w:r>
      <w:proofErr w:type="spellEnd"/>
      <w:r>
        <w:t>-р-</w:t>
      </w:r>
      <w:proofErr w:type="spellStart"/>
      <w:r>
        <w:t>ребедень</w:t>
      </w:r>
      <w:proofErr w:type="spellEnd"/>
      <w:r>
        <w:t>! Бели-</w:t>
      </w:r>
      <w:proofErr w:type="spellStart"/>
      <w:r>
        <w:t>бер</w:t>
      </w:r>
      <w:proofErr w:type="spellEnd"/>
      <w:r>
        <w:t>-р-</w:t>
      </w:r>
      <w:proofErr w:type="spellStart"/>
      <w:r>
        <w:t>рда</w:t>
      </w:r>
      <w:proofErr w:type="spellEnd"/>
      <w:r>
        <w:t>!»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14:paraId="7F81DB2F" w14:textId="77777777" w:rsidR="009E04DD" w:rsidRDefault="009E04DD">
      <w:r>
        <w:t xml:space="preserve">Окно было раскрыто настежь, и я увидел ярко-синее весеннее небо и почувствовал </w:t>
      </w:r>
      <w:r>
        <w:lastRenderedPageBreak/>
        <w:t>острый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14:paraId="33C283B9" w14:textId="77777777" w:rsidR="009E04DD" w:rsidRDefault="009E04DD">
      <w:r>
        <w:t xml:space="preserve">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w:t>
      </w:r>
      <w:proofErr w:type="spellStart"/>
      <w:r>
        <w:t>Хозевич</w:t>
      </w:r>
      <w:proofErr w:type="spellEnd"/>
      <w:r>
        <w:t xml:space="preserve">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w:t>
      </w:r>
      <w:proofErr w:type="spellStart"/>
      <w:r>
        <w:t>волосатоухим</w:t>
      </w:r>
      <w:proofErr w:type="spellEnd"/>
      <w:r>
        <w:t xml:space="preserve"> тунеядцам, бесцельно бродить из отдела в отдел, жаловаться на судьбу и рассказывать анекдоты.</w:t>
      </w:r>
    </w:p>
    <w:p w14:paraId="48442E8B" w14:textId="77777777" w:rsidR="009E04DD" w:rsidRDefault="009E04DD">
      <w:r>
        <w:t xml:space="preserve">Я сморщился, сел на постели и для начала набрал полную грудь </w:t>
      </w:r>
      <w:proofErr w:type="spellStart"/>
      <w:r>
        <w:t>праны</w:t>
      </w:r>
      <w:proofErr w:type="spellEnd"/>
      <w:r>
        <w:t xml:space="preserve">, смешанной с холодным утренним воздухом. Некоторое время я ждал, пока </w:t>
      </w:r>
      <w:proofErr w:type="spellStart"/>
      <w:r>
        <w:t>прана</w:t>
      </w:r>
      <w:proofErr w:type="spellEnd"/>
      <w:r>
        <w:t xml:space="preserve"> усвоится, и в соответствии с рекомендацией 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w:t>
      </w:r>
      <w:proofErr w:type="gramStart"/>
      <w:r>
        <w:t>же</w:t>
      </w:r>
      <w:proofErr w:type="gramEnd"/>
      <w:r>
        <w:t xml:space="preserve"> как и почти ныне забытый майя-комплекс, отнимал 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14:paraId="7ABA5845" w14:textId="77777777" w:rsidR="009E04DD" w:rsidRDefault="009E04DD">
      <w:r>
        <w:t xml:space="preserve">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w:t>
      </w:r>
      <w:proofErr w:type="spellStart"/>
      <w:r>
        <w:t>Ленорман</w:t>
      </w:r>
      <w:proofErr w:type="spellEnd"/>
      <w:r>
        <w:t>. Я сходил умылся, мы прибрались и отправились в столовую.</w:t>
      </w:r>
    </w:p>
    <w:p w14:paraId="59D93DBC" w14:textId="77777777"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14:paraId="7E223A12" w14:textId="77777777"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14:paraId="021AD082" w14:textId="77777777"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14:paraId="59BDCA64" w14:textId="77777777" w:rsidR="009E04DD" w:rsidRDefault="009E04DD">
      <w:r>
        <w:t>Луи Седловой из отдела Абсолютного Знания изобрёл какую-то машину времени и сегодня будет докладывать об этом на семинаре.</w:t>
      </w:r>
    </w:p>
    <w:p w14:paraId="610A3CE3" w14:textId="77777777" w:rsidR="009E04DD" w:rsidRDefault="009E04DD">
      <w:r>
        <w:t xml:space="preserve">В институте снова появился </w:t>
      </w:r>
      <w:proofErr w:type="spellStart"/>
      <w:r>
        <w:t>Выбегалло</w:t>
      </w:r>
      <w:proofErr w:type="spellEnd"/>
      <w:r>
        <w:t>.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14:paraId="60CECA26" w14:textId="77777777" w:rsidR="009E04DD" w:rsidRDefault="009E04DD">
      <w: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14:paraId="782DED0B" w14:textId="77777777" w:rsidR="009E04DD" w:rsidRDefault="009E04DD">
      <w:r>
        <w:t xml:space="preserve">Престарелый колдун Перун Маркович </w:t>
      </w:r>
      <w:proofErr w:type="spellStart"/>
      <w:r>
        <w:t>Неунывай-Дубино</w:t>
      </w:r>
      <w:proofErr w:type="spellEnd"/>
      <w:r>
        <w:t xml:space="preserve"> из отдела Воинствующего </w:t>
      </w:r>
      <w:r>
        <w:lastRenderedPageBreak/>
        <w:t>Атеизма взял отпуск для очередного перевоплощения.</w:t>
      </w:r>
    </w:p>
    <w:p w14:paraId="14EBA5A7" w14:textId="77777777" w:rsidR="009E04DD" w:rsidRDefault="009E04DD">
      <w:r>
        <w:t>В отделе Вечной Молодости после долгой и продолжительной болезни скончалась модель бессмертного человека.</w:t>
      </w:r>
    </w:p>
    <w:p w14:paraId="2F3EA573" w14:textId="77777777" w:rsidR="009E04DD" w:rsidRDefault="009E04DD">
      <w:r>
        <w:t xml:space="preserve">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w:t>
      </w:r>
      <w:proofErr w:type="spellStart"/>
      <w:r>
        <w:t>Спортбюро</w:t>
      </w:r>
      <w:proofErr w:type="spellEnd"/>
      <w:r>
        <w:t xml:space="preserve"> просило у него денег на теннисный корт – отказал, объявив, что фонтан необходим для научных размышлений, а теннис есть </w:t>
      </w:r>
      <w:proofErr w:type="spellStart"/>
      <w:r>
        <w:t>дрыгоножество</w:t>
      </w:r>
      <w:proofErr w:type="spellEnd"/>
      <w:r>
        <w:t xml:space="preserve"> и </w:t>
      </w:r>
      <w:proofErr w:type="spellStart"/>
      <w:r>
        <w:t>рукомашество</w:t>
      </w:r>
      <w:proofErr w:type="spellEnd"/>
      <w:r>
        <w:t>…</w:t>
      </w:r>
    </w:p>
    <w:p w14:paraId="115E05F2" w14:textId="77777777"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14:paraId="5F16CE3C" w14:textId="77777777" w:rsidR="009E04DD" w:rsidRDefault="009E04DD">
      <w:r>
        <w:t xml:space="preserve">Витька Корнеев меня выгнал, потому что я мешал ему сосредоточиться. Роман читал лекцию практикантам. Володя </w:t>
      </w:r>
      <w:proofErr w:type="spellStart"/>
      <w:r>
        <w:t>Почкин</w:t>
      </w:r>
      <w:proofErr w:type="spellEnd"/>
      <w:r>
        <w:t xml:space="preserve">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w:t>
      </w:r>
      <w:proofErr w:type="gramStart"/>
      <w:r>
        <w:t>»</w:t>
      </w:r>
      <w:proofErr w:type="gramEnd"/>
      <w:r>
        <w:t xml:space="preserve"> Но я очень ловко притворился собственным дублем и, сильно напугав корреспондента, сбежал. У Эдика </w:t>
      </w:r>
      <w:proofErr w:type="spellStart"/>
      <w:r>
        <w:t>Амперяна</w:t>
      </w:r>
      <w:proofErr w:type="spellEnd"/>
      <w:r>
        <w:t xml:space="preserve">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14:paraId="08F2ABEB" w14:textId="77777777" w:rsidR="009E04DD" w:rsidRDefault="009E04DD">
      <w:r>
        <w:t xml:space="preserve">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беседовали». Он пошёл дальше, и я услышал, как в конце коридора он задаёт всё тот же стандартный вопрос </w:t>
      </w:r>
      <w:proofErr w:type="spellStart"/>
      <w:r>
        <w:t>Жиану</w:t>
      </w:r>
      <w:proofErr w:type="spellEnd"/>
      <w:r>
        <w:t xml:space="preserve"> </w:t>
      </w:r>
      <w:proofErr w:type="spellStart"/>
      <w:r>
        <w:t>Жиакомо</w:t>
      </w:r>
      <w:proofErr w:type="spellEnd"/>
      <w:r>
        <w:t>.</w:t>
      </w:r>
    </w:p>
    <w:p w14:paraId="60B9FADC" w14:textId="77777777" w:rsidR="009E04DD" w:rsidRDefault="009E04DD">
      <w:r>
        <w:t xml:space="preserve">В конце концов меня занесло к </w:t>
      </w:r>
      <w:proofErr w:type="spellStart"/>
      <w:r>
        <w:t>абсолютникам</w:t>
      </w:r>
      <w:proofErr w:type="spellEnd"/>
      <w:r>
        <w:t xml:space="preserve">. Я попал перед самым началом семинара. 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w:t>
      </w:r>
      <w:proofErr w:type="spellStart"/>
      <w:r>
        <w:t>Белыя</w:t>
      </w:r>
      <w:proofErr w:type="spellEnd"/>
      <w:r>
        <w:t xml:space="preserve">, </w:t>
      </w:r>
      <w:proofErr w:type="spellStart"/>
      <w:r>
        <w:t>Черныя</w:t>
      </w:r>
      <w:proofErr w:type="spellEnd"/>
      <w:r>
        <w:t xml:space="preserve"> и </w:t>
      </w:r>
      <w:proofErr w:type="spellStart"/>
      <w:r>
        <w:t>Серыя</w:t>
      </w:r>
      <w:proofErr w:type="spellEnd"/>
      <w:r>
        <w:t xml:space="preserve"> магии </w:t>
      </w:r>
      <w:proofErr w:type="spellStart"/>
      <w:r>
        <w:t>многознатец</w:t>
      </w:r>
      <w:proofErr w:type="spellEnd"/>
      <w:r>
        <w:t xml:space="preserve"> Морис-Иоганн-Лаврентий Пупков-Задний и благосклонно взирал на суетящегося докладчика, который с двумя неумело выполненными </w:t>
      </w:r>
      <w:proofErr w:type="spellStart"/>
      <w:r>
        <w:t>волосатоухими</w:t>
      </w:r>
      <w:proofErr w:type="spellEnd"/>
      <w:r>
        <w:t xml:space="preserve">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14:paraId="59D9B55E" w14:textId="77777777" w:rsidR="009E04DD" w:rsidRDefault="00000000">
      <w:pPr>
        <w:ind w:firstLine="0"/>
        <w:jc w:val="center"/>
      </w:pPr>
      <w:r>
        <w:lastRenderedPageBreak/>
        <w:pict w14:anchorId="13E3E5DF">
          <v:shape id="_x0000_i1053" type="#_x0000_t75" style="width:331.3pt;height:450.1pt">
            <v:imagedata r:id="rId34" o:title=""/>
          </v:shape>
        </w:pict>
      </w:r>
    </w:p>
    <w:p w14:paraId="100FC320" w14:textId="77777777" w:rsidR="009E04DD" w:rsidRDefault="009E04DD">
      <w:r>
        <w:t>– Нуте-с, – произнёс магистр-академик, – у вас готово?</w:t>
      </w:r>
    </w:p>
    <w:p w14:paraId="47BD4C49" w14:textId="77777777" w:rsidR="009E04DD" w:rsidRDefault="009E04DD">
      <w:r>
        <w:t xml:space="preserve">– Да, Морис </w:t>
      </w:r>
      <w:proofErr w:type="spellStart"/>
      <w:r>
        <w:t>Иоганнович</w:t>
      </w:r>
      <w:proofErr w:type="spellEnd"/>
      <w:r>
        <w:t xml:space="preserve">, – отозвался Л. Седловой. – Готово, Морис </w:t>
      </w:r>
      <w:proofErr w:type="spellStart"/>
      <w:r>
        <w:t>Иоганнович</w:t>
      </w:r>
      <w:proofErr w:type="spellEnd"/>
      <w:r>
        <w:t>.</w:t>
      </w:r>
    </w:p>
    <w:p w14:paraId="4424660F" w14:textId="77777777" w:rsidR="009E04DD" w:rsidRDefault="009E04DD">
      <w:r>
        <w:t xml:space="preserve">– Тогда, может быть, приступим? Что-то я не вижу </w:t>
      </w:r>
      <w:proofErr w:type="spellStart"/>
      <w:r>
        <w:t>Смогулия</w:t>
      </w:r>
      <w:proofErr w:type="spellEnd"/>
      <w:r>
        <w:t>…</w:t>
      </w:r>
    </w:p>
    <w:p w14:paraId="436C299C" w14:textId="77777777" w:rsidR="009E04DD" w:rsidRDefault="009E04DD">
      <w:r>
        <w:t>– Он в командировке, Иоганн Лаврентьевич, – сказали из зала.</w:t>
      </w:r>
    </w:p>
    <w:p w14:paraId="27852F8C" w14:textId="77777777"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14:paraId="3B7DDA96" w14:textId="77777777" w:rsidR="009E04DD" w:rsidRDefault="009E04DD">
      <w:r>
        <w:t>– Э… Собственно… Собственно, я бы назвал свой доклад таким образом, что…</w:t>
      </w:r>
    </w:p>
    <w:p w14:paraId="66378654" w14:textId="77777777" w:rsidR="009E04DD" w:rsidRDefault="009E04DD">
      <w:r>
        <w:t>– А, ну вот и хорошо. Вот вы и назовите.</w:t>
      </w:r>
    </w:p>
    <w:p w14:paraId="7B293C8C" w14:textId="77777777"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14:paraId="7804C69C" w14:textId="77777777" w:rsidR="009E04DD" w:rsidRDefault="009E04DD">
      <w:r>
        <w:t>– Очень интересно, – подал голос магистр-академик. – Однако мне помнится, что уже был случай, когда наш сотрудник…</w:t>
      </w:r>
    </w:p>
    <w:p w14:paraId="6A444355" w14:textId="77777777" w:rsidR="009E04DD" w:rsidRDefault="009E04DD">
      <w:r>
        <w:t>– Простите, я как раз с этого хотел начать.</w:t>
      </w:r>
    </w:p>
    <w:p w14:paraId="57D80D09" w14:textId="77777777" w:rsidR="009E04DD" w:rsidRDefault="009E04DD">
      <w:r>
        <w:t>– Ах, вот как… Тогда прошу, прошу.</w:t>
      </w:r>
    </w:p>
    <w:p w14:paraId="16790776" w14:textId="77777777" w:rsidR="009E04DD" w:rsidRDefault="009E04DD">
      <w:r>
        <w:t xml:space="preserve">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w:t>
      </w:r>
      <w:r>
        <w:lastRenderedPageBreak/>
        <w:t>существуют и другие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14:paraId="3C1FF0A4" w14:textId="77777777" w:rsidR="009E04DD" w:rsidRDefault="009E04DD">
      <w: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14:paraId="305F94F4" w14:textId="77777777" w:rsidR="009E04DD" w:rsidRDefault="009E04DD">
      <w: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14:paraId="5DE21228" w14:textId="77777777" w:rsidR="009E04DD" w:rsidRDefault="009E04DD">
      <w:r>
        <w:t xml:space="preserve">Всё это меня очень заинтересовало, потому что Седловой, увлёкшись, говорил живо и образно. Но потом он спохватился, что получается как-то ненаучно, </w:t>
      </w:r>
      <w:proofErr w:type="spellStart"/>
      <w:r>
        <w:t>понавешал</w:t>
      </w:r>
      <w:proofErr w:type="spellEnd"/>
      <w:r>
        <w:t xml:space="preserve"> на сцене схемы и графики и принялся нудно, чрезвычайно специализированным языком излагать про конические декрементные шестерни, </w:t>
      </w:r>
      <w:proofErr w:type="spellStart"/>
      <w:r>
        <w:t>полиходовые</w:t>
      </w:r>
      <w:proofErr w:type="spellEnd"/>
      <w:r>
        <w:t xml:space="preserve"> темпоральные передачи и про какой-то проницающий руль. Я очень скоро потерял нить рассуждений и принялся рассматривать присутствующих.</w:t>
      </w:r>
    </w:p>
    <w:p w14:paraId="44DF673E" w14:textId="77777777" w:rsidR="009E04DD" w:rsidRDefault="009E04DD">
      <w:r>
        <w:t xml:space="preserve">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w:t>
      </w:r>
      <w:proofErr w:type="spellStart"/>
      <w:r>
        <w:t>банаховом</w:t>
      </w:r>
      <w:proofErr w:type="spellEnd"/>
      <w:r>
        <w:t xml:space="preserve">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14:paraId="49887FC7" w14:textId="77777777" w:rsidR="009E04DD" w:rsidRDefault="009E04DD">
      <w:r>
        <w:t>Я очнулся, когда докладчик заявил, что вводную часть он закончил и теперь хотел бы продемонстрировать машину в действии.</w:t>
      </w:r>
    </w:p>
    <w:p w14:paraId="149ACF5C" w14:textId="77777777" w:rsidR="009E04DD" w:rsidRDefault="009E04DD">
      <w:r>
        <w:t>– Интересно, интересно, – сказал проснувшийся магистр-академик. – Нуте-ка… Сами отправитесь?</w:t>
      </w:r>
    </w:p>
    <w:p w14:paraId="1211BCA3" w14:textId="77777777"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14:paraId="4D7E863E" w14:textId="77777777" w:rsidR="009E04DD" w:rsidRDefault="009E04DD">
      <w: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w:t>
      </w:r>
      <w:proofErr w:type="spellStart"/>
      <w:r>
        <w:t>маловосприимчивы</w:t>
      </w:r>
      <w:proofErr w:type="spellEnd"/>
      <w:r>
        <w:t xml:space="preserve">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машине. Терпеть не могу, когда докладчик агонизирует: стыдное, жалкое и мучительное зрелище.</w:t>
      </w:r>
    </w:p>
    <w:p w14:paraId="09F0C7E0" w14:textId="77777777" w:rsidR="009E04DD" w:rsidRDefault="009E04DD">
      <w:r>
        <w:t>Из задних рядов крикнули: «Сашка, ты куда? Опомнись!» Глаза Седлового засверкали.</w:t>
      </w:r>
    </w:p>
    <w:p w14:paraId="75309D8F" w14:textId="77777777" w:rsidR="009E04DD" w:rsidRDefault="009E04DD">
      <w:r>
        <w:lastRenderedPageBreak/>
        <w:t>– Разрешите мне, – сказал я.</w:t>
      </w:r>
    </w:p>
    <w:p w14:paraId="65197833" w14:textId="77777777" w:rsidR="009E04DD" w:rsidRDefault="009E04DD">
      <w:r>
        <w:t>– Пожалуйста, пожалуйста, конечно! – забормотал Седловой, хватая меня за палец и подтаскивая к машине.</w:t>
      </w:r>
    </w:p>
    <w:p w14:paraId="1D25231B" w14:textId="77777777" w:rsidR="009E04DD" w:rsidRDefault="009E04DD">
      <w:r>
        <w:t>– Одну минуточку, – сказал я, деликатно вырываясь. – Это надолго?</w:t>
      </w:r>
    </w:p>
    <w:p w14:paraId="34C08FD6" w14:textId="77777777" w:rsidR="009E04DD" w:rsidRDefault="009E04DD">
      <w:r>
        <w:t>– Да как вам будет угодно! – вскричал Седловой. – Как вы мне скажете, так я и сделаю</w:t>
      </w:r>
      <w:proofErr w:type="gramStart"/>
      <w:r>
        <w:t>… Да</w:t>
      </w:r>
      <w:proofErr w:type="gramEnd"/>
      <w:r>
        <w:t xml:space="preserve">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14:paraId="5A5AD417" w14:textId="77777777" w:rsidR="009E04DD" w:rsidRDefault="009E04DD">
      <w:r>
        <w:t>– В будущее, – сказал я.</w:t>
      </w:r>
    </w:p>
    <w:p w14:paraId="69875DE7" w14:textId="77777777" w:rsidR="009E04DD" w:rsidRDefault="009E04DD">
      <w:r>
        <w:t>– 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14:paraId="092A682C" w14:textId="77777777" w:rsidR="009E04DD" w:rsidRDefault="009E04DD">
      <w:r>
        <w:t>– Понимаю, – сказал я. – А если в ней что-нибудь сломается?</w:t>
      </w:r>
    </w:p>
    <w:p w14:paraId="3AEB2020" w14:textId="77777777"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14:paraId="693C31AE" w14:textId="77777777" w:rsidR="009E04DD" w:rsidRDefault="009E04DD">
      <w:r>
        <w:t>– Дерзайте, молодой человек, – сказал магистр-академик. – Расскажете нам, что же там, в будущем, ха-ха-ха…</w:t>
      </w:r>
    </w:p>
    <w:p w14:paraId="454ADA0B" w14:textId="77777777" w:rsidR="009E04DD" w:rsidRDefault="009E04DD">
      <w:r>
        <w:t>Я взгромоздился в седло, стараясь ни на кого не глядеть и чувствуя себя очень глупо.</w:t>
      </w:r>
    </w:p>
    <w:p w14:paraId="639BBF2C" w14:textId="77777777" w:rsidR="009E04DD" w:rsidRDefault="009E04DD">
      <w:r>
        <w:t>– Нажимайте, нажимайте… – страстно шептал докладчик.</w:t>
      </w:r>
    </w:p>
    <w:p w14:paraId="6901D964" w14:textId="77777777" w:rsidR="009E04DD" w:rsidRDefault="009E04DD">
      <w:r>
        <w:t>Я надавил на клавишу. Это было, очевидно, что-то вроде стартера. Машина дёрнулась, захрюкала и стала равномерно дрожать.</w:t>
      </w:r>
    </w:p>
    <w:p w14:paraId="06FDCC70" w14:textId="77777777" w:rsidR="009E04DD" w:rsidRDefault="009E04DD">
      <w:r>
        <w:t>– Вал погнут, – шептал с досадой Седловой. – Ну ничего, ничего… Включайте скорость. Вот так. А теперь газу, газу…</w:t>
      </w:r>
    </w:p>
    <w:p w14:paraId="5198A8DF" w14:textId="77777777" w:rsidR="009E04DD" w:rsidRDefault="009E04DD">
      <w: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14:paraId="68935816" w14:textId="77777777" w:rsidR="009E04DD" w:rsidRDefault="009E04DD"/>
    <w:p w14:paraId="77A74577" w14:textId="77777777" w:rsidR="009E04DD" w:rsidRDefault="009E04DD">
      <w:pPr>
        <w:pStyle w:val="3"/>
      </w:pPr>
      <w:r>
        <w:t>Глава вторая</w:t>
      </w:r>
    </w:p>
    <w:p w14:paraId="6720E1A3" w14:textId="77777777" w:rsidR="009E04DD" w:rsidRDefault="009E04DD">
      <w:pPr>
        <w:suppressAutoHyphens/>
        <w:ind w:firstLine="567"/>
      </w:pPr>
    </w:p>
    <w:p w14:paraId="737D0A58" w14:textId="77777777"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14:paraId="1F02D3E6" w14:textId="77777777" w:rsidR="009E04DD" w:rsidRDefault="009E04DD">
      <w:pPr>
        <w:pStyle w:val="EpigraphAuthor"/>
      </w:pPr>
      <w:r>
        <w:t>Г. Дж. Уэллс</w:t>
      </w:r>
    </w:p>
    <w:p w14:paraId="4A87D0D5" w14:textId="77777777" w:rsidR="009E04DD" w:rsidRDefault="009E04DD">
      <w:pPr>
        <w:suppressAutoHyphens/>
        <w:ind w:firstLine="567"/>
      </w:pPr>
    </w:p>
    <w:p w14:paraId="576350A5" w14:textId="77777777" w:rsidR="009E04DD" w:rsidRDefault="009E04DD">
      <w:r>
        <w:t xml:space="preserve">Сначала машина двигалась скачками, и я был озабочен тем, чтобы удержаться в седле, </w:t>
      </w:r>
      <w:proofErr w:type="spellStart"/>
      <w:r>
        <w:t>обвившись</w:t>
      </w:r>
      <w:proofErr w:type="spellEnd"/>
      <w:r>
        <w:t xml:space="preserve">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14:paraId="1819BEE8" w14:textId="77777777" w:rsidR="009E04DD" w:rsidRDefault="009E04DD">
      <w:r>
        <w:t xml:space="preserve">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w:t>
      </w:r>
      <w:r>
        <w:lastRenderedPageBreak/>
        <w:t>прислушался. Тот, что был с лопатой, длинно и монотонно излагал основы политического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14:paraId="2EBD9283" w14:textId="77777777" w:rsidR="009E04DD" w:rsidRDefault="009E04DD">
      <w: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14:paraId="39AA8953" w14:textId="77777777"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14:paraId="5E6317E8" w14:textId="77777777"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14:paraId="1A99088F" w14:textId="77777777" w:rsidR="009E04DD" w:rsidRDefault="009E04DD">
      <w:r>
        <w:t xml:space="preserve">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w:t>
      </w:r>
      <w:proofErr w:type="spellStart"/>
      <w:r>
        <w:t>незапятнанно</w:t>
      </w:r>
      <w:proofErr w:type="spellEnd"/>
      <w:r>
        <w:t>-белой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14:paraId="7BEA114A" w14:textId="77777777" w:rsidR="009E04DD" w:rsidRDefault="009E04DD">
      <w:r>
        <w:t xml:space="preserve">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w:t>
      </w:r>
      <w:proofErr w:type="spellStart"/>
      <w:r>
        <w:t>Чинушина</w:t>
      </w:r>
      <w:proofErr w:type="spellEnd"/>
      <w:r>
        <w:t xml:space="preserve"> и консерваторам вроде </w:t>
      </w:r>
      <w:proofErr w:type="spellStart"/>
      <w:r>
        <w:t>Твердолобова</w:t>
      </w:r>
      <w:proofErr w:type="spellEnd"/>
      <w:r>
        <w:t xml:space="preserve">». Другой юноша нёс своё: «Я нашёл, как применить здесь нестирающиеся шины из </w:t>
      </w:r>
      <w:proofErr w:type="spellStart"/>
      <w:r>
        <w:t>полиструктурного</w:t>
      </w:r>
      <w:proofErr w:type="spellEnd"/>
      <w:r>
        <w:t xml:space="preserve"> волокна с вырожденными </w:t>
      </w:r>
      <w:proofErr w:type="spellStart"/>
      <w:r>
        <w:t>аминными</w:t>
      </w:r>
      <w:proofErr w:type="spellEnd"/>
      <w:r>
        <w:t xml:space="preserve"> связями и неполными кислородными группами. Но я не знаю пока, как использовать регенерирующий реактор на </w:t>
      </w:r>
      <w:proofErr w:type="spellStart"/>
      <w:r>
        <w:t>субтепловых</w:t>
      </w:r>
      <w:proofErr w:type="spellEnd"/>
      <w:r>
        <w:t xml:space="preserve"> нейтронах. Миша, </w:t>
      </w:r>
      <w:proofErr w:type="spellStart"/>
      <w:r>
        <w:t>Мишок</w:t>
      </w:r>
      <w:proofErr w:type="spellEnd"/>
      <w:r>
        <w:t>! Как быть с реактором?» Присмотревшись к устройству, я без труда узнал велосипед.</w:t>
      </w:r>
    </w:p>
    <w:p w14:paraId="5DA63EB0" w14:textId="77777777" w:rsidR="009E04DD" w:rsidRDefault="009E04DD">
      <w:r>
        <w:t xml:space="preserve">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w:t>
      </w:r>
      <w:r>
        <w:lastRenderedPageBreak/>
        <w:t xml:space="preserve">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подтянутых лейтенанта с усталыми, но добрыми глазами протащили мимо меня лощёного мужчину, завернув 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w:t>
      </w:r>
      <w:proofErr w:type="spellStart"/>
      <w:r>
        <w:t>астроплана</w:t>
      </w:r>
      <w:proofErr w:type="spellEnd"/>
      <w:r>
        <w:t>. Толпа их не замечала.</w:t>
      </w:r>
    </w:p>
    <w:p w14:paraId="4DBFDB0D" w14:textId="77777777" w:rsidR="009E04DD" w:rsidRDefault="00000000">
      <w:pPr>
        <w:ind w:firstLine="0"/>
        <w:jc w:val="center"/>
      </w:pPr>
      <w:r>
        <w:pict w14:anchorId="28F65CD4">
          <v:shape id="_x0000_i1054" type="#_x0000_t75" style="width:340.55pt;height:450.1pt">
            <v:imagedata r:id="rId35" o:title=""/>
          </v:shape>
        </w:pict>
      </w:r>
    </w:p>
    <w:p w14:paraId="544357E4" w14:textId="77777777"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14:paraId="368F9B52" w14:textId="77777777" w:rsidR="009E04DD" w:rsidRDefault="009E04DD">
      <w:r>
        <w:t>– Что это там? – спросил я красивую женщину в косынке, понуро бредущую к Пантеону-</w:t>
      </w:r>
      <w:r>
        <w:lastRenderedPageBreak/>
        <w:t>Рефрижератору.</w:t>
      </w:r>
    </w:p>
    <w:p w14:paraId="3E467C4B" w14:textId="77777777" w:rsidR="009E04DD" w:rsidRDefault="009E04DD">
      <w:r>
        <w:t>– Железная Стена, – ответила она, не останавливаясь.</w:t>
      </w:r>
    </w:p>
    <w:p w14:paraId="311B2B7A" w14:textId="77777777" w:rsidR="009E04DD" w:rsidRDefault="009E04DD">
      <w:r>
        <w:t xml:space="preserve">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w:t>
      </w:r>
      <w:proofErr w:type="spellStart"/>
      <w:r>
        <w:t>астропланы</w:t>
      </w:r>
      <w:proofErr w:type="spellEnd"/>
      <w:r>
        <w:t xml:space="preserve">, </w:t>
      </w:r>
      <w:proofErr w:type="spellStart"/>
      <w:r>
        <w:t>ионолёты</w:t>
      </w:r>
      <w:proofErr w:type="spellEnd"/>
      <w:r>
        <w:t xml:space="preserve">, </w:t>
      </w:r>
      <w:proofErr w:type="spellStart"/>
      <w:r>
        <w:t>фотонолёты</w:t>
      </w:r>
      <w:proofErr w:type="spellEnd"/>
      <w:r>
        <w:t xml:space="preserve"> и </w:t>
      </w:r>
      <w:proofErr w:type="spellStart"/>
      <w:r>
        <w:t>астроматы</w:t>
      </w:r>
      <w:proofErr w:type="spellEnd"/>
      <w:r>
        <w:t>, а затем все, кроме серой стены, заволоклось фосфоресцирующим туманом.</w:t>
      </w:r>
    </w:p>
    <w:p w14:paraId="7A5FC62D" w14:textId="77777777" w:rsidR="009E04DD" w:rsidRDefault="009E04DD">
      <w:r>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14:paraId="4742AAE7" w14:textId="77777777" w:rsidR="009E04DD" w:rsidRDefault="009E04DD">
      <w:r>
        <w:t xml:space="preserve">Я остановился вторично, когда с площади исчез последний </w:t>
      </w:r>
      <w:proofErr w:type="spellStart"/>
      <w:r>
        <w:t>астромат</w:t>
      </w:r>
      <w:proofErr w:type="spellEnd"/>
      <w:r>
        <w:t xml:space="preserve">.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w:t>
      </w:r>
      <w:proofErr w:type="spellStart"/>
      <w:r>
        <w:t>понабежали</w:t>
      </w:r>
      <w:proofErr w:type="spellEnd"/>
      <w:r>
        <w:t xml:space="preserve">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w:t>
      </w:r>
      <w:proofErr w:type="spellStart"/>
      <w:r>
        <w:t>самопрограммирующийся</w:t>
      </w:r>
      <w:proofErr w:type="spellEnd"/>
      <w:r>
        <w:t xml:space="preserve"> кибернетический робот на </w:t>
      </w:r>
      <w:proofErr w:type="spellStart"/>
      <w:r>
        <w:t>тригенных</w:t>
      </w:r>
      <w:proofErr w:type="spellEnd"/>
      <w:r>
        <w:t xml:space="preserve"> </w:t>
      </w:r>
      <w:proofErr w:type="spellStart"/>
      <w:r>
        <w:t>куаторах</w:t>
      </w:r>
      <w:proofErr w:type="spellEnd"/>
      <w:r>
        <w:t xml:space="preserve"> с обратной связью, которые разладились и… Ой-ой, он меня сейчас расчленит!..» Странно, никто даже бровью не повёл. Видимо, никто не верил в бунт машин.</w:t>
      </w:r>
    </w:p>
    <w:p w14:paraId="63A331D0" w14:textId="77777777"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14:paraId="06BAE6DC" w14:textId="77777777" w:rsidR="009E04DD" w:rsidRDefault="009E04DD">
      <w:r>
        <w:t>– Это «Звезда Мечты»!</w:t>
      </w:r>
    </w:p>
    <w:p w14:paraId="4B3747C9" w14:textId="77777777" w:rsidR="009E04DD" w:rsidRDefault="009E04DD">
      <w:r>
        <w:t>– Да, это она!</w:t>
      </w:r>
    </w:p>
    <w:p w14:paraId="22C9B6E6" w14:textId="77777777"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14:paraId="2F7A56F8" w14:textId="77777777" w:rsidR="009E04DD" w:rsidRDefault="009E04DD">
      <w:r>
        <w:t>– Благодаря чему? Ах, Эйнштейн… Да-да, помню. Я проходил это в школе во втором классе.</w:t>
      </w:r>
    </w:p>
    <w:p w14:paraId="03673187" w14:textId="77777777" w:rsidR="009E04DD" w:rsidRDefault="009E04DD">
      <w:r>
        <w:t>Из ржавой ракеты с трудом выбрался одноглазый человек без левой руки и правой ноги.</w:t>
      </w:r>
    </w:p>
    <w:p w14:paraId="28E3BBD2" w14:textId="77777777" w:rsidR="009E04DD" w:rsidRDefault="009E04DD">
      <w:r>
        <w:t>– Это Земля? – раздражённо спросил он.</w:t>
      </w:r>
    </w:p>
    <w:p w14:paraId="43A92E79" w14:textId="77777777" w:rsidR="009E04DD" w:rsidRDefault="009E04DD">
      <w:r>
        <w:t>– Земля! Земля! – откликнулись в толпе. На лицах начали расцветать улыбки.</w:t>
      </w:r>
    </w:p>
    <w:p w14:paraId="4C68A0DD" w14:textId="77777777" w:rsidR="009E04DD" w:rsidRDefault="009E04DD">
      <w:r>
        <w:t>– Слава богу, – сказал человек, и все переглянулись. То ли не поняли его, то ли сделали вид, что не понимают.</w:t>
      </w:r>
    </w:p>
    <w:p w14:paraId="64F00E02" w14:textId="77777777" w:rsidR="009E04DD" w:rsidRDefault="009E04DD">
      <w:r>
        <w:t xml:space="preserve">Увечный астролётчик стал в позу и разразился речью, в которой призывал всё человечество поголовно лететь на планету </w:t>
      </w:r>
      <w:proofErr w:type="spellStart"/>
      <w:r>
        <w:t>Хош</w:t>
      </w:r>
      <w:proofErr w:type="spellEnd"/>
      <w:r>
        <w:t>-ни-</w:t>
      </w:r>
      <w:proofErr w:type="spellStart"/>
      <w:r>
        <w:t>Хош</w:t>
      </w:r>
      <w:proofErr w:type="spellEnd"/>
      <w:r>
        <w:t xml:space="preserve"> системы звезды </w:t>
      </w:r>
      <w:proofErr w:type="spellStart"/>
      <w:r>
        <w:t>Эоэллы</w:t>
      </w:r>
      <w:proofErr w:type="spellEnd"/>
      <w:r>
        <w:t xml:space="preserve"> в Малом </w:t>
      </w:r>
      <w:r>
        <w:lastRenderedPageBreak/>
        <w:t>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14:paraId="685646C1" w14:textId="77777777" w:rsidR="009E04DD" w:rsidRDefault="009E04DD">
      <w: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14:paraId="50E546C2" w14:textId="77777777" w:rsidR="009E04DD" w:rsidRDefault="009E04DD">
      <w:r>
        <w:t xml:space="preserve">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w:t>
      </w:r>
      <w:proofErr w:type="gramStart"/>
      <w:r>
        <w:t>рядом с запада</w:t>
      </w:r>
      <w:proofErr w:type="gramEnd"/>
      <w:r>
        <w:t xml:space="preserve"> по-прежнему возвышалась стена.</w:t>
      </w:r>
    </w:p>
    <w:p w14:paraId="06D868DB" w14:textId="77777777" w:rsidR="009E04DD" w:rsidRDefault="009E04DD">
      <w:r>
        <w:t>Кто-то тронул меня за колено, и я вздрогнул. Возле меня стоял маленький мальчик с глубоко посаженными горящими глазами.</w:t>
      </w:r>
    </w:p>
    <w:p w14:paraId="373B4E02" w14:textId="77777777" w:rsidR="009E04DD" w:rsidRDefault="009E04DD">
      <w:r>
        <w:t>– Тебе что, малыш? – спросил я.</w:t>
      </w:r>
    </w:p>
    <w:p w14:paraId="792C8242" w14:textId="77777777" w:rsidR="009E04DD" w:rsidRDefault="009E04DD">
      <w:r>
        <w:t>– Твой аппарат повреждён? – осведомился он мелодичным голосом.</w:t>
      </w:r>
    </w:p>
    <w:p w14:paraId="3B8E0E85" w14:textId="77777777" w:rsidR="009E04DD" w:rsidRDefault="009E04DD">
      <w:r>
        <w:t>– Взрослым надо говорить «вы», – сказал я наставительно.</w:t>
      </w:r>
    </w:p>
    <w:p w14:paraId="53CFD790" w14:textId="77777777" w:rsidR="009E04DD" w:rsidRDefault="009E04DD">
      <w:r>
        <w:t>Он очень удивился, потом лицо его просветлело.</w:t>
      </w:r>
    </w:p>
    <w:p w14:paraId="678D8195" w14:textId="77777777" w:rsidR="009E04DD" w:rsidRDefault="009E04DD">
      <w:r>
        <w:t>– 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14:paraId="3AB11BE7" w14:textId="77777777" w:rsidR="009E04DD" w:rsidRDefault="009E04DD">
      <w:r>
        <w:t xml:space="preserve">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w:t>
      </w:r>
      <w:proofErr w:type="gramStart"/>
      <w:r>
        <w:t>чистенький</w:t>
      </w:r>
      <w:proofErr w:type="gramEnd"/>
      <w:r>
        <w:t>, очень здоровый и ухоженный, но он показался мне слишком уж серьёзным для своих лет.</w:t>
      </w:r>
    </w:p>
    <w:p w14:paraId="3788408A" w14:textId="77777777" w:rsidR="009E04DD" w:rsidRDefault="009E04DD">
      <w: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14:paraId="0120BCE3" w14:textId="77777777" w:rsidR="009E04DD" w:rsidRDefault="009E04DD">
      <w:r>
        <w:t>– Слушай, малыш, – сказал я, – что это за стена?</w:t>
      </w:r>
    </w:p>
    <w:p w14:paraId="5FFB0044" w14:textId="77777777" w:rsidR="009E04DD" w:rsidRDefault="009E04DD">
      <w:r>
        <w:t>Он обратил на меня серьёзный застенчивый взгляд.</w:t>
      </w:r>
    </w:p>
    <w:p w14:paraId="3B462C90" w14:textId="77777777" w:rsidR="009E04DD" w:rsidRDefault="009E04DD">
      <w:r>
        <w:t>– 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14:paraId="0E2858EC" w14:textId="77777777" w:rsidR="009E04DD" w:rsidRDefault="009E04DD">
      <w:r>
        <w:t>– Любопытно, – сказал я. – А нельзя ли посмотреть? Что это за Мир Страха?</w:t>
      </w:r>
    </w:p>
    <w:p w14:paraId="3CE80996" w14:textId="77777777" w:rsidR="009E04DD" w:rsidRDefault="009E04DD">
      <w:r>
        <w:t>– Конечно, можно. Вот коммуникационная амбразура. Удовлетвори своё любопытство.</w:t>
      </w:r>
    </w:p>
    <w:p w14:paraId="2CC48DA5" w14:textId="77777777" w:rsidR="009E04DD" w:rsidRDefault="009E04DD">
      <w:r>
        <w:t xml:space="preserve">Коммуникационная амбразура имела вид </w:t>
      </w:r>
      <w:proofErr w:type="gramStart"/>
      <w:r>
        <w:t>низенькой</w:t>
      </w:r>
      <w:proofErr w:type="gramEnd"/>
      <w:r>
        <w:t xml:space="preserve"> арки, закрытой броневой дверцей. Я подошёл и нерешительно взялся за щеколду. Мальчик сказал мне вслед:</w:t>
      </w:r>
    </w:p>
    <w:p w14:paraId="0B7AB7BB" w14:textId="77777777" w:rsidR="009E04DD" w:rsidRDefault="009E04DD">
      <w:r>
        <w:t>– Не могу тебя не предупредить. Если там с тобой что-нибудь случится, тебе придётся предстать перед Объединённым Советом Ста Сорока Миров.</w:t>
      </w:r>
    </w:p>
    <w:p w14:paraId="7DE72AAA" w14:textId="77777777" w:rsidR="009E04DD" w:rsidRDefault="009E04DD">
      <w:r>
        <w:t xml:space="preserve">Я приоткрыл дверцу. </w:t>
      </w:r>
      <w:proofErr w:type="spellStart"/>
      <w:r>
        <w:t>Тррах</w:t>
      </w:r>
      <w:proofErr w:type="spellEnd"/>
      <w:r>
        <w:t>! Бах! Уау! Аи-и-и-и! Ду-</w:t>
      </w:r>
      <w:proofErr w:type="gramStart"/>
      <w:r>
        <w:t>ду-ду</w:t>
      </w:r>
      <w:proofErr w:type="gramEnd"/>
      <w:r>
        <w:t>-ду-ду!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14:paraId="285CC2A1" w14:textId="77777777" w:rsidR="009E04DD" w:rsidRDefault="009E04DD">
      <w:r>
        <w:t xml:space="preserve">Снова сумерки </w:t>
      </w:r>
      <w:proofErr w:type="spellStart"/>
      <w:r>
        <w:t>беспространственного</w:t>
      </w:r>
      <w:proofErr w:type="spellEnd"/>
      <w:r>
        <w:t xml:space="preserve"> времени сомкнулись вокруг меня. Но я не отрывал глаз от Железной Стены, меня разбирало любопытство. Чтобы не терять времени даром, я </w:t>
      </w:r>
      <w:r>
        <w:lastRenderedPageBreak/>
        <w:t>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14:paraId="09A37288" w14:textId="77777777"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14:paraId="5E6D8F4A" w14:textId="77777777"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заговорить. Слишком уж у него был странный вид. Непривычный какой-то. Дикий. Кто его знает, что за человек.</w:t>
      </w:r>
    </w:p>
    <w:p w14:paraId="2C1EF974" w14:textId="77777777" w:rsidR="009E04DD" w:rsidRDefault="009E04DD">
      <w:r>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14:paraId="3B549C60" w14:textId="77777777" w:rsidR="009E04DD" w:rsidRDefault="009E04DD">
      <w:r>
        <w:t xml:space="preserve">– </w:t>
      </w:r>
      <w:proofErr w:type="spellStart"/>
      <w:r>
        <w:t>Хэлло</w:t>
      </w:r>
      <w:proofErr w:type="spellEnd"/>
      <w:r>
        <w:t xml:space="preserve">! Ю </w:t>
      </w:r>
      <w:proofErr w:type="spellStart"/>
      <w:r>
        <w:t>фром</w:t>
      </w:r>
      <w:proofErr w:type="spellEnd"/>
      <w:r>
        <w:t xml:space="preserve"> </w:t>
      </w:r>
      <w:proofErr w:type="spellStart"/>
      <w:r>
        <w:t>зэт</w:t>
      </w:r>
      <w:proofErr w:type="spellEnd"/>
      <w:r>
        <w:t xml:space="preserve"> сайд?</w:t>
      </w:r>
      <w:r>
        <w:rPr>
          <w:vertAlign w:val="superscript"/>
        </w:rPr>
        <w:footnoteReference w:id="20"/>
      </w:r>
    </w:p>
    <w:p w14:paraId="37FFE26C" w14:textId="77777777" w:rsidR="009E04DD" w:rsidRDefault="009E04DD">
      <w:r>
        <w:t>– Да, – ответил я. – То есть йес</w:t>
      </w:r>
      <w:r>
        <w:rPr>
          <w:vertAlign w:val="superscript"/>
        </w:rPr>
        <w:footnoteReference w:id="21"/>
      </w:r>
      <w:r>
        <w:t>.</w:t>
      </w:r>
    </w:p>
    <w:p w14:paraId="6E9E1103" w14:textId="77777777" w:rsidR="009E04DD" w:rsidRDefault="009E04DD">
      <w:r>
        <w:t xml:space="preserve">– Энд хау из </w:t>
      </w:r>
      <w:proofErr w:type="spellStart"/>
      <w:r>
        <w:t>ит</w:t>
      </w:r>
      <w:proofErr w:type="spellEnd"/>
      <w:r>
        <w:t xml:space="preserve"> </w:t>
      </w:r>
      <w:proofErr w:type="spellStart"/>
      <w:r>
        <w:t>гоуинг</w:t>
      </w:r>
      <w:proofErr w:type="spellEnd"/>
      <w:r>
        <w:t xml:space="preserve"> он аут </w:t>
      </w:r>
      <w:proofErr w:type="spellStart"/>
      <w:r>
        <w:t>зэа</w:t>
      </w:r>
      <w:proofErr w:type="spellEnd"/>
      <w:r>
        <w:t>?</w:t>
      </w:r>
      <w:r>
        <w:rPr>
          <w:vertAlign w:val="superscript"/>
        </w:rPr>
        <w:footnoteReference w:id="22"/>
      </w:r>
    </w:p>
    <w:p w14:paraId="40FFA0BE" w14:textId="77777777" w:rsidR="009E04DD" w:rsidRDefault="009E04DD">
      <w:r>
        <w:t xml:space="preserve">– Со-со, – сказал я, прикрывая дверь. – Энд хау из </w:t>
      </w:r>
      <w:proofErr w:type="spellStart"/>
      <w:r>
        <w:t>ит</w:t>
      </w:r>
      <w:proofErr w:type="spellEnd"/>
      <w:r>
        <w:t xml:space="preserve"> </w:t>
      </w:r>
      <w:proofErr w:type="spellStart"/>
      <w:r>
        <w:t>гоуинг</w:t>
      </w:r>
      <w:proofErr w:type="spellEnd"/>
      <w:r>
        <w:t xml:space="preserve"> он </w:t>
      </w:r>
      <w:proofErr w:type="spellStart"/>
      <w:r>
        <w:t>хиа</w:t>
      </w:r>
      <w:proofErr w:type="spellEnd"/>
      <w:r>
        <w:t>?</w:t>
      </w:r>
      <w:r>
        <w:rPr>
          <w:vertAlign w:val="superscript"/>
        </w:rPr>
        <w:footnoteReference w:id="23"/>
      </w:r>
    </w:p>
    <w:p w14:paraId="29C66E38" w14:textId="77777777" w:rsidR="009E04DD" w:rsidRDefault="009E04DD">
      <w:r>
        <w:t xml:space="preserve">– </w:t>
      </w:r>
      <w:proofErr w:type="spellStart"/>
      <w:r>
        <w:t>Итс</w:t>
      </w:r>
      <w:proofErr w:type="spellEnd"/>
      <w:r>
        <w:t xml:space="preserve"> </w:t>
      </w:r>
      <w:proofErr w:type="spellStart"/>
      <w:r>
        <w:t>о'кэй</w:t>
      </w:r>
      <w:proofErr w:type="spellEnd"/>
      <w:r>
        <w:rPr>
          <w:vertAlign w:val="superscript"/>
        </w:rPr>
        <w:footnoteReference w:id="24"/>
      </w:r>
      <w:r>
        <w:t>, – сказал он флегматично и замолчал.</w:t>
      </w:r>
    </w:p>
    <w:p w14:paraId="3C7F21FA" w14:textId="77777777"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14:paraId="7447402B" w14:textId="77777777" w:rsidR="009E04DD" w:rsidRDefault="009E04DD">
      <w:r>
        <w:t xml:space="preserve">Тут наша беседа была прервана. Над равниной низко прошло несколько </w:t>
      </w:r>
      <w:r>
        <w:lastRenderedPageBreak/>
        <w:t>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14:paraId="6C75B558" w14:textId="77777777" w:rsidR="009E04DD" w:rsidRDefault="009E04DD">
      <w:r>
        <w:t>Я закрыл дверцу и тщательно задвинул засов.</w:t>
      </w:r>
    </w:p>
    <w:p w14:paraId="7ABAD764" w14:textId="77777777"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14:paraId="6CE62338" w14:textId="77777777" w:rsidR="009E04DD" w:rsidRDefault="009E04DD">
      <w:r>
        <w:t>– Что со сцеплением? – спросил я, озираясь в поисках машины. Машины не было. Я вернулся один.</w:t>
      </w:r>
    </w:p>
    <w:p w14:paraId="53E1F9FA" w14:textId="77777777" w:rsidR="009E04DD" w:rsidRDefault="009E04DD">
      <w:r>
        <w:t>– Это неважно! – закричал Луи Седловой. – Огромное вам спасибо! Вы меня просто выручили… А как было интересно, верно, товарищи?</w:t>
      </w:r>
    </w:p>
    <w:p w14:paraId="1F3FD58C" w14:textId="77777777" w:rsidR="009E04DD" w:rsidRDefault="009E04DD">
      <w:r>
        <w:t>Аудитория загудела в том смысле, что да, интересно.</w:t>
      </w:r>
    </w:p>
    <w:p w14:paraId="6EF01AA6" w14:textId="77777777" w:rsidR="009E04DD" w:rsidRDefault="009E04DD">
      <w:r>
        <w:t>– Но я всё это где-то читал, – сказал с сомнением один из магистров в первом ряду.</w:t>
      </w:r>
    </w:p>
    <w:p w14:paraId="0C3B3464" w14:textId="77777777"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14:paraId="56558AF6" w14:textId="77777777" w:rsidR="009E04DD" w:rsidRDefault="009E04DD">
      <w:r>
        <w:t>– Приключений маловато, – сказали в задних рядах игроки в функциональный морской бой. – Всё разговоры, разговоры…</w:t>
      </w:r>
    </w:p>
    <w:p w14:paraId="2AC0E6C5" w14:textId="77777777" w:rsidR="009E04DD" w:rsidRDefault="009E04DD">
      <w:r>
        <w:t>– Ну уж тут я ни при чём, – сказал Седловой решительно.</w:t>
      </w:r>
    </w:p>
    <w:p w14:paraId="4561E085" w14:textId="77777777" w:rsidR="009E04DD" w:rsidRDefault="009E04DD">
      <w:r>
        <w:t>– Ничего себе – разговоры, – сказал я, слезая со стенда. Я вспомнил, как рубили моего темнолицего собеседника, и мне стало нехорошо.</w:t>
      </w:r>
    </w:p>
    <w:p w14:paraId="56EF16B2" w14:textId="77777777" w:rsidR="009E04DD" w:rsidRDefault="009E04DD">
      <w:r>
        <w:t xml:space="preserve">– Нет, отчего же, – сказал какой-то бакалавр. – Попадаются любопытные места. Вот эта вот машина… Помните? На </w:t>
      </w:r>
      <w:proofErr w:type="spellStart"/>
      <w:r>
        <w:t>тригенных</w:t>
      </w:r>
      <w:proofErr w:type="spellEnd"/>
      <w:r>
        <w:t xml:space="preserve"> </w:t>
      </w:r>
      <w:proofErr w:type="spellStart"/>
      <w:r>
        <w:t>куаторах</w:t>
      </w:r>
      <w:proofErr w:type="spellEnd"/>
      <w:r>
        <w:t>… Это, знаете ли, да…</w:t>
      </w:r>
    </w:p>
    <w:p w14:paraId="2D469656" w14:textId="77777777" w:rsidR="009E04DD" w:rsidRDefault="009E04DD">
      <w:r>
        <w:t>– Нуте-с? – сказал Пупков-Задний. – У нас уже, кажется, началось обсуждение. А может быть, у кого-нибудь есть вопросы к докладчику?</w:t>
      </w:r>
    </w:p>
    <w:p w14:paraId="08023BC2" w14:textId="77777777" w:rsidR="009E04DD" w:rsidRDefault="009E04DD">
      <w:r>
        <w:t xml:space="preserve">Дотошный бакалавр немедленно задал вопрос о </w:t>
      </w:r>
      <w:proofErr w:type="spellStart"/>
      <w:r>
        <w:t>полиходовой</w:t>
      </w:r>
      <w:proofErr w:type="spellEnd"/>
      <w:r>
        <w:t xml:space="preserve"> темпоральной передаче (его, видите ли, заинтересовал коэффициент объёмного расширения), и я потихонечку удалился.</w:t>
      </w:r>
    </w:p>
    <w:p w14:paraId="58BB4523" w14:textId="77777777" w:rsidR="009E04DD" w:rsidRDefault="009E04DD">
      <w:r>
        <w:t xml:space="preserve">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w:t>
      </w:r>
      <w:proofErr w:type="spellStart"/>
      <w:r>
        <w:t>Выбегалло</w:t>
      </w:r>
      <w:proofErr w:type="spellEnd"/>
      <w:r>
        <w:t xml:space="preserve">, я испытал к нему даже нечто вроде симпатии, </w:t>
      </w:r>
      <w:proofErr w:type="gramStart"/>
      <w:r>
        <w:t>потому что</w:t>
      </w:r>
      <w:proofErr w:type="gramEnd"/>
      <w:r>
        <w:t xml:space="preserve">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помавал руками и не принимал академических поз.</w:t>
      </w:r>
    </w:p>
    <w:p w14:paraId="23582A61" w14:textId="77777777" w:rsidR="009E04DD" w:rsidRDefault="009E04DD">
      <w: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14:paraId="085E9CD7" w14:textId="77777777" w:rsidR="009E04DD" w:rsidRDefault="007B4218">
      <w:pPr>
        <w:ind w:firstLine="0"/>
        <w:jc w:val="center"/>
      </w:pPr>
      <w:r>
        <w:lastRenderedPageBreak/>
        <w:pict w14:anchorId="0E53E911">
          <v:shape id="_x0000_i1055" type="#_x0000_t75" style="width:338.8pt;height:450.1pt">
            <v:imagedata r:id="rId36" o:title=""/>
          </v:shape>
        </w:pict>
      </w:r>
    </w:p>
    <w:p w14:paraId="30B3902A" w14:textId="77777777" w:rsidR="009E04DD" w:rsidRDefault="009E04DD">
      <w:r>
        <w:t>– Что это с ним? – спросил я.</w:t>
      </w:r>
    </w:p>
    <w:p w14:paraId="73AE6D9A" w14:textId="77777777" w:rsidR="009E04DD" w:rsidRDefault="009E04DD">
      <w:r>
        <w:t>– Не знаю, – сказал Роман. – Издох, как видишь.</w:t>
      </w:r>
    </w:p>
    <w:p w14:paraId="05AF9EB1" w14:textId="77777777" w:rsidR="009E04DD" w:rsidRDefault="009E04DD">
      <w:r>
        <w:t>– Откуда у тебя попугай?</w:t>
      </w:r>
    </w:p>
    <w:p w14:paraId="3D679596" w14:textId="77777777" w:rsidR="009E04DD" w:rsidRDefault="009E04DD">
      <w:r>
        <w:t>– Сам поражаюсь, – сказал Роман.</w:t>
      </w:r>
    </w:p>
    <w:p w14:paraId="49E2788E" w14:textId="77777777" w:rsidR="009E04DD" w:rsidRDefault="009E04DD">
      <w:r>
        <w:t>– Может быть, он искусственный? – предположил я.</w:t>
      </w:r>
    </w:p>
    <w:p w14:paraId="1037A9FE" w14:textId="77777777" w:rsidR="009E04DD" w:rsidRDefault="009E04DD">
      <w:r>
        <w:t>– Да нет, попугай как попугай.</w:t>
      </w:r>
    </w:p>
    <w:p w14:paraId="428136E9" w14:textId="77777777" w:rsidR="009E04DD" w:rsidRDefault="009E04DD">
      <w:r>
        <w:t xml:space="preserve">– Опять, наверное, Витька на </w:t>
      </w:r>
      <w:proofErr w:type="spellStart"/>
      <w:r>
        <w:t>умклайдет</w:t>
      </w:r>
      <w:proofErr w:type="spellEnd"/>
      <w:r>
        <w:t xml:space="preserve"> сел.</w:t>
      </w:r>
    </w:p>
    <w:p w14:paraId="722466FA" w14:textId="77777777" w:rsidR="009E04DD" w:rsidRDefault="009E04DD">
      <w:r>
        <w:t>Мы наклонились над попугаем и стали его внимательно рассматривать. На чёрной поджатой лапке у него было колечко.</w:t>
      </w:r>
    </w:p>
    <w:p w14:paraId="798F78F5" w14:textId="77777777" w:rsidR="009E04DD" w:rsidRDefault="009E04DD">
      <w:r>
        <w:t>– «Фотон», – прочитал Роман. – И ещё какие-то цифры… «Девятнадцать ноль пять семьдесят три».</w:t>
      </w:r>
    </w:p>
    <w:p w14:paraId="10203DD3" w14:textId="77777777" w:rsidR="009E04DD" w:rsidRDefault="009E04DD">
      <w:r>
        <w:t>– Так, – сказал сзади знакомый голос.</w:t>
      </w:r>
    </w:p>
    <w:p w14:paraId="3FF09401" w14:textId="77777777" w:rsidR="009E04DD" w:rsidRDefault="009E04DD">
      <w:r>
        <w:t>Мы обернулись и подтянулись.</w:t>
      </w:r>
    </w:p>
    <w:p w14:paraId="0B6AC7BA" w14:textId="77777777"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14:paraId="1A7CEA7D" w14:textId="77777777" w:rsidR="009E04DD" w:rsidRDefault="009E04DD">
      <w:r>
        <w:t xml:space="preserve">– Здравствуйте, Янус </w:t>
      </w:r>
      <w:proofErr w:type="spellStart"/>
      <w:r>
        <w:t>Полуэктович</w:t>
      </w:r>
      <w:proofErr w:type="spellEnd"/>
      <w:r>
        <w:t>, – сказали мы хором со всей возможной почтительностью.</w:t>
      </w:r>
    </w:p>
    <w:p w14:paraId="453C6E90" w14:textId="77777777"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14:paraId="3A6A6A25" w14:textId="77777777" w:rsidR="009E04DD" w:rsidRDefault="009E04DD">
      <w:r>
        <w:t xml:space="preserve">– Что же это ты, </w:t>
      </w:r>
      <w:proofErr w:type="spellStart"/>
      <w:r>
        <w:t>Фотончик</w:t>
      </w:r>
      <w:proofErr w:type="spellEnd"/>
      <w:r>
        <w:t>?..</w:t>
      </w:r>
    </w:p>
    <w:p w14:paraId="1F76F37F" w14:textId="77777777" w:rsidR="009E04DD" w:rsidRDefault="009E04DD">
      <w:r>
        <w:t xml:space="preserve">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w:t>
      </w:r>
      <w:r>
        <w:lastRenderedPageBreak/>
        <w:t>дверцу электрической печи и опустил туда зелёный трупик.</w:t>
      </w:r>
    </w:p>
    <w:p w14:paraId="316811C0" w14:textId="77777777" w:rsidR="009E04DD" w:rsidRDefault="009E04DD">
      <w:r>
        <w:t>– Роман Петрович, – сказал он. – Будьте любезны, включите, пожалуйста, рубильник.</w:t>
      </w:r>
    </w:p>
    <w:p w14:paraId="007DB896" w14:textId="77777777" w:rsidR="009E04DD" w:rsidRDefault="009E04DD">
      <w: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14:paraId="721F110E" w14:textId="77777777" w:rsidR="009E04DD" w:rsidRDefault="009E04DD">
      <w:r>
        <w:t>– Странно, – сказал Роман, глядя ему вслед.</w:t>
      </w:r>
    </w:p>
    <w:p w14:paraId="2CDE39A1" w14:textId="77777777" w:rsidR="009E04DD" w:rsidRDefault="009E04DD">
      <w:r>
        <w:t>– Что – странно? – спросил я.</w:t>
      </w:r>
    </w:p>
    <w:p w14:paraId="645597F3" w14:textId="77777777" w:rsidR="009E04DD" w:rsidRDefault="009E04DD">
      <w:r>
        <w:t>– Всё странно, – сказал Роман.</w:t>
      </w:r>
    </w:p>
    <w:p w14:paraId="42B3238A" w14:textId="77777777" w:rsidR="009E04DD" w:rsidRDefault="009E04DD">
      <w:r>
        <w:t xml:space="preserve">Мне тоже казалось странным и появление этого мёртвого зелёного попугая, по-видимому, так хорошо известного Янусу </w:t>
      </w:r>
      <w:proofErr w:type="spellStart"/>
      <w:r>
        <w:t>Полуэктовичу</w:t>
      </w:r>
      <w:proofErr w:type="spellEnd"/>
      <w:r>
        <w:t>,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14:paraId="6D672BF0" w14:textId="77777777"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14:paraId="2A0D88FB" w14:textId="77777777" w:rsidR="009E04DD" w:rsidRDefault="009E04DD">
      <w:r>
        <w:t>Пока я обдумывал это предложение и радовался Романову остроумию, он перевернул корзинку и высыпал содержимое на пол.</w:t>
      </w:r>
    </w:p>
    <w:p w14:paraId="644CC326" w14:textId="77777777" w:rsidR="009E04DD" w:rsidRDefault="009E04DD">
      <w:r>
        <w:t>– В чём дело? – спросил я. – Диссертацию потерял?</w:t>
      </w:r>
    </w:p>
    <w:p w14:paraId="6FE76AF5" w14:textId="77777777" w:rsidR="009E04DD" w:rsidRDefault="009E04DD">
      <w:r>
        <w:t>– 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14:paraId="1BFF3743" w14:textId="77777777" w:rsidR="009E04DD" w:rsidRDefault="009E04DD">
      <w:r>
        <w:t>– Чьё перо? – спросил я.</w:t>
      </w:r>
    </w:p>
    <w:p w14:paraId="28F7BB5D" w14:textId="77777777"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14:paraId="42DBB733" w14:textId="77777777" w:rsidR="009E04DD" w:rsidRDefault="009E04DD">
      <w:r>
        <w:t>– Что за ерунда, – сказал я. – Ты же нашёл перо вчера.</w:t>
      </w:r>
    </w:p>
    <w:p w14:paraId="02100642" w14:textId="77777777" w:rsidR="009E04DD" w:rsidRDefault="009E04DD">
      <w:r>
        <w:t>– В том-то и дело, – сказал Роман, собирая мусор обратно в корзинку.</w:t>
      </w:r>
    </w:p>
    <w:p w14:paraId="3BCCC694" w14:textId="77777777" w:rsidR="009E04DD" w:rsidRDefault="009E04DD"/>
    <w:p w14:paraId="39EAE2E0" w14:textId="77777777" w:rsidR="009E04DD" w:rsidRDefault="009E04DD">
      <w:pPr>
        <w:pStyle w:val="3"/>
      </w:pPr>
      <w:r>
        <w:t>Глава третья</w:t>
      </w:r>
    </w:p>
    <w:p w14:paraId="030E8452" w14:textId="77777777" w:rsidR="009E04DD" w:rsidRDefault="009E04DD">
      <w:pPr>
        <w:suppressAutoHyphens/>
        <w:ind w:firstLine="567"/>
      </w:pPr>
    </w:p>
    <w:p w14:paraId="5EF6E234" w14:textId="77777777" w:rsidR="009E04DD" w:rsidRDefault="009E04DD">
      <w:pPr>
        <w:pStyle w:val="Epigraph"/>
      </w:pPr>
      <w:r>
        <w:t xml:space="preserve">Стихи ненатуральны, никто не говорит стихами, кроме </w:t>
      </w:r>
      <w:proofErr w:type="spellStart"/>
      <w:r>
        <w:t>бидля</w:t>
      </w:r>
      <w:proofErr w:type="spellEnd"/>
      <w:r>
        <w:t>, когда он приходит со святочным подарком, или объявления о ваксе, или какого-нибудь там простачка. Никогда не опускайтесь до поэзии, мой мальчик.</w:t>
      </w:r>
    </w:p>
    <w:p w14:paraId="4050C95F" w14:textId="77777777" w:rsidR="009E04DD" w:rsidRDefault="009E04DD">
      <w:pPr>
        <w:pStyle w:val="EpigraphAuthor"/>
      </w:pPr>
      <w:r>
        <w:t>Ч. Диккенс</w:t>
      </w:r>
    </w:p>
    <w:p w14:paraId="764A223E" w14:textId="77777777" w:rsidR="009E04DD" w:rsidRDefault="009E04DD">
      <w:pPr>
        <w:suppressAutoHyphens/>
        <w:ind w:firstLine="567"/>
      </w:pPr>
    </w:p>
    <w:p w14:paraId="15109179" w14:textId="77777777" w:rsidR="009E04DD" w:rsidRDefault="009E04DD">
      <w:r>
        <w:t xml:space="preserve">«Алдан» чинили всю ночь. Когда я следующим утром явился в электронный зал, невыспавшиеся злые инженеры сидели на полу и неостроумно поносили Кристобаля </w:t>
      </w:r>
      <w:proofErr w:type="spellStart"/>
      <w:r>
        <w:t>Хозевича</w:t>
      </w:r>
      <w:proofErr w:type="spellEnd"/>
      <w:r>
        <w:t xml:space="preserve">.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w:t>
      </w:r>
      <w:proofErr w:type="spellStart"/>
      <w:r>
        <w:t>Баалович</w:t>
      </w:r>
      <w:proofErr w:type="spellEnd"/>
      <w:r>
        <w:t xml:space="preserve"> Один, – и меня сразу отодвинули от машины. Я отошёл в сторонку, сел за свой стол и стал наблюдать, как Саваоф </w:t>
      </w:r>
      <w:proofErr w:type="spellStart"/>
      <w:r>
        <w:t>Баалович</w:t>
      </w:r>
      <w:proofErr w:type="spellEnd"/>
      <w:r>
        <w:t xml:space="preserve"> вникает в суть разрушений.</w:t>
      </w:r>
    </w:p>
    <w:p w14:paraId="37A986A1" w14:textId="77777777" w:rsidR="009E04DD" w:rsidRDefault="009E04DD">
      <w:r>
        <w:t xml:space="preserve">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w:t>
      </w:r>
      <w:proofErr w:type="spellStart"/>
      <w:r>
        <w:t>Бааловича</w:t>
      </w:r>
      <w:proofErr w:type="spellEnd"/>
      <w:r>
        <w:t xml:space="preserve">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w:t>
      </w:r>
      <w:proofErr w:type="spellStart"/>
      <w:r>
        <w:t>трансгрессировал</w:t>
      </w:r>
      <w:proofErr w:type="spellEnd"/>
      <w:r>
        <w:t xml:space="preserve"> и никогда не создавал своих дублей, хотя работал </w:t>
      </w:r>
      <w:r>
        <w:lastRenderedPageBreak/>
        <w:t xml:space="preserve">необычайно много. Он был главой отдела Технического Обслуживания, знал до тонкостей всю технику института и числился консультантом </w:t>
      </w:r>
      <w:proofErr w:type="spellStart"/>
      <w:r>
        <w:t>Китежградского</w:t>
      </w:r>
      <w:proofErr w:type="spellEnd"/>
      <w:r>
        <w:t xml:space="preserve"> завода </w:t>
      </w:r>
      <w:proofErr w:type="spellStart"/>
      <w:r>
        <w:t>маготехники</w:t>
      </w:r>
      <w:proofErr w:type="spellEnd"/>
      <w:r>
        <w:t>. Кроме того, он занимался самыми неожиданными и далёкими от его профессии делами.</w:t>
      </w:r>
    </w:p>
    <w:p w14:paraId="7D9EA6C0" w14:textId="77777777" w:rsidR="009E04DD" w:rsidRDefault="009E04DD">
      <w:r>
        <w:t xml:space="preserve">Историю Саваофа </w:t>
      </w:r>
      <w:proofErr w:type="spellStart"/>
      <w:r>
        <w:t>Бааловича</w:t>
      </w:r>
      <w:proofErr w:type="spellEnd"/>
      <w:r>
        <w:t xml:space="preserve"> я узнал сравнительно недавно. В незапамятные времена С. Б. Один был ведущим магом земного шара. Кристобаль Хунта и </w:t>
      </w:r>
      <w:proofErr w:type="spellStart"/>
      <w:r>
        <w:t>Жиан</w:t>
      </w:r>
      <w:proofErr w:type="spellEnd"/>
      <w:r>
        <w:t xml:space="preserve"> </w:t>
      </w:r>
      <w:proofErr w:type="spellStart"/>
      <w:r>
        <w:t>Жиакомо</w:t>
      </w:r>
      <w:proofErr w:type="spellEnd"/>
      <w:r>
        <w:t xml:space="preserve"> были учениками его 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 xml:space="preserve">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w:t>
      </w:r>
      <w:proofErr w:type="spellStart"/>
      <w:r>
        <w:t>Баалович</w:t>
      </w:r>
      <w:proofErr w:type="spellEnd"/>
      <w:r>
        <w:t xml:space="preserve">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w:t>
      </w:r>
      <w:proofErr w:type="spellStart"/>
      <w:r>
        <w:t>Баалович</w:t>
      </w:r>
      <w:proofErr w:type="spellEnd"/>
      <w:r>
        <w:t>, представить себе не мог. И С. Б. Один навсегда оставил магию и стал заведующим отделом Технического Обслуживания НИИЧАВО…</w:t>
      </w:r>
    </w:p>
    <w:p w14:paraId="4A7012E7" w14:textId="77777777" w:rsidR="009E04DD" w:rsidRDefault="009E04DD">
      <w:r>
        <w:t xml:space="preserve">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w:t>
      </w:r>
      <w:proofErr w:type="spellStart"/>
      <w:r>
        <w:t>Стеллочка</w:t>
      </w:r>
      <w:proofErr w:type="spellEnd"/>
      <w:r>
        <w:t xml:space="preserve">, очень милая курносая и сероглазая ведьмочка, практикантка </w:t>
      </w:r>
      <w:proofErr w:type="spellStart"/>
      <w:r>
        <w:t>Выбегаллы</w:t>
      </w:r>
      <w:proofErr w:type="spellEnd"/>
      <w:r>
        <w:t xml:space="preserve">,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w:t>
      </w:r>
      <w:proofErr w:type="spellStart"/>
      <w:r>
        <w:t>Ойра-Ойра</w:t>
      </w:r>
      <w:proofErr w:type="spellEnd"/>
      <w:r>
        <w:t xml:space="preserve">, а его помощником – Володя </w:t>
      </w:r>
      <w:proofErr w:type="spellStart"/>
      <w:r>
        <w:t>Почкин</w:t>
      </w:r>
      <w:proofErr w:type="spellEnd"/>
      <w:r>
        <w:t>.</w:t>
      </w:r>
    </w:p>
    <w:p w14:paraId="48920B33" w14:textId="77777777" w:rsidR="009E04DD" w:rsidRDefault="009E04DD">
      <w:r>
        <w:t xml:space="preserve">– Саша, – сказала </w:t>
      </w:r>
      <w:proofErr w:type="spellStart"/>
      <w:r>
        <w:t>Стеллочка</w:t>
      </w:r>
      <w:proofErr w:type="spellEnd"/>
      <w:r>
        <w:t>, глядя на меня честными серыми глазами. – Пойдём.</w:t>
      </w:r>
    </w:p>
    <w:p w14:paraId="25C470DB" w14:textId="77777777" w:rsidR="009E04DD" w:rsidRDefault="009E04DD">
      <w:r>
        <w:t>– Куда? – сказал я. Я знал куда.</w:t>
      </w:r>
    </w:p>
    <w:p w14:paraId="7C2A466A" w14:textId="77777777" w:rsidR="009E04DD" w:rsidRDefault="009E04DD">
      <w:r>
        <w:t>– Газету делать.</w:t>
      </w:r>
    </w:p>
    <w:p w14:paraId="7CDC4DEF" w14:textId="77777777" w:rsidR="009E04DD" w:rsidRDefault="009E04DD">
      <w:r>
        <w:t>– Зачем?</w:t>
      </w:r>
    </w:p>
    <w:p w14:paraId="2AA6CCBA" w14:textId="77777777" w:rsidR="009E04DD" w:rsidRDefault="009E04DD">
      <w:r>
        <w:t>– Роман очень просит, потому что Кербер лается. Говорит, осталось два дня, а ничего не готово.</w:t>
      </w:r>
    </w:p>
    <w:p w14:paraId="5C08BBA2" w14:textId="77777777" w:rsidR="009E04DD" w:rsidRDefault="009E04DD">
      <w:r>
        <w:t xml:space="preserve">Кербер </w:t>
      </w:r>
      <w:proofErr w:type="spellStart"/>
      <w:r>
        <w:t>Псоевич</w:t>
      </w:r>
      <w:proofErr w:type="spellEnd"/>
      <w:r>
        <w:t xml:space="preserve"> Дёмин, товарищ завкадрами, был куратором нашей газеты, главным подгонялой и цензором.</w:t>
      </w:r>
    </w:p>
    <w:p w14:paraId="56131B4E" w14:textId="77777777" w:rsidR="009E04DD" w:rsidRDefault="009E04DD">
      <w:r>
        <w:t>– Слушай, – сказал я, – давай завтра, а?</w:t>
      </w:r>
    </w:p>
    <w:p w14:paraId="360B56EE" w14:textId="77777777" w:rsidR="009E04DD" w:rsidRDefault="009E04DD">
      <w:r>
        <w:t xml:space="preserve">– Завтра я не смогу, – сказала </w:t>
      </w:r>
      <w:proofErr w:type="spellStart"/>
      <w:r>
        <w:t>Стеллочка</w:t>
      </w:r>
      <w:proofErr w:type="spellEnd"/>
      <w:r>
        <w:t xml:space="preserve">. – Завтра я улетаю в Сухуми. Павианов записывать. </w:t>
      </w:r>
      <w:proofErr w:type="spellStart"/>
      <w:r>
        <w:t>Выбегалло</w:t>
      </w:r>
      <w:proofErr w:type="spellEnd"/>
      <w:r>
        <w:t xml:space="preserve"> говорит, что надо вожака записать как самого ответственного… Сам он к вожаку подходить боится, потому что вожак ревнует. Пойдём, Саша, а?</w:t>
      </w:r>
    </w:p>
    <w:p w14:paraId="6C12A8E6" w14:textId="77777777" w:rsidR="009E04DD" w:rsidRDefault="009E04DD">
      <w:r>
        <w:t xml:space="preserve">Я вздохнул, сложил дела и пошёл за </w:t>
      </w:r>
      <w:proofErr w:type="spellStart"/>
      <w:r>
        <w:t>Стеллочкой</w:t>
      </w:r>
      <w:proofErr w:type="spellEnd"/>
      <w:r>
        <w:t xml:space="preserve">, потому что один я стихи сочинять не могу. Мне нужна </w:t>
      </w:r>
      <w:proofErr w:type="spellStart"/>
      <w:r>
        <w:t>Стеллочка</w:t>
      </w:r>
      <w:proofErr w:type="spellEnd"/>
      <w:r>
        <w:t>. Она всегда даёт первую строчку и основную идею, а в поэзии это, по-моему, самое главное.</w:t>
      </w:r>
    </w:p>
    <w:p w14:paraId="22E6617D" w14:textId="77777777" w:rsidR="009E04DD" w:rsidRDefault="009E04DD">
      <w:r>
        <w:t>– Где будем делать? – спросил я по дороге. – В месткоме?</w:t>
      </w:r>
    </w:p>
    <w:p w14:paraId="7B36BB78" w14:textId="77777777" w:rsidR="009E04DD" w:rsidRDefault="009E04DD">
      <w:r>
        <w:t>– В месткоме занято, там прорабатывают Альфреда. За чай. А нас пустил к себе Роман.</w:t>
      </w:r>
    </w:p>
    <w:p w14:paraId="7DC2DA3C" w14:textId="77777777" w:rsidR="009E04DD" w:rsidRDefault="009E04DD">
      <w:r>
        <w:t>– А о чём писать надо? Опять про баню?</w:t>
      </w:r>
    </w:p>
    <w:p w14:paraId="373B2283" w14:textId="77777777" w:rsidR="009E04DD" w:rsidRDefault="009E04DD">
      <w:r>
        <w:t>– Про баню тоже есть. Про баню, про Лысую Гору. Хому Брута надо заклеймить.</w:t>
      </w:r>
    </w:p>
    <w:p w14:paraId="72A7D906" w14:textId="77777777" w:rsidR="009E04DD" w:rsidRDefault="009E04DD">
      <w:r>
        <w:t>– Хома наш Брут – ужасный плут, – сказал я.</w:t>
      </w:r>
    </w:p>
    <w:p w14:paraId="2C3DA86D" w14:textId="77777777" w:rsidR="009E04DD" w:rsidRDefault="009E04DD">
      <w:r>
        <w:t xml:space="preserve">– И ты, Брут, – сказала </w:t>
      </w:r>
      <w:proofErr w:type="spellStart"/>
      <w:r>
        <w:t>Стеллочка</w:t>
      </w:r>
      <w:proofErr w:type="spellEnd"/>
      <w:r>
        <w:t>.</w:t>
      </w:r>
    </w:p>
    <w:p w14:paraId="54733124" w14:textId="77777777" w:rsidR="009E04DD" w:rsidRDefault="009E04DD">
      <w:r>
        <w:t>– Это идея, – сказал я. – Это надо развить.</w:t>
      </w:r>
    </w:p>
    <w:p w14:paraId="62312039" w14:textId="77777777" w:rsidR="009E04DD" w:rsidRDefault="009E04DD">
      <w:r>
        <w:t xml:space="preserve">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w:t>
      </w:r>
      <w:r>
        <w:lastRenderedPageBreak/>
        <w:t>живописец и киномеханик Александр Дрозд с сигаретой на губе. Рубашечка у него, как всегда, была расстёгнута, и виднелся выпуклый волосатый животик.</w:t>
      </w:r>
    </w:p>
    <w:p w14:paraId="11AE0500" w14:textId="77777777" w:rsidR="009E04DD" w:rsidRDefault="009E04DD">
      <w:r>
        <w:t>– Здорово, – сказал я.</w:t>
      </w:r>
    </w:p>
    <w:p w14:paraId="5C027FC1" w14:textId="77777777" w:rsidR="009E04DD" w:rsidRDefault="009E04DD">
      <w:r>
        <w:t>– Привет, – сказал Саня.</w:t>
      </w:r>
    </w:p>
    <w:p w14:paraId="66EBF623" w14:textId="77777777" w:rsidR="009E04DD" w:rsidRDefault="009E04DD">
      <w:r>
        <w:t>Гремела музыка – Саня крутил портативный приёмник.</w:t>
      </w:r>
    </w:p>
    <w:p w14:paraId="054E938E" w14:textId="77777777" w:rsidR="009E04DD" w:rsidRDefault="009E04DD">
      <w:r>
        <w:t>– Ну, что тут у вас? – сказал я, сгребая заметки.</w:t>
      </w:r>
    </w:p>
    <w:p w14:paraId="327F6536" w14:textId="77777777" w:rsidR="009E04DD" w:rsidRDefault="009E04DD">
      <w:r>
        <w:t xml:space="preserve">Заметок было немного. Была передовая «Навстречу празднику». Была заметка Кербера </w:t>
      </w:r>
      <w:proofErr w:type="spellStart"/>
      <w:r>
        <w:t>Псоевича</w:t>
      </w:r>
      <w:proofErr w:type="spellEnd"/>
      <w:r>
        <w:t xml:space="preserve">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w:t>
      </w:r>
      <w:proofErr w:type="spellStart"/>
      <w:r>
        <w:t>Выбегаллы</w:t>
      </w:r>
      <w:proofErr w:type="spellEnd"/>
      <w:r>
        <w:t xml:space="preserve"> «Наш долг – это долг перед подшефными городскими и районными хозяйствами». Была статья Володи </w:t>
      </w:r>
      <w:proofErr w:type="spellStart"/>
      <w:r>
        <w:t>Почкина</w:t>
      </w:r>
      <w:proofErr w:type="spellEnd"/>
      <w:r>
        <w:t xml:space="preserve"> «О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xml:space="preserve">.».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w:t>
      </w:r>
      <w:proofErr w:type="spellStart"/>
      <w:r>
        <w:t>расхлюстанный</w:t>
      </w:r>
      <w:proofErr w:type="spellEnd"/>
      <w:r>
        <w:t xml:space="preserve"> и с лиловым носом. На другой высмеивалась баня – был нарисован голый синий человек, застывающий под ледяным душем.</w:t>
      </w:r>
    </w:p>
    <w:p w14:paraId="5C5A8C0D" w14:textId="77777777" w:rsidR="009E04DD" w:rsidRDefault="009E04DD">
      <w:r>
        <w:t>– Ну и скучища! – сказал я. – А может, не надо стихов?</w:t>
      </w:r>
    </w:p>
    <w:p w14:paraId="18BBBAD9" w14:textId="77777777" w:rsidR="009E04DD" w:rsidRDefault="009E04DD">
      <w:r>
        <w:t xml:space="preserve">– Надо, – сказала </w:t>
      </w:r>
      <w:proofErr w:type="spellStart"/>
      <w:r>
        <w:t>Стеллочка</w:t>
      </w:r>
      <w:proofErr w:type="spellEnd"/>
      <w:r>
        <w:t xml:space="preserve"> со вздохом. – Я уже заметки и так и сяк раскладывала, всё равно остаётся свободное место.</w:t>
      </w:r>
    </w:p>
    <w:p w14:paraId="74FBCE6D" w14:textId="77777777" w:rsidR="009E04DD" w:rsidRDefault="009E04DD">
      <w:r>
        <w:t>– А пусть Саня там чего-нибудь нарисует. Колосья какие-нибудь, расцветающие анютины глазки… А, Санька?</w:t>
      </w:r>
    </w:p>
    <w:p w14:paraId="7B2B2341" w14:textId="77777777" w:rsidR="009E04DD" w:rsidRDefault="009E04DD">
      <w:r>
        <w:t>– Работайте, работайте, – сказал Дрозд. – Мне заголовок надо писать.</w:t>
      </w:r>
    </w:p>
    <w:p w14:paraId="40F477F6" w14:textId="77777777" w:rsidR="009E04DD" w:rsidRDefault="009E04DD">
      <w:r>
        <w:t>– Подумаешь, – сказал я. – Три слова написать.</w:t>
      </w:r>
    </w:p>
    <w:p w14:paraId="7DAB023D" w14:textId="77777777" w:rsidR="009E04DD" w:rsidRDefault="009E04DD">
      <w:r>
        <w:t>– На фоне звёздной ночи, – сказал Дрозд внушительно. – И ракету. И ещё заголовки к статьям. А я не обедал ещё. И не завтракал.</w:t>
      </w:r>
    </w:p>
    <w:p w14:paraId="2481D141" w14:textId="77777777" w:rsidR="009E04DD" w:rsidRDefault="009E04DD">
      <w:r>
        <w:t>– Так сходи поешь, – сказал я.</w:t>
      </w:r>
    </w:p>
    <w:p w14:paraId="23455E17" w14:textId="77777777"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14:paraId="37376A07" w14:textId="77777777" w:rsidR="009E04DD" w:rsidRDefault="009E04DD">
      <w:r>
        <w:t>Я вынул рубль и показал ему издали.</w:t>
      </w:r>
    </w:p>
    <w:p w14:paraId="63EB67EE" w14:textId="77777777" w:rsidR="009E04DD" w:rsidRDefault="009E04DD">
      <w:r>
        <w:t>– Вот заголовок напишешь – получишь.</w:t>
      </w:r>
    </w:p>
    <w:p w14:paraId="58FF0A0C" w14:textId="77777777" w:rsidR="009E04DD" w:rsidRDefault="009E04DD">
      <w:r>
        <w:t>– Насовсем? – живо сказал Саня.</w:t>
      </w:r>
    </w:p>
    <w:p w14:paraId="4B31607A" w14:textId="77777777" w:rsidR="009E04DD" w:rsidRDefault="009E04DD">
      <w:r>
        <w:t>– Нет. В долг.</w:t>
      </w:r>
    </w:p>
    <w:p w14:paraId="404EF44C" w14:textId="77777777" w:rsidR="009E04DD" w:rsidRDefault="009E04DD">
      <w:r>
        <w:t>– Ну, это всё равно, – сказал он. – Только учти, что я сейчас умру. У меня уже начались спазмы. И холодеют конечности.</w:t>
      </w:r>
    </w:p>
    <w:p w14:paraId="2FFEE87E" w14:textId="77777777" w:rsidR="009E04DD" w:rsidRDefault="009E04DD">
      <w:r>
        <w:t xml:space="preserve">– Врёт он всё, – сказала </w:t>
      </w:r>
      <w:proofErr w:type="spellStart"/>
      <w:r>
        <w:t>Стеллочка</w:t>
      </w:r>
      <w:proofErr w:type="spellEnd"/>
      <w:r>
        <w:t>. – Саша, давай вон за тот столик сядем и все стихи сейчас напишем.</w:t>
      </w:r>
    </w:p>
    <w:p w14:paraId="6129FE4A" w14:textId="77777777" w:rsidR="009E04DD" w:rsidRDefault="009E04DD">
      <w:r>
        <w:t xml:space="preserve">Мы сели за отдельный столик и разложили перед собой карикатуры. Некоторое время мы смотрели на них в надежде, что нас осенит. Потом </w:t>
      </w:r>
      <w:proofErr w:type="spellStart"/>
      <w:r>
        <w:t>Стеллочка</w:t>
      </w:r>
      <w:proofErr w:type="spellEnd"/>
      <w:r>
        <w:t xml:space="preserve"> произнесла:</w:t>
      </w:r>
    </w:p>
    <w:p w14:paraId="230D58E4" w14:textId="77777777" w:rsidR="009E04DD" w:rsidRDefault="009E04DD">
      <w:r>
        <w:t xml:space="preserve">– Таких людей, как этот Брут, поберегись – они </w:t>
      </w:r>
      <w:proofErr w:type="gramStart"/>
      <w:r>
        <w:t>сопрут</w:t>
      </w:r>
      <w:proofErr w:type="gramEnd"/>
      <w:r>
        <w:t>!</w:t>
      </w:r>
    </w:p>
    <w:p w14:paraId="5217EDE8" w14:textId="77777777" w:rsidR="009E04DD" w:rsidRDefault="009E04DD">
      <w:r>
        <w:t xml:space="preserve">– Что </w:t>
      </w:r>
      <w:proofErr w:type="gramStart"/>
      <w:r>
        <w:t>сопрут</w:t>
      </w:r>
      <w:proofErr w:type="gramEnd"/>
      <w:r>
        <w:t xml:space="preserve">? – спросил я. – Он разве что-нибудь </w:t>
      </w:r>
      <w:proofErr w:type="gramStart"/>
      <w:r>
        <w:t>спёр</w:t>
      </w:r>
      <w:proofErr w:type="gramEnd"/>
      <w:r>
        <w:t>?</w:t>
      </w:r>
    </w:p>
    <w:p w14:paraId="7B0EB744" w14:textId="77777777" w:rsidR="009E04DD" w:rsidRDefault="009E04DD">
      <w:r>
        <w:t>– Нет, – сказала Стелла. – Он хулиганил и дрался. Это я для рифмы.</w:t>
      </w:r>
    </w:p>
    <w:p w14:paraId="7E99B1AC" w14:textId="77777777" w:rsidR="009E04DD" w:rsidRDefault="009E04DD">
      <w:r>
        <w:t>Мы снова подождали. Ничего, кроме «поберегись – они сопрут», в голову мне не лезло.</w:t>
      </w:r>
    </w:p>
    <w:p w14:paraId="69420AFE" w14:textId="77777777" w:rsidR="009E04DD" w:rsidRDefault="009E04DD">
      <w:r>
        <w:t>– Давай рассуждать логически, – сказал я. – Имеется Хома Брут. Он напился пьяный. Дрался. Что он ещё делал?</w:t>
      </w:r>
    </w:p>
    <w:p w14:paraId="25ACA7B0" w14:textId="77777777" w:rsidR="009E04DD" w:rsidRDefault="009E04DD">
      <w:r>
        <w:t>– К девушкам приставал, – сказала Стелла. – Стекло разбил.</w:t>
      </w:r>
    </w:p>
    <w:p w14:paraId="6BA9D69D" w14:textId="77777777" w:rsidR="009E04DD" w:rsidRDefault="009E04DD">
      <w:r>
        <w:t>– Хорошо, – сказал я. – Ещё?</w:t>
      </w:r>
    </w:p>
    <w:p w14:paraId="6D9B3068" w14:textId="77777777" w:rsidR="009E04DD" w:rsidRDefault="009E04DD">
      <w:r>
        <w:t>– Выражался…</w:t>
      </w:r>
    </w:p>
    <w:p w14:paraId="759CEADB" w14:textId="77777777" w:rsidR="009E04DD" w:rsidRDefault="009E04DD">
      <w:r>
        <w:lastRenderedPageBreak/>
        <w:t>– Вот странно, – подал голос Саня Дрозд. – Я с этим Брутом работал в кинобудке. Парень как парень. Нормальный…</w:t>
      </w:r>
    </w:p>
    <w:p w14:paraId="1FEAD51D" w14:textId="77777777" w:rsidR="009E04DD" w:rsidRDefault="009E04DD">
      <w:r>
        <w:t>– Ну? – сказал я.</w:t>
      </w:r>
    </w:p>
    <w:p w14:paraId="0EFE6F43" w14:textId="77777777" w:rsidR="009E04DD" w:rsidRDefault="009E04DD">
      <w:r>
        <w:t>– Ну и всё.</w:t>
      </w:r>
    </w:p>
    <w:p w14:paraId="51FF19E2" w14:textId="77777777" w:rsidR="009E04DD" w:rsidRDefault="009E04DD">
      <w:r>
        <w:t>– Ты рифму можешь дать на «Брут»? – спросил я.</w:t>
      </w:r>
    </w:p>
    <w:p w14:paraId="4290C3F3" w14:textId="77777777" w:rsidR="009E04DD" w:rsidRDefault="009E04DD">
      <w:r>
        <w:t>– Прут.</w:t>
      </w:r>
    </w:p>
    <w:p w14:paraId="46BA1ABE" w14:textId="77777777" w:rsidR="009E04DD" w:rsidRDefault="009E04DD">
      <w:r>
        <w:t xml:space="preserve">– Уже было, – сказал я. – </w:t>
      </w:r>
      <w:proofErr w:type="gramStart"/>
      <w:r>
        <w:t>Сопрут</w:t>
      </w:r>
      <w:proofErr w:type="gramEnd"/>
      <w:r>
        <w:t>.</w:t>
      </w:r>
    </w:p>
    <w:p w14:paraId="6CA0C037" w14:textId="77777777" w:rsidR="009E04DD" w:rsidRDefault="009E04DD">
      <w:r>
        <w:t>– Да нет. Прут. Палка такая, которой секут.</w:t>
      </w:r>
    </w:p>
    <w:p w14:paraId="6DFAEBF9" w14:textId="77777777" w:rsidR="009E04DD" w:rsidRDefault="009E04DD">
      <w:r>
        <w:t>Стелла сказала с выражением:</w:t>
      </w:r>
    </w:p>
    <w:p w14:paraId="4E3BA22C" w14:textId="77777777" w:rsidR="009E04DD" w:rsidRDefault="009E04DD">
      <w:r>
        <w:t>– Товарищ, пред тобою Брут. Возьмите прут, каким секут, секите Брута там и тут.</w:t>
      </w:r>
    </w:p>
    <w:p w14:paraId="60C94F6B" w14:textId="77777777" w:rsidR="009E04DD" w:rsidRDefault="009E04DD">
      <w:r>
        <w:t>– Не годится, – сказал Дрозд. – Пропаганда телесных наказаний. Брут, прут, мнут, кнут… Всё это телесные наказания.</w:t>
      </w:r>
    </w:p>
    <w:p w14:paraId="25F8A91E" w14:textId="77777777" w:rsidR="009E04DD" w:rsidRDefault="009E04DD">
      <w:r>
        <w:t>– Помрут, – сказал я. – Или просто – мрут.</w:t>
      </w:r>
    </w:p>
    <w:p w14:paraId="4F7CB74B" w14:textId="77777777" w:rsidR="009E04DD" w:rsidRDefault="009E04DD">
      <w:r>
        <w:t>– Товарищ, пред тобою Брут, – сказала Стелла. – От слов его все мухи мрут.</w:t>
      </w:r>
    </w:p>
    <w:p w14:paraId="7E909873" w14:textId="77777777" w:rsidR="009E04DD" w:rsidRDefault="009E04DD">
      <w:r>
        <w:t>– Это от ваших стихов все мухи мрут, – сказал Дрозд.</w:t>
      </w:r>
    </w:p>
    <w:p w14:paraId="0C357CAD" w14:textId="77777777" w:rsidR="009E04DD" w:rsidRDefault="009E04DD">
      <w:r>
        <w:t>– Ты заголовок написал? – спросил я.</w:t>
      </w:r>
    </w:p>
    <w:p w14:paraId="7AFCA6ED" w14:textId="77777777" w:rsidR="009E04DD" w:rsidRDefault="009E04DD">
      <w:r>
        <w:t>– Нет, – сказал Дрозд кокетливо.</w:t>
      </w:r>
    </w:p>
    <w:p w14:paraId="499CC723" w14:textId="77777777" w:rsidR="009E04DD" w:rsidRDefault="009E04DD">
      <w:r>
        <w:t>– Вот и займись.</w:t>
      </w:r>
    </w:p>
    <w:p w14:paraId="1E905911" w14:textId="77777777" w:rsidR="009E04DD" w:rsidRDefault="009E04DD">
      <w:r>
        <w:t xml:space="preserve">– Позорят славный институт, – сказала </w:t>
      </w:r>
      <w:proofErr w:type="spellStart"/>
      <w:r>
        <w:t>Стеллочка</w:t>
      </w:r>
      <w:proofErr w:type="spellEnd"/>
      <w:r>
        <w:t>, – такие пьяницы, как Брут.</w:t>
      </w:r>
    </w:p>
    <w:p w14:paraId="22B5A25E" w14:textId="77777777" w:rsidR="009E04DD" w:rsidRDefault="009E04DD">
      <w:r>
        <w:t>– Это хорошо, – сказал я. – Это мы дадим в конец. Запиши. Это будет мораль, свежая и оригинальная.</w:t>
      </w:r>
    </w:p>
    <w:p w14:paraId="2D22A4AD" w14:textId="77777777" w:rsidR="009E04DD" w:rsidRDefault="009E04DD">
      <w:r>
        <w:t>– Чего же в ней оригинального? – спросил простодушный Дрозд.</w:t>
      </w:r>
    </w:p>
    <w:p w14:paraId="251440FD" w14:textId="77777777" w:rsidR="009E04DD" w:rsidRDefault="009E04DD">
      <w:r>
        <w:t>Я не стал с ним разговаривать.</w:t>
      </w:r>
    </w:p>
    <w:p w14:paraId="150DEFF9" w14:textId="77777777"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14:paraId="52BBD090" w14:textId="77777777" w:rsidR="009E04DD" w:rsidRDefault="009E04DD">
      <w:r>
        <w:t xml:space="preserve">– Ужасно, – сказала </w:t>
      </w:r>
      <w:proofErr w:type="spellStart"/>
      <w:r>
        <w:t>Стеллочка</w:t>
      </w:r>
      <w:proofErr w:type="spellEnd"/>
      <w:r>
        <w:t xml:space="preserve"> с отвращением.</w:t>
      </w:r>
    </w:p>
    <w:p w14:paraId="0A3D0B7E" w14:textId="77777777"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14:paraId="62EE98D1" w14:textId="77777777" w:rsidR="009E04DD" w:rsidRDefault="009E04DD">
      <w:r>
        <w:t>– Коленками назад! – сказал я. – Песенка!</w:t>
      </w:r>
    </w:p>
    <w:p w14:paraId="76698508" w14:textId="77777777" w:rsidR="009E04DD" w:rsidRDefault="009E04DD">
      <w:r>
        <w:t>– «Сидел кузнечик маленький коленками назад», – сказала Стелла.</w:t>
      </w:r>
    </w:p>
    <w:p w14:paraId="49216E74" w14:textId="77777777" w:rsidR="009E04DD" w:rsidRDefault="009E04DD">
      <w:r>
        <w:t>– Точно, – сказал Дрозд, не оборачиваясь. – И я её знаю. «Все гости расползаются коленками назад», – пропел он.</w:t>
      </w:r>
    </w:p>
    <w:p w14:paraId="22973D5F" w14:textId="77777777"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14:paraId="1F1A2833" w14:textId="77777777" w:rsidR="009E04DD" w:rsidRDefault="009E04DD">
      <w:r>
        <w:t>– Это ничего, – сказала Стелла.</w:t>
      </w:r>
    </w:p>
    <w:p w14:paraId="4984F954" w14:textId="77777777"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14:paraId="0D5DEC54" w14:textId="77777777" w:rsidR="009E04DD" w:rsidRDefault="009E04DD">
      <w:r>
        <w:t>– Отчаянно напился он, – сказала Стелла. – Сам чёрт ему не брат. В чужую дверь вломился он коленками назад.</w:t>
      </w:r>
    </w:p>
    <w:p w14:paraId="673FF9B3" w14:textId="77777777" w:rsidR="009E04DD" w:rsidRDefault="009E04DD">
      <w:r>
        <w:t>– Блеск! – сказал я. – Записывай. А он вламывался?</w:t>
      </w:r>
    </w:p>
    <w:p w14:paraId="1C5B4828" w14:textId="77777777" w:rsidR="009E04DD" w:rsidRDefault="009E04DD">
      <w:r>
        <w:t>– Вламывался, вламывался.</w:t>
      </w:r>
    </w:p>
    <w:p w14:paraId="74EBF13B" w14:textId="77777777" w:rsidR="009E04DD" w:rsidRDefault="009E04DD">
      <w:r>
        <w:t>– Отлично! – сказал я. – Ну, ещё одну строфу.</w:t>
      </w:r>
    </w:p>
    <w:p w14:paraId="1A92684F" w14:textId="77777777" w:rsidR="009E04DD" w:rsidRDefault="009E04DD">
      <w:r>
        <w:t>– Погнался за девицею коленками назад, – сказала Стелла задумчиво. – Первую строчку нужно…</w:t>
      </w:r>
    </w:p>
    <w:p w14:paraId="7DB86C8C" w14:textId="77777777" w:rsidR="009E04DD" w:rsidRDefault="009E04DD">
      <w:r>
        <w:t>– Амуниция, – сказал я. – Полиция. Амбиция. Юстиция.</w:t>
      </w:r>
    </w:p>
    <w:p w14:paraId="27292C80" w14:textId="77777777" w:rsidR="009E04DD" w:rsidRDefault="009E04DD">
      <w:r>
        <w:t>– Ютится он, – сказала Стелла. – Стремится он. Не бриться и не мыться…</w:t>
      </w:r>
    </w:p>
    <w:p w14:paraId="719CE4DE" w14:textId="77777777" w:rsidR="009E04DD" w:rsidRDefault="009E04DD">
      <w:r>
        <w:t>– Он, – добавил Дрозд. – Это верно. Это у вас получилась художественная правда. Сроду он не брился и не мылся.</w:t>
      </w:r>
    </w:p>
    <w:p w14:paraId="2B050599" w14:textId="77777777" w:rsidR="009E04DD" w:rsidRDefault="009E04DD">
      <w:r>
        <w:t>– Может, вторую строчку придумаем? – предложила Стелла. – Назад – аппарат – автомат…</w:t>
      </w:r>
    </w:p>
    <w:p w14:paraId="7AB47640" w14:textId="77777777" w:rsidR="009E04DD" w:rsidRDefault="009E04DD">
      <w:r>
        <w:t>– Гад, – сказал я. – Рад.</w:t>
      </w:r>
    </w:p>
    <w:p w14:paraId="782973E0" w14:textId="77777777" w:rsidR="009E04DD" w:rsidRDefault="009E04DD">
      <w:r>
        <w:t xml:space="preserve">– Мат, – сказал Дрозд. – Шах, </w:t>
      </w:r>
      <w:proofErr w:type="gramStart"/>
      <w:r>
        <w:t>мол</w:t>
      </w:r>
      <w:proofErr w:type="gramEnd"/>
      <w:r>
        <w:t>, и мат.</w:t>
      </w:r>
    </w:p>
    <w:p w14:paraId="694F57AD" w14:textId="77777777" w:rsidR="009E04DD" w:rsidRDefault="009E04DD">
      <w:r>
        <w:t xml:space="preserve">Мы опять долго молчали, бессмысленно глядя друг на друга и шевеля губами. Дрозд </w:t>
      </w:r>
      <w:r>
        <w:lastRenderedPageBreak/>
        <w:t>постукивал кисточкой о края чашки с водой.</w:t>
      </w:r>
    </w:p>
    <w:p w14:paraId="23E37911" w14:textId="77777777" w:rsidR="009E04DD" w:rsidRDefault="009E04DD">
      <w:r>
        <w:t>– Играет и резвится он, – сказал я наконец, – ругаясь, как пират. Погнался за девицею коленками назад.</w:t>
      </w:r>
    </w:p>
    <w:p w14:paraId="68A84642" w14:textId="77777777" w:rsidR="009E04DD" w:rsidRDefault="009E04DD">
      <w:r>
        <w:t xml:space="preserve">– «Пират» – как-то… – сказала </w:t>
      </w:r>
      <w:proofErr w:type="spellStart"/>
      <w:r>
        <w:t>Стеллочка</w:t>
      </w:r>
      <w:proofErr w:type="spellEnd"/>
      <w:r>
        <w:t>.</w:t>
      </w:r>
    </w:p>
    <w:p w14:paraId="1A9C3DF3" w14:textId="77777777" w:rsidR="009E04DD" w:rsidRDefault="009E04DD">
      <w:r>
        <w:t>– Тогда: сам чёрт ему не брат.</w:t>
      </w:r>
    </w:p>
    <w:p w14:paraId="7701634C" w14:textId="77777777" w:rsidR="009E04DD" w:rsidRDefault="009E04DD">
      <w:r>
        <w:t>– Это уже было.</w:t>
      </w:r>
    </w:p>
    <w:p w14:paraId="0B4B5A84" w14:textId="77777777" w:rsidR="009E04DD" w:rsidRDefault="009E04DD">
      <w:r>
        <w:t>– Где?.. Ах да, действительно было.</w:t>
      </w:r>
    </w:p>
    <w:p w14:paraId="64DC2FD3" w14:textId="77777777" w:rsidR="009E04DD" w:rsidRDefault="009E04DD">
      <w:r>
        <w:t>– Как тигра полосат, – предложил Дрозд.</w:t>
      </w:r>
    </w:p>
    <w:p w14:paraId="6E23A27E" w14:textId="77777777" w:rsidR="009E04DD" w:rsidRDefault="009E04DD">
      <w:r>
        <w:t xml:space="preserve">Тут послышалось лёгкое царапанье, и мы обернулись. Дверь в лабораторию Януса </w:t>
      </w:r>
      <w:proofErr w:type="spellStart"/>
      <w:r>
        <w:t>Полуэктовича</w:t>
      </w:r>
      <w:proofErr w:type="spellEnd"/>
      <w:r>
        <w:t xml:space="preserve"> медленно отворялась.</w:t>
      </w:r>
    </w:p>
    <w:p w14:paraId="681DAABD" w14:textId="77777777" w:rsidR="009E04DD" w:rsidRDefault="009E04DD">
      <w:r>
        <w:t>– Смотри-ка! – изумлённо воскликнул Дрозд, застывая с кисточкой в руке.</w:t>
      </w:r>
    </w:p>
    <w:p w14:paraId="552C1550" w14:textId="77777777" w:rsidR="009E04DD" w:rsidRDefault="009E04DD">
      <w:r>
        <w:t>В щель вполз маленький зелёный попугай с ярким красным хохолком на макушке.</w:t>
      </w:r>
    </w:p>
    <w:p w14:paraId="173A732F" w14:textId="77777777" w:rsidR="009E04DD" w:rsidRDefault="009E04DD">
      <w:r>
        <w:t>– Попугайчик! – воскликнул Дрозд. – Попугай! Цып-цып-цып-цып…</w:t>
      </w:r>
    </w:p>
    <w:p w14:paraId="386192BD" w14:textId="77777777" w:rsidR="009E04DD" w:rsidRDefault="009E04DD">
      <w: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14:paraId="12472D23" w14:textId="77777777" w:rsidR="009E04DD" w:rsidRDefault="009E04DD">
      <w:r>
        <w:t>– Р-реактор! Р-реактор! Дер-</w:t>
      </w:r>
      <w:proofErr w:type="spellStart"/>
      <w:r>
        <w:t>ритринитация</w:t>
      </w:r>
      <w:proofErr w:type="spellEnd"/>
      <w:r>
        <w:t xml:space="preserve">! Надо </w:t>
      </w:r>
      <w:proofErr w:type="spellStart"/>
      <w:r>
        <w:t>выдер</w:t>
      </w:r>
      <w:proofErr w:type="spellEnd"/>
      <w:r>
        <w:t>-ржать!</w:t>
      </w:r>
    </w:p>
    <w:p w14:paraId="4F9B4E56" w14:textId="77777777" w:rsidR="009E04DD" w:rsidRDefault="009E04DD">
      <w:r>
        <w:t xml:space="preserve">– Какой </w:t>
      </w:r>
      <w:proofErr w:type="spellStart"/>
      <w:r>
        <w:t>сла-авный</w:t>
      </w:r>
      <w:proofErr w:type="spellEnd"/>
      <w:r>
        <w:t>! – воскликнула Стелла. – Саня, поймай его…</w:t>
      </w:r>
    </w:p>
    <w:p w14:paraId="1419230B" w14:textId="77777777" w:rsidR="009E04DD" w:rsidRDefault="009E04DD">
      <w:r>
        <w:t>Дрозд двинулся было к попугаю, но остановился.</w:t>
      </w:r>
    </w:p>
    <w:p w14:paraId="236222C2" w14:textId="77777777" w:rsidR="009E04DD" w:rsidRDefault="009E04DD">
      <w:r>
        <w:t>– Он же, наверное, кусается, – опасливо произнёс он. – Вон клюв какой.</w:t>
      </w:r>
    </w:p>
    <w:p w14:paraId="06DC2414" w14:textId="77777777"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14:paraId="4660BE33" w14:textId="77777777" w:rsidR="009E04DD" w:rsidRDefault="009E04DD">
      <w:r>
        <w:t>Дрозд отмахнулся кисточкой.</w:t>
      </w:r>
    </w:p>
    <w:p w14:paraId="086D8771" w14:textId="77777777" w:rsidR="009E04DD" w:rsidRDefault="009E04DD">
      <w:r>
        <w:t xml:space="preserve">– Ещё </w:t>
      </w:r>
      <w:proofErr w:type="gramStart"/>
      <w:r>
        <w:t>долбанёт</w:t>
      </w:r>
      <w:proofErr w:type="gramEnd"/>
      <w:r>
        <w:t>, пожалуй, – сказал он.</w:t>
      </w:r>
    </w:p>
    <w:p w14:paraId="6CF1B684" w14:textId="77777777" w:rsidR="009E04DD" w:rsidRDefault="007B4218">
      <w:pPr>
        <w:ind w:firstLine="0"/>
        <w:jc w:val="center"/>
      </w:pPr>
      <w:r>
        <w:lastRenderedPageBreak/>
        <w:pict w14:anchorId="4420DF8E">
          <v:shape id="_x0000_i1056" type="#_x0000_t75" style="width:335.7pt;height:450.1pt">
            <v:imagedata r:id="rId37" o:title=""/>
          </v:shape>
        </w:pict>
      </w:r>
    </w:p>
    <w:p w14:paraId="0FF3D633" w14:textId="77777777" w:rsidR="009E04DD" w:rsidRDefault="009E04DD">
      <w:r>
        <w:t>Попугай сел на коромысло лабораторных весов, подёргался, уравновешиваясь, и разборчиво крикнул:</w:t>
      </w:r>
    </w:p>
    <w:p w14:paraId="186D19E7" w14:textId="77777777" w:rsidR="009E04DD" w:rsidRDefault="009E04DD">
      <w:r>
        <w:t xml:space="preserve">– </w:t>
      </w:r>
      <w:proofErr w:type="spellStart"/>
      <w:r>
        <w:t>Пр-роксима</w:t>
      </w:r>
      <w:proofErr w:type="spellEnd"/>
      <w:r>
        <w:t xml:space="preserve"> Центавр-р-</w:t>
      </w:r>
      <w:proofErr w:type="spellStart"/>
      <w:r>
        <w:t>ра</w:t>
      </w:r>
      <w:proofErr w:type="spellEnd"/>
      <w:r>
        <w:t>! Р-рубидий! Р-рубидий!</w:t>
      </w:r>
    </w:p>
    <w:p w14:paraId="2C876F50" w14:textId="77777777" w:rsidR="009E04DD" w:rsidRDefault="009E04DD">
      <w: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14:paraId="62C612F9" w14:textId="77777777" w:rsidR="009E04DD" w:rsidRDefault="009E04DD">
      <w:r>
        <w:t>– По-моему, он больной, – сказал Дрозд. Он рассеянно взял из рук Стеллы бутерброд и стал есть.</w:t>
      </w:r>
    </w:p>
    <w:p w14:paraId="63D2BC29" w14:textId="77777777" w:rsidR="009E04DD" w:rsidRDefault="009E04DD">
      <w:r>
        <w:t>– Ребята, – сказал я, – кто-нибудь раньше видел в институте попугаев?</w:t>
      </w:r>
    </w:p>
    <w:p w14:paraId="26896BB4" w14:textId="77777777" w:rsidR="009E04DD" w:rsidRDefault="009E04DD">
      <w:r>
        <w:t>Стелла помотала головой. Дрозд пожал плечами.</w:t>
      </w:r>
    </w:p>
    <w:p w14:paraId="00F5A712" w14:textId="77777777" w:rsidR="009E04DD" w:rsidRDefault="009E04DD">
      <w:r>
        <w:t>– Что-то слишком много попугаев за последнее время, – сказал я. – И вчера вот тоже…</w:t>
      </w:r>
    </w:p>
    <w:p w14:paraId="6B17065F" w14:textId="77777777" w:rsidR="009E04DD" w:rsidRDefault="009E04DD">
      <w:r>
        <w:t>– Наверное, Янус экспериментирует с попугаями, – сказала Стелла. – Антигравитация или ещё что-нибудь в этом роде…</w:t>
      </w:r>
    </w:p>
    <w:p w14:paraId="6D5C6A7D" w14:textId="77777777" w:rsidR="009E04DD" w:rsidRDefault="009E04DD">
      <w:r>
        <w:t xml:space="preserve">Дверь в коридор отворилась, и толпой вошли Роман </w:t>
      </w:r>
      <w:proofErr w:type="spellStart"/>
      <w:r>
        <w:t>Ойра-Ойра</w:t>
      </w:r>
      <w:proofErr w:type="spellEnd"/>
      <w:r>
        <w:t xml:space="preserve">, Витька Корнеев, Эдик </w:t>
      </w:r>
      <w:proofErr w:type="spellStart"/>
      <w:r>
        <w:t>Амперян</w:t>
      </w:r>
      <w:proofErr w:type="spellEnd"/>
      <w:r>
        <w:t xml:space="preserve"> и Володя </w:t>
      </w:r>
      <w:proofErr w:type="spellStart"/>
      <w:r>
        <w:t>Почкин</w:t>
      </w:r>
      <w:proofErr w:type="spellEnd"/>
      <w:r>
        <w:t xml:space="preserve">. В комнате стало шумно. Корнеев, хорошо выспавшийся и очень бодрый, принялся листать заметки и громко издеваться над стилем. Могучий Володя </w:t>
      </w:r>
      <w:proofErr w:type="spellStart"/>
      <w:r>
        <w:t>Почкин</w:t>
      </w:r>
      <w:proofErr w:type="spellEnd"/>
      <w:r>
        <w:t xml:space="preserve">,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w:t>
      </w:r>
      <w:proofErr w:type="spellStart"/>
      <w:r>
        <w:t>Дроздилло</w:t>
      </w:r>
      <w:proofErr w:type="spellEnd"/>
      <w:r>
        <w:t>?»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w:t>
      </w:r>
      <w:proofErr w:type="spellStart"/>
      <w:r>
        <w:t>рсан</w:t>
      </w:r>
      <w:proofErr w:type="spellEnd"/>
      <w:r>
        <w:t>! Овер-</w:t>
      </w:r>
      <w:proofErr w:type="spellStart"/>
      <w:r>
        <w:t>рсан</w:t>
      </w:r>
      <w:proofErr w:type="spellEnd"/>
      <w:r>
        <w:t xml:space="preserve">!» – и все </w:t>
      </w:r>
      <w:r>
        <w:lastRenderedPageBreak/>
        <w:t>замерли.</w:t>
      </w:r>
    </w:p>
    <w:p w14:paraId="0D6E2C15" w14:textId="77777777" w:rsidR="009E04DD" w:rsidRDefault="009E04DD">
      <w:r>
        <w:t xml:space="preserve">Роман уставился на попугая. На лице его появилось давешнее выражение, словно его только что осенила необычайная идея. Володя </w:t>
      </w:r>
      <w:proofErr w:type="spellStart"/>
      <w:r>
        <w:t>Почкин</w:t>
      </w:r>
      <w:proofErr w:type="spellEnd"/>
      <w:r>
        <w:t xml:space="preserve">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14:paraId="569DE00B" w14:textId="77777777" w:rsidR="009E04DD" w:rsidRDefault="009E04DD">
      <w:r>
        <w:t xml:space="preserve">– Оставь, Витька! – закричала </w:t>
      </w:r>
      <w:proofErr w:type="spellStart"/>
      <w:r>
        <w:t>Стеллочка</w:t>
      </w:r>
      <w:proofErr w:type="spellEnd"/>
      <w:r>
        <w:t xml:space="preserve"> сердито. – Что за манера – мучить животных?</w:t>
      </w:r>
    </w:p>
    <w:p w14:paraId="01A8EB9A" w14:textId="77777777" w:rsidR="009E04DD" w:rsidRDefault="009E04DD">
      <w:r>
        <w:t xml:space="preserve">Попугай заорал. Все столпились вокруг него. Корнеев держал его как голубя, </w:t>
      </w:r>
      <w:proofErr w:type="spellStart"/>
      <w:r>
        <w:t>Стеллочка</w:t>
      </w:r>
      <w:proofErr w:type="spellEnd"/>
      <w:r>
        <w:t xml:space="preserve"> гладила по хохолку, а Дрозд нежно перебирал попугаю перья в хвосте. Роман посмотрел на меня.</w:t>
      </w:r>
    </w:p>
    <w:p w14:paraId="4863321C" w14:textId="77777777" w:rsidR="009E04DD" w:rsidRDefault="009E04DD">
      <w:r>
        <w:t>– Любопытно, – сказал он. – Правда?</w:t>
      </w:r>
    </w:p>
    <w:p w14:paraId="20863ABC" w14:textId="77777777" w:rsidR="009E04DD" w:rsidRDefault="009E04DD">
      <w:r>
        <w:t>– Откуда он здесь взялся, Саша? – вежливо спросил Эдик.</w:t>
      </w:r>
    </w:p>
    <w:p w14:paraId="58880614" w14:textId="77777777" w:rsidR="009E04DD" w:rsidRDefault="009E04DD">
      <w:r>
        <w:t>Я мотнул головой в сторону лаборатории Януса.</w:t>
      </w:r>
    </w:p>
    <w:p w14:paraId="755E078D" w14:textId="77777777" w:rsidR="009E04DD" w:rsidRDefault="009E04DD">
      <w:r>
        <w:t>– Зачем Янусу попугай? – осведомился Эдик.</w:t>
      </w:r>
    </w:p>
    <w:p w14:paraId="3354A7B5" w14:textId="77777777" w:rsidR="009E04DD" w:rsidRDefault="009E04DD">
      <w:r>
        <w:t>– Ты это меня спрашиваешь? – сказал я.</w:t>
      </w:r>
    </w:p>
    <w:p w14:paraId="51B28B6B" w14:textId="77777777" w:rsidR="009E04DD" w:rsidRDefault="009E04DD">
      <w:r>
        <w:t>– Нет, это вопрос риторический, – серьёзно сказал Эдик.</w:t>
      </w:r>
    </w:p>
    <w:p w14:paraId="499B5858" w14:textId="77777777" w:rsidR="009E04DD" w:rsidRDefault="009E04DD">
      <w:r>
        <w:t>– Зачем Янусу два попугая? – сказал я.</w:t>
      </w:r>
    </w:p>
    <w:p w14:paraId="679904F4" w14:textId="77777777" w:rsidR="009E04DD" w:rsidRDefault="009E04DD">
      <w:r>
        <w:t xml:space="preserve">– Или три, – </w:t>
      </w:r>
      <w:proofErr w:type="gramStart"/>
      <w:r>
        <w:t>тихонько</w:t>
      </w:r>
      <w:proofErr w:type="gramEnd"/>
      <w:r>
        <w:t xml:space="preserve"> добавил Роман.</w:t>
      </w:r>
    </w:p>
    <w:p w14:paraId="745FEE70" w14:textId="77777777" w:rsidR="009E04DD" w:rsidRDefault="009E04DD">
      <w:r>
        <w:t>Корнеев обернулся к нам.</w:t>
      </w:r>
    </w:p>
    <w:p w14:paraId="1F4B2AD0" w14:textId="77777777" w:rsidR="009E04DD" w:rsidRDefault="009E04DD">
      <w:r>
        <w:t>– А где ещё? – спросил он, с интересом озираясь.</w:t>
      </w:r>
    </w:p>
    <w:p w14:paraId="21B6253D" w14:textId="77777777" w:rsidR="009E04DD" w:rsidRDefault="009E04DD">
      <w:r>
        <w:t>Попугай в его руке слабо трепыхался, пытаясь ущипнуть за палец.</w:t>
      </w:r>
    </w:p>
    <w:p w14:paraId="63BF4710" w14:textId="77777777" w:rsidR="009E04DD" w:rsidRDefault="009E04DD">
      <w:r>
        <w:t>– Отпусти ты его, – сказал я. – Видишь, ему нездоровится.</w:t>
      </w:r>
    </w:p>
    <w:p w14:paraId="3C16099A" w14:textId="77777777" w:rsidR="009E04DD" w:rsidRDefault="009E04DD">
      <w:r>
        <w:t>Корнеев отпихнул Дрозда и снова посадил попугая на весы. Попугай взъерошился и растопырил крылья.</w:t>
      </w:r>
    </w:p>
    <w:p w14:paraId="347B3C27" w14:textId="77777777" w:rsidR="009E04DD" w:rsidRDefault="009E04DD">
      <w:r>
        <w:t>– Бог с ним, – сказал Роман. – Потом разберёмся. Где стихи?</w:t>
      </w:r>
    </w:p>
    <w:p w14:paraId="76BF6A86" w14:textId="77777777" w:rsidR="009E04DD" w:rsidRDefault="009E04DD">
      <w:r>
        <w:t xml:space="preserve">Стелла быстро протараторила всё, что мы успели сочинить. Роман почесал подбородок, Володя </w:t>
      </w:r>
      <w:proofErr w:type="spellStart"/>
      <w:r>
        <w:t>Почкин</w:t>
      </w:r>
      <w:proofErr w:type="spellEnd"/>
      <w:r>
        <w:t xml:space="preserve"> неестественно заржал, а Корнеев скомандовал:</w:t>
      </w:r>
    </w:p>
    <w:p w14:paraId="28668606" w14:textId="77777777" w:rsidR="009E04DD" w:rsidRDefault="009E04DD">
      <w:r>
        <w:t>– Расстрелять. Из крупнокалиберного пулемёта. Вы когда-нибудь научитесь писать стихи?</w:t>
      </w:r>
    </w:p>
    <w:p w14:paraId="00306B07" w14:textId="77777777" w:rsidR="009E04DD" w:rsidRDefault="009E04DD">
      <w:r>
        <w:t>– Пиши сам, – сказал я сердито.</w:t>
      </w:r>
    </w:p>
    <w:p w14:paraId="5C868CA9" w14:textId="77777777" w:rsidR="009E04DD" w:rsidRDefault="009E04DD">
      <w:r>
        <w:t>– Я писать стихи не могу, – сказал Корнеев. – По натуре я не Пушкин. Я по натуре Белинский.</w:t>
      </w:r>
    </w:p>
    <w:p w14:paraId="30CF142D" w14:textId="77777777" w:rsidR="009E04DD" w:rsidRDefault="009E04DD">
      <w:r>
        <w:t>– Ты по натуре кадавр, – сказала Стелла.</w:t>
      </w:r>
    </w:p>
    <w:p w14:paraId="1345CFFA" w14:textId="77777777"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дачи.</w:t>
      </w:r>
    </w:p>
    <w:p w14:paraId="78486430" w14:textId="77777777" w:rsidR="009E04DD" w:rsidRDefault="009E04DD">
      <w:r>
        <w:t>– Какое? – спросил Эдик.</w:t>
      </w:r>
    </w:p>
    <w:p w14:paraId="0C387263" w14:textId="77777777" w:rsidR="009E04DD" w:rsidRDefault="009E04DD">
      <w:r>
        <w:t>Корнеев немедленно процитировал:</w:t>
      </w:r>
    </w:p>
    <w:p w14:paraId="6C88F7A2" w14:textId="77777777" w:rsidR="009E04DD" w:rsidRDefault="009E04DD">
      <w:r>
        <w:t>– «Я хочу построить дачу. Где? Вот главная задача! Только местный комитет не даёт пока ответ». Было? Признавайтесь!</w:t>
      </w:r>
    </w:p>
    <w:p w14:paraId="5D91007B" w14:textId="77777777" w:rsidR="009E04DD" w:rsidRDefault="009E04DD">
      <w:r>
        <w:t>– Мало ли что, – сказал я. – У Пушкина тоже были неудачные стихи. Их даже в школьных хрестоматиях не полностью публикуют.</w:t>
      </w:r>
    </w:p>
    <w:p w14:paraId="1ECC47A0" w14:textId="77777777" w:rsidR="009E04DD" w:rsidRDefault="009E04DD">
      <w:r>
        <w:t>– А я знаю, – сказал Дрозд.</w:t>
      </w:r>
    </w:p>
    <w:p w14:paraId="1DE48FE8" w14:textId="77777777" w:rsidR="009E04DD" w:rsidRDefault="009E04DD">
      <w:r>
        <w:t>Роман повернулся к нему.</w:t>
      </w:r>
    </w:p>
    <w:p w14:paraId="64717565" w14:textId="77777777" w:rsidR="009E04DD" w:rsidRDefault="009E04DD">
      <w:r>
        <w:t>– У нас будет сегодня заголовок или нет?</w:t>
      </w:r>
    </w:p>
    <w:p w14:paraId="6FB193C8" w14:textId="77777777" w:rsidR="009E04DD" w:rsidRDefault="009E04DD">
      <w:r>
        <w:t>– Будет, – сказал Дрозд. – Я уже букву "К" нарисовал.</w:t>
      </w:r>
    </w:p>
    <w:p w14:paraId="0A7F55AC" w14:textId="77777777" w:rsidR="009E04DD" w:rsidRDefault="009E04DD">
      <w:r>
        <w:t>– Какую "К"? При чём здесь "К"?</w:t>
      </w:r>
    </w:p>
    <w:p w14:paraId="52065E42" w14:textId="77777777" w:rsidR="009E04DD" w:rsidRDefault="009E04DD">
      <w:r>
        <w:t>– А что, не надо было?</w:t>
      </w:r>
    </w:p>
    <w:p w14:paraId="595ADB59" w14:textId="77777777" w:rsidR="009E04DD" w:rsidRDefault="009E04DD">
      <w:r>
        <w:t>– Я сейчас умру, – сказал Роман. – Газета называется «За передовую магию». Покажи мне там хоть одну букву "К"!</w:t>
      </w:r>
    </w:p>
    <w:p w14:paraId="0D9DC937" w14:textId="77777777" w:rsidR="009E04DD" w:rsidRDefault="009E04DD">
      <w:r>
        <w:t>Дрозд, уставясь в стену, пошевелил губами.</w:t>
      </w:r>
    </w:p>
    <w:p w14:paraId="793CFB53" w14:textId="77777777" w:rsidR="009E04DD" w:rsidRDefault="009E04DD">
      <w:r>
        <w:t>– Как же так? – сказал он наконец. – Откуда же я взял букву "К"? Была же буква "К"!</w:t>
      </w:r>
    </w:p>
    <w:p w14:paraId="33828FC5" w14:textId="77777777" w:rsidR="009E04DD" w:rsidRDefault="009E04DD">
      <w:r>
        <w:t xml:space="preserve">Роман рассвирепел и приказал </w:t>
      </w:r>
      <w:proofErr w:type="spellStart"/>
      <w:r>
        <w:t>Почкину</w:t>
      </w:r>
      <w:proofErr w:type="spellEnd"/>
      <w:r>
        <w:t xml:space="preserve"> разогнать всех по местам. Меня со Стеллой отдали под команду Корнеева. Дрозд лихорадочно принялся переделывать букву "К" в стилизованную букву "З". Эдик </w:t>
      </w:r>
      <w:proofErr w:type="spellStart"/>
      <w:r>
        <w:t>Амперян</w:t>
      </w:r>
      <w:proofErr w:type="spellEnd"/>
      <w:r>
        <w:t xml:space="preserve"> пытался улизнуть с </w:t>
      </w:r>
      <w:proofErr w:type="spellStart"/>
      <w:r>
        <w:t>психоэлектрометром</w:t>
      </w:r>
      <w:proofErr w:type="spellEnd"/>
      <w:r>
        <w:t xml:space="preserve">, но был </w:t>
      </w:r>
      <w:r>
        <w:lastRenderedPageBreak/>
        <w:t xml:space="preserve">схвачен, скручен и брошен на починку пульверизатора, необходимого для создания звёздного неба. Потом пришла очередь самого </w:t>
      </w:r>
      <w:proofErr w:type="spellStart"/>
      <w:r>
        <w:t>Почкина</w:t>
      </w:r>
      <w:proofErr w:type="spellEnd"/>
      <w:r>
        <w:t>.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14:paraId="32D252B5" w14:textId="77777777" w:rsidR="009E04DD" w:rsidRDefault="009E04DD">
      <w:r>
        <w:t xml:space="preserve">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w:t>
      </w:r>
      <w:proofErr w:type="spellStart"/>
      <w:r>
        <w:t>Почкина</w:t>
      </w:r>
      <w:proofErr w:type="spellEnd"/>
      <w:r>
        <w:t xml:space="preserve">.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w:t>
      </w:r>
      <w:proofErr w:type="spellStart"/>
      <w:r>
        <w:t>Почкин</w:t>
      </w:r>
      <w:proofErr w:type="spellEnd"/>
      <w:r>
        <w:t>, изрыгая проклятья, искал на машинке букву "Ц". Всё шло нормально. Потом Роман вдруг сказал:</w:t>
      </w:r>
    </w:p>
    <w:p w14:paraId="49BBB0EF" w14:textId="77777777" w:rsidR="009E04DD" w:rsidRDefault="009E04DD">
      <w:r>
        <w:t>– Саша, глянь-ка сюда.</w:t>
      </w:r>
    </w:p>
    <w:p w14:paraId="407FB018" w14:textId="77777777" w:rsidR="009E04DD" w:rsidRDefault="009E04DD">
      <w:r>
        <w:t>Я посмотрел. Попугай с поджатыми лапками лежал под весами, и глаза его были затянуты белесоватой плёнкой, а хохолок обвис.</w:t>
      </w:r>
    </w:p>
    <w:p w14:paraId="7D935870" w14:textId="77777777" w:rsidR="009E04DD" w:rsidRDefault="009E04DD">
      <w:r>
        <w:t>– Помер, – сказал Дрозд жалостливо.</w:t>
      </w:r>
    </w:p>
    <w:p w14:paraId="18B4CB15" w14:textId="77777777"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14:paraId="6ADFAAFC" w14:textId="77777777" w:rsidR="009E04DD" w:rsidRDefault="009E04DD">
      <w:r>
        <w:t>– Есть?</w:t>
      </w:r>
    </w:p>
    <w:p w14:paraId="21AF74E4" w14:textId="77777777" w:rsidR="009E04DD" w:rsidRDefault="009E04DD">
      <w:r>
        <w:t>– Есть, – сказал я.</w:t>
      </w:r>
    </w:p>
    <w:p w14:paraId="632425AB" w14:textId="77777777"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14:paraId="7CC5FEF6" w14:textId="77777777" w:rsidR="009E04DD" w:rsidRDefault="009E04DD">
      <w:r>
        <w:t>– А ну, рассказывайте, что вам известно.</w:t>
      </w:r>
    </w:p>
    <w:p w14:paraId="52D32E82" w14:textId="77777777" w:rsidR="009E04DD" w:rsidRDefault="009E04DD">
      <w:r>
        <w:t>– Расскажем? – спросил Роман.</w:t>
      </w:r>
    </w:p>
    <w:p w14:paraId="0AAC16E8" w14:textId="77777777" w:rsidR="009E04DD" w:rsidRDefault="009E04DD">
      <w:r>
        <w:t>– Бред какой-то, – сказал я. – Фокусы, наверное. Это какие-нибудь дубли.</w:t>
      </w:r>
    </w:p>
    <w:p w14:paraId="06F7886B" w14:textId="77777777" w:rsidR="009E04DD" w:rsidRDefault="009E04DD">
      <w:r>
        <w:t>Роман снова внимательно осмотрел трупик.</w:t>
      </w:r>
    </w:p>
    <w:p w14:paraId="613924F2" w14:textId="77777777" w:rsidR="009E04DD" w:rsidRDefault="009E04DD">
      <w:r>
        <w:t>– Да нет, – сказал он. – В том-то всё и дело. Это не дубль. Это самый что ни на есть оригинальный оригинал.</w:t>
      </w:r>
    </w:p>
    <w:p w14:paraId="684B3AF8" w14:textId="77777777" w:rsidR="009E04DD" w:rsidRDefault="009E04DD">
      <w:r>
        <w:t>– Дай посмотреть, – сказал Корнеев.</w:t>
      </w:r>
    </w:p>
    <w:p w14:paraId="29221AE1" w14:textId="77777777" w:rsidR="009E04DD" w:rsidRDefault="009E04DD">
      <w:r>
        <w:t xml:space="preserve">Втроём с Володей </w:t>
      </w:r>
      <w:proofErr w:type="spellStart"/>
      <w:r>
        <w:t>Почкиным</w:t>
      </w:r>
      <w:proofErr w:type="spellEnd"/>
      <w:r>
        <w:t xml:space="preserve">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14:paraId="1C6DFAF7" w14:textId="77777777" w:rsidR="009E04DD" w:rsidRDefault="009E04DD">
      <w:r>
        <w:t xml:space="preserve">Тогда Роман оглядел сгорающую от любопытства Стеллу, открывшего рот Володю </w:t>
      </w:r>
      <w:proofErr w:type="spellStart"/>
      <w:r>
        <w:t>Почкина</w:t>
      </w:r>
      <w:proofErr w:type="spellEnd"/>
      <w:r>
        <w:t>,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14:paraId="4241854F" w14:textId="77777777" w:rsidR="009E04DD" w:rsidRDefault="009E04DD">
      <w:r>
        <w:t xml:space="preserve">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w:t>
      </w:r>
      <w:proofErr w:type="spellStart"/>
      <w:r>
        <w:t>Стеллочка</w:t>
      </w:r>
      <w:proofErr w:type="spellEnd"/>
      <w:r>
        <w:t xml:space="preserve"> тоже казалась разочарованной. Но тройка магистров поняла всё очень хорошо, и на лицах их читался протест. Корнеев решительно сказал:</w:t>
      </w:r>
    </w:p>
    <w:p w14:paraId="66A40EA6" w14:textId="77777777" w:rsidR="009E04DD" w:rsidRDefault="009E04DD">
      <w:r>
        <w:t>– Врёте. Причём неумело.</w:t>
      </w:r>
    </w:p>
    <w:p w14:paraId="3ED2E62C" w14:textId="77777777" w:rsidR="009E04DD" w:rsidRDefault="009E04DD">
      <w:r>
        <w:t>– Это всё-таки не тот попугай, – сказал вежливый Эдик. – Вы, наверное, ошиблись.</w:t>
      </w:r>
    </w:p>
    <w:p w14:paraId="3BD50718" w14:textId="77777777" w:rsidR="009E04DD" w:rsidRDefault="009E04DD">
      <w:r>
        <w:t>– Да тот, – сказал я. – Зелёный, с колечком.</w:t>
      </w:r>
    </w:p>
    <w:p w14:paraId="767DE6C7" w14:textId="77777777" w:rsidR="009E04DD" w:rsidRDefault="009E04DD">
      <w:r>
        <w:t xml:space="preserve">– Фотон? – спросил Володя </w:t>
      </w:r>
      <w:proofErr w:type="spellStart"/>
      <w:r>
        <w:t>Почкин</w:t>
      </w:r>
      <w:proofErr w:type="spellEnd"/>
      <w:r>
        <w:t xml:space="preserve"> прокурорским голосом.</w:t>
      </w:r>
    </w:p>
    <w:p w14:paraId="570B4FEF" w14:textId="77777777" w:rsidR="009E04DD" w:rsidRDefault="009E04DD">
      <w:r>
        <w:t xml:space="preserve">– Фотон. Янус его </w:t>
      </w:r>
      <w:proofErr w:type="spellStart"/>
      <w:r>
        <w:t>Фотончиком</w:t>
      </w:r>
      <w:proofErr w:type="spellEnd"/>
      <w:r>
        <w:t xml:space="preserve"> называл.</w:t>
      </w:r>
    </w:p>
    <w:p w14:paraId="6806768A" w14:textId="77777777" w:rsidR="009E04DD" w:rsidRDefault="009E04DD">
      <w:r>
        <w:lastRenderedPageBreak/>
        <w:t>– А цифры? – спросил Володя.</w:t>
      </w:r>
    </w:p>
    <w:p w14:paraId="5AFE697E" w14:textId="77777777" w:rsidR="009E04DD" w:rsidRDefault="009E04DD">
      <w:r>
        <w:t>– И цифры.</w:t>
      </w:r>
    </w:p>
    <w:p w14:paraId="6D21ED0C" w14:textId="77777777" w:rsidR="009E04DD" w:rsidRDefault="009E04DD">
      <w:r>
        <w:t>– Цифры те же? – спросил Корнеев грозно.</w:t>
      </w:r>
    </w:p>
    <w:p w14:paraId="498FE33D" w14:textId="77777777" w:rsidR="009E04DD" w:rsidRDefault="009E04DD">
      <w:r>
        <w:t>– По-моему, те же, – ответил я нерешительно, оглядываясь на Романа.</w:t>
      </w:r>
    </w:p>
    <w:p w14:paraId="300D7AFF" w14:textId="77777777" w:rsidR="009E04DD" w:rsidRDefault="009E04DD">
      <w:r>
        <w:t>– А точнее? – потребовал Корнеев. Он прикрыл красной лапой попугая. – Повтори, какие тут цифры?</w:t>
      </w:r>
    </w:p>
    <w:p w14:paraId="10344854" w14:textId="77777777" w:rsidR="009E04DD" w:rsidRDefault="009E04DD">
      <w:r>
        <w:t>– Девятнадцать… – сказал я. – Э-э… ноль два, что ли? Шестьдесят три.</w:t>
      </w:r>
    </w:p>
    <w:p w14:paraId="40C78121" w14:textId="77777777" w:rsidR="009E04DD" w:rsidRDefault="009E04DD">
      <w:r>
        <w:t>Корнеев заглянул под ладонь.</w:t>
      </w:r>
    </w:p>
    <w:p w14:paraId="40B194D2" w14:textId="77777777" w:rsidR="009E04DD" w:rsidRDefault="009E04DD">
      <w:r>
        <w:t>– Врёшь, – сказал он. – Ты? – обратился он к Роману.</w:t>
      </w:r>
    </w:p>
    <w:p w14:paraId="77A72137" w14:textId="77777777" w:rsidR="009E04DD" w:rsidRDefault="009E04DD">
      <w:r>
        <w:t>– Не помню, – сказал Роман спокойно. – Кажется не ноль три, а ноль пять.</w:t>
      </w:r>
    </w:p>
    <w:p w14:paraId="61B22E85" w14:textId="77777777" w:rsidR="009E04DD" w:rsidRDefault="009E04DD">
      <w:r>
        <w:t>– Нет, – сказал я. – Всё-таки ноль шесть. Я помню, там такая закорючка была.</w:t>
      </w:r>
    </w:p>
    <w:p w14:paraId="0BAF81C1" w14:textId="77777777" w:rsidR="009E04DD" w:rsidRDefault="009E04DD">
      <w:r>
        <w:t xml:space="preserve">– Закорючка, – сказал </w:t>
      </w:r>
      <w:proofErr w:type="spellStart"/>
      <w:r>
        <w:t>Почкин</w:t>
      </w:r>
      <w:proofErr w:type="spellEnd"/>
      <w:r>
        <w:t xml:space="preserve"> презрительно. – </w:t>
      </w:r>
      <w:proofErr w:type="spellStart"/>
      <w:r>
        <w:t>Ше</w:t>
      </w:r>
      <w:proofErr w:type="spellEnd"/>
      <w:r>
        <w:t xml:space="preserve"> Холмсы! Нэ Пинкертоны! Закон причинности им надоел…</w:t>
      </w:r>
    </w:p>
    <w:p w14:paraId="67118FFE" w14:textId="77777777" w:rsidR="009E04DD" w:rsidRDefault="009E04DD">
      <w:r>
        <w:t>Корнеев засунул руки в карманы.</w:t>
      </w:r>
    </w:p>
    <w:p w14:paraId="27CDFD09" w14:textId="77777777" w:rsidR="009E04DD" w:rsidRDefault="009E04DD">
      <w:r>
        <w:t>– 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14:paraId="2470FC1E" w14:textId="77777777" w:rsidR="009E04DD" w:rsidRDefault="009E04DD">
      <w:r>
        <w:t>– Дырявая? – осведомился Роман.</w:t>
      </w:r>
    </w:p>
    <w:p w14:paraId="1D84C711" w14:textId="77777777" w:rsidR="009E04DD" w:rsidRDefault="009E04DD">
      <w:r>
        <w:t>– Как тёрка.</w:t>
      </w:r>
    </w:p>
    <w:p w14:paraId="09D5AB8C" w14:textId="77777777" w:rsidR="009E04DD" w:rsidRDefault="009E04DD">
      <w:r>
        <w:t>– Как тёрка? – повторил Роман, странно усмехаясь.</w:t>
      </w:r>
    </w:p>
    <w:p w14:paraId="6522E190" w14:textId="77777777" w:rsidR="009E04DD" w:rsidRDefault="009E04DD">
      <w:r>
        <w:t>– Как старая тёрка, – пояснил Корнеев. – Ржавая. Как сеть. Крупноячеистая.</w:t>
      </w:r>
    </w:p>
    <w:p w14:paraId="06344B00" w14:textId="77777777" w:rsidR="009E04DD" w:rsidRDefault="009E04DD">
      <w:r>
        <w:t>Тогда Роман, продолжая странно улыбаться, вытащил из нагрудного кармана записную книжку и перелистал страницы.</w:t>
      </w:r>
    </w:p>
    <w:p w14:paraId="1F2DF1E1" w14:textId="77777777" w:rsidR="009E04DD" w:rsidRDefault="009E04DD">
      <w:r>
        <w:t>– Итак, – сказал он, – крупноячеистая и ржавая. Посмотрим… Девятнадцать ноль пять семьдесят три, – прочитал он.</w:t>
      </w:r>
    </w:p>
    <w:p w14:paraId="40A50507" w14:textId="77777777" w:rsidR="009E04DD" w:rsidRDefault="009E04DD">
      <w:r>
        <w:t>Магистры рванулись к попугаю и с сухим треском столкнулись лбами.</w:t>
      </w:r>
    </w:p>
    <w:p w14:paraId="15BEB18A" w14:textId="77777777" w:rsidR="009E04DD" w:rsidRDefault="009E04DD">
      <w:r>
        <w:t xml:space="preserve">– Девятнадцать ноль пять семьдесят три, – упавшим голосом прочитал на кольце Корнеев. Это было очень эффектно. </w:t>
      </w:r>
      <w:proofErr w:type="spellStart"/>
      <w:r>
        <w:t>Стеллочка</w:t>
      </w:r>
      <w:proofErr w:type="spellEnd"/>
      <w:r>
        <w:t xml:space="preserve"> немедленно завизжала от удовольствия.</w:t>
      </w:r>
    </w:p>
    <w:p w14:paraId="4FADC65C" w14:textId="77777777"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14:paraId="589F9F59" w14:textId="77777777" w:rsidR="009E04DD" w:rsidRDefault="009E04DD">
      <w:r>
        <w:t>– 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14:paraId="7EB0F0B2" w14:textId="77777777" w:rsidR="009E04DD" w:rsidRDefault="009E04DD">
      <w:r>
        <w:t xml:space="preserve">– Блестяще! – сказал </w:t>
      </w:r>
      <w:proofErr w:type="spellStart"/>
      <w:r>
        <w:t>Почкин</w:t>
      </w:r>
      <w:proofErr w:type="spellEnd"/>
      <w:r>
        <w:t>. – Витька, ты молодец. Ты попал в самую точку. Роман, какой позор! Зачем ты отравил попугая? Как жестоко!</w:t>
      </w:r>
    </w:p>
    <w:p w14:paraId="650ED4EC" w14:textId="77777777" w:rsidR="009E04DD" w:rsidRDefault="009E04DD">
      <w:r>
        <w:t xml:space="preserve">– Идиоты! – сказал Роман. – Что я вам – </w:t>
      </w:r>
      <w:proofErr w:type="spellStart"/>
      <w:r>
        <w:t>Выбегалло</w:t>
      </w:r>
      <w:proofErr w:type="spellEnd"/>
      <w:r>
        <w:t>?</w:t>
      </w:r>
    </w:p>
    <w:p w14:paraId="050B501C" w14:textId="77777777" w:rsidR="009E04DD" w:rsidRDefault="009E04DD">
      <w:r>
        <w:t>Корнеев подскочил к нему и осмотрел его уши.</w:t>
      </w:r>
    </w:p>
    <w:p w14:paraId="1E0CE4A4" w14:textId="77777777" w:rsidR="009E04DD" w:rsidRDefault="009E04DD">
      <w:r>
        <w:t>– Иди к дьяволу! – сказал Роман. – Саша, ты только полюбуйся на них!</w:t>
      </w:r>
    </w:p>
    <w:p w14:paraId="6FAC3055" w14:textId="77777777" w:rsidR="009E04DD" w:rsidRDefault="009E04DD">
      <w:r>
        <w:t>– Ребята, – сказал я укоризненно, – да кто же так шутит? За кого вы нас принимаете?</w:t>
      </w:r>
    </w:p>
    <w:p w14:paraId="3BC71508" w14:textId="77777777"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14:paraId="5F7E99F6" w14:textId="77777777" w:rsidR="009E04DD" w:rsidRDefault="009E04DD">
      <w:r>
        <w:t xml:space="preserve">Впрочем, он быстро скис, сел в сторонке и стал думать. Саня Дрозд спокойно рисовал заголовок. Стелла глядела на всех по очереди испуганными глазами. Володя </w:t>
      </w:r>
      <w:proofErr w:type="spellStart"/>
      <w:r>
        <w:t>Почкин</w:t>
      </w:r>
      <w:proofErr w:type="spellEnd"/>
      <w:r>
        <w:t xml:space="preserve"> быстро писал и зачёркивал какие-то формулы. Первым заговорил Эдик.</w:t>
      </w:r>
    </w:p>
    <w:p w14:paraId="16E56C34" w14:textId="77777777" w:rsidR="009E04DD" w:rsidRDefault="009E04DD">
      <w:r>
        <w:t xml:space="preserve">–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w:t>
      </w:r>
      <w:proofErr w:type="spellStart"/>
      <w:r>
        <w:t>Полуэктовичем</w:t>
      </w:r>
      <w:proofErr w:type="spellEnd"/>
      <w:r>
        <w:t xml:space="preserve">. Вам не кажется, что Янус </w:t>
      </w:r>
      <w:proofErr w:type="spellStart"/>
      <w:r>
        <w:t>Полуэктович</w:t>
      </w:r>
      <w:proofErr w:type="spellEnd"/>
      <w:r>
        <w:t xml:space="preserve"> сам по себе </w:t>
      </w:r>
      <w:proofErr w:type="spellStart"/>
      <w:r>
        <w:t>прелюбопытнейшая</w:t>
      </w:r>
      <w:proofErr w:type="spellEnd"/>
      <w:r>
        <w:t xml:space="preserve"> личность?</w:t>
      </w:r>
    </w:p>
    <w:p w14:paraId="7A74C7B3" w14:textId="77777777" w:rsidR="009E04DD" w:rsidRDefault="009E04DD">
      <w:r>
        <w:t>– Кажется, – сказал я.</w:t>
      </w:r>
    </w:p>
    <w:p w14:paraId="6D1E22CC" w14:textId="77777777" w:rsidR="009E04DD" w:rsidRDefault="009E04DD">
      <w:r>
        <w:t>– И мне тоже кажется, – сказал Эдик. – Чем он, собственно, занимается, Роман?</w:t>
      </w:r>
    </w:p>
    <w:p w14:paraId="3829E738" w14:textId="77777777" w:rsidR="009E04DD" w:rsidRDefault="009E04DD">
      <w:r>
        <w:t>– Смотря какой Янус. У-Янус занимается связью с параллельными пространствами.</w:t>
      </w:r>
    </w:p>
    <w:p w14:paraId="3A98139B" w14:textId="77777777" w:rsidR="009E04DD" w:rsidRDefault="009E04DD">
      <w:r>
        <w:t>– Гм, – сказал Эдик. – Это нам вряд ли поможет.</w:t>
      </w:r>
    </w:p>
    <w:p w14:paraId="7734E6FD" w14:textId="77777777" w:rsidR="009E04DD" w:rsidRDefault="009E04DD">
      <w:r>
        <w:t>– К сожалению, – сказал Роман. – Я вот тоже всё время думаю, как связать попугаев с Янусом, и ничего не могу придумать.</w:t>
      </w:r>
    </w:p>
    <w:p w14:paraId="438E7544" w14:textId="77777777" w:rsidR="009E04DD" w:rsidRDefault="009E04DD">
      <w:r>
        <w:lastRenderedPageBreak/>
        <w:t>– Но ведь он странный человек? – спросил Эдик.</w:t>
      </w:r>
    </w:p>
    <w:p w14:paraId="4B358732" w14:textId="77777777" w:rsidR="009E04DD" w:rsidRDefault="009E04DD">
      <w:r>
        <w:t>– Да, несомненно. Начать с того, что их двое и он один. Мы к этому так привыкли, что не думаем об этом…</w:t>
      </w:r>
    </w:p>
    <w:p w14:paraId="5F906CAB" w14:textId="77777777" w:rsidR="009E04DD" w:rsidRDefault="009E04DD">
      <w:r>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14:paraId="42A5BE5A" w14:textId="77777777" w:rsidR="009E04DD" w:rsidRDefault="009E04DD">
      <w:r>
        <w:t>– Странность номер один, – сказал я. – Любовь к умирающим попугаям.</w:t>
      </w:r>
    </w:p>
    <w:p w14:paraId="6B84618D" w14:textId="77777777" w:rsidR="009E04DD" w:rsidRDefault="009E04DD">
      <w:r>
        <w:t>– Пусть так, – сказал Эдик. – Ещё?</w:t>
      </w:r>
    </w:p>
    <w:p w14:paraId="509F5CC7" w14:textId="77777777" w:rsidR="009E04DD" w:rsidRDefault="009E04DD">
      <w:r>
        <w:t>– Сплетники, – сказал Дрозд с достоинством. – Вот я однажды просил у него в долг.</w:t>
      </w:r>
    </w:p>
    <w:p w14:paraId="0CB71031" w14:textId="77777777" w:rsidR="009E04DD" w:rsidRDefault="009E04DD">
      <w:r>
        <w:t>– Да? – сказал Эдик.</w:t>
      </w:r>
    </w:p>
    <w:p w14:paraId="65F4EFBB" w14:textId="77777777" w:rsidR="009E04DD" w:rsidRDefault="009E04DD">
      <w:r>
        <w:t>– И он мне дал, – сказал Дрозд. – А я забыл, сколько он мне дал. И теперь не знаю, что делать.</w:t>
      </w:r>
    </w:p>
    <w:p w14:paraId="009DC12A" w14:textId="77777777" w:rsidR="009E04DD" w:rsidRDefault="009E04DD">
      <w:r>
        <w:t>Он замолчал. Эдик некоторое время ждал продолжения, потом сказал:</w:t>
      </w:r>
    </w:p>
    <w:p w14:paraId="3F080EC5" w14:textId="77777777"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14:paraId="332B8358" w14:textId="77777777" w:rsidR="009E04DD" w:rsidRDefault="009E04DD">
      <w:r>
        <w:t>– 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14:paraId="275A9BDD" w14:textId="77777777" w:rsidR="009E04DD" w:rsidRDefault="009E04DD">
      <w:r>
        <w:t xml:space="preserve">– Память у него никуда не годится, – сказал Володя </w:t>
      </w:r>
      <w:proofErr w:type="spellStart"/>
      <w:r>
        <w:t>Почкин</w:t>
      </w:r>
      <w:proofErr w:type="spellEnd"/>
      <w:r>
        <w:t>. Он смял листок с вычислениями и швырнул его под стол. – Он всё время пристаёт, виделся ты с ним вчера или не виделся.</w:t>
      </w:r>
    </w:p>
    <w:p w14:paraId="5A1A3F68" w14:textId="77777777" w:rsidR="009E04DD" w:rsidRDefault="009E04DD">
      <w:r>
        <w:t>– И о чём беседовали, если виделся, – добавил я.</w:t>
      </w:r>
    </w:p>
    <w:p w14:paraId="3BFF559E" w14:textId="77777777" w:rsidR="009E04DD" w:rsidRDefault="009E04DD">
      <w:r>
        <w:t>– Память, память, – пробормотал Корнеев нетерпеливо. – При чём здесь память? Не в этом дело. Что там у него с параллельными пространствами?..</w:t>
      </w:r>
    </w:p>
    <w:p w14:paraId="4D846A43" w14:textId="77777777" w:rsidR="009E04DD" w:rsidRDefault="009E04DD">
      <w:r>
        <w:t>– Сначала надо собрать факты, – сказал Эдик.</w:t>
      </w:r>
    </w:p>
    <w:p w14:paraId="6BED5A56" w14:textId="77777777" w:rsidR="009E04DD" w:rsidRDefault="009E04DD">
      <w:r>
        <w:t>– Попугаи, попугаи, попугаи, – продолжал Витька. – Неужели это всё-таки дубли?</w:t>
      </w:r>
    </w:p>
    <w:p w14:paraId="0BAF98D2" w14:textId="77777777" w:rsidR="009E04DD" w:rsidRDefault="009E04DD">
      <w:r>
        <w:t xml:space="preserve">– Нет, – сказал Володя </w:t>
      </w:r>
      <w:proofErr w:type="spellStart"/>
      <w:r>
        <w:t>Почкин</w:t>
      </w:r>
      <w:proofErr w:type="spellEnd"/>
      <w:r>
        <w:t>. – Я просчитал. Это по всем категориям не дубль.</w:t>
      </w:r>
    </w:p>
    <w:p w14:paraId="6A866244" w14:textId="77777777" w:rsidR="009E04DD" w:rsidRDefault="009E04DD">
      <w:r>
        <w:t>– 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14:paraId="4074AA76" w14:textId="77777777" w:rsidR="009E04DD" w:rsidRDefault="009E04DD">
      <w:r>
        <w:t xml:space="preserve">– И что? – спросила </w:t>
      </w:r>
      <w:proofErr w:type="spellStart"/>
      <w:r>
        <w:t>Стеллочка</w:t>
      </w:r>
      <w:proofErr w:type="spellEnd"/>
      <w:r>
        <w:t xml:space="preserve"> замирающим голосом.</w:t>
      </w:r>
    </w:p>
    <w:p w14:paraId="56BC4FF3" w14:textId="77777777" w:rsidR="009E04DD" w:rsidRDefault="009E04DD">
      <w:r>
        <w:t>– Ничего. Сел в кресло, посидел немножко и вернулся обратно. И сразу спросил, не беседовал ли я с ним о чём-нибудь важном.</w:t>
      </w:r>
    </w:p>
    <w:p w14:paraId="11540A60" w14:textId="77777777" w:rsidR="009E04DD" w:rsidRDefault="009E04DD">
      <w:r>
        <w:t>– Я пошёл, – сказал Корнеев, поднимаясь.</w:t>
      </w:r>
    </w:p>
    <w:p w14:paraId="601ECA55" w14:textId="77777777" w:rsidR="009E04DD" w:rsidRDefault="009E04DD">
      <w:r>
        <w:t>– И я, – сказал Эдик. – У нас сейчас семинар.</w:t>
      </w:r>
    </w:p>
    <w:p w14:paraId="18450755" w14:textId="77777777" w:rsidR="009E04DD" w:rsidRDefault="009E04DD">
      <w:r>
        <w:t xml:space="preserve">– И я, – сказал Володя </w:t>
      </w:r>
      <w:proofErr w:type="spellStart"/>
      <w:r>
        <w:t>Почкин</w:t>
      </w:r>
      <w:proofErr w:type="spellEnd"/>
      <w:r>
        <w:t>.</w:t>
      </w:r>
    </w:p>
    <w:p w14:paraId="2B37034C" w14:textId="77777777" w:rsidR="009E04DD" w:rsidRDefault="009E04DD">
      <w:r>
        <w:t xml:space="preserve">– Нет, – сказал Роман. – Ты сиди и печатай. Назначаю тебя главным. Ты, </w:t>
      </w:r>
      <w:proofErr w:type="spellStart"/>
      <w:r>
        <w:t>Стеллочка</w:t>
      </w:r>
      <w:proofErr w:type="spellEnd"/>
      <w:r>
        <w:t>, возьми Сашу и пиши стихи. А вот я пойду. Вернусь вечером, и чтобы газета была готова.</w:t>
      </w:r>
    </w:p>
    <w:p w14:paraId="78865605" w14:textId="77777777" w:rsidR="009E04DD" w:rsidRDefault="009E04DD">
      <w: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14:paraId="549EEEBB" w14:textId="77777777" w:rsidR="009E04DD" w:rsidRDefault="009E04DD">
      <w:r>
        <w:t xml:space="preserve">Когда Роман вернулся, газета была готова, Дрозд лежал на столе и поглощал бутерброды, а </w:t>
      </w:r>
      <w:proofErr w:type="spellStart"/>
      <w:r>
        <w:t>Почкин</w:t>
      </w:r>
      <w:proofErr w:type="spellEnd"/>
      <w:r>
        <w:t xml:space="preserve"> объяснял нам со Стеллой, почему происшествие с попугаем совершенно невозможно.</w:t>
      </w:r>
    </w:p>
    <w:p w14:paraId="703971F1" w14:textId="77777777" w:rsidR="009E04DD" w:rsidRDefault="009E04DD">
      <w:r>
        <w:t>– Молодцы, – сказал Роман. – Отличная газета. А какой заголовок! Какое бездонное звёздное небо! И как мало опечаток!.. А где попугай?</w:t>
      </w:r>
    </w:p>
    <w:p w14:paraId="66D52DF9" w14:textId="77777777" w:rsidR="009E04DD" w:rsidRDefault="009E04DD">
      <w:r>
        <w:t>Попугай лежал в чашке Петри, в той самой чашке и на том самом месте, где мы с Романом видели его вчера. У меня даже дух захватило.</w:t>
      </w:r>
    </w:p>
    <w:p w14:paraId="1B519A60" w14:textId="77777777" w:rsidR="009E04DD" w:rsidRDefault="009E04DD">
      <w:r>
        <w:t>– Кто его сюда положил? – осведомился Роман.</w:t>
      </w:r>
    </w:p>
    <w:p w14:paraId="249C2473" w14:textId="77777777" w:rsidR="009E04DD" w:rsidRDefault="009E04DD">
      <w:r>
        <w:t>– Я, – сказал Дрозд. – А что?</w:t>
      </w:r>
    </w:p>
    <w:p w14:paraId="152F25DF" w14:textId="77777777" w:rsidR="009E04DD" w:rsidRDefault="009E04DD">
      <w:r>
        <w:t>– Нет, ничего, – сказал Роман. – Пусть лежит. Правда, Саша?</w:t>
      </w:r>
    </w:p>
    <w:p w14:paraId="4CCCAA89" w14:textId="77777777" w:rsidR="009E04DD" w:rsidRDefault="009E04DD">
      <w:r>
        <w:t>Я кивнул.</w:t>
      </w:r>
    </w:p>
    <w:p w14:paraId="62B73165" w14:textId="77777777" w:rsidR="009E04DD" w:rsidRDefault="009E04DD">
      <w:r>
        <w:lastRenderedPageBreak/>
        <w:t>– Посмотрим, что с ним будет завтра, – сказал Роман.</w:t>
      </w:r>
    </w:p>
    <w:p w14:paraId="28EED18D" w14:textId="77777777" w:rsidR="009E04DD" w:rsidRDefault="009E04DD"/>
    <w:p w14:paraId="6CE9CA3D" w14:textId="77777777" w:rsidR="009E04DD" w:rsidRDefault="009E04DD">
      <w:pPr>
        <w:pStyle w:val="3"/>
      </w:pPr>
      <w:r>
        <w:t>Глава четвёртая</w:t>
      </w:r>
    </w:p>
    <w:p w14:paraId="600072F4" w14:textId="77777777" w:rsidR="009E04DD" w:rsidRDefault="009E04DD">
      <w:pPr>
        <w:suppressAutoHyphens/>
        <w:ind w:firstLine="567"/>
      </w:pPr>
    </w:p>
    <w:p w14:paraId="0C46F0F5" w14:textId="77777777" w:rsidR="009E04DD" w:rsidRDefault="009E04DD">
      <w:pPr>
        <w:pStyle w:val="Epigraph"/>
      </w:pPr>
      <w:r>
        <w:t>Эта бедная старая невинная птица ругается, как тысяча чертей, но она не понимает, что говорит.</w:t>
      </w:r>
    </w:p>
    <w:p w14:paraId="18969337" w14:textId="77777777" w:rsidR="009E04DD" w:rsidRDefault="009E04DD">
      <w:pPr>
        <w:pStyle w:val="EpigraphAuthor"/>
      </w:pPr>
      <w:r>
        <w:t>Р. Стивенсон</w:t>
      </w:r>
    </w:p>
    <w:p w14:paraId="639A5EE6" w14:textId="77777777" w:rsidR="009E04DD" w:rsidRDefault="009E04DD">
      <w:pPr>
        <w:suppressAutoHyphens/>
        <w:ind w:firstLine="567"/>
      </w:pPr>
    </w:p>
    <w:p w14:paraId="3437870E" w14:textId="77777777" w:rsidR="009E04DD" w:rsidRDefault="009E04DD">
      <w:r>
        <w:t xml:space="preserve">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w:t>
      </w:r>
      <w:proofErr w:type="spellStart"/>
      <w:r>
        <w:t>Хозевича</w:t>
      </w:r>
      <w:proofErr w:type="spellEnd"/>
      <w:r>
        <w:t xml:space="preserve"> был действительно неудобочитаем: Хунта писал по-русски готическими буквами.) Дубль Фёдора </w:t>
      </w:r>
      <w:proofErr w:type="spellStart"/>
      <w:r>
        <w:t>Симеоновича</w:t>
      </w:r>
      <w:proofErr w:type="spellEnd"/>
      <w:r>
        <w:t xml:space="preserve"> принёс программу, составленную лично Фёдором </w:t>
      </w:r>
      <w:proofErr w:type="spellStart"/>
      <w:r>
        <w:t>Симеоновичем</w:t>
      </w:r>
      <w:proofErr w:type="spellEnd"/>
      <w:r>
        <w:t xml:space="preserve">. Это была первая программа, которую составил сам Фёдор </w:t>
      </w:r>
      <w:proofErr w:type="spellStart"/>
      <w:r>
        <w:t>Симеонович</w:t>
      </w:r>
      <w:proofErr w:type="spellEnd"/>
      <w:r>
        <w:t xml:space="preserve">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14:paraId="5144F455" w14:textId="77777777" w:rsidR="009E04DD" w:rsidRDefault="009E04DD">
      <w:r>
        <w:t xml:space="preserve">– Да неудобно как-то, – бормотал он, опасливо косясь </w:t>
      </w:r>
      <w:proofErr w:type="gramStart"/>
      <w:r>
        <w:t>на дублей</w:t>
      </w:r>
      <w:proofErr w:type="gramEnd"/>
      <w:r>
        <w:t>. – Вот ведь товарищи ждут, раньше меня пришли…</w:t>
      </w:r>
    </w:p>
    <w:p w14:paraId="5D5E4F52" w14:textId="77777777" w:rsidR="009E04DD" w:rsidRDefault="009E04DD">
      <w:r>
        <w:t>– Ничего, это не товарищи, – успокоил я его.</w:t>
      </w:r>
    </w:p>
    <w:p w14:paraId="0615F2F4" w14:textId="77777777" w:rsidR="009E04DD" w:rsidRDefault="009E04DD">
      <w:r>
        <w:t>– Ну граждане…</w:t>
      </w:r>
    </w:p>
    <w:p w14:paraId="13163F47" w14:textId="77777777" w:rsidR="009E04DD" w:rsidRDefault="009E04DD">
      <w:r>
        <w:t>– И не граждане.</w:t>
      </w:r>
    </w:p>
    <w:p w14:paraId="578648F4" w14:textId="77777777" w:rsidR="009E04DD" w:rsidRDefault="009E04DD">
      <w:r>
        <w:t>Бухгалтер совсем побелел и, склонившись ко мне, проговорил прерывающимся шёпотом:</w:t>
      </w:r>
    </w:p>
    <w:p w14:paraId="55A9A164" w14:textId="77777777" w:rsidR="009E04DD" w:rsidRDefault="009E04DD">
      <w:r>
        <w:t xml:space="preserve">– То-то же я смотрю – не мигают </w:t>
      </w:r>
      <w:proofErr w:type="spellStart"/>
      <w:r>
        <w:t>оне</w:t>
      </w:r>
      <w:proofErr w:type="spellEnd"/>
      <w:r>
        <w:t>… А вот этот в синем – он, по-моему, и не дышит…</w:t>
      </w:r>
    </w:p>
    <w:p w14:paraId="67A1509E" w14:textId="77777777" w:rsidR="009E04DD" w:rsidRDefault="009E04DD">
      <w:r>
        <w:t>Я уже отпустил половину очереди, когда позвонил Роман.</w:t>
      </w:r>
    </w:p>
    <w:p w14:paraId="329EAEB1" w14:textId="77777777" w:rsidR="009E04DD" w:rsidRDefault="009E04DD">
      <w:r>
        <w:t>– Саша?</w:t>
      </w:r>
    </w:p>
    <w:p w14:paraId="0CA0885B" w14:textId="77777777" w:rsidR="009E04DD" w:rsidRDefault="009E04DD">
      <w:r>
        <w:t>– Да.</w:t>
      </w:r>
    </w:p>
    <w:p w14:paraId="059BCC8D" w14:textId="77777777" w:rsidR="009E04DD" w:rsidRDefault="009E04DD">
      <w:r>
        <w:t>– А попугая-то нет.</w:t>
      </w:r>
    </w:p>
    <w:p w14:paraId="4502E742" w14:textId="77777777" w:rsidR="009E04DD" w:rsidRDefault="009E04DD">
      <w:r>
        <w:t>– Как так нет?</w:t>
      </w:r>
    </w:p>
    <w:p w14:paraId="1B6EA4FF" w14:textId="77777777" w:rsidR="009E04DD" w:rsidRDefault="009E04DD">
      <w:r>
        <w:t>– А вот так.</w:t>
      </w:r>
    </w:p>
    <w:p w14:paraId="7EBC9231" w14:textId="77777777" w:rsidR="009E04DD" w:rsidRDefault="009E04DD">
      <w:r>
        <w:t>– Уборщица выбросила?</w:t>
      </w:r>
    </w:p>
    <w:p w14:paraId="23414D8D" w14:textId="77777777" w:rsidR="009E04DD" w:rsidRDefault="009E04DD">
      <w:r>
        <w:t>– Спрашивал. Не только не выбрасывала, но и не видела.</w:t>
      </w:r>
    </w:p>
    <w:p w14:paraId="1B48D57E" w14:textId="77777777" w:rsidR="009E04DD" w:rsidRDefault="009E04DD">
      <w:r>
        <w:t>– Может быть, домовые хамят?</w:t>
      </w:r>
    </w:p>
    <w:p w14:paraId="54331040" w14:textId="77777777" w:rsidR="009E04DD" w:rsidRDefault="009E04DD">
      <w:r>
        <w:t>– Это в лаборатории-то директора? Вряд ли.</w:t>
      </w:r>
    </w:p>
    <w:p w14:paraId="46033A0C" w14:textId="77777777" w:rsidR="009E04DD" w:rsidRDefault="009E04DD">
      <w:r>
        <w:t>– Н-да, – сказал я. – А может быть, сам Янус?</w:t>
      </w:r>
    </w:p>
    <w:p w14:paraId="04D6AD30" w14:textId="77777777" w:rsidR="009E04DD" w:rsidRDefault="009E04DD">
      <w:r>
        <w:t>– Янус ещё не приходил. И вообще, кажется, не вернулся из Москвы.</w:t>
      </w:r>
    </w:p>
    <w:p w14:paraId="3ABEC136" w14:textId="77777777" w:rsidR="009E04DD" w:rsidRDefault="009E04DD">
      <w:r>
        <w:t>– Так как же это всё понимать? – спросил я.</w:t>
      </w:r>
    </w:p>
    <w:p w14:paraId="430705FD" w14:textId="77777777" w:rsidR="009E04DD" w:rsidRDefault="009E04DD">
      <w:r>
        <w:t>– Не знаю. Посмотрим.</w:t>
      </w:r>
    </w:p>
    <w:p w14:paraId="7F7D9EC9" w14:textId="77777777" w:rsidR="009E04DD" w:rsidRDefault="009E04DD">
      <w:r>
        <w:t>Мы помолчали.</w:t>
      </w:r>
    </w:p>
    <w:p w14:paraId="11418A18" w14:textId="77777777" w:rsidR="009E04DD" w:rsidRDefault="009E04DD">
      <w:r>
        <w:t>– Ты меня позовёшь? – спросил я. – Если что-нибудь интересное…</w:t>
      </w:r>
    </w:p>
    <w:p w14:paraId="1A5B84FA" w14:textId="77777777" w:rsidR="009E04DD" w:rsidRDefault="009E04DD">
      <w:r>
        <w:t xml:space="preserve">– </w:t>
      </w:r>
      <w:proofErr w:type="gramStart"/>
      <w:r>
        <w:t>Ну</w:t>
      </w:r>
      <w:proofErr w:type="gramEnd"/>
      <w:r>
        <w:t xml:space="preserve"> конечно. Обязательно. Пока, </w:t>
      </w:r>
      <w:proofErr w:type="gramStart"/>
      <w:r>
        <w:t>дружище</w:t>
      </w:r>
      <w:proofErr w:type="gramEnd"/>
      <w:r>
        <w:t>.</w:t>
      </w:r>
    </w:p>
    <w:p w14:paraId="44091E85" w14:textId="77777777" w:rsidR="009E04DD" w:rsidRDefault="009E04DD">
      <w:r>
        <w:t xml:space="preserve">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w:t>
      </w:r>
      <w:proofErr w:type="spellStart"/>
      <w:r>
        <w:t>абсолютники</w:t>
      </w:r>
      <w:proofErr w:type="spellEnd"/>
      <w:r>
        <w:t xml:space="preserve">.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w:t>
      </w:r>
      <w:r>
        <w:lastRenderedPageBreak/>
        <w:t>Мадриде в 1936 году за такие действия он приказывал ставить к стенке.</w:t>
      </w:r>
    </w:p>
    <w:p w14:paraId="2CE4BAE5" w14:textId="77777777" w:rsidR="009E04DD" w:rsidRDefault="009E04DD">
      <w:r>
        <w:t>Я с умилением смотрел на него.</w:t>
      </w:r>
    </w:p>
    <w:p w14:paraId="5DE2B037" w14:textId="77777777" w:rsidR="009E04DD" w:rsidRDefault="009E04DD">
      <w:r>
        <w:t xml:space="preserve">– Кристобаль </w:t>
      </w:r>
      <w:proofErr w:type="spellStart"/>
      <w:r>
        <w:t>Хозевич</w:t>
      </w:r>
      <w:proofErr w:type="spellEnd"/>
      <w:r>
        <w:t>, – сказал я. – Я её всё-таки решил. Вы были совершенно правы. Пространство заклинаний действительно можно свернуть по любым четырём переменным.</w:t>
      </w:r>
    </w:p>
    <w:p w14:paraId="5C8F23B1" w14:textId="77777777" w:rsidR="009E04DD" w:rsidRDefault="009E04DD">
      <w:r>
        <w:t>Он поднял, наконец, глаза и посмотрел на меня. Наверное, у меня был очень счастливый вид, потому что он смягчился и проворчал:</w:t>
      </w:r>
    </w:p>
    <w:p w14:paraId="7A5924D9" w14:textId="77777777" w:rsidR="009E04DD" w:rsidRDefault="009E04DD">
      <w:r>
        <w:t>– Позвольте посмотреть.</w:t>
      </w:r>
    </w:p>
    <w:p w14:paraId="48E79A15" w14:textId="77777777" w:rsidR="009E04DD" w:rsidRDefault="009E04DD">
      <w:r>
        <w:t xml:space="preserve">Я отдал ему листки, он сел рядом со мною, и мы вместе разобрали задачу с начала и </w:t>
      </w:r>
      <w:proofErr w:type="gramStart"/>
      <w:r>
        <w:t>до конца</w:t>
      </w:r>
      <w:proofErr w:type="gramEnd"/>
      <w:r>
        <w:t xml:space="preserve"> и с наслаждением просмаковали два изящнейших преобразования, одно из которых подсказал мне он, а другое нашёл я сам.</w:t>
      </w:r>
    </w:p>
    <w:p w14:paraId="780EFE34" w14:textId="77777777" w:rsidR="009E04DD" w:rsidRDefault="009E04DD">
      <w:r>
        <w:t>– У нас с вами неплохие головы, Алехандро, – сказал наконец Хунта. – В нас есть артистичность мышления. Как вы находите?</w:t>
      </w:r>
    </w:p>
    <w:p w14:paraId="723B0447" w14:textId="77777777" w:rsidR="009E04DD" w:rsidRDefault="009E04DD">
      <w:r>
        <w:t>– По-моему, мы молодцы, – сказал я искренне.</w:t>
      </w:r>
    </w:p>
    <w:p w14:paraId="5D200D81" w14:textId="77777777" w:rsidR="009E04DD" w:rsidRDefault="009E04DD">
      <w:r>
        <w:t>– Я тоже так думаю, – сказал он. – Это мы опубликуем. Это никому не стыдно опубликовать. Это не галоши-автостопы и не брюки-невидимки.</w:t>
      </w:r>
    </w:p>
    <w:p w14:paraId="31B2F57E" w14:textId="77777777"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proofErr w:type="spellStart"/>
      <w:r>
        <w:rPr>
          <w:i/>
          <w:iCs/>
        </w:rPr>
        <w:t>побрекито</w:t>
      </w:r>
      <w:proofErr w:type="spellEnd"/>
      <w:r w:rsidR="005728E7">
        <w:t>,</w:t>
      </w:r>
      <w:r>
        <w:t xml:space="preserve">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w:t>
      </w:r>
      <w:proofErr w:type="spellStart"/>
      <w:r>
        <w:t>Симеонович</w:t>
      </w:r>
      <w:proofErr w:type="spellEnd"/>
      <w:r>
        <w:t>. Насколько я понял, ему не терпелось узнать моё мнение о составленной им программе.</w:t>
      </w:r>
    </w:p>
    <w:p w14:paraId="39809E44" w14:textId="77777777" w:rsidR="009E04DD" w:rsidRDefault="009E04DD">
      <w:r>
        <w:t xml:space="preserve">–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w:t>
      </w:r>
      <w:proofErr w:type="spellStart"/>
      <w:r>
        <w:t>Симеоновичу</w:t>
      </w:r>
      <w:proofErr w:type="spellEnd"/>
      <w:r>
        <w:t xml:space="preserve"> листок со своей задачей. – Полюбуйся, вот образец убожества и ничтожества.</w:t>
      </w:r>
    </w:p>
    <w:p w14:paraId="16447916" w14:textId="77777777" w:rsidR="009E04DD" w:rsidRDefault="009E04DD">
      <w:r>
        <w:t xml:space="preserve">– Г-голубчики, – сказал Фёдор </w:t>
      </w:r>
      <w:proofErr w:type="spellStart"/>
      <w:r>
        <w:t>Симеонович</w:t>
      </w:r>
      <w:proofErr w:type="spellEnd"/>
      <w:r>
        <w:t xml:space="preserve"> озадаченно, разобравшись в почерках. – Это же п-проблема Бен Б-</w:t>
      </w:r>
      <w:proofErr w:type="spellStart"/>
      <w:r>
        <w:t>бецалеля</w:t>
      </w:r>
      <w:proofErr w:type="spellEnd"/>
      <w:r>
        <w:t>. К-</w:t>
      </w:r>
      <w:proofErr w:type="spellStart"/>
      <w:r>
        <w:t>калиостро</w:t>
      </w:r>
      <w:proofErr w:type="spellEnd"/>
      <w:r>
        <w:t xml:space="preserve"> же доказал, что она н-не имеет р-решения.</w:t>
      </w:r>
    </w:p>
    <w:p w14:paraId="5BE6076C" w14:textId="77777777" w:rsidR="009E04DD" w:rsidRDefault="009E04DD">
      <w:r>
        <w:t>– Мы сами знаем, что она не имеет решения, – сказал Хунта, немедленно ощетиниваясь. – Мы хотим знать, как её решать.</w:t>
      </w:r>
    </w:p>
    <w:p w14:paraId="22B7B08C" w14:textId="77777777" w:rsidR="009E04DD" w:rsidRDefault="009E04DD">
      <w:r>
        <w:t>– К-как-то ты странно рассуждаешь, К-</w:t>
      </w:r>
      <w:proofErr w:type="spellStart"/>
      <w:r>
        <w:t>кристо</w:t>
      </w:r>
      <w:proofErr w:type="spellEnd"/>
      <w:r>
        <w:t>… К-как же искать решение, к-когда его нет? Б-бессмыслица какая-то…</w:t>
      </w:r>
    </w:p>
    <w:p w14:paraId="7BFCBD6D" w14:textId="77777777"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14:paraId="29FC053F" w14:textId="77777777" w:rsidR="009E04DD" w:rsidRDefault="009E04DD">
      <w:r>
        <w:t xml:space="preserve">Тон Кристобаля </w:t>
      </w:r>
      <w:proofErr w:type="spellStart"/>
      <w:r>
        <w:t>Хозевича</w:t>
      </w:r>
      <w:proofErr w:type="spellEnd"/>
      <w:r>
        <w:t xml:space="preserve"> был необычайно оскорбителен, и Фёдор </w:t>
      </w:r>
      <w:proofErr w:type="spellStart"/>
      <w:r>
        <w:t>Симеонович</w:t>
      </w:r>
      <w:proofErr w:type="spellEnd"/>
      <w:r>
        <w:t xml:space="preserve"> рассердился.</w:t>
      </w:r>
    </w:p>
    <w:p w14:paraId="44620519" w14:textId="77777777" w:rsidR="009E04DD" w:rsidRDefault="009E04DD">
      <w:r>
        <w:t>– В-вот что, г-голубчик, – сказал он. – Я н-не могу дискутировать с т-тобой в этом тоне п-при молодом человеке. Т-ты меня удивляешь. Это н-</w:t>
      </w:r>
      <w:proofErr w:type="spellStart"/>
      <w:r>
        <w:t>неп</w:t>
      </w:r>
      <w:proofErr w:type="spellEnd"/>
      <w:r>
        <w:t>-педагогично. Если тебе угодно п-продолжать, изволь выйти со мной в к-коридор.</w:t>
      </w:r>
    </w:p>
    <w:p w14:paraId="7F6A674C" w14:textId="77777777" w:rsidR="009E04DD" w:rsidRDefault="009E04DD">
      <w:r>
        <w:t>– Изволь, – отвечал Хунта, распрямляясь как пружина и судорожно хватая у бедра несуществующий эфес.</w:t>
      </w:r>
    </w:p>
    <w:p w14:paraId="3009B8EF" w14:textId="77777777" w:rsidR="009E04DD" w:rsidRDefault="009E04DD">
      <w:r>
        <w:t xml:space="preserve">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w:t>
      </w:r>
      <w:proofErr w:type="spellStart"/>
      <w:r>
        <w:t>Симеоновича</w:t>
      </w:r>
      <w:proofErr w:type="spellEnd"/>
      <w:r>
        <w:t xml:space="preserve">, прорезаемый сухими гневными вскриками Кристобаля </w:t>
      </w:r>
      <w:proofErr w:type="spellStart"/>
      <w:r>
        <w:t>Хозевича</w:t>
      </w:r>
      <w:proofErr w:type="spellEnd"/>
      <w:r>
        <w:t xml:space="preserve">. Потом Фёдор </w:t>
      </w:r>
      <w:proofErr w:type="spellStart"/>
      <w:r>
        <w:t>Симеонович</w:t>
      </w:r>
      <w:proofErr w:type="spellEnd"/>
      <w:r>
        <w:t xml:space="preserve">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w:t>
      </w:r>
      <w:r>
        <w:lastRenderedPageBreak/>
        <w:t xml:space="preserve">лабораторию, предлагает на выбор рапиры, шпаги или алебарды, а затем принимается а-ля Жан Маре скакать по столам и опрокидывать шкафы. Но за Фёдора </w:t>
      </w:r>
      <w:proofErr w:type="spellStart"/>
      <w:r>
        <w:t>Симеоновича</w:t>
      </w:r>
      <w:proofErr w:type="spellEnd"/>
      <w:r>
        <w:t xml:space="preserve"> можно было не беспокоиться. Было ясно, что в кабинете они в течение получаса будут мрачно молчать через стол, потом Фёдор </w:t>
      </w:r>
      <w:proofErr w:type="spellStart"/>
      <w:r>
        <w:t>Симеонович</w:t>
      </w:r>
      <w:proofErr w:type="spellEnd"/>
      <w:r>
        <w:t xml:space="preserve"> тяжело вздохнёт, откроет погребец и наполнит две рюмки эликсиром Блаженства. Хунта пошевелит ноздрями, закрутит ус и выпьет. Фёдор </w:t>
      </w:r>
      <w:proofErr w:type="spellStart"/>
      <w:r>
        <w:t>Симеонович</w:t>
      </w:r>
      <w:proofErr w:type="spellEnd"/>
      <w:r>
        <w:t xml:space="preserve"> незамедлительно наполнит рюмки вновь и крикнет в лабораторию свежих огурчиков.</w:t>
      </w:r>
    </w:p>
    <w:p w14:paraId="00087914" w14:textId="77777777" w:rsidR="009E04DD" w:rsidRDefault="009E04DD">
      <w:r>
        <w:t>В это время позвонил Роман и странным голосом сказал, чтобы я немедленно поднялся к нему. Я побежал наверх.</w:t>
      </w:r>
    </w:p>
    <w:p w14:paraId="601995FB" w14:textId="77777777"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14:paraId="509BB459" w14:textId="77777777" w:rsidR="009E04DD" w:rsidRDefault="009E04DD">
      <w:r>
        <w:t>– Тот самый? – спросил я вполголоса.</w:t>
      </w:r>
    </w:p>
    <w:p w14:paraId="00628C9C" w14:textId="77777777" w:rsidR="009E04DD" w:rsidRDefault="009E04DD">
      <w:r>
        <w:t>– Тот самый, – сказал Роман.</w:t>
      </w:r>
    </w:p>
    <w:p w14:paraId="5FB8DAB7" w14:textId="77777777" w:rsidR="009E04DD" w:rsidRDefault="009E04DD">
      <w:r>
        <w:t>– Фотон? – Я тоже почувствовал себя неважно.</w:t>
      </w:r>
    </w:p>
    <w:p w14:paraId="51AB9877" w14:textId="77777777" w:rsidR="009E04DD" w:rsidRDefault="009E04DD">
      <w:r>
        <w:t>– Фотон.</w:t>
      </w:r>
    </w:p>
    <w:p w14:paraId="3F04EA5E" w14:textId="77777777" w:rsidR="009E04DD" w:rsidRDefault="009E04DD">
      <w:r>
        <w:t>– И номер совпадает?</w:t>
      </w:r>
    </w:p>
    <w:p w14:paraId="3A9FE985" w14:textId="77777777" w:rsidR="009E04DD" w:rsidRDefault="009E04DD">
      <w:r>
        <w:t>Роман не ответил. Эдик сказал болезненным голосом:</w:t>
      </w:r>
    </w:p>
    <w:p w14:paraId="23CE7733" w14:textId="77777777"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14:paraId="42BF97E0" w14:textId="77777777" w:rsidR="009E04DD" w:rsidRDefault="009E04DD">
      <w:r>
        <w:t>– Хотите, я за Бремом сбегаю? – предложил я.</w:t>
      </w:r>
    </w:p>
    <w:p w14:paraId="4B3236A1" w14:textId="77777777" w:rsidR="009E04DD" w:rsidRDefault="009E04DD">
      <w:r>
        <w:t>– Где покойник? – спросил Роман. – Вот с чего нужно начинать! Слушайте, детективы, где труп?</w:t>
      </w:r>
    </w:p>
    <w:p w14:paraId="6066988D" w14:textId="77777777" w:rsidR="009E04DD" w:rsidRDefault="009E04DD">
      <w:r>
        <w:t xml:space="preserve">– </w:t>
      </w:r>
      <w:proofErr w:type="spellStart"/>
      <w:r>
        <w:t>Тр-руп</w:t>
      </w:r>
      <w:proofErr w:type="spellEnd"/>
      <w:r>
        <w:t xml:space="preserve">! – рявкнул попугай. – </w:t>
      </w:r>
      <w:proofErr w:type="spellStart"/>
      <w:r>
        <w:t>Цер-ремония</w:t>
      </w:r>
      <w:proofErr w:type="spellEnd"/>
      <w:r>
        <w:t xml:space="preserve">! </w:t>
      </w:r>
      <w:proofErr w:type="spellStart"/>
      <w:r>
        <w:t>Тр-руп</w:t>
      </w:r>
      <w:proofErr w:type="spellEnd"/>
      <w:r>
        <w:t xml:space="preserve"> за бор-</w:t>
      </w:r>
      <w:proofErr w:type="spellStart"/>
      <w:r>
        <w:t>рт</w:t>
      </w:r>
      <w:proofErr w:type="spellEnd"/>
      <w:r>
        <w:t>! Р-рубидий!</w:t>
      </w:r>
    </w:p>
    <w:p w14:paraId="5AF73FCC" w14:textId="77777777" w:rsidR="009E04DD" w:rsidRDefault="009E04DD">
      <w:r>
        <w:t>– Чёрт знает что он говорит, – сказал Роман с сердцем.</w:t>
      </w:r>
    </w:p>
    <w:p w14:paraId="5A57687F" w14:textId="77777777" w:rsidR="009E04DD" w:rsidRDefault="009E04DD">
      <w:r>
        <w:t>– Труп за борт – это типично пиратское выражение, – пояснил Эдик.</w:t>
      </w:r>
    </w:p>
    <w:p w14:paraId="6650C5D9" w14:textId="77777777" w:rsidR="009E04DD" w:rsidRDefault="009E04DD">
      <w:r>
        <w:t>– А рубидий?</w:t>
      </w:r>
    </w:p>
    <w:p w14:paraId="43C2FD62" w14:textId="77777777" w:rsidR="009E04DD" w:rsidRDefault="009E04DD">
      <w:r>
        <w:t xml:space="preserve">– Р-рубидий! </w:t>
      </w:r>
      <w:proofErr w:type="spellStart"/>
      <w:r>
        <w:t>Резер-рв</w:t>
      </w:r>
      <w:proofErr w:type="spellEnd"/>
      <w:r>
        <w:t xml:space="preserve">! </w:t>
      </w:r>
      <w:proofErr w:type="gramStart"/>
      <w:r>
        <w:t xml:space="preserve">Огр-ромен! – </w:t>
      </w:r>
      <w:proofErr w:type="gramEnd"/>
      <w:r>
        <w:t>сказал попугай.</w:t>
      </w:r>
    </w:p>
    <w:p w14:paraId="2A7F737E" w14:textId="77777777" w:rsidR="009E04DD" w:rsidRDefault="009E04DD">
      <w:r>
        <w:t>– Резервы рубидия огромны, – перевёл Эдик. – Интересно, где?</w:t>
      </w:r>
    </w:p>
    <w:p w14:paraId="767E68E9" w14:textId="77777777" w:rsidR="009E04DD" w:rsidRDefault="009E04DD">
      <w:r>
        <w:t>Я наклонился и стал разглядывать колечко.</w:t>
      </w:r>
    </w:p>
    <w:p w14:paraId="6A8B9F10" w14:textId="77777777" w:rsidR="009E04DD" w:rsidRDefault="009E04DD">
      <w:r>
        <w:t>– А может быть, это всё-таки не тот?</w:t>
      </w:r>
    </w:p>
    <w:p w14:paraId="096222B9" w14:textId="77777777" w:rsidR="009E04DD" w:rsidRDefault="009E04DD">
      <w:r>
        <w:t>– А где тот? – спросил Роман.</w:t>
      </w:r>
    </w:p>
    <w:p w14:paraId="14DADAFE" w14:textId="77777777" w:rsidR="009E04DD" w:rsidRDefault="009E04DD">
      <w:r>
        <w:t>– Ну, это другой вопрос, – сказал я. – Всё-таки это проще объяснить.</w:t>
      </w:r>
    </w:p>
    <w:p w14:paraId="2B0FF633" w14:textId="77777777" w:rsidR="009E04DD" w:rsidRDefault="009E04DD">
      <w:r>
        <w:t>– Объясни, – предложил Роман.</w:t>
      </w:r>
    </w:p>
    <w:p w14:paraId="1E64D7A6" w14:textId="77777777" w:rsidR="009E04DD" w:rsidRDefault="009E04DD">
      <w:r>
        <w:t>– Подожди, – сказал я. – Давай сначала решим вопрос: тот или не тот?</w:t>
      </w:r>
    </w:p>
    <w:p w14:paraId="1DB1BBF8" w14:textId="77777777" w:rsidR="009E04DD" w:rsidRDefault="009E04DD">
      <w:r>
        <w:t>– По-моему, тот, – сказал Эдик.</w:t>
      </w:r>
    </w:p>
    <w:p w14:paraId="4684E991" w14:textId="77777777" w:rsidR="009E04DD" w:rsidRDefault="009E04DD">
      <w:r>
        <w:t xml:space="preserve">– </w:t>
      </w:r>
      <w:proofErr w:type="gramStart"/>
      <w:r>
        <w:t>А по-моему</w:t>
      </w:r>
      <w:proofErr w:type="gramEnd"/>
      <w:r>
        <w:t>, не тот, – сказал я. – Вот здесь на колечке царапина, где тройка…</w:t>
      </w:r>
    </w:p>
    <w:p w14:paraId="74013CA9" w14:textId="77777777" w:rsidR="009E04DD" w:rsidRDefault="009E04DD">
      <w:r>
        <w:t xml:space="preserve">– </w:t>
      </w:r>
      <w:proofErr w:type="spellStart"/>
      <w:r>
        <w:t>Тр</w:t>
      </w:r>
      <w:proofErr w:type="spellEnd"/>
      <w:r>
        <w:t xml:space="preserve">-ройка! – произнёс попугай. – </w:t>
      </w:r>
      <w:proofErr w:type="spellStart"/>
      <w:r>
        <w:t>Тр</w:t>
      </w:r>
      <w:proofErr w:type="spellEnd"/>
      <w:r>
        <w:t xml:space="preserve">-ройка! </w:t>
      </w:r>
      <w:proofErr w:type="spellStart"/>
      <w:r>
        <w:t>Кр-руче</w:t>
      </w:r>
      <w:proofErr w:type="spellEnd"/>
      <w:r>
        <w:t xml:space="preserve"> </w:t>
      </w:r>
      <w:proofErr w:type="spellStart"/>
      <w:r>
        <w:t>впр-раво</w:t>
      </w:r>
      <w:proofErr w:type="spellEnd"/>
      <w:r>
        <w:t xml:space="preserve">! </w:t>
      </w:r>
      <w:proofErr w:type="spellStart"/>
      <w:r>
        <w:t>Смер-рч</w:t>
      </w:r>
      <w:proofErr w:type="spellEnd"/>
      <w:r>
        <w:t xml:space="preserve">! </w:t>
      </w:r>
      <w:proofErr w:type="spellStart"/>
      <w:r>
        <w:t>Смер-рч</w:t>
      </w:r>
      <w:proofErr w:type="spellEnd"/>
      <w:r>
        <w:t>!</w:t>
      </w:r>
    </w:p>
    <w:p w14:paraId="6E810931" w14:textId="77777777" w:rsidR="009E04DD" w:rsidRDefault="009E04DD">
      <w:r>
        <w:t>Витька вдруг встрепенулся.</w:t>
      </w:r>
    </w:p>
    <w:p w14:paraId="674A88EC" w14:textId="77777777" w:rsidR="009E04DD" w:rsidRDefault="009E04DD">
      <w:r>
        <w:t>– Есть идея, – сказал он.</w:t>
      </w:r>
    </w:p>
    <w:p w14:paraId="3173A3C5" w14:textId="77777777" w:rsidR="009E04DD" w:rsidRDefault="009E04DD">
      <w:r>
        <w:t>– Какая?</w:t>
      </w:r>
    </w:p>
    <w:p w14:paraId="3C5E94D5" w14:textId="77777777" w:rsidR="009E04DD" w:rsidRDefault="009E04DD">
      <w:r>
        <w:t>– Ассоциативный допрос.</w:t>
      </w:r>
    </w:p>
    <w:p w14:paraId="1380882C" w14:textId="77777777" w:rsidR="009E04DD" w:rsidRDefault="009E04DD">
      <w:r>
        <w:t>– Как это?</w:t>
      </w:r>
    </w:p>
    <w:p w14:paraId="44F4BCD4" w14:textId="77777777" w:rsidR="009E04DD" w:rsidRDefault="009E04DD">
      <w:r>
        <w:t>– Погодите. Сядьте все, молчите и не мешайте. Роман, у тебя есть магнитофон?</w:t>
      </w:r>
    </w:p>
    <w:p w14:paraId="7BFCD75F" w14:textId="77777777" w:rsidR="009E04DD" w:rsidRDefault="009E04DD">
      <w:r>
        <w:t>– Есть диктофон.</w:t>
      </w:r>
    </w:p>
    <w:p w14:paraId="2DDF46DB" w14:textId="77777777" w:rsidR="009E04DD" w:rsidRDefault="009E04DD">
      <w:r>
        <w:t>– Давай сюда. Только все молчите. Я его сейчас расколю, прохвоста. Он у меня всё скажет.</w:t>
      </w:r>
    </w:p>
    <w:p w14:paraId="69AE1666" w14:textId="77777777" w:rsidR="009E04DD" w:rsidRDefault="009E04DD">
      <w:r>
        <w:t>Витька подтащил стул, сел с диктофоном в руке напротив попугая, нахохлился, посмотрел на попугая одним глазом и гаркнул:</w:t>
      </w:r>
    </w:p>
    <w:p w14:paraId="569E34E6" w14:textId="77777777" w:rsidR="009E04DD" w:rsidRDefault="009E04DD">
      <w:r>
        <w:lastRenderedPageBreak/>
        <w:t>– Р-рубидий!</w:t>
      </w:r>
    </w:p>
    <w:p w14:paraId="0E604056" w14:textId="77777777" w:rsidR="009E04DD" w:rsidRDefault="009E04DD">
      <w:r>
        <w:t>Попугай вздрогнул и чуть не свалился с весов. Помахав крыльями, чтобы восстановить равновесие, он отозвался:</w:t>
      </w:r>
    </w:p>
    <w:p w14:paraId="1D90E27C" w14:textId="77777777" w:rsidR="009E04DD" w:rsidRDefault="009E04DD">
      <w:r>
        <w:t xml:space="preserve">– Р-резерв! </w:t>
      </w:r>
      <w:proofErr w:type="spellStart"/>
      <w:r>
        <w:t>Кр-ратер</w:t>
      </w:r>
      <w:proofErr w:type="spellEnd"/>
      <w:r>
        <w:t xml:space="preserve"> Р-</w:t>
      </w:r>
      <w:proofErr w:type="spellStart"/>
      <w:r>
        <w:t>ричи</w:t>
      </w:r>
      <w:proofErr w:type="spellEnd"/>
      <w:r>
        <w:t>!</w:t>
      </w:r>
    </w:p>
    <w:p w14:paraId="5A4D6E36" w14:textId="77777777" w:rsidR="009E04DD" w:rsidRDefault="009E04DD">
      <w:r>
        <w:t>Мы переглянулись.</w:t>
      </w:r>
    </w:p>
    <w:p w14:paraId="6789EC2D" w14:textId="77777777" w:rsidR="009E04DD" w:rsidRDefault="007B4218">
      <w:pPr>
        <w:ind w:firstLine="0"/>
        <w:jc w:val="center"/>
      </w:pPr>
      <w:r>
        <w:pict w14:anchorId="3C2D3522">
          <v:shape id="_x0000_i1057" type="#_x0000_t75" style="width:296.85pt;height:398.45pt">
            <v:imagedata r:id="rId38" o:title=""/>
          </v:shape>
        </w:pict>
      </w:r>
    </w:p>
    <w:p w14:paraId="31365D08" w14:textId="77777777" w:rsidR="009E04DD" w:rsidRDefault="009E04DD">
      <w:r>
        <w:t>– Р-резерв! – гаркнул Витька.</w:t>
      </w:r>
    </w:p>
    <w:p w14:paraId="0D9BB7DA" w14:textId="77777777" w:rsidR="009E04DD" w:rsidRDefault="009E04DD">
      <w:r>
        <w:t>– Огр-ромен! Гр-руды! Гр-руды! Р-</w:t>
      </w:r>
      <w:proofErr w:type="spellStart"/>
      <w:r>
        <w:t>ричи</w:t>
      </w:r>
      <w:proofErr w:type="spellEnd"/>
      <w:r>
        <w:t xml:space="preserve"> </w:t>
      </w:r>
      <w:proofErr w:type="spellStart"/>
      <w:r>
        <w:t>пр-рав</w:t>
      </w:r>
      <w:proofErr w:type="spellEnd"/>
      <w:r>
        <w:t>! Р-</w:t>
      </w:r>
      <w:proofErr w:type="spellStart"/>
      <w:r>
        <w:t>ричи</w:t>
      </w:r>
      <w:proofErr w:type="spellEnd"/>
      <w:r>
        <w:t xml:space="preserve"> </w:t>
      </w:r>
      <w:proofErr w:type="spellStart"/>
      <w:r>
        <w:t>пр-рав</w:t>
      </w:r>
      <w:proofErr w:type="spellEnd"/>
      <w:r>
        <w:t>! Р-роботы! Р-роботы!</w:t>
      </w:r>
    </w:p>
    <w:p w14:paraId="29E8E5A9" w14:textId="77777777" w:rsidR="009E04DD" w:rsidRDefault="009E04DD">
      <w:r>
        <w:t>– Роботы!</w:t>
      </w:r>
    </w:p>
    <w:p w14:paraId="66BF5876" w14:textId="77777777" w:rsidR="009E04DD" w:rsidRDefault="009E04DD">
      <w:r>
        <w:t xml:space="preserve">– </w:t>
      </w:r>
      <w:proofErr w:type="spellStart"/>
      <w:r>
        <w:t>Кр-рах</w:t>
      </w:r>
      <w:proofErr w:type="spellEnd"/>
      <w:r>
        <w:t>! Гор-</w:t>
      </w:r>
      <w:proofErr w:type="spellStart"/>
      <w:r>
        <w:t>рят</w:t>
      </w:r>
      <w:proofErr w:type="spellEnd"/>
      <w:r>
        <w:t>! Атмосфер-</w:t>
      </w:r>
      <w:proofErr w:type="spellStart"/>
      <w:r>
        <w:t>ра</w:t>
      </w:r>
      <w:proofErr w:type="spellEnd"/>
      <w:r>
        <w:t xml:space="preserve"> гор-</w:t>
      </w:r>
      <w:proofErr w:type="spellStart"/>
      <w:r>
        <w:t>рит</w:t>
      </w:r>
      <w:proofErr w:type="spellEnd"/>
      <w:r>
        <w:t xml:space="preserve">! </w:t>
      </w:r>
      <w:proofErr w:type="spellStart"/>
      <w:r>
        <w:t>Пр-рочь</w:t>
      </w:r>
      <w:proofErr w:type="spellEnd"/>
      <w:r>
        <w:t xml:space="preserve">! </w:t>
      </w:r>
      <w:proofErr w:type="spellStart"/>
      <w:r>
        <w:t>Др-рамба</w:t>
      </w:r>
      <w:proofErr w:type="spellEnd"/>
      <w:r>
        <w:t xml:space="preserve">, </w:t>
      </w:r>
      <w:proofErr w:type="spellStart"/>
      <w:r>
        <w:t>пр-рочь</w:t>
      </w:r>
      <w:proofErr w:type="spellEnd"/>
      <w:r>
        <w:t>!</w:t>
      </w:r>
    </w:p>
    <w:p w14:paraId="55B19F6D" w14:textId="77777777" w:rsidR="009E04DD" w:rsidRDefault="009E04DD">
      <w:r>
        <w:t xml:space="preserve">– </w:t>
      </w:r>
      <w:proofErr w:type="spellStart"/>
      <w:r>
        <w:t>Драмба</w:t>
      </w:r>
      <w:proofErr w:type="spellEnd"/>
      <w:r>
        <w:t>!</w:t>
      </w:r>
    </w:p>
    <w:p w14:paraId="1A3DFC68" w14:textId="77777777" w:rsidR="009E04DD" w:rsidRDefault="009E04DD">
      <w:r>
        <w:t>– Р-рубидий! Р-резерв!</w:t>
      </w:r>
    </w:p>
    <w:p w14:paraId="5708D328" w14:textId="77777777" w:rsidR="009E04DD" w:rsidRDefault="009E04DD">
      <w:r>
        <w:t>– Рубидий!</w:t>
      </w:r>
    </w:p>
    <w:p w14:paraId="08999A46" w14:textId="77777777" w:rsidR="009E04DD" w:rsidRDefault="009E04DD">
      <w:r>
        <w:t xml:space="preserve">– Р-резерв! </w:t>
      </w:r>
      <w:proofErr w:type="spellStart"/>
      <w:r>
        <w:t>Кр-ратер</w:t>
      </w:r>
      <w:proofErr w:type="spellEnd"/>
      <w:r>
        <w:t xml:space="preserve"> Р-</w:t>
      </w:r>
      <w:proofErr w:type="spellStart"/>
      <w:r>
        <w:t>ричи</w:t>
      </w:r>
      <w:proofErr w:type="spellEnd"/>
      <w:r>
        <w:t>!</w:t>
      </w:r>
    </w:p>
    <w:p w14:paraId="07C022C2" w14:textId="77777777" w:rsidR="009E04DD" w:rsidRDefault="009E04DD">
      <w:r>
        <w:t>– Замыкание, – сказал Роман. – Круг.</w:t>
      </w:r>
    </w:p>
    <w:p w14:paraId="71023036" w14:textId="77777777" w:rsidR="009E04DD" w:rsidRDefault="009E04DD">
      <w:r>
        <w:t>– Погоди, погоди, – бормотал Витька. – Сейчас…</w:t>
      </w:r>
    </w:p>
    <w:p w14:paraId="7C00693F" w14:textId="77777777" w:rsidR="009E04DD" w:rsidRDefault="009E04DD">
      <w:r>
        <w:t>– Попробуй что-нибудь из другой области, – посоветовал Эдик.</w:t>
      </w:r>
    </w:p>
    <w:p w14:paraId="36D289CD" w14:textId="77777777" w:rsidR="009E04DD" w:rsidRDefault="009E04DD">
      <w:r>
        <w:t>– Янус! – сказал Витька.</w:t>
      </w:r>
    </w:p>
    <w:p w14:paraId="45FD5750" w14:textId="77777777" w:rsidR="009E04DD" w:rsidRDefault="009E04DD">
      <w:r>
        <w:t>Попугай открыл клюв и чихнул.</w:t>
      </w:r>
    </w:p>
    <w:p w14:paraId="230B69BD" w14:textId="77777777" w:rsidR="009E04DD" w:rsidRDefault="009E04DD">
      <w:r>
        <w:t>– Я-нус, – повторил Витька строго.</w:t>
      </w:r>
    </w:p>
    <w:p w14:paraId="07E42AB1" w14:textId="77777777" w:rsidR="009E04DD" w:rsidRDefault="009E04DD">
      <w:r>
        <w:t>Попугай задумчиво смотрел в окно.</w:t>
      </w:r>
    </w:p>
    <w:p w14:paraId="57467029" w14:textId="77777777" w:rsidR="009E04DD" w:rsidRDefault="009E04DD">
      <w:r>
        <w:t>– Буквы "р" нет, – сказал я.</w:t>
      </w:r>
    </w:p>
    <w:p w14:paraId="4449C703" w14:textId="77777777" w:rsidR="009E04DD" w:rsidRDefault="009E04DD">
      <w:r>
        <w:t xml:space="preserve">– Пожалуй, – сказал Витька. – А ну-ка… </w:t>
      </w:r>
      <w:proofErr w:type="spellStart"/>
      <w:r>
        <w:t>Невстр-руев</w:t>
      </w:r>
      <w:proofErr w:type="spellEnd"/>
      <w:r>
        <w:t>!</w:t>
      </w:r>
    </w:p>
    <w:p w14:paraId="5D648A11" w14:textId="77777777" w:rsidR="009E04DD" w:rsidRDefault="009E04DD">
      <w:r>
        <w:t>– Пер-</w:t>
      </w:r>
      <w:proofErr w:type="spellStart"/>
      <w:r>
        <w:t>рехожу</w:t>
      </w:r>
      <w:proofErr w:type="spellEnd"/>
      <w:r>
        <w:t xml:space="preserve"> на </w:t>
      </w:r>
      <w:proofErr w:type="spellStart"/>
      <w:r>
        <w:t>пр-рием</w:t>
      </w:r>
      <w:proofErr w:type="spellEnd"/>
      <w:r>
        <w:t>! – сказал попугай. – Чар-</w:t>
      </w:r>
      <w:proofErr w:type="spellStart"/>
      <w:r>
        <w:t>родей</w:t>
      </w:r>
      <w:proofErr w:type="spellEnd"/>
      <w:r>
        <w:t xml:space="preserve">! </w:t>
      </w:r>
      <w:proofErr w:type="spellStart"/>
      <w:r>
        <w:t>Чарродей</w:t>
      </w:r>
      <w:proofErr w:type="spellEnd"/>
      <w:r>
        <w:t>! Говор-</w:t>
      </w:r>
      <w:proofErr w:type="spellStart"/>
      <w:r>
        <w:t>рит</w:t>
      </w:r>
      <w:proofErr w:type="spellEnd"/>
      <w:r>
        <w:t xml:space="preserve"> </w:t>
      </w:r>
      <w:proofErr w:type="spellStart"/>
      <w:r>
        <w:t>Кр</w:t>
      </w:r>
      <w:proofErr w:type="spellEnd"/>
      <w:r>
        <w:t>-рыло, говор-</w:t>
      </w:r>
      <w:proofErr w:type="spellStart"/>
      <w:r>
        <w:t>рит</w:t>
      </w:r>
      <w:proofErr w:type="spellEnd"/>
      <w:r>
        <w:t xml:space="preserve"> </w:t>
      </w:r>
      <w:proofErr w:type="spellStart"/>
      <w:r>
        <w:t>Кр</w:t>
      </w:r>
      <w:proofErr w:type="spellEnd"/>
      <w:r>
        <w:t>-рыло!</w:t>
      </w:r>
    </w:p>
    <w:p w14:paraId="75118F0E" w14:textId="77777777" w:rsidR="009E04DD" w:rsidRDefault="009E04DD">
      <w:r>
        <w:t>– Это не пиратский попугай, – сказал Эдик.</w:t>
      </w:r>
    </w:p>
    <w:p w14:paraId="3DAA06F8" w14:textId="77777777" w:rsidR="009E04DD" w:rsidRDefault="009E04DD">
      <w:r>
        <w:t>– Спроси его про труп, – попросил я.</w:t>
      </w:r>
    </w:p>
    <w:p w14:paraId="3EDA2DBD" w14:textId="77777777" w:rsidR="009E04DD" w:rsidRDefault="009E04DD">
      <w:r>
        <w:lastRenderedPageBreak/>
        <w:t>– Труп, – неохотно сказал Витька.</w:t>
      </w:r>
    </w:p>
    <w:p w14:paraId="531976BD" w14:textId="77777777" w:rsidR="009E04DD" w:rsidRDefault="009E04DD">
      <w:r>
        <w:t xml:space="preserve">– </w:t>
      </w:r>
      <w:proofErr w:type="spellStart"/>
      <w:r>
        <w:t>Цер-ремония</w:t>
      </w:r>
      <w:proofErr w:type="spellEnd"/>
      <w:r>
        <w:t xml:space="preserve"> </w:t>
      </w:r>
      <w:proofErr w:type="spellStart"/>
      <w:r>
        <w:t>погр-ребения</w:t>
      </w:r>
      <w:proofErr w:type="spellEnd"/>
      <w:r>
        <w:t xml:space="preserve">! </w:t>
      </w:r>
      <w:proofErr w:type="spellStart"/>
      <w:r>
        <w:t>Вр-ремя</w:t>
      </w:r>
      <w:proofErr w:type="spellEnd"/>
      <w:r>
        <w:t xml:space="preserve"> огр-</w:t>
      </w:r>
      <w:proofErr w:type="spellStart"/>
      <w:r>
        <w:t>раничено</w:t>
      </w:r>
      <w:proofErr w:type="spellEnd"/>
      <w:r>
        <w:t xml:space="preserve">! Р-речь! Р-речь! </w:t>
      </w:r>
      <w:proofErr w:type="spellStart"/>
      <w:r>
        <w:t>Тр-репотня</w:t>
      </w:r>
      <w:proofErr w:type="spellEnd"/>
      <w:r>
        <w:t>! Р-работать! Р-работать!</w:t>
      </w:r>
    </w:p>
    <w:p w14:paraId="12ED0AA7" w14:textId="77777777" w:rsidR="009E04DD" w:rsidRDefault="009E04DD">
      <w:r>
        <w:t>– Любопытные у него были хозяева, – сказал Роман. – Что же нам делать?</w:t>
      </w:r>
    </w:p>
    <w:p w14:paraId="2ABE61EA" w14:textId="77777777" w:rsidR="009E04DD" w:rsidRDefault="009E04DD">
      <w:r>
        <w:t>– Витя, – сказал Эдик. – У него, по-моему, космическая терминология. Попробуй что-нибудь простое, обыденное.</w:t>
      </w:r>
    </w:p>
    <w:p w14:paraId="64BF1F27" w14:textId="77777777" w:rsidR="009E04DD" w:rsidRDefault="009E04DD">
      <w:r>
        <w:t>– Водородная бомба, – сказал Витька.</w:t>
      </w:r>
    </w:p>
    <w:p w14:paraId="131B1082" w14:textId="77777777" w:rsidR="009E04DD" w:rsidRDefault="009E04DD">
      <w:r>
        <w:t>Попугай наклонил голову и почистил лапкой клюв.</w:t>
      </w:r>
    </w:p>
    <w:p w14:paraId="10550FF0" w14:textId="77777777" w:rsidR="009E04DD" w:rsidRDefault="009E04DD">
      <w:r>
        <w:t>– Паровоз! – сказал Витька.</w:t>
      </w:r>
    </w:p>
    <w:p w14:paraId="2A513352" w14:textId="77777777" w:rsidR="009E04DD" w:rsidRDefault="009E04DD">
      <w:r>
        <w:t>Попугай промолчал.</w:t>
      </w:r>
    </w:p>
    <w:p w14:paraId="082A8F0F" w14:textId="77777777" w:rsidR="009E04DD" w:rsidRDefault="009E04DD">
      <w:r>
        <w:t>– Да, не получается, – сказал Роман.</w:t>
      </w:r>
    </w:p>
    <w:p w14:paraId="63BEE3C0" w14:textId="77777777" w:rsidR="009E04DD" w:rsidRDefault="009E04DD">
      <w:r>
        <w:t xml:space="preserve">– Вот дьявол, – сказал Витька, – ничего не могу придумать обыденного с буквой "р". Стул, стол, потолок… Диван… О! </w:t>
      </w:r>
      <w:proofErr w:type="spellStart"/>
      <w:r>
        <w:t>Тр-ранслятор</w:t>
      </w:r>
      <w:proofErr w:type="spellEnd"/>
      <w:r>
        <w:t>!</w:t>
      </w:r>
    </w:p>
    <w:p w14:paraId="2D342A85" w14:textId="77777777" w:rsidR="009E04DD" w:rsidRDefault="009E04DD">
      <w:r>
        <w:t>Попугай поглядел на Витьку одним глазом.</w:t>
      </w:r>
    </w:p>
    <w:p w14:paraId="45500E20" w14:textId="77777777" w:rsidR="009E04DD" w:rsidRDefault="009E04DD">
      <w:r>
        <w:t>– Кор-</w:t>
      </w:r>
      <w:proofErr w:type="spellStart"/>
      <w:r>
        <w:t>рнеев</w:t>
      </w:r>
      <w:proofErr w:type="spellEnd"/>
      <w:r>
        <w:t xml:space="preserve">, </w:t>
      </w:r>
      <w:proofErr w:type="spellStart"/>
      <w:r>
        <w:t>пр-рошу</w:t>
      </w:r>
      <w:proofErr w:type="spellEnd"/>
      <w:r>
        <w:t>!</w:t>
      </w:r>
    </w:p>
    <w:p w14:paraId="2B3ACB5A" w14:textId="77777777" w:rsidR="009E04DD" w:rsidRDefault="009E04DD">
      <w:r>
        <w:t>– Что? – спросил Витька. Впервые в жизни я видел, как Витька растерялся.</w:t>
      </w:r>
    </w:p>
    <w:p w14:paraId="0997FA7D" w14:textId="77777777" w:rsidR="009E04DD" w:rsidRDefault="009E04DD">
      <w:r>
        <w:t>– Кор-</w:t>
      </w:r>
      <w:proofErr w:type="spellStart"/>
      <w:r>
        <w:t>рнеев</w:t>
      </w:r>
      <w:proofErr w:type="spellEnd"/>
      <w:r>
        <w:t xml:space="preserve"> </w:t>
      </w:r>
      <w:proofErr w:type="spellStart"/>
      <w:r>
        <w:t>гр-руб</w:t>
      </w:r>
      <w:proofErr w:type="spellEnd"/>
      <w:r>
        <w:t>! Гр-</w:t>
      </w:r>
      <w:proofErr w:type="spellStart"/>
      <w:r>
        <w:t>руб</w:t>
      </w:r>
      <w:proofErr w:type="spellEnd"/>
      <w:r>
        <w:t xml:space="preserve">! </w:t>
      </w:r>
      <w:proofErr w:type="spellStart"/>
      <w:r>
        <w:t>Пр-рекрасный</w:t>
      </w:r>
      <w:proofErr w:type="spellEnd"/>
      <w:r>
        <w:t xml:space="preserve"> р-работник! Дур-рак р-редкий! </w:t>
      </w:r>
      <w:proofErr w:type="spellStart"/>
      <w:r>
        <w:t>Пр-релесть</w:t>
      </w:r>
      <w:proofErr w:type="spellEnd"/>
      <w:r>
        <w:t>!</w:t>
      </w:r>
    </w:p>
    <w:p w14:paraId="26714921" w14:textId="77777777" w:rsidR="009E04DD" w:rsidRDefault="009E04DD">
      <w:r>
        <w:t>Мы захихикали. Витька посмотрел на нас и мстительно сказал:</w:t>
      </w:r>
    </w:p>
    <w:p w14:paraId="630F47E9" w14:textId="77777777" w:rsidR="009E04DD" w:rsidRDefault="009E04DD">
      <w:r>
        <w:t xml:space="preserve">– </w:t>
      </w:r>
      <w:proofErr w:type="spellStart"/>
      <w:r>
        <w:t>Ойр-ра-Ойр-ра</w:t>
      </w:r>
      <w:proofErr w:type="spellEnd"/>
      <w:r>
        <w:t>!</w:t>
      </w:r>
    </w:p>
    <w:p w14:paraId="5C469613" w14:textId="77777777" w:rsidR="009E04DD" w:rsidRDefault="009E04DD">
      <w:r>
        <w:t>– Стар-р, стар-р! – с готовностью откликнулся попугай. – Р-рад! Дор-рвался!</w:t>
      </w:r>
    </w:p>
    <w:p w14:paraId="1AF84E57" w14:textId="77777777" w:rsidR="009E04DD" w:rsidRDefault="009E04DD">
      <w:r>
        <w:t>– Это что-то не то, – сказал Роман.</w:t>
      </w:r>
    </w:p>
    <w:p w14:paraId="42E2279D" w14:textId="77777777" w:rsidR="009E04DD" w:rsidRDefault="009E04DD">
      <w:r>
        <w:t xml:space="preserve">– Почему же не то? – сказал Витька. – Очень даже то… </w:t>
      </w:r>
      <w:proofErr w:type="spellStart"/>
      <w:r>
        <w:t>Пр-ривалов</w:t>
      </w:r>
      <w:proofErr w:type="spellEnd"/>
      <w:r>
        <w:t>!</w:t>
      </w:r>
    </w:p>
    <w:p w14:paraId="79167ADD" w14:textId="77777777" w:rsidR="009E04DD" w:rsidRDefault="009E04DD">
      <w:r>
        <w:t xml:space="preserve">– </w:t>
      </w:r>
      <w:proofErr w:type="spellStart"/>
      <w:r>
        <w:t>Пр-ростодушный</w:t>
      </w:r>
      <w:proofErr w:type="spellEnd"/>
      <w:r>
        <w:t xml:space="preserve"> </w:t>
      </w:r>
      <w:proofErr w:type="spellStart"/>
      <w:r>
        <w:t>пр-роект</w:t>
      </w:r>
      <w:proofErr w:type="spellEnd"/>
      <w:r>
        <w:t xml:space="preserve">! </w:t>
      </w:r>
      <w:proofErr w:type="spellStart"/>
      <w:r>
        <w:t>Пр-римитив</w:t>
      </w:r>
      <w:proofErr w:type="spellEnd"/>
      <w:r>
        <w:t xml:space="preserve">! </w:t>
      </w:r>
      <w:proofErr w:type="spellStart"/>
      <w:r>
        <w:t>Тр-рудяга</w:t>
      </w:r>
      <w:proofErr w:type="spellEnd"/>
      <w:r>
        <w:t>!</w:t>
      </w:r>
    </w:p>
    <w:p w14:paraId="6E745F67" w14:textId="77777777" w:rsidR="009E04DD" w:rsidRDefault="009E04DD">
      <w:r>
        <w:t>– Ребята, он нас всех знает, – сказал Эдик.</w:t>
      </w:r>
    </w:p>
    <w:p w14:paraId="017CDAA6" w14:textId="77777777" w:rsidR="009E04DD" w:rsidRDefault="009E04DD">
      <w:r>
        <w:t xml:space="preserve">– Р-ребята, – отозвался попугай. – </w:t>
      </w:r>
      <w:proofErr w:type="spellStart"/>
      <w:r>
        <w:t>Зер-рнышко</w:t>
      </w:r>
      <w:proofErr w:type="spellEnd"/>
      <w:r>
        <w:t xml:space="preserve"> пер-</w:t>
      </w:r>
      <w:proofErr w:type="spellStart"/>
      <w:r>
        <w:t>рцу</w:t>
      </w:r>
      <w:proofErr w:type="spellEnd"/>
      <w:r>
        <w:t xml:space="preserve">! </w:t>
      </w:r>
      <w:proofErr w:type="spellStart"/>
      <w:r>
        <w:t>Зер-ро</w:t>
      </w:r>
      <w:proofErr w:type="spellEnd"/>
      <w:r>
        <w:t xml:space="preserve">! </w:t>
      </w:r>
      <w:proofErr w:type="spellStart"/>
      <w:r>
        <w:t>Зер-ро</w:t>
      </w:r>
      <w:proofErr w:type="spellEnd"/>
      <w:r>
        <w:t>! Гр-</w:t>
      </w:r>
      <w:proofErr w:type="spellStart"/>
      <w:r>
        <w:t>равитация</w:t>
      </w:r>
      <w:proofErr w:type="spellEnd"/>
      <w:r>
        <w:t>!</w:t>
      </w:r>
    </w:p>
    <w:p w14:paraId="2DDCB8E5" w14:textId="77777777" w:rsidR="009E04DD" w:rsidRDefault="009E04DD">
      <w:r>
        <w:t xml:space="preserve">– </w:t>
      </w:r>
      <w:proofErr w:type="spellStart"/>
      <w:r>
        <w:t>Амперян</w:t>
      </w:r>
      <w:proofErr w:type="spellEnd"/>
      <w:r>
        <w:t>, – торопливо сказал Витька.</w:t>
      </w:r>
    </w:p>
    <w:p w14:paraId="07ADF194" w14:textId="77777777" w:rsidR="009E04DD" w:rsidRDefault="009E04DD">
      <w:r>
        <w:t xml:space="preserve">– </w:t>
      </w:r>
      <w:proofErr w:type="spellStart"/>
      <w:r>
        <w:t>Кр-рематорий</w:t>
      </w:r>
      <w:proofErr w:type="spellEnd"/>
      <w:r>
        <w:t xml:space="preserve">! </w:t>
      </w:r>
      <w:proofErr w:type="spellStart"/>
      <w:r>
        <w:t>Безвр-ременно</w:t>
      </w:r>
      <w:proofErr w:type="spellEnd"/>
      <w:r>
        <w:t xml:space="preserve"> обор-рвалась! – сказал попугай, подумал и добавил: – Ампер-</w:t>
      </w:r>
      <w:proofErr w:type="spellStart"/>
      <w:r>
        <w:t>рметр</w:t>
      </w:r>
      <w:proofErr w:type="spellEnd"/>
      <w:r>
        <w:t>!</w:t>
      </w:r>
    </w:p>
    <w:p w14:paraId="37196537" w14:textId="77777777" w:rsidR="009E04DD" w:rsidRDefault="009E04DD">
      <w:r>
        <w:t xml:space="preserve">– </w:t>
      </w:r>
      <w:proofErr w:type="spellStart"/>
      <w:r>
        <w:t>Бессвязица</w:t>
      </w:r>
      <w:proofErr w:type="spellEnd"/>
      <w:r>
        <w:t xml:space="preserve"> какая-то, – сказал Эдик.</w:t>
      </w:r>
    </w:p>
    <w:p w14:paraId="644CB1C7" w14:textId="77777777" w:rsidR="009E04DD" w:rsidRDefault="009E04DD">
      <w:r>
        <w:t xml:space="preserve">– </w:t>
      </w:r>
      <w:proofErr w:type="spellStart"/>
      <w:r>
        <w:t>Бессвязиц</w:t>
      </w:r>
      <w:proofErr w:type="spellEnd"/>
      <w:r>
        <w:t xml:space="preserve"> не бывает, – задумчиво сказал Роман.</w:t>
      </w:r>
    </w:p>
    <w:p w14:paraId="6D4D09B0" w14:textId="77777777" w:rsidR="009E04DD" w:rsidRDefault="009E04DD">
      <w:r>
        <w:t>Витька, щёлкнув замочком, открыл диктофон.</w:t>
      </w:r>
    </w:p>
    <w:p w14:paraId="3F79A271" w14:textId="77777777" w:rsidR="009E04DD" w:rsidRDefault="009E04DD">
      <w:r>
        <w:t>– Лента кончилась, – сказал он. – Жаль.</w:t>
      </w:r>
    </w:p>
    <w:p w14:paraId="3859AC7B" w14:textId="77777777" w:rsidR="009E04DD" w:rsidRDefault="009E04DD">
      <w:r>
        <w:t xml:space="preserve">– </w:t>
      </w:r>
      <w:proofErr w:type="gramStart"/>
      <w:r>
        <w:t>Знаете</w:t>
      </w:r>
      <w:proofErr w:type="gramEnd"/>
      <w:r>
        <w:t xml:space="preserve"> что, – сказал я, – по-моему, проще всего спросить у Януса. Что это за попугай, откуда он, и вообще…</w:t>
      </w:r>
    </w:p>
    <w:p w14:paraId="633AC5F2" w14:textId="77777777" w:rsidR="009E04DD" w:rsidRDefault="009E04DD">
      <w:r>
        <w:t>– А кто будет спрашивать? – осведомился Роман.</w:t>
      </w:r>
    </w:p>
    <w:p w14:paraId="60C8B7E5" w14:textId="77777777"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w:t>
      </w:r>
      <w:proofErr w:type="spellStart"/>
      <w:r>
        <w:t>Др-рамба</w:t>
      </w:r>
      <w:proofErr w:type="spellEnd"/>
      <w:r>
        <w:t xml:space="preserve"> игнор-</w:t>
      </w:r>
      <w:proofErr w:type="spellStart"/>
      <w:r>
        <w:t>рирует</w:t>
      </w:r>
      <w:proofErr w:type="spellEnd"/>
      <w:r>
        <w:t xml:space="preserve"> </w:t>
      </w:r>
      <w:proofErr w:type="spellStart"/>
      <w:r>
        <w:t>ур</w:t>
      </w:r>
      <w:proofErr w:type="spellEnd"/>
      <w:r>
        <w:t>-ран», «</w:t>
      </w:r>
      <w:proofErr w:type="spellStart"/>
      <w:r>
        <w:t>Пр-равильно</w:t>
      </w:r>
      <w:proofErr w:type="spellEnd"/>
      <w:r>
        <w:t>» и «Кор-</w:t>
      </w:r>
      <w:proofErr w:type="spellStart"/>
      <w:r>
        <w:t>рнеев</w:t>
      </w:r>
      <w:proofErr w:type="spellEnd"/>
      <w:r>
        <w:t xml:space="preserve"> </w:t>
      </w:r>
      <w:proofErr w:type="spellStart"/>
      <w:r>
        <w:t>гр-руб</w:t>
      </w:r>
      <w:proofErr w:type="spellEnd"/>
      <w:r>
        <w:t xml:space="preserve">, </w:t>
      </w:r>
      <w:proofErr w:type="spellStart"/>
      <w:r>
        <w:t>гр-руб</w:t>
      </w:r>
      <w:proofErr w:type="spellEnd"/>
      <w:r>
        <w:t xml:space="preserve">, </w:t>
      </w:r>
      <w:proofErr w:type="spellStart"/>
      <w:r>
        <w:t>гр-руб</w:t>
      </w:r>
      <w:proofErr w:type="spellEnd"/>
      <w:r>
        <w:t>!». Когда запись кончилась, Эдик сказал:</w:t>
      </w:r>
    </w:p>
    <w:p w14:paraId="0F43A403" w14:textId="77777777" w:rsidR="009E04DD" w:rsidRDefault="009E04DD">
      <w:r>
        <w:t>– 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14:paraId="30F7B612" w14:textId="77777777" w:rsidR="009E04DD" w:rsidRDefault="009E04DD">
      <w:r>
        <w:t>– У нас в институте, – сказал Роман, – он, во всяком случае, нигде не употребляется.</w:t>
      </w:r>
    </w:p>
    <w:p w14:paraId="2A10A61C" w14:textId="77777777" w:rsidR="009E04DD" w:rsidRDefault="009E04DD">
      <w:r>
        <w:t>– Это что-то вроде натрия, – сказал Корнеев.</w:t>
      </w:r>
    </w:p>
    <w:p w14:paraId="5BC14448" w14:textId="77777777" w:rsidR="009E04DD" w:rsidRDefault="009E04DD">
      <w:r>
        <w:t>– Рубидий – ладно, – сказал я. – Откуда он знает про лунные кратеры?</w:t>
      </w:r>
    </w:p>
    <w:p w14:paraId="20655C45" w14:textId="77777777" w:rsidR="009E04DD" w:rsidRDefault="009E04DD">
      <w:r>
        <w:t>– Почему именно лунные?</w:t>
      </w:r>
    </w:p>
    <w:p w14:paraId="6B917BEF" w14:textId="77777777" w:rsidR="009E04DD" w:rsidRDefault="009E04DD">
      <w:r>
        <w:t>– А разве на Земле горы называют кратерами?</w:t>
      </w:r>
    </w:p>
    <w:p w14:paraId="474C7ADB" w14:textId="77777777" w:rsidR="009E04DD" w:rsidRDefault="009E04DD">
      <w:r>
        <w:t>– Ну, во-первых, есть кратер Аризона, а во-вторых, кратер – это не гора, а скорее дыра.</w:t>
      </w:r>
    </w:p>
    <w:p w14:paraId="5C120749" w14:textId="77777777" w:rsidR="009E04DD" w:rsidRDefault="009E04DD">
      <w:r>
        <w:t>– Дыр-</w:t>
      </w:r>
      <w:proofErr w:type="spellStart"/>
      <w:r>
        <w:t>ра</w:t>
      </w:r>
      <w:proofErr w:type="spellEnd"/>
      <w:r>
        <w:t xml:space="preserve"> </w:t>
      </w:r>
      <w:proofErr w:type="spellStart"/>
      <w:r>
        <w:t>вр-ремени</w:t>
      </w:r>
      <w:proofErr w:type="spellEnd"/>
      <w:r>
        <w:t>, – сообщил попугай.</w:t>
      </w:r>
    </w:p>
    <w:p w14:paraId="3AAE72A8" w14:textId="77777777" w:rsidR="009E04DD" w:rsidRDefault="009E04DD">
      <w:r>
        <w:t xml:space="preserve">– У него </w:t>
      </w:r>
      <w:proofErr w:type="spellStart"/>
      <w:r>
        <w:t>прелюбопытнейшая</w:t>
      </w:r>
      <w:proofErr w:type="spellEnd"/>
      <w:r>
        <w:t xml:space="preserve"> терминология, – сказал Эдик. – Я никак не могу назвать её общеупотребительной.</w:t>
      </w:r>
    </w:p>
    <w:p w14:paraId="51716987" w14:textId="77777777" w:rsidR="009E04DD" w:rsidRDefault="009E04DD">
      <w:r>
        <w:t xml:space="preserve">– Да, – согласился Витька. – Если попугай всё время находится при Янусе, то Янус </w:t>
      </w:r>
      <w:r>
        <w:lastRenderedPageBreak/>
        <w:t>занимается странными делами.</w:t>
      </w:r>
    </w:p>
    <w:p w14:paraId="06EA395C" w14:textId="77777777" w:rsidR="009E04DD" w:rsidRDefault="009E04DD">
      <w:r>
        <w:t xml:space="preserve">– </w:t>
      </w:r>
      <w:proofErr w:type="spellStart"/>
      <w:r>
        <w:t>Стр-ранный</w:t>
      </w:r>
      <w:proofErr w:type="spellEnd"/>
      <w:r>
        <w:t xml:space="preserve"> ор-</w:t>
      </w:r>
      <w:proofErr w:type="spellStart"/>
      <w:r>
        <w:t>рбитальный</w:t>
      </w:r>
      <w:proofErr w:type="spellEnd"/>
      <w:r>
        <w:t xml:space="preserve"> пер-</w:t>
      </w:r>
      <w:proofErr w:type="spellStart"/>
      <w:r>
        <w:t>реход</w:t>
      </w:r>
      <w:proofErr w:type="spellEnd"/>
      <w:r>
        <w:t>, – сказал попугай.</w:t>
      </w:r>
    </w:p>
    <w:p w14:paraId="62A745AD" w14:textId="77777777" w:rsidR="009E04DD" w:rsidRDefault="009E04DD">
      <w:r>
        <w:t>– Янус не занимается космосом, – сказал Роман. – Я бы знал.</w:t>
      </w:r>
    </w:p>
    <w:p w14:paraId="4628F416" w14:textId="77777777" w:rsidR="009E04DD" w:rsidRDefault="009E04DD">
      <w:r>
        <w:t>– Может быть, раньше занимался?</w:t>
      </w:r>
    </w:p>
    <w:p w14:paraId="2C28BB99" w14:textId="77777777" w:rsidR="009E04DD" w:rsidRDefault="009E04DD">
      <w:r>
        <w:t>– И раньше не занимался.</w:t>
      </w:r>
    </w:p>
    <w:p w14:paraId="31B19AA0" w14:textId="77777777" w:rsidR="009E04DD" w:rsidRDefault="009E04DD">
      <w:r>
        <w:t>– Роботы какие-то, – с тоской сказал Витька. – Кратеры… При чём здесь кратеры?</w:t>
      </w:r>
    </w:p>
    <w:p w14:paraId="0585AEE4" w14:textId="77777777" w:rsidR="009E04DD" w:rsidRDefault="009E04DD">
      <w:r>
        <w:t>– Может быть, Янус читает фантастику? – предположил я.</w:t>
      </w:r>
    </w:p>
    <w:p w14:paraId="74930E3B" w14:textId="77777777" w:rsidR="009E04DD" w:rsidRDefault="009E04DD">
      <w:r>
        <w:t>– Вслух? Попугаю?</w:t>
      </w:r>
    </w:p>
    <w:p w14:paraId="4895F07C" w14:textId="77777777" w:rsidR="009E04DD" w:rsidRDefault="009E04DD">
      <w:r>
        <w:t>– Н-да…</w:t>
      </w:r>
    </w:p>
    <w:p w14:paraId="3B37930C" w14:textId="77777777" w:rsidR="009E04DD" w:rsidRDefault="009E04DD">
      <w:r>
        <w:t>– Венера, – сказал Витька, обращаясь к попугаю.</w:t>
      </w:r>
    </w:p>
    <w:p w14:paraId="5E111092" w14:textId="77777777" w:rsidR="009E04DD" w:rsidRDefault="009E04DD">
      <w:r>
        <w:t xml:space="preserve">– Р-роковая </w:t>
      </w:r>
      <w:proofErr w:type="spellStart"/>
      <w:r>
        <w:t>стр-расть</w:t>
      </w:r>
      <w:proofErr w:type="spellEnd"/>
      <w:r>
        <w:t xml:space="preserve">, – сказал попугай. Он задумался и пояснил: – Р-разбился. </w:t>
      </w:r>
      <w:proofErr w:type="spellStart"/>
      <w:r>
        <w:t>Зр-ря</w:t>
      </w:r>
      <w:proofErr w:type="spellEnd"/>
      <w:r>
        <w:t>.</w:t>
      </w:r>
    </w:p>
    <w:p w14:paraId="4FB58961" w14:textId="77777777" w:rsidR="009E04DD" w:rsidRDefault="009E04DD">
      <w:r>
        <w:t>Роман поднялся и стал ходить по лаборатории. Эдик лёг щекой на стол и закрыл глаза.</w:t>
      </w:r>
    </w:p>
    <w:p w14:paraId="02642E00" w14:textId="77777777" w:rsidR="009E04DD" w:rsidRDefault="009E04DD">
      <w:r>
        <w:t>– А как он здесь появился? – спросил я.</w:t>
      </w:r>
    </w:p>
    <w:p w14:paraId="58456EB8" w14:textId="77777777" w:rsidR="009E04DD" w:rsidRDefault="009E04DD">
      <w:r>
        <w:t>– Как вчера, – сказал Роман. – Из лаборатории Януса.</w:t>
      </w:r>
    </w:p>
    <w:p w14:paraId="7AB575F0" w14:textId="77777777" w:rsidR="009E04DD" w:rsidRDefault="009E04DD">
      <w:r>
        <w:t>– Вы это сами видели?</w:t>
      </w:r>
    </w:p>
    <w:p w14:paraId="1E7A7B04" w14:textId="77777777" w:rsidR="009E04DD" w:rsidRDefault="009E04DD">
      <w:r>
        <w:t>– Угу.</w:t>
      </w:r>
    </w:p>
    <w:p w14:paraId="5BCE019F" w14:textId="77777777" w:rsidR="009E04DD" w:rsidRDefault="009E04DD">
      <w:r>
        <w:t>– Я одного не понимаю, – сказал я. – Он умирал или не умирал?</w:t>
      </w:r>
    </w:p>
    <w:p w14:paraId="0921214F" w14:textId="77777777" w:rsidR="009E04DD" w:rsidRDefault="009E04DD">
      <w:r>
        <w:t>– А мы откуда знаем? – сказал Роман. – Я не ветеринар. А Витька не орнитолог. И вообще это, может быть, не попугай.</w:t>
      </w:r>
    </w:p>
    <w:p w14:paraId="5707806E" w14:textId="77777777" w:rsidR="009E04DD" w:rsidRDefault="009E04DD">
      <w:r>
        <w:t>– А что?</w:t>
      </w:r>
    </w:p>
    <w:p w14:paraId="55D6E6A8" w14:textId="77777777" w:rsidR="009E04DD" w:rsidRDefault="009E04DD">
      <w:r>
        <w:t>– А я откуда знаю?</w:t>
      </w:r>
    </w:p>
    <w:p w14:paraId="305BAE0C" w14:textId="77777777" w:rsidR="009E04DD" w:rsidRDefault="009E04DD">
      <w:r>
        <w:t>– Это может быть сложная наведённая галлюцинация, – сказал Эдик, не открывая глаз.</w:t>
      </w:r>
    </w:p>
    <w:p w14:paraId="4830D53B" w14:textId="77777777" w:rsidR="009E04DD" w:rsidRDefault="009E04DD">
      <w:r>
        <w:t>– Кем наведённая?</w:t>
      </w:r>
    </w:p>
    <w:p w14:paraId="14710E3B" w14:textId="77777777" w:rsidR="009E04DD" w:rsidRDefault="009E04DD">
      <w:r>
        <w:t>– Вот об этом я сейчас и думаю, – сказал Эдик.</w:t>
      </w:r>
    </w:p>
    <w:p w14:paraId="503BA016" w14:textId="77777777" w:rsidR="009E04DD" w:rsidRDefault="009E04DD">
      <w:r>
        <w:t>Я надавил пальцем на глаз и посмотрел на попугая. Попугай раздвоился.</w:t>
      </w:r>
    </w:p>
    <w:p w14:paraId="1A793DBE" w14:textId="77777777" w:rsidR="009E04DD" w:rsidRDefault="009E04DD">
      <w:r>
        <w:t>– Он раздваивается, – сказал я. – Это не галлюцинация.</w:t>
      </w:r>
    </w:p>
    <w:p w14:paraId="38425C05" w14:textId="77777777" w:rsidR="009E04DD" w:rsidRDefault="009E04DD">
      <w:r>
        <w:t>– Я сказал: сложная галлюцинация, – напомнил Эдик.</w:t>
      </w:r>
    </w:p>
    <w:p w14:paraId="64D0F5EB" w14:textId="77777777" w:rsidR="009E04DD" w:rsidRDefault="009E04DD">
      <w:r>
        <w:t>Я надавил на оба глаза. Я временно ослеп.</w:t>
      </w:r>
    </w:p>
    <w:p w14:paraId="3F772ADD" w14:textId="77777777" w:rsidR="009E04DD" w:rsidRDefault="009E04DD">
      <w:r>
        <w:t>– 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14:paraId="59B428BD" w14:textId="77777777" w:rsidR="009E04DD" w:rsidRDefault="009E04DD">
      <w:r>
        <w:t>– Не пойду, – сказал Эдик. – У меня есть ещё одна идея.</w:t>
      </w:r>
    </w:p>
    <w:p w14:paraId="6F8BCD4C" w14:textId="77777777" w:rsidR="009E04DD" w:rsidRDefault="009E04DD">
      <w:r>
        <w:t>– Какая?</w:t>
      </w:r>
    </w:p>
    <w:p w14:paraId="614FD95D" w14:textId="77777777" w:rsidR="009E04DD" w:rsidRDefault="009E04DD">
      <w:r>
        <w:t>– Не скажу.</w:t>
      </w:r>
    </w:p>
    <w:p w14:paraId="4F52AF42" w14:textId="77777777" w:rsidR="009E04DD" w:rsidRDefault="009E04DD">
      <w:r>
        <w:t>– Почему?</w:t>
      </w:r>
    </w:p>
    <w:p w14:paraId="321A5516" w14:textId="77777777" w:rsidR="009E04DD" w:rsidRDefault="009E04DD">
      <w:r>
        <w:t>– Побьёте.</w:t>
      </w:r>
    </w:p>
    <w:p w14:paraId="373F0C3A" w14:textId="77777777" w:rsidR="009E04DD" w:rsidRDefault="009E04DD">
      <w:r>
        <w:t>– Мы тебя и так побьём.</w:t>
      </w:r>
    </w:p>
    <w:p w14:paraId="08C4E1BE" w14:textId="77777777" w:rsidR="009E04DD" w:rsidRDefault="009E04DD">
      <w:r>
        <w:t>– Бейте.</w:t>
      </w:r>
    </w:p>
    <w:p w14:paraId="0414F33E" w14:textId="77777777" w:rsidR="009E04DD" w:rsidRDefault="009E04DD">
      <w:r>
        <w:t xml:space="preserve">– Нет у тебя никакой идеи, – сказал Витька. – Это всё тебе кажется. </w:t>
      </w:r>
      <w:proofErr w:type="gramStart"/>
      <w:r>
        <w:t>Айда</w:t>
      </w:r>
      <w:proofErr w:type="gramEnd"/>
      <w:r>
        <w:t xml:space="preserve"> к психиатру.</w:t>
      </w:r>
    </w:p>
    <w:p w14:paraId="32C4545C" w14:textId="77777777" w:rsidR="009E04DD" w:rsidRDefault="009E04DD">
      <w:r>
        <w:t xml:space="preserve">Дверь скрипнула, и в лабораторию из коридора вошёл Янус </w:t>
      </w:r>
      <w:proofErr w:type="spellStart"/>
      <w:r>
        <w:t>Полуэктович</w:t>
      </w:r>
      <w:proofErr w:type="spellEnd"/>
      <w:r>
        <w:t>.</w:t>
      </w:r>
    </w:p>
    <w:p w14:paraId="30E52829" w14:textId="77777777" w:rsidR="009E04DD" w:rsidRDefault="009E04DD">
      <w:r>
        <w:t>– Так, – сказал он. – Здравствуйте.</w:t>
      </w:r>
    </w:p>
    <w:p w14:paraId="62428575" w14:textId="77777777" w:rsidR="009E04DD" w:rsidRDefault="009E04DD">
      <w:r>
        <w:t>Мы встали. Он обошёл нас и по очереди пожал каждому руку.</w:t>
      </w:r>
    </w:p>
    <w:p w14:paraId="2D06CE2B" w14:textId="77777777" w:rsidR="009E04DD" w:rsidRDefault="009E04DD">
      <w:r>
        <w:t xml:space="preserve">– </w:t>
      </w:r>
      <w:proofErr w:type="spellStart"/>
      <w:r>
        <w:t>Фотончик</w:t>
      </w:r>
      <w:proofErr w:type="spellEnd"/>
      <w:r>
        <w:t xml:space="preserve"> опять здесь? – сказал он, увидя попугая. – Он вам не мешает, Роман Петрович?</w:t>
      </w:r>
    </w:p>
    <w:p w14:paraId="79201A57" w14:textId="77777777" w:rsidR="009E04DD" w:rsidRDefault="009E04DD">
      <w:r>
        <w:t>– Мешает? – сказал Роман. – Мне? Почему он мешает? Он не мешает. Наоборот…</w:t>
      </w:r>
    </w:p>
    <w:p w14:paraId="5F9F69D3" w14:textId="77777777" w:rsidR="009E04DD" w:rsidRDefault="009E04DD">
      <w:r>
        <w:t xml:space="preserve">– Ну, всё-таки каждый день… – начал Янус </w:t>
      </w:r>
      <w:proofErr w:type="spellStart"/>
      <w:r>
        <w:t>Полуэктович</w:t>
      </w:r>
      <w:proofErr w:type="spellEnd"/>
      <w:r>
        <w:t xml:space="preserve"> и вдруг осёкся. – О чём это мы с вами вчера беседовали? – спросил он, потирая лоб.</w:t>
      </w:r>
    </w:p>
    <w:p w14:paraId="01ABA4FD" w14:textId="77777777" w:rsidR="009E04DD" w:rsidRDefault="009E04DD">
      <w:r>
        <w:t>– Вчера вы были в Москве, – сказал Роман с покорностью в голосе.</w:t>
      </w:r>
    </w:p>
    <w:p w14:paraId="30E52F84" w14:textId="77777777" w:rsidR="009E04DD" w:rsidRDefault="009E04DD">
      <w:r>
        <w:t xml:space="preserve">– Ах… да-да. Ну хорошо. </w:t>
      </w:r>
      <w:proofErr w:type="spellStart"/>
      <w:r>
        <w:t>Фотончик</w:t>
      </w:r>
      <w:proofErr w:type="spellEnd"/>
      <w:r>
        <w:t>! Иди сюда!</w:t>
      </w:r>
    </w:p>
    <w:p w14:paraId="635C97DF" w14:textId="77777777" w:rsidR="009E04DD" w:rsidRDefault="009E04DD">
      <w:r>
        <w:t>Попугай, вспорхнув, сел Янусу на плечо и сказал ему на ухо:</w:t>
      </w:r>
    </w:p>
    <w:p w14:paraId="723B2A57" w14:textId="77777777" w:rsidR="009E04DD" w:rsidRDefault="009E04DD">
      <w:r>
        <w:t xml:space="preserve">– </w:t>
      </w:r>
      <w:proofErr w:type="spellStart"/>
      <w:r>
        <w:t>Пр-росо</w:t>
      </w:r>
      <w:proofErr w:type="spellEnd"/>
      <w:r>
        <w:t xml:space="preserve">, </w:t>
      </w:r>
      <w:proofErr w:type="spellStart"/>
      <w:r>
        <w:t>пр-росо</w:t>
      </w:r>
      <w:proofErr w:type="spellEnd"/>
      <w:r>
        <w:t>! Сахар-рок!</w:t>
      </w:r>
    </w:p>
    <w:p w14:paraId="62D42DC2" w14:textId="77777777" w:rsidR="009E04DD" w:rsidRDefault="009E04DD">
      <w:r>
        <w:t xml:space="preserve">Янус </w:t>
      </w:r>
      <w:proofErr w:type="spellStart"/>
      <w:r>
        <w:t>Полуэктович</w:t>
      </w:r>
      <w:proofErr w:type="spellEnd"/>
      <w:r>
        <w:t xml:space="preserve"> нежно заулыбался и ушёл в свою лабораторию. Мы обалдело посмотрели друг на друга.</w:t>
      </w:r>
    </w:p>
    <w:p w14:paraId="00EC69E2" w14:textId="77777777" w:rsidR="009E04DD" w:rsidRDefault="009E04DD">
      <w:r>
        <w:t>– Пошли отсюда, – сказал Роман.</w:t>
      </w:r>
    </w:p>
    <w:p w14:paraId="08A6C6FE" w14:textId="77777777" w:rsidR="009E04DD" w:rsidRDefault="009E04DD">
      <w:r>
        <w:lastRenderedPageBreak/>
        <w:t xml:space="preserve">– К психиатру! К психиатру! – зловеще бормотал Корнеев, пока мы шли по коридору к нему на диван. – В кратер Ричи. </w:t>
      </w:r>
      <w:proofErr w:type="spellStart"/>
      <w:r>
        <w:t>Др-рамба</w:t>
      </w:r>
      <w:proofErr w:type="spellEnd"/>
      <w:r>
        <w:t>! Сахар-рок!</w:t>
      </w:r>
    </w:p>
    <w:p w14:paraId="012CA11F" w14:textId="77777777" w:rsidR="009E04DD" w:rsidRDefault="009E04DD"/>
    <w:p w14:paraId="282DCCA3" w14:textId="77777777" w:rsidR="009E04DD" w:rsidRDefault="009E04DD">
      <w:pPr>
        <w:pStyle w:val="3"/>
      </w:pPr>
      <w:r>
        <w:t>Глава пятая</w:t>
      </w:r>
    </w:p>
    <w:p w14:paraId="0010450D" w14:textId="77777777" w:rsidR="009E04DD" w:rsidRDefault="009E04DD">
      <w:pPr>
        <w:suppressAutoHyphens/>
        <w:ind w:firstLine="567"/>
      </w:pPr>
    </w:p>
    <w:p w14:paraId="0B35B10F" w14:textId="77777777" w:rsidR="009E04DD" w:rsidRDefault="009E04DD">
      <w:pPr>
        <w:pStyle w:val="Epigraph"/>
      </w:pPr>
      <w:r>
        <w:t>Фактов всегда достаточно – не хватает фантазии.</w:t>
      </w:r>
    </w:p>
    <w:p w14:paraId="25D63BCF" w14:textId="77777777" w:rsidR="009E04DD" w:rsidRDefault="009E04DD">
      <w:pPr>
        <w:pStyle w:val="EpigraphAuthor"/>
      </w:pPr>
      <w:r>
        <w:t>Д. Блохинцев</w:t>
      </w:r>
    </w:p>
    <w:p w14:paraId="26C12D8A" w14:textId="77777777" w:rsidR="009E04DD" w:rsidRDefault="009E04DD">
      <w:pPr>
        <w:suppressAutoHyphens/>
        <w:ind w:firstLine="567"/>
      </w:pPr>
    </w:p>
    <w:p w14:paraId="5BFCD761" w14:textId="77777777" w:rsidR="009E04DD" w:rsidRDefault="009E04DD">
      <w:r>
        <w:t>Витька составил на пол контейнеры с живой водой, мы повалились на диван-транслятор и закурили. Через некоторое время Роман спросил:</w:t>
      </w:r>
    </w:p>
    <w:p w14:paraId="0DDF92B0" w14:textId="77777777" w:rsidR="009E04DD" w:rsidRDefault="009E04DD">
      <w:r>
        <w:t>– Витька, а ты диван выключил?</w:t>
      </w:r>
    </w:p>
    <w:p w14:paraId="550B135F" w14:textId="77777777" w:rsidR="009E04DD" w:rsidRDefault="009E04DD">
      <w:r>
        <w:t>– Да.</w:t>
      </w:r>
    </w:p>
    <w:p w14:paraId="24F30E83" w14:textId="77777777" w:rsidR="009E04DD" w:rsidRDefault="009E04DD">
      <w:r>
        <w:t>– Что-то мне в голову ерунда какая-то лезет.</w:t>
      </w:r>
    </w:p>
    <w:p w14:paraId="1B8079C1" w14:textId="77777777" w:rsidR="009E04DD" w:rsidRDefault="009E04DD">
      <w:r>
        <w:t>– Выключил и заблокировал, – сказал Витька.</w:t>
      </w:r>
    </w:p>
    <w:p w14:paraId="2ACBA380" w14:textId="77777777" w:rsidR="009E04DD" w:rsidRDefault="009E04DD">
      <w:r>
        <w:t>– Нет, ребята, – сказал Эдик, – а почему всё-таки не галлюцинация?</w:t>
      </w:r>
    </w:p>
    <w:p w14:paraId="614C3CCA" w14:textId="77777777" w:rsidR="009E04DD" w:rsidRDefault="009E04DD">
      <w:r>
        <w:t>– Кто говорит, что не галлюцинация? – спросил Витька. – Я же предлагаю – к психиатру.</w:t>
      </w:r>
    </w:p>
    <w:p w14:paraId="44C502AD" w14:textId="77777777" w:rsidR="009E04DD" w:rsidRDefault="009E04DD">
      <w:r>
        <w:t>– Когда я ухаживал за Майкой, – сказал Эдик, – я наводил такие галлюцинации, что самому страшно становилось.</w:t>
      </w:r>
    </w:p>
    <w:p w14:paraId="550472E6" w14:textId="77777777" w:rsidR="009E04DD" w:rsidRDefault="009E04DD">
      <w:r>
        <w:t>– Зачем? – спросил Витька.</w:t>
      </w:r>
    </w:p>
    <w:p w14:paraId="26B8C968" w14:textId="77777777" w:rsidR="009E04DD" w:rsidRDefault="009E04DD">
      <w:r>
        <w:t>Эдик подумал.</w:t>
      </w:r>
    </w:p>
    <w:p w14:paraId="1A136B2F" w14:textId="77777777" w:rsidR="009E04DD" w:rsidRDefault="009E04DD">
      <w:r>
        <w:t>– Не знаю, – сказал он. – Наверное, от восторга.</w:t>
      </w:r>
    </w:p>
    <w:p w14:paraId="760399BA" w14:textId="77777777" w:rsidR="009E04DD" w:rsidRDefault="009E04DD">
      <w:r>
        <w:t xml:space="preserve">– Я спрашиваю: зачем кому-то наводить на нас галлюцинации? – сказал Витька. – И потом, мы же не Майка. Мы, слава богу, магистры. Кто нас может одолеть? Ну, Янус. Ну, </w:t>
      </w:r>
      <w:proofErr w:type="spellStart"/>
      <w:r>
        <w:t>Киврин</w:t>
      </w:r>
      <w:proofErr w:type="spellEnd"/>
      <w:r>
        <w:t xml:space="preserve">, Хунта. Может быть, </w:t>
      </w:r>
      <w:proofErr w:type="spellStart"/>
      <w:r>
        <w:t>Жиакомо</w:t>
      </w:r>
      <w:proofErr w:type="spellEnd"/>
      <w:r>
        <w:t xml:space="preserve"> ещё.</w:t>
      </w:r>
    </w:p>
    <w:p w14:paraId="032D627F" w14:textId="77777777" w:rsidR="009E04DD" w:rsidRDefault="009E04DD">
      <w:r>
        <w:t>– Вот Саша у нас слабоват, – извиняющимся тоном сказал Эдик.</w:t>
      </w:r>
    </w:p>
    <w:p w14:paraId="7F28413A" w14:textId="77777777" w:rsidR="009E04DD" w:rsidRDefault="009E04DD">
      <w:r>
        <w:t>– Ну и что? – спросил я. – Мне, что ли, одному мерещится?</w:t>
      </w:r>
    </w:p>
    <w:p w14:paraId="465B5CE3" w14:textId="77777777" w:rsidR="009E04DD" w:rsidRDefault="009E04DD">
      <w:r>
        <w:t>– Вообще-то это можно было бы проверить, – задумчиво сказал Витька. – Если Сашку… того… этого…</w:t>
      </w:r>
    </w:p>
    <w:p w14:paraId="3A0742F6" w14:textId="77777777"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14:paraId="43A0B0AF" w14:textId="77777777" w:rsidR="009E04DD" w:rsidRDefault="009E04DD">
      <w:r>
        <w:t>Магистры жалостливо улыбнулись.</w:t>
      </w:r>
    </w:p>
    <w:p w14:paraId="06A6F0D6" w14:textId="77777777" w:rsidR="009E04DD" w:rsidRDefault="009E04DD">
      <w:r>
        <w:t>– Хороший ты программист, Саша, – сказал Эдик.</w:t>
      </w:r>
    </w:p>
    <w:p w14:paraId="4D71EB41" w14:textId="77777777" w:rsidR="009E04DD" w:rsidRDefault="009E04DD">
      <w:r>
        <w:t>– Салака, – сказал Корнеев. – Личинка.</w:t>
      </w:r>
    </w:p>
    <w:p w14:paraId="265AE838" w14:textId="77777777"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14:paraId="088B6A63" w14:textId="77777777" w:rsidR="009E04DD" w:rsidRDefault="009E04DD">
      <w: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14:paraId="677D1AB9" w14:textId="77777777" w:rsidR="009E04DD" w:rsidRDefault="009E04DD">
      <w:r>
        <w:t xml:space="preserve">– Всю зиму у неё цвели орхидеи. Они пахли </w:t>
      </w:r>
      <w:proofErr w:type="gramStart"/>
      <w:r>
        <w:t>самым лучшим</w:t>
      </w:r>
      <w:proofErr w:type="gramEnd"/>
      <w:r>
        <w:t xml:space="preserve"> запахом, какой я только мог выдумать…</w:t>
      </w:r>
    </w:p>
    <w:p w14:paraId="45772557" w14:textId="77777777" w:rsidR="009E04DD" w:rsidRDefault="009E04DD">
      <w:r>
        <w:t>Витька очнулся.</w:t>
      </w:r>
    </w:p>
    <w:p w14:paraId="06E0574C" w14:textId="77777777" w:rsidR="009E04DD" w:rsidRDefault="009E04DD">
      <w:r>
        <w:t xml:space="preserve">– </w:t>
      </w:r>
      <w:proofErr w:type="spellStart"/>
      <w:r>
        <w:t>Берклеанцы</w:t>
      </w:r>
      <w:proofErr w:type="spellEnd"/>
      <w:r>
        <w:t>, – сказал он. – Солипсисты немытые. «Как ужасно моё представленье!»</w:t>
      </w:r>
    </w:p>
    <w:p w14:paraId="6781A62B" w14:textId="77777777" w:rsidR="009E04DD" w:rsidRDefault="009E04DD">
      <w:r>
        <w:t>– 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14:paraId="73D0BC39" w14:textId="77777777" w:rsidR="009E04DD" w:rsidRDefault="009E04DD">
      <w:r>
        <w:t xml:space="preserve">– У меня?.. Ах да, была. Тоже, в общем-то, примитив. </w:t>
      </w:r>
      <w:proofErr w:type="spellStart"/>
      <w:r>
        <w:t>Матрикаты</w:t>
      </w:r>
      <w:proofErr w:type="spellEnd"/>
      <w:r>
        <w:t>.</w:t>
      </w:r>
    </w:p>
    <w:p w14:paraId="29D1D989" w14:textId="77777777" w:rsidR="009E04DD" w:rsidRDefault="009E04DD">
      <w:r>
        <w:t>– Гм, – сказал Роман с сомнением.</w:t>
      </w:r>
    </w:p>
    <w:p w14:paraId="729315F0" w14:textId="77777777" w:rsidR="009E04DD" w:rsidRDefault="009E04DD">
      <w:r>
        <w:t>– А как это? – спросил я.</w:t>
      </w:r>
    </w:p>
    <w:p w14:paraId="0FBD88BC" w14:textId="77777777" w:rsidR="009E04DD" w:rsidRDefault="009E04DD">
      <w:r>
        <w:t xml:space="preserve">Эдик неохотно объяснил, что кроме известных мне дублей существуют ещё </w:t>
      </w:r>
      <w:proofErr w:type="spellStart"/>
      <w:r>
        <w:t>матрикаты</w:t>
      </w:r>
      <w:proofErr w:type="spellEnd"/>
      <w:r>
        <w:t xml:space="preserve"> – точные, абсолютные копии предметов или существ. В отличие от дублей </w:t>
      </w:r>
      <w:proofErr w:type="spellStart"/>
      <w:r>
        <w:t>матрикат</w:t>
      </w:r>
      <w:proofErr w:type="spellEnd"/>
      <w:r>
        <w:t xml:space="preserve">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w:t>
      </w:r>
      <w:proofErr w:type="spellStart"/>
      <w:r>
        <w:t>матрикатной</w:t>
      </w:r>
      <w:proofErr w:type="spellEnd"/>
      <w:r>
        <w:t xml:space="preserve"> </w:t>
      </w:r>
      <w:r>
        <w:lastRenderedPageBreak/>
        <w:t xml:space="preserve">природы Филиппа Бурбона, известного в народе под прозвищем «Железная Маска». Этот </w:t>
      </w:r>
      <w:proofErr w:type="spellStart"/>
      <w:r>
        <w:t>матрикат</w:t>
      </w:r>
      <w:proofErr w:type="spellEnd"/>
      <w:r>
        <w:t xml:space="preserve"> Людовика Четырнадцатого был создан в тайных лабораториях иезуитов с целью захватить французский престол. В наше время </w:t>
      </w:r>
      <w:proofErr w:type="spellStart"/>
      <w:r>
        <w:t>матрикаты</w:t>
      </w:r>
      <w:proofErr w:type="spellEnd"/>
      <w:r>
        <w:t xml:space="preserve"> изготавливаются методом </w:t>
      </w:r>
      <w:proofErr w:type="spellStart"/>
      <w:r>
        <w:t>биостереографии</w:t>
      </w:r>
      <w:proofErr w:type="spellEnd"/>
      <w:r>
        <w:t xml:space="preserve"> а-ля Ришар </w:t>
      </w:r>
      <w:proofErr w:type="spellStart"/>
      <w:r>
        <w:t>Сэгюр</w:t>
      </w:r>
      <w:proofErr w:type="spellEnd"/>
      <w:r>
        <w:t>.</w:t>
      </w:r>
    </w:p>
    <w:p w14:paraId="7533412D" w14:textId="77777777" w:rsidR="009E04DD" w:rsidRDefault="009E04DD">
      <w:r>
        <w:t xml:space="preserve">Я не знал тогда, кто такой Ришар </w:t>
      </w:r>
      <w:proofErr w:type="spellStart"/>
      <w:r>
        <w:t>Сэгюр</w:t>
      </w:r>
      <w:proofErr w:type="spellEnd"/>
      <w:r>
        <w:t xml:space="preserve">, но я сразу сказал, что идея о </w:t>
      </w:r>
      <w:proofErr w:type="spellStart"/>
      <w:r>
        <w:t>матрикатах</w:t>
      </w:r>
      <w:proofErr w:type="spellEnd"/>
      <w:r>
        <w:t xml:space="preserve"> может объяснить только необычайное сходство попугаев. И всё. Например, остаётся по-прежнему непонятным, куда исчез вчерашний дохлый попугай.</w:t>
      </w:r>
    </w:p>
    <w:p w14:paraId="4A5853FB" w14:textId="77777777" w:rsidR="009E04DD" w:rsidRDefault="009E04DD">
      <w:r>
        <w:t xml:space="preserve">– Да, это так, – сказал Эдик. – Я и не настаиваю. Тем более, что Янус не имеет никакого отношения к </w:t>
      </w:r>
      <w:proofErr w:type="spellStart"/>
      <w:r>
        <w:t>биостереографии</w:t>
      </w:r>
      <w:proofErr w:type="spellEnd"/>
      <w:r>
        <w:t>.</w:t>
      </w:r>
    </w:p>
    <w:p w14:paraId="399AAF1B" w14:textId="77777777" w:rsidR="009E04DD" w:rsidRDefault="009E04DD">
      <w:r>
        <w:t>– Вот именно, – сказал я смелее. – Тогда уж лучше предположить путешествие в описываемое будущее. Знаете? Как Луи Седловой.</w:t>
      </w:r>
    </w:p>
    <w:p w14:paraId="7E3C805D" w14:textId="77777777" w:rsidR="009E04DD" w:rsidRDefault="009E04DD">
      <w:r>
        <w:t>– Ну? – сказал Корнеев без особого интереса.</w:t>
      </w:r>
    </w:p>
    <w:p w14:paraId="72155CA7" w14:textId="77777777" w:rsidR="009E04DD" w:rsidRDefault="009E04DD">
      <w:r>
        <w:t xml:space="preserve">– Просто Янус летает в какой-нибудь фантастический роман, забирает оттуда попугая и привозит сюда. Попугай </w:t>
      </w:r>
      <w:proofErr w:type="gramStart"/>
      <w:r>
        <w:t>сдохнет</w:t>
      </w:r>
      <w:proofErr w:type="gramEnd"/>
      <w:r>
        <w:t>,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14:paraId="38907006" w14:textId="77777777" w:rsidR="009E04DD" w:rsidRDefault="009E04DD">
      <w:r>
        <w:t>– А что, есть такой фантастический роман? – с любопытством спросил Эдик. – С попугаем?..</w:t>
      </w:r>
    </w:p>
    <w:p w14:paraId="18266BAD" w14:textId="77777777"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14:paraId="14FD88FE" w14:textId="77777777" w:rsidR="009E04DD" w:rsidRDefault="009E04DD">
      <w:r>
        <w:t xml:space="preserve">–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w:t>
      </w:r>
      <w:proofErr w:type="spellStart"/>
      <w:r>
        <w:t>Ойру-Ойру</w:t>
      </w:r>
      <w:proofErr w:type="spellEnd"/>
      <w:r>
        <w:t>…</w:t>
      </w:r>
    </w:p>
    <w:p w14:paraId="5D7D3424" w14:textId="77777777"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14:paraId="274627F0" w14:textId="77777777" w:rsidR="009E04DD" w:rsidRDefault="009E04DD">
      <w:r>
        <w:t>Я вспомнил полупрозрачных изобретателей и не нашёлся, что возразить.</w:t>
      </w:r>
    </w:p>
    <w:p w14:paraId="4976FA61" w14:textId="77777777" w:rsidR="009E04DD" w:rsidRDefault="009E04DD">
      <w:r>
        <w:t xml:space="preserve">– Впрочем, – благосклонно продолжал Витька, – наш </w:t>
      </w:r>
      <w:proofErr w:type="spellStart"/>
      <w:r>
        <w:t>Сашенция</w:t>
      </w:r>
      <w:proofErr w:type="spellEnd"/>
      <w:r>
        <w:t xml:space="preserve"> подаёт определённые надежды. В его идее ощущается некое благородное безумие.</w:t>
      </w:r>
    </w:p>
    <w:p w14:paraId="74702D0F" w14:textId="77777777" w:rsidR="009E04DD" w:rsidRDefault="009E04DD">
      <w:r>
        <w:t>– Не стал бы Янус сжигать идеального попугая, – убеждённо сказал Эдик. – Ведь идеальный попугай даже протухнуть не может.</w:t>
      </w:r>
    </w:p>
    <w:p w14:paraId="0E7D7FC7" w14:textId="77777777"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14:paraId="7F9BBB59" w14:textId="77777777" w:rsidR="009E04DD" w:rsidRDefault="009E04DD">
      <w:r>
        <w:t>– Давайте, – сказал я.</w:t>
      </w:r>
    </w:p>
    <w:p w14:paraId="146F3F2B" w14:textId="77777777" w:rsidR="009E04DD" w:rsidRDefault="009E04DD">
      <w:r>
        <w:t>– Ты думаешь, что Янусу удалось связаться с каким-нибудь параллельным пространством? – спросил Эдик.</w:t>
      </w:r>
    </w:p>
    <w:p w14:paraId="0AD71596" w14:textId="77777777" w:rsidR="009E04DD" w:rsidRDefault="009E04DD">
      <w:r>
        <w:t xml:space="preserve">–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w:t>
      </w:r>
      <w:proofErr w:type="spellStart"/>
      <w:r>
        <w:t>матрикаты</w:t>
      </w:r>
      <w:proofErr w:type="spellEnd"/>
      <w:r>
        <w:t xml:space="preserve">, это и должны быть </w:t>
      </w:r>
      <w:proofErr w:type="spellStart"/>
      <w:r>
        <w:t>матрикаты</w:t>
      </w:r>
      <w:proofErr w:type="spellEnd"/>
      <w:r>
        <w:t>,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14:paraId="7863E179" w14:textId="77777777" w:rsidR="009E04DD" w:rsidRDefault="009E04DD">
      <w:r>
        <w:t>– Почему они говорят по-русски? – спросил Эдик. – И почему всё-таки у попугаев такой лексикон?</w:t>
      </w:r>
    </w:p>
    <w:p w14:paraId="2ACDD1D3" w14:textId="77777777" w:rsidR="009E04DD" w:rsidRDefault="009E04DD">
      <w:r>
        <w:t>– Значит, и там есть Россия, – сказал Роман. – Но там уже добывают рубидий в кратере Ричи.</w:t>
      </w:r>
    </w:p>
    <w:p w14:paraId="34F750AA" w14:textId="77777777" w:rsidR="009E04DD" w:rsidRDefault="009E04DD">
      <w:r>
        <w:t xml:space="preserve">– Сплошные натяжки, – сказал Витька. – Почему именно попугаи? Почему не собаки и не </w:t>
      </w:r>
      <w:r>
        <w:lastRenderedPageBreak/>
        <w:t xml:space="preserve">морские свинки? Почему не просто магнитофоны, наконец? И опять же, откуда эти попугаи знают, что </w:t>
      </w:r>
      <w:proofErr w:type="spellStart"/>
      <w:r>
        <w:t>Ойра-Ойра</w:t>
      </w:r>
      <w:proofErr w:type="spellEnd"/>
      <w:r>
        <w:t xml:space="preserve"> стар, а Корнеев – прекрасный работник?</w:t>
      </w:r>
    </w:p>
    <w:p w14:paraId="0EDE4867" w14:textId="77777777" w:rsidR="009E04DD" w:rsidRDefault="009E04DD">
      <w:r>
        <w:t>– Грубый, – подсказал я.</w:t>
      </w:r>
    </w:p>
    <w:p w14:paraId="008C4534" w14:textId="77777777" w:rsidR="009E04DD" w:rsidRDefault="009E04DD">
      <w:r>
        <w:t>– Грубый, но прекрасный. И куда всё-таки девался дохлый попугай?</w:t>
      </w:r>
    </w:p>
    <w:p w14:paraId="20478EB2" w14:textId="77777777" w:rsidR="009E04DD" w:rsidRDefault="009E04DD">
      <w:r>
        <w:t xml:space="preserve">– Вот что, – сказал Эдик. – Так нельзя. Мы работаем как дилетанты. Как авторы любительских писем: «Дорогие учёные! </w:t>
      </w:r>
      <w:proofErr w:type="gramStart"/>
      <w:r>
        <w:t>У меня</w:t>
      </w:r>
      <w:proofErr w:type="gramEnd"/>
      <w:r>
        <w:t xml:space="preserve">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14:paraId="7439FBFC" w14:textId="77777777" w:rsidR="009E04DD" w:rsidRDefault="009E04DD">
      <w:r>
        <w:t xml:space="preserve">И мы расписали всё красивым </w:t>
      </w:r>
      <w:proofErr w:type="spellStart"/>
      <w:r>
        <w:t>Эдиковым</w:t>
      </w:r>
      <w:proofErr w:type="spellEnd"/>
      <w:r>
        <w:t xml:space="preserve"> почерком.</w:t>
      </w:r>
    </w:p>
    <w:p w14:paraId="6F84D629" w14:textId="77777777"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14:paraId="5618E2CC" w14:textId="77777777" w:rsidR="009E04DD" w:rsidRDefault="009E04DD">
      <w:r>
        <w:t>Почему попугаи за номером один, два и три, наблюдавшиеся соответственно десятого, одиннадцатого и двенадцатого, похожи друг на друга до такой степени, что были приняты нами сначала за одного и того же?</w:t>
      </w:r>
    </w:p>
    <w:p w14:paraId="13C18859" w14:textId="77777777" w:rsidR="009E04DD" w:rsidRDefault="009E04DD">
      <w:r>
        <w:t>Почему Янус сжёг первого попугая, а также, вероятно, и того, который был перед первым (нулевого) и от которого осталось только перо?</w:t>
      </w:r>
    </w:p>
    <w:p w14:paraId="029888D1" w14:textId="77777777" w:rsidR="009E04DD" w:rsidRDefault="009E04DD">
      <w:r>
        <w:t>Куда девалось перо?</w:t>
      </w:r>
    </w:p>
    <w:p w14:paraId="30C55C2B" w14:textId="77777777" w:rsidR="009E04DD" w:rsidRDefault="009E04DD">
      <w:r>
        <w:t>Куда девался второй (издохший) попугай?</w:t>
      </w:r>
    </w:p>
    <w:p w14:paraId="1E6DB7D7" w14:textId="77777777" w:rsidR="009E04DD" w:rsidRDefault="009E04DD">
      <w:r>
        <w:t>Как объяснить странный лексикон второго и третьего попугаев? Как объяснить, что третий знает всех нас, в то время как мы видим его впервые?</w:t>
      </w:r>
    </w:p>
    <w:p w14:paraId="723271E5" w14:textId="77777777"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14:paraId="14484047" w14:textId="77777777" w:rsidR="009E04DD" w:rsidRDefault="009E04DD">
      <w:r>
        <w:t>Что объединяет Януса и попугаев?</w:t>
      </w:r>
    </w:p>
    <w:p w14:paraId="32D68E6E" w14:textId="77777777" w:rsidR="009E04DD" w:rsidRDefault="009E04DD">
      <w:r>
        <w:t>Почему Янус никогда не помнит, с кем и о чём он беседовал вчера?</w:t>
      </w:r>
    </w:p>
    <w:p w14:paraId="6C22D2FF" w14:textId="77777777" w:rsidR="009E04DD" w:rsidRDefault="009E04DD">
      <w:r>
        <w:t>Что происходит с Янусом в полночь?</w:t>
      </w:r>
    </w:p>
    <w:p w14:paraId="0F0573F4" w14:textId="77777777" w:rsidR="009E04DD" w:rsidRDefault="009E04DD">
      <w:r>
        <w:t>Почему У-Янус имеет странную манеру говорить в будущем времени, в то время как за А-Янусом ничего подобного не замечалось?</w:t>
      </w:r>
    </w:p>
    <w:p w14:paraId="5F3E2018" w14:textId="77777777" w:rsidR="009E04DD" w:rsidRDefault="009E04DD">
      <w:r>
        <w:t xml:space="preserve">Почему их вообще двое, и откуда, собственно, пошла легенда, что Янус </w:t>
      </w:r>
      <w:proofErr w:type="spellStart"/>
      <w:r>
        <w:t>Полуэктович</w:t>
      </w:r>
      <w:proofErr w:type="spellEnd"/>
      <w:r>
        <w:t xml:space="preserve"> един в двух лицах?</w:t>
      </w:r>
    </w:p>
    <w:p w14:paraId="6D622B5B" w14:textId="77777777" w:rsidR="009E04DD" w:rsidRDefault="009E04DD">
      <w:r>
        <w:t xml:space="preserve">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w:t>
      </w:r>
      <w:r>
        <w:lastRenderedPageBreak/>
        <w:t>поводу речь, как вдруг Витька сказал:</w:t>
      </w:r>
    </w:p>
    <w:p w14:paraId="6A263ED0" w14:textId="77777777" w:rsidR="009E04DD" w:rsidRDefault="009E04DD">
      <w:r>
        <w:t>– Ребята, кажется, я догадываюсь.</w:t>
      </w:r>
    </w:p>
    <w:p w14:paraId="58449C09" w14:textId="77777777" w:rsidR="009E04DD" w:rsidRDefault="009E04DD">
      <w:r>
        <w:t>Мы не сказали ни слова. Мы только повернулись к нему – одновременно и с шумом. Витька встал.</w:t>
      </w:r>
    </w:p>
    <w:p w14:paraId="5B22E361" w14:textId="77777777" w:rsidR="009E04DD" w:rsidRDefault="009E04DD">
      <w:r>
        <w:t>– Это просто, как блин, – сказал он. – Это тривиально. Это плоско и банально. Это даже неинтересно рассказывать…</w:t>
      </w:r>
    </w:p>
    <w:p w14:paraId="6479DF78" w14:textId="77777777"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14:paraId="327EF9A1" w14:textId="77777777" w:rsidR="009E04DD" w:rsidRDefault="009E04DD">
      <w:r>
        <w:t xml:space="preserve">– </w:t>
      </w:r>
      <w:proofErr w:type="spellStart"/>
      <w:r>
        <w:t>Контрамоция</w:t>
      </w:r>
      <w:proofErr w:type="spellEnd"/>
      <w:r>
        <w:t>! – изрёк Витька.</w:t>
      </w:r>
    </w:p>
    <w:p w14:paraId="4C3B52B4" w14:textId="77777777" w:rsidR="009E04DD" w:rsidRDefault="009E04DD">
      <w:r>
        <w:t>Эдик лёг.</w:t>
      </w:r>
    </w:p>
    <w:p w14:paraId="1AE0AC98" w14:textId="77777777" w:rsidR="009E04DD" w:rsidRDefault="009E04DD">
      <w:r>
        <w:t>– Хорошо! – сказал он. – Молодец!</w:t>
      </w:r>
    </w:p>
    <w:p w14:paraId="3849F798" w14:textId="77777777" w:rsidR="009E04DD" w:rsidRDefault="009E04DD">
      <w:r>
        <w:t xml:space="preserve">– </w:t>
      </w:r>
      <w:proofErr w:type="spellStart"/>
      <w:r>
        <w:t>Контрамоция</w:t>
      </w:r>
      <w:proofErr w:type="spellEnd"/>
      <w:r>
        <w:t>?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14:paraId="08AC5ACA" w14:textId="77777777" w:rsidR="009E04DD" w:rsidRDefault="009E04DD">
      <w:r>
        <w:t>– И поэтому он спрашивает, о чём беседовал вчера, – подхватил Витька. – И фантастическая терминология…</w:t>
      </w:r>
    </w:p>
    <w:p w14:paraId="57239F52" w14:textId="77777777" w:rsidR="009E04DD" w:rsidRDefault="009E04DD">
      <w:r>
        <w:t xml:space="preserve">– Да подождите вы! – </w:t>
      </w:r>
      <w:proofErr w:type="gramStart"/>
      <w:r>
        <w:t>завопил</w:t>
      </w:r>
      <w:proofErr w:type="gramEnd"/>
      <w:r>
        <w:t xml:space="preserve"> я. Последняя страница детектива оказалась написана по-арабски. – Подождите! Какая </w:t>
      </w:r>
      <w:proofErr w:type="spellStart"/>
      <w:r>
        <w:t>контрамоция</w:t>
      </w:r>
      <w:proofErr w:type="spellEnd"/>
      <w:r>
        <w:t>?</w:t>
      </w:r>
    </w:p>
    <w:p w14:paraId="0CA3DF83" w14:textId="77777777" w:rsidR="009E04DD" w:rsidRDefault="009E04DD">
      <w:r>
        <w:t xml:space="preserve">– Нет, – сказал Роман с сожалением, и сейчас же по лицу Витьки стало ясно, что он тоже понял, что </w:t>
      </w:r>
      <w:proofErr w:type="spellStart"/>
      <w:r>
        <w:t>контрамоция</w:t>
      </w:r>
      <w:proofErr w:type="spellEnd"/>
      <w:r>
        <w:t xml:space="preserve"> не пойдёт. – Не получается, – сказал Роман. – Это как кино… Представь себе кино…</w:t>
      </w:r>
    </w:p>
    <w:p w14:paraId="05C26C73" w14:textId="77777777" w:rsidR="009E04DD" w:rsidRDefault="009E04DD">
      <w:r>
        <w:t>– Какое кино?! – закричал я. – Помогите!!!</w:t>
      </w:r>
    </w:p>
    <w:p w14:paraId="0EC732AD" w14:textId="77777777" w:rsidR="009E04DD" w:rsidRDefault="009E04DD">
      <w:r>
        <w:t xml:space="preserve">– </w:t>
      </w:r>
      <w:proofErr w:type="gramStart"/>
      <w:r>
        <w:t>Кино наоборот</w:t>
      </w:r>
      <w:proofErr w:type="gramEnd"/>
      <w:r>
        <w:t xml:space="preserve">, – пояснил Роман. – Понимаешь? </w:t>
      </w:r>
      <w:proofErr w:type="spellStart"/>
      <w:r>
        <w:t>Контрамоция</w:t>
      </w:r>
      <w:proofErr w:type="spellEnd"/>
      <w:r>
        <w:t>.</w:t>
      </w:r>
    </w:p>
    <w:p w14:paraId="0AEFC17C" w14:textId="77777777" w:rsidR="009E04DD" w:rsidRDefault="009E04DD">
      <w:r>
        <w:t>– Дрянь собачья, – расстроенно сказал Витька и лёг на диван носом в сложенные руки.</w:t>
      </w:r>
    </w:p>
    <w:p w14:paraId="2ADE7316" w14:textId="77777777" w:rsidR="009E04DD" w:rsidRDefault="009E04DD">
      <w:r>
        <w:t xml:space="preserve">– Да, не получается, – сказал Эдик тоже с сожалением. – Саша, ты не волнуйся: всё равно не получается. </w:t>
      </w:r>
      <w:proofErr w:type="spellStart"/>
      <w:r>
        <w:t>Контрамоция</w:t>
      </w:r>
      <w:proofErr w:type="spellEnd"/>
      <w:r>
        <w:t xml:space="preserve"> – это, по определению, движение по времени в обратную сторону. Как нейтрино. Но вся беда в том, </w:t>
      </w:r>
      <w:proofErr w:type="gramStart"/>
      <w:r>
        <w:t>что</w:t>
      </w:r>
      <w:proofErr w:type="gramEnd"/>
      <w:r>
        <w:t xml:space="preserve">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14:paraId="32F1DFF2" w14:textId="77777777" w:rsidR="009E04DD" w:rsidRDefault="009E04DD">
      <w:r>
        <w:t xml:space="preserve">– В том-то и дело, – сказал Витька. – Я так и подумал: почему попугай говорил про </w:t>
      </w:r>
      <w:proofErr w:type="spellStart"/>
      <w:r>
        <w:t>Ойру-Ойру</w:t>
      </w:r>
      <w:proofErr w:type="spellEnd"/>
      <w:r>
        <w:t xml:space="preserve">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14:paraId="04290F4C" w14:textId="77777777" w:rsidR="009E04DD" w:rsidRDefault="009E04DD">
      <w:r>
        <w:t xml:space="preserve">– Послушайте, а разве это возможно – </w:t>
      </w:r>
      <w:proofErr w:type="spellStart"/>
      <w:r>
        <w:t>контрамоция</w:t>
      </w:r>
      <w:proofErr w:type="spellEnd"/>
      <w:r>
        <w:t>? – сказал я.</w:t>
      </w:r>
    </w:p>
    <w:p w14:paraId="363C9BEB" w14:textId="77777777" w:rsidR="009E04DD" w:rsidRDefault="009E04DD">
      <w:r>
        <w:t xml:space="preserve">– </w:t>
      </w:r>
      <w:proofErr w:type="gramStart"/>
      <w:r>
        <w:t>Теоретически возможно</w:t>
      </w:r>
      <w:proofErr w:type="gramEnd"/>
      <w:r>
        <w:t>, – сказал Эдик. – Ведь половина вещества во Вселенной движется в обратную сторону по времени. Практически же этим никто не занимался.</w:t>
      </w:r>
    </w:p>
    <w:p w14:paraId="4E3660E2" w14:textId="77777777" w:rsidR="009E04DD" w:rsidRDefault="009E04DD">
      <w:r>
        <w:t>– Кому это нужно и кто это выдержит? – сказал Витька мрачно.</w:t>
      </w:r>
    </w:p>
    <w:p w14:paraId="172FA821" w14:textId="77777777" w:rsidR="009E04DD" w:rsidRDefault="009E04DD">
      <w:r>
        <w:t>– Положим, это был бы замечательный эксперимент, – заметил Роман.</w:t>
      </w:r>
    </w:p>
    <w:p w14:paraId="1A51AE4A" w14:textId="77777777" w:rsidR="009E04DD" w:rsidRDefault="009E04DD">
      <w:r>
        <w:t xml:space="preserve">– Не эксперимент, а самопожертвование… – проворчал Витька. – Как хотите, а есть в этом что-то от </w:t>
      </w:r>
      <w:proofErr w:type="spellStart"/>
      <w:r>
        <w:t>контрамоции</w:t>
      </w:r>
      <w:proofErr w:type="spellEnd"/>
      <w:r>
        <w:t>… Нутром чую.</w:t>
      </w:r>
    </w:p>
    <w:p w14:paraId="4A981E7B" w14:textId="77777777" w:rsidR="009E04DD" w:rsidRDefault="009E04DD">
      <w:r>
        <w:t>– Ах, нутром!.. – сказал Роман, и все замолчали.</w:t>
      </w:r>
    </w:p>
    <w:p w14:paraId="48D6271B" w14:textId="77777777" w:rsidR="009E04DD" w:rsidRDefault="009E04DD">
      <w:r>
        <w:t xml:space="preserve">Пока они молчали, я лихорадочно суммировал, что же мы имеем на практике. Если </w:t>
      </w:r>
      <w:proofErr w:type="spellStart"/>
      <w:r>
        <w:t>контрамоция</w:t>
      </w:r>
      <w:proofErr w:type="spellEnd"/>
      <w:r>
        <w:t xml:space="preserve">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w:t>
      </w:r>
      <w:proofErr w:type="spellStart"/>
      <w:r>
        <w:t>контрамоция</w:t>
      </w:r>
      <w:proofErr w:type="spellEnd"/>
      <w:r>
        <w:t xml:space="preserve">, это не фильм, пущенный наоборот, но что-то от </w:t>
      </w:r>
      <w:proofErr w:type="spellStart"/>
      <w:r>
        <w:t>контрамоции</w:t>
      </w:r>
      <w:proofErr w:type="spellEnd"/>
      <w:r>
        <w:t xml:space="preserve"> здесь всё-таки есть… Витька прав… Для контрамота ход событий таков: попугай жив, попугай умирает, </w:t>
      </w:r>
      <w:r>
        <w:lastRenderedPageBreak/>
        <w:t>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14:paraId="5AA70927" w14:textId="77777777" w:rsidR="009E04DD" w:rsidRDefault="009E04DD">
      <w:r>
        <w:t xml:space="preserve">– Ребята, – сказал я замирающим голосом, – а </w:t>
      </w:r>
      <w:proofErr w:type="spellStart"/>
      <w:r>
        <w:t>контрамоция</w:t>
      </w:r>
      <w:proofErr w:type="spellEnd"/>
      <w:r>
        <w:t xml:space="preserve"> обязательно должна быть непрерывной?</w:t>
      </w:r>
    </w:p>
    <w:p w14:paraId="55170EE8" w14:textId="77777777"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14:paraId="70A3D024" w14:textId="77777777" w:rsidR="009E04DD" w:rsidRDefault="009E04DD">
      <w:r>
        <w:t>– Полночь! – сказал он страшным шёпотом.</w:t>
      </w:r>
    </w:p>
    <w:p w14:paraId="5774EA91" w14:textId="77777777" w:rsidR="009E04DD" w:rsidRDefault="009E04DD">
      <w:r>
        <w:t>Все вскочили.</w:t>
      </w:r>
    </w:p>
    <w:p w14:paraId="3B578F53" w14:textId="77777777" w:rsidR="009E04DD" w:rsidRDefault="007B4218">
      <w:pPr>
        <w:ind w:firstLine="0"/>
        <w:jc w:val="center"/>
      </w:pPr>
      <w:r>
        <w:pict w14:anchorId="2D5C3E6E">
          <v:shape id="_x0000_i1058" type="#_x0000_t75" style="width:310.1pt;height:416.55pt">
            <v:imagedata r:id="rId39" o:title=""/>
          </v:shape>
        </w:pict>
      </w:r>
    </w:p>
    <w:p w14:paraId="2922240B" w14:textId="77777777" w:rsidR="009E04DD" w:rsidRDefault="009E04DD">
      <w:r>
        <w:t xml:space="preserve">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w:t>
      </w:r>
      <w:proofErr w:type="gramStart"/>
      <w:r>
        <w:t>вопил</w:t>
      </w:r>
      <w:proofErr w:type="gramEnd"/>
      <w:r>
        <w:t xml:space="preserve"> Эдик. «Голова!» – ревел Роман. «А я-то думал, что ты у нас дурак!» – приговаривал грубый Корнеев. Затем они успокоились, и дальше всё пошло как по маслу.</w:t>
      </w:r>
    </w:p>
    <w:p w14:paraId="1DCD7903" w14:textId="77777777"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14:paraId="6EA838B6" w14:textId="77777777" w:rsidR="009E04DD" w:rsidRDefault="009E04DD">
      <w:r>
        <w:t xml:space="preserve">– 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w:t>
      </w:r>
      <w:r>
        <w:lastRenderedPageBreak/>
        <w:t xml:space="preserve">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w:t>
      </w:r>
      <w:proofErr w:type="spellStart"/>
      <w:r>
        <w:t>контрамоции</w:t>
      </w:r>
      <w:proofErr w:type="spellEnd"/>
      <w:r>
        <w:t xml:space="preserve">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sidR="005728E7">
        <w:t xml:space="preserve"> </w:t>
      </w:r>
      <w:r>
        <w:t xml:space="preserve">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w:t>
      </w:r>
      <w:proofErr w:type="gramStart"/>
      <w:r>
        <w:t>в контрамотов</w:t>
      </w:r>
      <w:proofErr w:type="gramEnd"/>
      <w:r>
        <w:t xml:space="preserve">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w:t>
      </w:r>
      <w:proofErr w:type="spellStart"/>
      <w:r>
        <w:t>гаммаплазмоин</w:t>
      </w:r>
      <w:proofErr w:type="spellEnd"/>
      <w:r>
        <w:t>…</w:t>
      </w:r>
    </w:p>
    <w:p w14:paraId="4694890A" w14:textId="77777777" w:rsidR="009E04DD" w:rsidRDefault="009E04DD">
      <w:r>
        <w:t>– Как-как? – спросил Витька.</w:t>
      </w:r>
    </w:p>
    <w:p w14:paraId="4B5A2644" w14:textId="77777777" w:rsidR="009E04DD" w:rsidRDefault="009E04DD">
      <w:r>
        <w:t>– Ка-гамма-</w:t>
      </w:r>
      <w:proofErr w:type="spellStart"/>
      <w:r>
        <w:t>плазмоин</w:t>
      </w:r>
      <w:proofErr w:type="spellEnd"/>
      <w:r>
        <w:t>. Или, скажем, мю-дельта-</w:t>
      </w:r>
      <w:proofErr w:type="spellStart"/>
      <w:r>
        <w:t>ионопласт</w:t>
      </w:r>
      <w:proofErr w:type="spellEnd"/>
      <w:r>
        <w:t xml:space="preserve">. Корабль, окутанный пламенем, рухнул в тайгу и, естественно, зажёг её. Именно эту картину и наблюдали крестьяне села </w:t>
      </w:r>
      <w:proofErr w:type="spellStart"/>
      <w:r>
        <w:t>Карелинского</w:t>
      </w:r>
      <w:proofErr w:type="spellEnd"/>
      <w:r>
        <w:t xml:space="preserve">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14:paraId="5C7ACC2D" w14:textId="77777777" w:rsidR="009E04DD" w:rsidRDefault="009E04DD">
      <w:r>
        <w:t>Роман перевёл дух и оглядел нас. Нам очень нравилось. Мы предвкушали, как точно так же разделаем под орех тайну попугая.</w:t>
      </w:r>
    </w:p>
    <w:p w14:paraId="6DF7D381" w14:textId="77777777" w:rsidR="009E04DD" w:rsidRDefault="009E04DD">
      <w:r>
        <w:t>– 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w:t>
      </w:r>
      <w:proofErr w:type="spellStart"/>
      <w:r>
        <w:t>бетагамма</w:t>
      </w:r>
      <w:proofErr w:type="spellEnd"/>
      <w:r>
        <w:t xml:space="preserve">-антигравитацию, снялись со странной планеты и вернулись домой. Может быть, они все до одного погибли, отравленные </w:t>
      </w:r>
      <w:r>
        <w:lastRenderedPageBreak/>
        <w:t xml:space="preserve">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14:paraId="5779F10D" w14:textId="77777777" w:rsidR="009E04DD" w:rsidRDefault="009E04DD">
      <w:r>
        <w:t>Роман откашлялся и выпил кружку живой воды.</w:t>
      </w:r>
    </w:p>
    <w:p w14:paraId="7C215CDB" w14:textId="77777777" w:rsidR="009E04DD" w:rsidRDefault="009E04DD">
      <w:r>
        <w:t>– У кого есть вопросы к докладчику? – осведомился Эдик. – Нет вопросов? Превосходно. Вернёмся к нашим попугаям. Кто просит слово?</w:t>
      </w:r>
    </w:p>
    <w:p w14:paraId="26F4354C" w14:textId="77777777"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14:paraId="01AD6248" w14:textId="77777777" w:rsidR="009E04DD" w:rsidRDefault="009E04DD">
      <w:r>
        <w:t xml:space="preserve">В тысяча восемьсот сорок первом году в семье небогатого помещика и отставного армейского прапорщика </w:t>
      </w:r>
      <w:proofErr w:type="spellStart"/>
      <w:r>
        <w:t>Полуэкта</w:t>
      </w:r>
      <w:proofErr w:type="spellEnd"/>
      <w:r>
        <w:t xml:space="preserve"> </w:t>
      </w:r>
      <w:proofErr w:type="spellStart"/>
      <w:r>
        <w:t>Хрисанфовича</w:t>
      </w:r>
      <w:proofErr w:type="spellEnd"/>
      <w:r>
        <w:t xml:space="preserve"> Невструева родился сын. Назвали его Янусом в честь дальнего родственника Януса </w:t>
      </w:r>
      <w:proofErr w:type="spellStart"/>
      <w:r>
        <w:t>Полуэктовича</w:t>
      </w:r>
      <w:proofErr w:type="spellEnd"/>
      <w:r>
        <w:t xml:space="preserve">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14:paraId="73A00413" w14:textId="77777777" w:rsidR="009E04DD" w:rsidRDefault="009E04DD">
      <w:r>
        <w:t xml:space="preserve">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w:t>
      </w:r>
      <w:proofErr w:type="spellStart"/>
      <w:r>
        <w:t>Ойры-Ойры</w:t>
      </w:r>
      <w:proofErr w:type="spellEnd"/>
      <w:r>
        <w:t xml:space="preserve"> и поверил, потому что понять не мог. </w:t>
      </w:r>
      <w:proofErr w:type="spellStart"/>
      <w:r>
        <w:t>Ойра-Ойра</w:t>
      </w:r>
      <w:proofErr w:type="spellEnd"/>
      <w:r>
        <w:t xml:space="preserve"> узнал от </w:t>
      </w:r>
      <w:proofErr w:type="spellStart"/>
      <w:r>
        <w:t>Жиакомо</w:t>
      </w:r>
      <w:proofErr w:type="spellEnd"/>
      <w:r>
        <w:t xml:space="preserve">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w:t>
      </w:r>
      <w:proofErr w:type="spellStart"/>
      <w:r>
        <w:t>Баалович</w:t>
      </w:r>
      <w:proofErr w:type="spellEnd"/>
      <w:r>
        <w:t xml:space="preserve"> и Фёдор </w:t>
      </w:r>
      <w:proofErr w:type="spellStart"/>
      <w:r>
        <w:t>Симеонович</w:t>
      </w:r>
      <w:proofErr w:type="spellEnd"/>
      <w:r>
        <w:t>. Эдик был тогда младшим препаратором и верил вообще во всё, кроме бога.</w:t>
      </w:r>
    </w:p>
    <w:p w14:paraId="5CC93547" w14:textId="77777777" w:rsidR="009E04DD" w:rsidRDefault="009E04DD">
      <w:r>
        <w:t xml:space="preserve">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w:t>
      </w:r>
      <w:proofErr w:type="spellStart"/>
      <w:r>
        <w:t>контрамоции</w:t>
      </w:r>
      <w:proofErr w:type="spellEnd"/>
      <w:r>
        <w:t xml:space="preserve">. Он посвятит ей всю жизнь. Он заведёт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w:t>
      </w:r>
      <w:proofErr w:type="gramStart"/>
      <w:r>
        <w:t>в контрамота</w:t>
      </w:r>
      <w:proofErr w:type="gramEnd"/>
      <w:r>
        <w:t xml:space="preserve"> и самого себя, и попугая Фотона, который в момент эксперимента будет, конечно, </w:t>
      </w:r>
      <w:r>
        <w:lastRenderedPageBreak/>
        <w:t xml:space="preserve">сидеть у него на плече и просить сахарок. Именно в этот момент, если мы хоть что-нибудь понимаем в </w:t>
      </w:r>
      <w:proofErr w:type="spellStart"/>
      <w:r>
        <w:t>контрамоции</w:t>
      </w:r>
      <w:proofErr w:type="spellEnd"/>
      <w:r>
        <w:t xml:space="preserve">, человеческое будущее лишится Януса </w:t>
      </w:r>
      <w:proofErr w:type="spellStart"/>
      <w:r>
        <w:t>Полуэктовича</w:t>
      </w:r>
      <w:proofErr w:type="spellEnd"/>
      <w:r>
        <w:t xml:space="preserve">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w:t>
      </w:r>
      <w:proofErr w:type="spellStart"/>
      <w:r>
        <w:t>микрокванту</w:t>
      </w:r>
      <w:proofErr w:type="spellEnd"/>
      <w:r>
        <w:t xml:space="preserve"> времени, будет переходить из нашей сегодняшней ночи в наше вчерашнее утро.</w:t>
      </w:r>
    </w:p>
    <w:p w14:paraId="2E0DD69C" w14:textId="77777777" w:rsidR="009E04DD" w:rsidRDefault="009E04DD">
      <w:r>
        <w:t>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четырнадцатого, пятнадцатого и так далее Фотон,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14:paraId="63EEF523" w14:textId="77777777" w:rsidR="009E04DD" w:rsidRDefault="009E04DD">
      <w:r>
        <w:t xml:space="preserve">Когда мы дошли до этого пункта рассуждений, Эдик вдруг помрачнел и заявил, что ему не нравятся намёки Фотона на его, </w:t>
      </w:r>
      <w:proofErr w:type="spellStart"/>
      <w:r>
        <w:t>Амперяна</w:t>
      </w:r>
      <w:proofErr w:type="spellEnd"/>
      <w:r>
        <w:t>,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14:paraId="613F3114" w14:textId="77777777" w:rsidR="009E04DD" w:rsidRDefault="009E04DD">
      <w:r>
        <w:t>Однако разговор о смерти направил наши мысли в меланхолическое русло. Мы все, кроме Корнеева, конечно, вдруг начали жалеть У-Януса.</w:t>
      </w:r>
    </w:p>
    <w:p w14:paraId="504AC5A6" w14:textId="77777777" w:rsidR="009E04DD" w:rsidRDefault="009E04DD">
      <w:r>
        <w:t xml:space="preserve">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w:t>
      </w:r>
      <w:proofErr w:type="spellStart"/>
      <w:r>
        <w:t>Сиянс</w:t>
      </w:r>
      <w:proofErr w:type="spellEnd"/>
      <w:r>
        <w:t xml:space="preserve">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w:t>
      </w:r>
      <w:proofErr w:type="spellStart"/>
      <w:r>
        <w:t>Нефструефф</w:t>
      </w:r>
      <w:proofErr w:type="spellEnd"/>
      <w:r>
        <w:t xml:space="preserve">!.. Как </w:t>
      </w:r>
      <w:proofErr w:type="spellStart"/>
      <w:r>
        <w:t>ше</w:t>
      </w:r>
      <w:proofErr w:type="spellEnd"/>
      <w:r>
        <w:t xml:space="preserve"> это? Федь </w:t>
      </w:r>
      <w:proofErr w:type="spellStart"/>
      <w:r>
        <w:t>фчера</w:t>
      </w:r>
      <w:proofErr w:type="spellEnd"/>
      <w:r>
        <w:t xml:space="preserve"> ф „</w:t>
      </w:r>
      <w:proofErr w:type="spellStart"/>
      <w:r>
        <w:t>Федомостях</w:t>
      </w:r>
      <w:proofErr w:type="spellEnd"/>
      <w:r>
        <w:t xml:space="preserve">“ определённо писали, </w:t>
      </w:r>
      <w:proofErr w:type="spellStart"/>
      <w:r>
        <w:t>што</w:t>
      </w:r>
      <w:proofErr w:type="spellEnd"/>
      <w:r>
        <w:t xml:space="preserve"> </w:t>
      </w:r>
      <w:proofErr w:type="spellStart"/>
      <w:r>
        <w:t>фы</w:t>
      </w:r>
      <w:proofErr w:type="spellEnd"/>
      <w:r>
        <w:t xml:space="preserve"> скончались от удар…» И ему придётся говорить что-то о брате-близнеце или о фальшивых </w:t>
      </w:r>
      <w:r>
        <w:lastRenderedPageBreak/>
        <w:t>слухах, зная и прекрасно понимая, что означает этот разговор…</w:t>
      </w:r>
    </w:p>
    <w:p w14:paraId="5F8D5508" w14:textId="77777777"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14:paraId="4C040B0B" w14:textId="77777777" w:rsidR="009E04DD" w:rsidRDefault="009E04DD">
      <w:r>
        <w:t>– Это совсем другое дело, – сказал грустно Эдик.</w:t>
      </w:r>
    </w:p>
    <w:p w14:paraId="5228777E" w14:textId="77777777" w:rsidR="009E04DD" w:rsidRDefault="009E04DD">
      <w:r>
        <w:t>– Старику тяжело, – сказал Роман. – Извольте относиться к нему поласковее и потеплее. Особенно ты, Витька. Вечно ты ему хамишь.</w:t>
      </w:r>
    </w:p>
    <w:p w14:paraId="757CF616" w14:textId="77777777" w:rsidR="009E04DD" w:rsidRDefault="009E04DD">
      <w:r>
        <w:t>– А чего он ко мне пристаёт? – огрызнулся Витька. – О чём беседовали, да где виделись…</w:t>
      </w:r>
    </w:p>
    <w:p w14:paraId="55F9979C" w14:textId="77777777" w:rsidR="009E04DD" w:rsidRDefault="009E04DD">
      <w:r>
        <w:t>– Вот теперь ты знаешь, чего он к тебе пристаёт, и веди себя прилично.</w:t>
      </w:r>
    </w:p>
    <w:p w14:paraId="633A31FB" w14:textId="77777777" w:rsidR="009E04DD" w:rsidRDefault="009E04DD">
      <w:r>
        <w:t>Витька насупился и стал демонстративно рассматривать листок со списком вопросов.</w:t>
      </w:r>
    </w:p>
    <w:p w14:paraId="4A9C631E" w14:textId="77777777" w:rsidR="009E04DD" w:rsidRDefault="009E04DD">
      <w:r>
        <w:t>– Надо объяснять ему всё поподробнее, – сказал я. – Всё, что сами знаем. Надо постоянно предсказывать ему его ближайшее будущее.</w:t>
      </w:r>
    </w:p>
    <w:p w14:paraId="6C93562E" w14:textId="77777777" w:rsidR="009E04DD" w:rsidRDefault="009E04DD">
      <w:r>
        <w:t>– Да, чёрт возьми! – сказал Роман. – Он этой зимой ногу сломал. На гололёде.</w:t>
      </w:r>
    </w:p>
    <w:p w14:paraId="6B5E0C35" w14:textId="77777777" w:rsidR="009E04DD" w:rsidRDefault="009E04DD">
      <w:r>
        <w:t>– Надо предотвратить, – решительно сказал я.</w:t>
      </w:r>
    </w:p>
    <w:p w14:paraId="120743DE" w14:textId="77777777" w:rsidR="009E04DD" w:rsidRDefault="009E04DD">
      <w:r>
        <w:t>– Что? – спросил Роман. – Ты понимаешь, что ты говоришь? Она у него уже давно срослась…</w:t>
      </w:r>
    </w:p>
    <w:p w14:paraId="3BC363CE" w14:textId="77777777" w:rsidR="009E04DD" w:rsidRDefault="009E04DD">
      <w:r>
        <w:t>– Но она у него ещё не сломана, – возразил Эдик.</w:t>
      </w:r>
    </w:p>
    <w:p w14:paraId="51D8AC9A" w14:textId="77777777" w:rsidR="009E04DD" w:rsidRDefault="009E04DD">
      <w:r>
        <w:t>Несколько минут мы пытались всё сообразить. Витька вдруг сказал:</w:t>
      </w:r>
    </w:p>
    <w:p w14:paraId="006276D3" w14:textId="77777777" w:rsidR="009E04DD" w:rsidRDefault="009E04DD">
      <w:r>
        <w:t>– Постойте-ка! А это что такое? Один вопрос у нас, ребята, не вычеркнут…</w:t>
      </w:r>
    </w:p>
    <w:p w14:paraId="5C753F30" w14:textId="77777777" w:rsidR="009E04DD" w:rsidRDefault="009E04DD">
      <w:r>
        <w:t>– Какой?</w:t>
      </w:r>
    </w:p>
    <w:p w14:paraId="1905F9AB" w14:textId="77777777" w:rsidR="009E04DD" w:rsidRDefault="009E04DD">
      <w:r>
        <w:t>– Куда девалось перо?</w:t>
      </w:r>
    </w:p>
    <w:p w14:paraId="1547E632" w14:textId="77777777" w:rsidR="009E04DD" w:rsidRDefault="009E04DD">
      <w:r>
        <w:t>– Ну как – куда? – сказал Роман. – Перенеслось в восьмое. А восьмого я как раз печку включал, расплав делал…</w:t>
      </w:r>
    </w:p>
    <w:p w14:paraId="0256D42D" w14:textId="77777777" w:rsidR="009E04DD" w:rsidRDefault="009E04DD">
      <w:r>
        <w:t>– Ну и что из этого?</w:t>
      </w:r>
    </w:p>
    <w:p w14:paraId="581664D0" w14:textId="77777777" w:rsidR="009E04DD" w:rsidRDefault="009E04DD">
      <w:r>
        <w:t>– Да, ведь я же его бросил в корзинку… Восьмого, седьмого, шестого я его не видел… Гм… Куда же оно делось?</w:t>
      </w:r>
    </w:p>
    <w:p w14:paraId="6E266EAE" w14:textId="77777777" w:rsidR="009E04DD" w:rsidRDefault="009E04DD">
      <w:r>
        <w:t>– Уборщица выбросила, – предположил я.</w:t>
      </w:r>
    </w:p>
    <w:p w14:paraId="5371085D" w14:textId="77777777" w:rsidR="009E04DD" w:rsidRDefault="009E04DD">
      <w:r>
        <w:t>– Вообще об этом интересно подумать, – сказал Эдик. – Предположим, что его никто не сжёг. Как оно должно выглядеть в веках?</w:t>
      </w:r>
    </w:p>
    <w:p w14:paraId="325ABB11" w14:textId="77777777"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14:paraId="5DC74880" w14:textId="77777777" w:rsidR="009E04DD" w:rsidRDefault="009E04DD"/>
    <w:p w14:paraId="413541B9" w14:textId="77777777" w:rsidR="009E04DD" w:rsidRDefault="009E04DD">
      <w:r>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14:paraId="33272D46" w14:textId="77777777" w:rsidR="009E04DD" w:rsidRDefault="009E04DD">
      <w:r>
        <w:t>– В конце концов, – сказал Эдик, – наша гипотеза не так уж и фантастична. Может быть, судьба У-Януса гораздо удивительнее.</w:t>
      </w:r>
    </w:p>
    <w:p w14:paraId="0100B2D2" w14:textId="77777777" w:rsidR="009E04DD" w:rsidRDefault="009E04DD">
      <w:r>
        <w:t>Очень может быть, подумали мы и пошли в столовую.</w:t>
      </w:r>
    </w:p>
    <w:p w14:paraId="12D8D458" w14:textId="77777777"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14:paraId="2356F456" w14:textId="77777777" w:rsidR="009E04DD" w:rsidRDefault="009E04DD">
      <w:r>
        <w:t xml:space="preserve">– Нет, Янус </w:t>
      </w:r>
      <w:proofErr w:type="spellStart"/>
      <w:r>
        <w:t>Полуэктович</w:t>
      </w:r>
      <w:proofErr w:type="spellEnd"/>
      <w:r>
        <w:t xml:space="preserve">, – сказал я. – Вчера мы с вами не виделись. Вчера вас в институте не было. Вы вчера, Янус </w:t>
      </w:r>
      <w:proofErr w:type="spellStart"/>
      <w:r>
        <w:t>Полуэктович</w:t>
      </w:r>
      <w:proofErr w:type="spellEnd"/>
      <w:r>
        <w:t>, прямо с утра улетели в Москву.</w:t>
      </w:r>
    </w:p>
    <w:p w14:paraId="59E84758" w14:textId="77777777" w:rsidR="009E04DD" w:rsidRDefault="009E04DD">
      <w:r>
        <w:t xml:space="preserve">– Ах да, – сказал он. – Я </w:t>
      </w:r>
      <w:proofErr w:type="gramStart"/>
      <w:r>
        <w:t>запамятовал</w:t>
      </w:r>
      <w:proofErr w:type="gramEnd"/>
      <w:r>
        <w:t>.</w:t>
      </w:r>
    </w:p>
    <w:p w14:paraId="3F05D0B9" w14:textId="77777777" w:rsidR="009E04DD" w:rsidRDefault="009E04DD">
      <w:r>
        <w:t xml:space="preserve">Он так ласково улыбался мне, что я решился. Это было немножко нагло, конечно, но я твёрдо знал, что последнее время Янус </w:t>
      </w:r>
      <w:proofErr w:type="spellStart"/>
      <w:r>
        <w:t>Полуэктович</w:t>
      </w:r>
      <w:proofErr w:type="spellEnd"/>
      <w:r>
        <w:t xml:space="preserve">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14:paraId="5D2531F5" w14:textId="77777777" w:rsidR="009E04DD" w:rsidRDefault="009E04DD">
      <w:r>
        <w:t xml:space="preserve">– Янус </w:t>
      </w:r>
      <w:proofErr w:type="spellStart"/>
      <w:r>
        <w:t>Полуэктович</w:t>
      </w:r>
      <w:proofErr w:type="spellEnd"/>
      <w:r>
        <w:t>, разрешите, я вам задам один вопрос?</w:t>
      </w:r>
    </w:p>
    <w:p w14:paraId="76FA5B4B" w14:textId="77777777" w:rsidR="009E04DD" w:rsidRDefault="009E04DD">
      <w:r>
        <w:t>Подняв брови, он некоторое время внимательно смотрел на меня, а потом, видимо вспомнив что-то, сказал:</w:t>
      </w:r>
    </w:p>
    <w:p w14:paraId="7D8D3D89" w14:textId="77777777" w:rsidR="009E04DD" w:rsidRDefault="009E04DD">
      <w:r>
        <w:t>– Пожалуйста, прошу вас. Только один?</w:t>
      </w:r>
    </w:p>
    <w:p w14:paraId="2E7EA330" w14:textId="77777777" w:rsidR="009E04DD" w:rsidRDefault="009E04DD">
      <w:r>
        <w:t xml:space="preserve">Я понял, что он прав. Всё это никак не влезало в один вопрос. Случится ли война? </w:t>
      </w:r>
      <w:r>
        <w:lastRenderedPageBreak/>
        <w:t>Выйдет ли из меня толк? Найдут ли рецепт всеобщего счастья? Умрёт ли когда-нибудь последний дурак?.. Я сказал:</w:t>
      </w:r>
    </w:p>
    <w:p w14:paraId="4B472A00" w14:textId="77777777" w:rsidR="009E04DD" w:rsidRDefault="009E04DD">
      <w:r>
        <w:t>– Можно, я зайду к вам завтра с утра?</w:t>
      </w:r>
    </w:p>
    <w:p w14:paraId="0423195F" w14:textId="77777777" w:rsidR="009E04DD" w:rsidRDefault="009E04DD">
      <w:r>
        <w:t>Он покачал головой и, как мне показалось, с некоторым злорадством ответил:</w:t>
      </w:r>
    </w:p>
    <w:p w14:paraId="5190FD0B" w14:textId="77777777" w:rsidR="009E04DD" w:rsidRDefault="009E04DD">
      <w:r>
        <w:t xml:space="preserve">– Нет. Это никак не возможно. Завтра с утра вас, Александр Иванович, вызовет </w:t>
      </w:r>
      <w:proofErr w:type="spellStart"/>
      <w:r>
        <w:t>Китежградский</w:t>
      </w:r>
      <w:proofErr w:type="spellEnd"/>
      <w:r>
        <w:t xml:space="preserve"> завод, и мне придётся дать вам командировку.</w:t>
      </w:r>
    </w:p>
    <w:p w14:paraId="42487D4A" w14:textId="77777777" w:rsidR="009E04DD" w:rsidRDefault="009E04DD">
      <w:r>
        <w:t xml:space="preserve">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w:t>
      </w:r>
      <w:proofErr w:type="spellStart"/>
      <w:r>
        <w:t>Китежград</w:t>
      </w:r>
      <w:proofErr w:type="spellEnd"/>
      <w:r>
        <w:t xml:space="preserve">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w:t>
      </w:r>
      <w:proofErr w:type="spellStart"/>
      <w:r>
        <w:t>Китежград</w:t>
      </w:r>
      <w:proofErr w:type="spellEnd"/>
      <w:r>
        <w:t xml:space="preserve"> (куда я, кстати, рвался уже три месяца) тоже, оказывается, может быть крайне неприятно. Знание будущего представилось мне совсем в новом свете…</w:t>
      </w:r>
    </w:p>
    <w:p w14:paraId="71FB681B" w14:textId="77777777" w:rsidR="009E04DD" w:rsidRDefault="009E04DD">
      <w:r>
        <w:t xml:space="preserve">– Плохо читать хорошую книгу с конца, не правда ли? – сказал Янус </w:t>
      </w:r>
      <w:proofErr w:type="spellStart"/>
      <w:r>
        <w:t>Полуэктович</w:t>
      </w:r>
      <w:proofErr w:type="spellEnd"/>
      <w:r>
        <w:t xml:space="preserve">,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w:t>
      </w:r>
      <w:proofErr w:type="gramStart"/>
      <w:r>
        <w:t xml:space="preserve">Вы это поймёте, – </w:t>
      </w:r>
      <w:proofErr w:type="gramEnd"/>
      <w:r>
        <w:t>сказал он убедительно. – Вы это обязательно поймёте.</w:t>
      </w:r>
    </w:p>
    <w:p w14:paraId="54D5C70C" w14:textId="77777777" w:rsidR="009E04DD" w:rsidRDefault="009E04DD">
      <w:r>
        <w:t>Позже я действительно это понял.</w:t>
      </w:r>
    </w:p>
    <w:p w14:paraId="2841FF49" w14:textId="77777777" w:rsidR="009E04DD" w:rsidRDefault="009E04DD">
      <w:r>
        <w:t>Но это уже совсем-совсем другая история.</w:t>
      </w:r>
    </w:p>
    <w:p w14:paraId="06EB6AE4" w14:textId="77777777" w:rsidR="009E04DD" w:rsidRDefault="007B4218">
      <w:pPr>
        <w:ind w:firstLine="0"/>
        <w:jc w:val="center"/>
      </w:pPr>
      <w:r>
        <w:pict w14:anchorId="46D3DD13">
          <v:shape id="_x0000_i1059" type="#_x0000_t75" style="width:103.35pt;height:137.35pt">
            <v:imagedata r:id="rId40" o:title=""/>
          </v:shape>
        </w:pict>
      </w:r>
    </w:p>
    <w:p w14:paraId="1070585D" w14:textId="77777777" w:rsidR="009E04DD" w:rsidRDefault="009E04DD">
      <w:pPr>
        <w:ind w:firstLine="0"/>
        <w:jc w:val="center"/>
      </w:pPr>
    </w:p>
    <w:p w14:paraId="40FAAFB7" w14:textId="77777777" w:rsidR="009E04DD" w:rsidRDefault="009E04DD">
      <w:pPr>
        <w:ind w:firstLine="0"/>
        <w:jc w:val="center"/>
      </w:pPr>
    </w:p>
    <w:p w14:paraId="6C33E7B4" w14:textId="77777777" w:rsidR="009E04DD" w:rsidRDefault="009E04DD">
      <w:pPr>
        <w:ind w:firstLine="0"/>
        <w:jc w:val="center"/>
      </w:pPr>
    </w:p>
    <w:p w14:paraId="1E4CD7A2" w14:textId="77777777" w:rsidR="009E04DD" w:rsidRDefault="009E04DD">
      <w:pPr>
        <w:pStyle w:val="2"/>
      </w:pPr>
      <w:r>
        <w:t>ПОСЛЕСЛОВИЕ И КОММЕНТАРИЙ</w:t>
      </w:r>
    </w:p>
    <w:p w14:paraId="04F9236B" w14:textId="77777777" w:rsidR="009E04DD" w:rsidRDefault="009E04DD">
      <w:pPr>
        <w:suppressAutoHyphens/>
        <w:ind w:firstLine="567"/>
      </w:pPr>
    </w:p>
    <w:p w14:paraId="64D070DF" w14:textId="77777777" w:rsidR="009E04DD" w:rsidRDefault="009E04DD">
      <w:pPr>
        <w:suppressAutoHyphens/>
        <w:ind w:firstLine="567"/>
      </w:pPr>
    </w:p>
    <w:p w14:paraId="2B871346" w14:textId="77777777" w:rsidR="009E04DD" w:rsidRDefault="009E04DD">
      <w:pPr>
        <w:pStyle w:val="6"/>
      </w:pPr>
      <w:r>
        <w:t>Краткое послесловие и комментарий</w:t>
      </w:r>
    </w:p>
    <w:p w14:paraId="77FB2C5C" w14:textId="77777777" w:rsidR="009E04DD" w:rsidRDefault="009E04DD">
      <w:pPr>
        <w:pStyle w:val="6"/>
      </w:pPr>
      <w:r>
        <w:t>и. о. заведующего вычислительной лабораторией НИИЧАВО</w:t>
      </w:r>
    </w:p>
    <w:p w14:paraId="79E1ADA5" w14:textId="77777777" w:rsidR="009E04DD" w:rsidRDefault="009E04DD">
      <w:pPr>
        <w:pStyle w:val="6"/>
      </w:pPr>
      <w:r>
        <w:t>младшего научного сотрудника А. И. Привалова</w:t>
      </w:r>
    </w:p>
    <w:p w14:paraId="61CF8641" w14:textId="77777777" w:rsidR="009E04DD" w:rsidRDefault="00000000">
      <w:pPr>
        <w:pStyle w:val="6"/>
      </w:pPr>
      <w:r>
        <w:pict w14:anchorId="48D4F6F2">
          <v:shape id="_x0000_i1060" type="#_x0000_t75" style="width:309.2pt;height:150.2pt">
            <v:imagedata r:id="rId41" o:title=""/>
          </v:shape>
        </w:pict>
      </w:r>
    </w:p>
    <w:p w14:paraId="715E5A6E" w14:textId="77777777" w:rsidR="009E04DD" w:rsidRDefault="009E04DD">
      <w:r>
        <w:t xml:space="preserve">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w:t>
      </w:r>
      <w:r>
        <w:lastRenderedPageBreak/>
        <w:t>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14:paraId="4BC0209A" w14:textId="77777777" w:rsidR="009E04DD" w:rsidRDefault="009E04DD">
      <w:r>
        <w:t xml:space="preserve">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w:t>
      </w:r>
      <w:proofErr w:type="spellStart"/>
      <w:r>
        <w:t>Выбегаллы</w:t>
      </w:r>
      <w:proofErr w:type="spellEnd"/>
      <w:r>
        <w:t xml:space="preserve">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w:t>
      </w:r>
      <w:proofErr w:type="spellStart"/>
      <w:r>
        <w:t>кинодурак</w:t>
      </w:r>
      <w:proofErr w:type="spellEnd"/>
      <w:r>
        <w:t>,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14:paraId="24AF8A7D" w14:textId="77777777"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14:paraId="7D60AF61" w14:textId="77777777"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w:t>
      </w:r>
      <w:proofErr w:type="spellStart"/>
      <w:r>
        <w:t>гиперполе</w:t>
      </w:r>
      <w:proofErr w:type="spellEnd"/>
      <w:r>
        <w:t xml:space="preserve">», который им, очевидно, очень понравился, они вставляют в текст сплошь и рядом неуместно. Им, по-видимому, 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w:t>
      </w:r>
      <w:proofErr w:type="spellStart"/>
      <w:r>
        <w:t>аквавитометр</w:t>
      </w:r>
      <w:proofErr w:type="spellEnd"/>
      <w:r>
        <w:t>,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w:t>
      </w:r>
      <w:proofErr w:type="spellStart"/>
      <w:r>
        <w:t>магистатум</w:t>
      </w:r>
      <w:proofErr w:type="spellEnd"/>
      <w:r>
        <w:t xml:space="preserve">» и «заклинание </w:t>
      </w:r>
      <w:proofErr w:type="spellStart"/>
      <w:r>
        <w:t>Ауэрса</w:t>
      </w:r>
      <w:proofErr w:type="spellEnd"/>
      <w:r>
        <w:t xml:space="preserve">»;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w:t>
      </w:r>
      <w:r>
        <w:lastRenderedPageBreak/>
        <w:t>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14:paraId="01351181" w14:textId="77777777" w:rsidR="009E04DD" w:rsidRDefault="009E04DD">
      <w:r>
        <w:t xml:space="preserve">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w:t>
      </w:r>
      <w:proofErr w:type="spellStart"/>
      <w:r>
        <w:t>Выбегалло</w:t>
      </w:r>
      <w:proofErr w:type="spellEnd"/>
      <w:r>
        <w:t xml:space="preserve"> и в какой-то степени Кристобаль </w:t>
      </w:r>
      <w:proofErr w:type="spellStart"/>
      <w:r>
        <w:t>Хозевич</w:t>
      </w:r>
      <w:proofErr w:type="spellEnd"/>
      <w:r>
        <w:t xml:space="preserve">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w:t>
      </w:r>
      <w:proofErr w:type="spellStart"/>
      <w:r>
        <w:t>Амперяна</w:t>
      </w:r>
      <w:proofErr w:type="spellEnd"/>
      <w:r>
        <w:t xml:space="preserve">. Р. П. </w:t>
      </w:r>
      <w:proofErr w:type="spellStart"/>
      <w:r>
        <w:t>Ойра-Ойра</w:t>
      </w:r>
      <w:proofErr w:type="spellEnd"/>
      <w:r>
        <w:t xml:space="preserve">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того, чтобы читатель не придавал слишком много веры моему собственному образу в очерках.</w:t>
      </w:r>
    </w:p>
    <w:p w14:paraId="6BED3FAD" w14:textId="77777777" w:rsidR="009E04DD" w:rsidRDefault="009E04DD">
      <w:r>
        <w:t>4. Несколько слов об иллюстрациях.</w:t>
      </w:r>
    </w:p>
    <w:p w14:paraId="07B0CA6F" w14:textId="77777777" w:rsidR="009E04DD" w:rsidRDefault="009E04DD">
      <w:r>
        <w:t xml:space="preserve">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w:t>
      </w:r>
      <w:proofErr w:type="gramStart"/>
      <w:r>
        <w:t>реальной действительности</w:t>
      </w:r>
      <w:proofErr w:type="gramEnd"/>
      <w:r>
        <w:t>.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14:paraId="2452C9A3" w14:textId="77777777" w:rsidR="009E04DD" w:rsidRDefault="009E04DD"/>
    <w:p w14:paraId="170E265E" w14:textId="77777777"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w:t>
      </w:r>
      <w:proofErr w:type="spellStart"/>
      <w:r>
        <w:t>аквавитометр</w:t>
      </w:r>
      <w:proofErr w:type="spellEnd"/>
      <w:r>
        <w:t>»,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w:t>
      </w:r>
      <w:proofErr w:type="spellStart"/>
      <w:r>
        <w:t>гиперполе</w:t>
      </w:r>
      <w:proofErr w:type="spellEnd"/>
      <w:r>
        <w:t>»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14:paraId="14E2A7D0" w14:textId="77777777" w:rsidR="009E04DD" w:rsidRDefault="009E04DD"/>
    <w:p w14:paraId="564C8ADD" w14:textId="77777777" w:rsidR="009E04DD" w:rsidRDefault="009E04DD">
      <w:r>
        <w:rPr>
          <w:i/>
          <w:iCs/>
        </w:rPr>
        <w:t>Авгуры</w:t>
      </w:r>
      <w:r w:rsidR="005728E7">
        <w:t xml:space="preserve"> </w:t>
      </w:r>
      <w:r>
        <w:t>–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14:paraId="517811E2" w14:textId="77777777" w:rsidR="009E04DD" w:rsidRDefault="009E04DD">
      <w:proofErr w:type="spellStart"/>
      <w:r>
        <w:rPr>
          <w:i/>
          <w:iCs/>
        </w:rPr>
        <w:t>Анацефал</w:t>
      </w:r>
      <w:proofErr w:type="spellEnd"/>
      <w:r w:rsidR="005728E7">
        <w:t xml:space="preserve"> </w:t>
      </w:r>
      <w:r>
        <w:t xml:space="preserve">– урод, лишённый головного мозга и черепной коробки. Обыкновенно </w:t>
      </w:r>
      <w:proofErr w:type="spellStart"/>
      <w:r>
        <w:t>анацефалы</w:t>
      </w:r>
      <w:proofErr w:type="spellEnd"/>
      <w:r>
        <w:t xml:space="preserve"> умирают при рождении или несколько часов спустя.</w:t>
      </w:r>
    </w:p>
    <w:p w14:paraId="0652DD87" w14:textId="77777777"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14:paraId="34093007" w14:textId="77777777" w:rsidR="009E04DD" w:rsidRDefault="00000000">
      <w:pPr>
        <w:ind w:firstLine="0"/>
        <w:jc w:val="center"/>
      </w:pPr>
      <w:r>
        <w:lastRenderedPageBreak/>
        <w:pict w14:anchorId="2D1281F9">
          <v:shape id="_x0000_i1061" type="#_x0000_t75" style="width:95.85pt;height:112.65pt">
            <v:imagedata r:id="rId42" o:title=""/>
          </v:shape>
        </w:pict>
      </w:r>
    </w:p>
    <w:p w14:paraId="5F8447EB" w14:textId="77777777" w:rsidR="009E04DD" w:rsidRDefault="009E04DD">
      <w:r>
        <w:rPr>
          <w:i/>
          <w:iCs/>
        </w:rPr>
        <w:t>Вампир</w:t>
      </w:r>
      <w:r w:rsidR="005728E7">
        <w:t xml:space="preserve"> </w:t>
      </w:r>
      <w:r>
        <w:t xml:space="preserve">– см. </w:t>
      </w:r>
      <w:r>
        <w:rPr>
          <w:i/>
          <w:iCs/>
        </w:rPr>
        <w:t>вурдалак</w:t>
      </w:r>
      <w:r w:rsidR="005728E7">
        <w:t>.</w:t>
      </w:r>
    </w:p>
    <w:p w14:paraId="70C7F83B" w14:textId="77777777" w:rsidR="009E04DD" w:rsidRDefault="009E04DD">
      <w:r>
        <w:rPr>
          <w:i/>
          <w:iCs/>
        </w:rPr>
        <w:t>Василиск</w:t>
      </w:r>
      <w:r w:rsidR="005728E7">
        <w:t xml:space="preserve"> </w:t>
      </w:r>
      <w:r>
        <w:t xml:space="preserve">– в сказках – чудовище с телом петуха и хвостом змеи, убивающее взглядом. На самом деле – ныне почти вымерший древний ящер, покрытый перьями, предшественник </w:t>
      </w:r>
      <w:proofErr w:type="spellStart"/>
      <w:r>
        <w:t>первоптицы</w:t>
      </w:r>
      <w:proofErr w:type="spellEnd"/>
      <w:r>
        <w:t xml:space="preserve"> археоптерикса. Способен гипнотизировать. В виварии института содержатся два экземпляра.</w:t>
      </w:r>
    </w:p>
    <w:p w14:paraId="428AE4EC" w14:textId="77777777" w:rsidR="009E04DD" w:rsidRDefault="009E04DD">
      <w:r>
        <w:rPr>
          <w:i/>
          <w:iCs/>
        </w:rPr>
        <w:t>Вервольф</w:t>
      </w:r>
      <w:r w:rsidR="005728E7">
        <w:t xml:space="preserve"> </w:t>
      </w:r>
      <w:r>
        <w:t xml:space="preserve">– см. </w:t>
      </w:r>
      <w:r>
        <w:rPr>
          <w:i/>
          <w:iCs/>
        </w:rPr>
        <w:t>оборотень</w:t>
      </w:r>
      <w:r w:rsidR="005728E7">
        <w:t>.</w:t>
      </w:r>
    </w:p>
    <w:p w14:paraId="657D0461" w14:textId="77777777" w:rsidR="009E04DD" w:rsidRDefault="009E04DD">
      <w:r>
        <w:rPr>
          <w:i/>
          <w:iCs/>
        </w:rPr>
        <w:t>Вурдалак</w:t>
      </w:r>
      <w:r w:rsidR="005728E7">
        <w:t xml:space="preserve"> </w:t>
      </w:r>
      <w:r>
        <w:t xml:space="preserve">– см. </w:t>
      </w:r>
      <w:r>
        <w:rPr>
          <w:i/>
          <w:iCs/>
        </w:rPr>
        <w:t>упырь</w:t>
      </w:r>
      <w:r w:rsidR="005728E7">
        <w:t>.</w:t>
      </w:r>
    </w:p>
    <w:p w14:paraId="081DE47E" w14:textId="77777777" w:rsidR="009E04DD" w:rsidRDefault="009E04DD">
      <w:r>
        <w:rPr>
          <w:i/>
          <w:iCs/>
        </w:rPr>
        <w:t>Гарпии</w:t>
      </w:r>
      <w:r w:rsidR="005728E7">
        <w:t xml:space="preserve"> </w:t>
      </w:r>
      <w:r>
        <w:t>–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14:paraId="7DD374C9" w14:textId="77777777" w:rsidR="009E04DD" w:rsidRDefault="007B4218">
      <w:pPr>
        <w:ind w:firstLine="0"/>
        <w:jc w:val="center"/>
      </w:pPr>
      <w:r>
        <w:pict w14:anchorId="3A11020D">
          <v:shape id="_x0000_i1062" type="#_x0000_t75" style="width:87.9pt;height:144.9pt">
            <v:imagedata r:id="rId43" o:title=""/>
          </v:shape>
        </w:pict>
      </w:r>
    </w:p>
    <w:p w14:paraId="34343A02" w14:textId="77777777" w:rsidR="009E04DD" w:rsidRDefault="009E04DD">
      <w:r>
        <w:rPr>
          <w:i/>
          <w:iCs/>
        </w:rPr>
        <w:t>Гидра</w:t>
      </w:r>
      <w:r w:rsidR="005728E7">
        <w:t xml:space="preserve"> </w:t>
      </w:r>
      <w:r>
        <w:t xml:space="preserve">– у древних греков – фантастическая многоголовая водяная змея. У нас в институте – реально существующая многоголовая рептилия, дочь З. Горыныча и </w:t>
      </w:r>
      <w:proofErr w:type="spellStart"/>
      <w:r>
        <w:t>плезиозаврихи</w:t>
      </w:r>
      <w:proofErr w:type="spellEnd"/>
      <w:r>
        <w:t xml:space="preserve"> из озёра Лох-Несс.</w:t>
      </w:r>
    </w:p>
    <w:p w14:paraId="52A22349" w14:textId="77777777" w:rsidR="009E04DD" w:rsidRDefault="009E04DD">
      <w:r>
        <w:rPr>
          <w:i/>
          <w:iCs/>
        </w:rPr>
        <w:t>Гном</w:t>
      </w:r>
      <w:r w:rsidR="005728E7">
        <w:t xml:space="preserve"> </w:t>
      </w:r>
      <w:r>
        <w:t>–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14:paraId="31308914" w14:textId="77777777" w:rsidR="009E04DD" w:rsidRDefault="007B4218">
      <w:pPr>
        <w:ind w:firstLine="0"/>
        <w:jc w:val="center"/>
      </w:pPr>
      <w:r>
        <w:pict w14:anchorId="39888956">
          <v:shape id="_x0000_i1063" type="#_x0000_t75" style="width:87.9pt;height:110.85pt">
            <v:imagedata r:id="rId44" o:title=""/>
          </v:shape>
        </w:pict>
      </w:r>
    </w:p>
    <w:p w14:paraId="2E078AC6" w14:textId="77777777"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настоящего.)</w:t>
      </w:r>
    </w:p>
    <w:p w14:paraId="7263A4D8" w14:textId="77777777" w:rsidR="009E04DD" w:rsidRDefault="00000000">
      <w:pPr>
        <w:ind w:firstLine="0"/>
        <w:jc w:val="center"/>
      </w:pPr>
      <w:r>
        <w:pict w14:anchorId="46096F33">
          <v:shape id="_x0000_i1064" type="#_x0000_t75" style="width:1in;height:110.85pt">
            <v:imagedata r:id="rId45" o:title=""/>
          </v:shape>
        </w:pict>
      </w:r>
    </w:p>
    <w:p w14:paraId="73B7E747" w14:textId="77777777" w:rsidR="009E04DD" w:rsidRDefault="009E04DD">
      <w:r>
        <w:rPr>
          <w:i/>
          <w:iCs/>
        </w:rPr>
        <w:lastRenderedPageBreak/>
        <w:t>Гомункулус</w:t>
      </w:r>
      <w:r w:rsidR="005728E7">
        <w:t xml:space="preserve"> </w:t>
      </w:r>
      <w:r>
        <w:t>–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14:paraId="713095E3" w14:textId="77777777" w:rsidR="009E04DD" w:rsidRDefault="009E04DD">
      <w:r>
        <w:rPr>
          <w:i/>
          <w:iCs/>
        </w:rPr>
        <w:t>Данаиды</w:t>
      </w:r>
      <w:r w:rsidR="005728E7">
        <w:t xml:space="preserve"> </w:t>
      </w:r>
      <w:r>
        <w:t>–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14:paraId="6FF3127C" w14:textId="77777777"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нашем институте удалось найти и приспособить к работе таких демонов.</w:t>
      </w:r>
    </w:p>
    <w:p w14:paraId="5B1903F9" w14:textId="77777777" w:rsidR="009E04DD" w:rsidRDefault="007B4218">
      <w:pPr>
        <w:ind w:firstLine="0"/>
        <w:jc w:val="center"/>
      </w:pPr>
      <w:r>
        <w:pict w14:anchorId="72FBD1E3">
          <v:shape id="_x0000_i1065" type="#_x0000_t75" style="width:105.15pt;height:106pt">
            <v:imagedata r:id="rId46" o:title=""/>
          </v:shape>
        </w:pict>
      </w:r>
    </w:p>
    <w:p w14:paraId="69BA5B12" w14:textId="77777777" w:rsidR="009E04DD" w:rsidRDefault="009E04DD">
      <w:r>
        <w:rPr>
          <w:i/>
          <w:iCs/>
        </w:rPr>
        <w:t>Джинн</w:t>
      </w:r>
      <w:r w:rsidR="005728E7">
        <w:t xml:space="preserve"> </w:t>
      </w:r>
      <w:r>
        <w:t xml:space="preserve">–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w:t>
      </w:r>
      <w:proofErr w:type="spellStart"/>
      <w:r>
        <w:t>Амперян</w:t>
      </w:r>
      <w:proofErr w:type="spellEnd"/>
      <w:r>
        <w:t xml:space="preserve"> на материале тринадцати джиннов определял количество зла, которое может причинить обществу злобный невежественный дурак.</w:t>
      </w:r>
    </w:p>
    <w:p w14:paraId="2D44A5CB" w14:textId="77777777" w:rsidR="009E04DD" w:rsidRDefault="009E04DD">
      <w:proofErr w:type="spellStart"/>
      <w:r>
        <w:rPr>
          <w:i/>
          <w:iCs/>
        </w:rPr>
        <w:t>Джян</w:t>
      </w:r>
      <w:proofErr w:type="spellEnd"/>
      <w:r>
        <w:rPr>
          <w:i/>
          <w:iCs/>
        </w:rPr>
        <w:t xml:space="preserve"> Бен </w:t>
      </w:r>
      <w:proofErr w:type="spellStart"/>
      <w:r>
        <w:rPr>
          <w:i/>
          <w:iCs/>
        </w:rPr>
        <w:t>Джян</w:t>
      </w:r>
      <w:proofErr w:type="spellEnd"/>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14:paraId="3D9937EF" w14:textId="77777777" w:rsidR="009E04DD" w:rsidRDefault="00000000">
      <w:pPr>
        <w:ind w:firstLine="0"/>
        <w:jc w:val="center"/>
      </w:pPr>
      <w:r>
        <w:pict w14:anchorId="41AFF3EA">
          <v:shape id="_x0000_i1066" type="#_x0000_t75" style="width:93.2pt;height:125.9pt">
            <v:imagedata r:id="rId47" o:title=""/>
          </v:shape>
        </w:pict>
      </w:r>
    </w:p>
    <w:p w14:paraId="3A03A7D6" w14:textId="77777777"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маги, не поддающиеся перевоспитанию, либо помеси гномов с некоторыми домашними животными. В институте находятся под началом М. М. </w:t>
      </w:r>
      <w:proofErr w:type="spellStart"/>
      <w:r>
        <w:t>Камноедова</w:t>
      </w:r>
      <w:proofErr w:type="spellEnd"/>
      <w:r>
        <w:t xml:space="preserve"> и используются для подсобных работ, не требующих квалификации.</w:t>
      </w:r>
    </w:p>
    <w:p w14:paraId="394A98AE" w14:textId="77777777" w:rsidR="009E04DD" w:rsidRDefault="009E04DD">
      <w:r>
        <w:rPr>
          <w:i/>
          <w:iCs/>
        </w:rPr>
        <w:t>Дракула, граф</w:t>
      </w:r>
      <w:r w:rsidR="005728E7">
        <w:t xml:space="preserve"> </w:t>
      </w:r>
      <w:r>
        <w:t xml:space="preserve">– знаменитый венгерский вурдалак </w:t>
      </w:r>
      <w:proofErr w:type="gramStart"/>
      <w:r>
        <w:t>XVII – XIX</w:t>
      </w:r>
      <w:proofErr w:type="gramEnd"/>
      <w:r>
        <w:t xml:space="preserve">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14:paraId="7DD0202D" w14:textId="77777777" w:rsidR="009E04DD" w:rsidRDefault="007B4218">
      <w:pPr>
        <w:ind w:firstLine="0"/>
        <w:jc w:val="center"/>
      </w:pPr>
      <w:r>
        <w:lastRenderedPageBreak/>
        <w:pict w14:anchorId="162D3AFE">
          <v:shape id="_x0000_i1067" type="#_x0000_t75" style="width:100.25pt;height:2in">
            <v:imagedata r:id="rId48" o:title=""/>
          </v:shape>
        </w:pict>
      </w:r>
    </w:p>
    <w:p w14:paraId="346F5DCD" w14:textId="77777777"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14:paraId="2F6E5A44" w14:textId="77777777"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14:paraId="37899F8C" w14:textId="77777777" w:rsidR="009E04DD" w:rsidRDefault="009E04DD">
      <w:r>
        <w:rPr>
          <w:i/>
          <w:iCs/>
        </w:rPr>
        <w:t>Инкунабула</w:t>
      </w:r>
      <w:r w:rsidR="005728E7">
        <w:t xml:space="preserve"> </w:t>
      </w:r>
      <w:r>
        <w:t>– так называют первые печатные книги. Некоторые из инкунабул отличаются поистине гигантскими размерами.</w:t>
      </w:r>
    </w:p>
    <w:p w14:paraId="35BA8438" w14:textId="77777777" w:rsidR="009E04DD" w:rsidRDefault="007B4218">
      <w:pPr>
        <w:ind w:firstLine="0"/>
        <w:jc w:val="center"/>
      </w:pPr>
      <w:r>
        <w:pict w14:anchorId="603CD3B9">
          <v:shape id="_x0000_i1068" type="#_x0000_t75" style="width:117.95pt;height:102.05pt">
            <v:imagedata r:id="rId49" o:title=""/>
          </v:shape>
        </w:pict>
      </w:r>
    </w:p>
    <w:p w14:paraId="4F6F2153" w14:textId="77777777" w:rsidR="009E04DD" w:rsidRDefault="009E04DD">
      <w:proofErr w:type="spellStart"/>
      <w:r>
        <w:rPr>
          <w:i/>
          <w:iCs/>
        </w:rPr>
        <w:t>Ифрит</w:t>
      </w:r>
      <w:proofErr w:type="spellEnd"/>
      <w:r w:rsidR="005728E7">
        <w:t xml:space="preserve"> </w:t>
      </w:r>
      <w:r>
        <w:t xml:space="preserve">– разновидность </w:t>
      </w:r>
      <w:r>
        <w:rPr>
          <w:i/>
          <w:iCs/>
        </w:rPr>
        <w:t>джинна</w:t>
      </w:r>
      <w:r w:rsidR="005728E7">
        <w:t>.</w:t>
      </w:r>
      <w:r>
        <w:t xml:space="preserve"> Как правило, </w:t>
      </w:r>
      <w:proofErr w:type="spellStart"/>
      <w:r>
        <w:t>ифриты</w:t>
      </w:r>
      <w:proofErr w:type="spellEnd"/>
      <w:r>
        <w:t xml:space="preserve"> – это хорошо сохранившиеся дубли крупнейших арабских военачальников. В институте используются М. М. </w:t>
      </w:r>
      <w:proofErr w:type="spellStart"/>
      <w:r>
        <w:t>Камноедовым</w:t>
      </w:r>
      <w:proofErr w:type="spellEnd"/>
      <w:r>
        <w:t xml:space="preserve"> в качестве вооружённой охраны, так как отличаются от прочих </w:t>
      </w:r>
      <w:r>
        <w:rPr>
          <w:i/>
          <w:iCs/>
        </w:rPr>
        <w:t>джиннов</w:t>
      </w:r>
      <w:r w:rsidR="005728E7">
        <w:t xml:space="preserve"> </w:t>
      </w:r>
      <w:r>
        <w:t xml:space="preserve">высокой дисциплинированностью. Механизм огнеметания </w:t>
      </w:r>
      <w:proofErr w:type="spellStart"/>
      <w:r>
        <w:t>ифритов</w:t>
      </w:r>
      <w:proofErr w:type="spellEnd"/>
      <w:r>
        <w:t xml:space="preserve"> изучен слабо и вряд ли будет когда-либо изучен досконально, потому что никому не нужен.</w:t>
      </w:r>
    </w:p>
    <w:p w14:paraId="755E43D7" w14:textId="77777777" w:rsidR="009E04DD" w:rsidRDefault="009E04DD">
      <w:r>
        <w:rPr>
          <w:i/>
          <w:iCs/>
        </w:rPr>
        <w:t>Кадавр</w:t>
      </w:r>
      <w:r w:rsidR="005728E7">
        <w:t xml:space="preserve"> </w:t>
      </w:r>
      <w:r>
        <w:t xml:space="preserve">–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w:t>
      </w:r>
      <w:proofErr w:type="spellStart"/>
      <w:r>
        <w:t>дублеподобных</w:t>
      </w:r>
      <w:proofErr w:type="spellEnd"/>
      <w:r>
        <w:t xml:space="preserve"> сотрудников.</w:t>
      </w:r>
    </w:p>
    <w:p w14:paraId="3C5D9561" w14:textId="77777777" w:rsidR="009E04DD" w:rsidRDefault="009E04DD">
      <w:r>
        <w:rPr>
          <w:i/>
          <w:iCs/>
        </w:rPr>
        <w:t>Кицунэ</w:t>
      </w:r>
      <w:r w:rsidR="005728E7">
        <w:t xml:space="preserve"> </w:t>
      </w:r>
      <w:r>
        <w:t xml:space="preserve">– см. </w:t>
      </w:r>
      <w:r>
        <w:rPr>
          <w:i/>
          <w:iCs/>
        </w:rPr>
        <w:t>оборотень</w:t>
      </w:r>
      <w:r w:rsidR="005728E7">
        <w:t>.</w:t>
      </w:r>
    </w:p>
    <w:p w14:paraId="6D3870E5" w14:textId="77777777" w:rsidR="009E04DD" w:rsidRDefault="009E04DD">
      <w:r>
        <w:rPr>
          <w:i/>
          <w:iCs/>
        </w:rPr>
        <w:t>Левитация</w:t>
      </w:r>
      <w:r w:rsidR="005728E7">
        <w:t xml:space="preserve"> </w:t>
      </w:r>
      <w:r>
        <w:t>– способность летать без каких бы то ни было технических приспособлений. Широко известна левитация птиц, летучих мышей и насекомых.</w:t>
      </w:r>
    </w:p>
    <w:p w14:paraId="294FE60C" w14:textId="77777777" w:rsidR="009E04DD" w:rsidRDefault="007B4218">
      <w:pPr>
        <w:ind w:firstLine="0"/>
        <w:jc w:val="center"/>
      </w:pPr>
      <w:r>
        <w:pict w14:anchorId="18935BEB">
          <v:shape id="_x0000_i1069" type="#_x0000_t75" style="width:49.45pt;height:140.45pt">
            <v:imagedata r:id="rId50" o:title=""/>
          </v:shape>
        </w:pict>
      </w:r>
    </w:p>
    <w:p w14:paraId="793920B7" w14:textId="77777777" w:rsidR="009E04DD" w:rsidRDefault="009E04DD">
      <w:r>
        <w:rPr>
          <w:i/>
          <w:iCs/>
        </w:rPr>
        <w:t>«Молот ведьм»</w:t>
      </w:r>
      <w:r w:rsidR="005728E7">
        <w:t xml:space="preserve"> </w:t>
      </w:r>
      <w:r>
        <w:t>–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14:paraId="1FA8FBD4" w14:textId="77777777" w:rsidR="009E04DD" w:rsidRDefault="007B4218">
      <w:pPr>
        <w:ind w:firstLine="0"/>
        <w:jc w:val="center"/>
      </w:pPr>
      <w:r>
        <w:lastRenderedPageBreak/>
        <w:pict w14:anchorId="6839F593">
          <v:shape id="_x0000_i1070" type="#_x0000_t75" style="width:136.5pt;height:159.9pt">
            <v:imagedata r:id="rId51" o:title=""/>
          </v:shape>
        </w:pict>
      </w:r>
    </w:p>
    <w:p w14:paraId="30D1A47F" w14:textId="77777777"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14:paraId="75A0639E" w14:textId="77777777"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авгуров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14:paraId="251A892E" w14:textId="77777777" w:rsidR="009E04DD" w:rsidRDefault="007B4218">
      <w:pPr>
        <w:ind w:firstLine="0"/>
        <w:jc w:val="center"/>
      </w:pPr>
      <w:r>
        <w:pict w14:anchorId="128EF2E1">
          <v:shape id="_x0000_i1071" type="#_x0000_t75" style="width:97.2pt;height:124.55pt">
            <v:imagedata r:id="rId52" o:title=""/>
          </v:shape>
        </w:pict>
      </w:r>
    </w:p>
    <w:p w14:paraId="060D6907" w14:textId="77777777" w:rsidR="009E04DD" w:rsidRDefault="009E04DD">
      <w:r>
        <w:rPr>
          <w:i/>
          <w:iCs/>
        </w:rPr>
        <w:t>Пифия</w:t>
      </w:r>
      <w:r w:rsidR="005728E7">
        <w:t xml:space="preserve"> </w:t>
      </w:r>
      <w:r>
        <w:t>–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14:paraId="4B82F7AD" w14:textId="77777777" w:rsidR="009E04DD" w:rsidRDefault="009E04DD">
      <w:r>
        <w:rPr>
          <w:i/>
          <w:iCs/>
        </w:rPr>
        <w:t>Рамапитек</w:t>
      </w:r>
      <w:r w:rsidR="005728E7">
        <w:t xml:space="preserve"> </w:t>
      </w:r>
      <w:r>
        <w:t>– по современным представлениям, непосредственный предшественник питекантропа на эволюционной лестнице.</w:t>
      </w:r>
    </w:p>
    <w:p w14:paraId="7A648248" w14:textId="77777777" w:rsidR="009E04DD" w:rsidRDefault="007B4218">
      <w:pPr>
        <w:ind w:firstLine="0"/>
        <w:jc w:val="center"/>
      </w:pPr>
      <w:r>
        <w:pict w14:anchorId="1108597D">
          <v:shape id="_x0000_i1072" type="#_x0000_t75" style="width:53.45pt;height:80.85pt">
            <v:imagedata r:id="rId53" o:title=""/>
          </v:shape>
        </w:pict>
      </w:r>
    </w:p>
    <w:p w14:paraId="7CE70D92" w14:textId="77777777" w:rsidR="009E04DD" w:rsidRDefault="009E04DD">
      <w:proofErr w:type="spellStart"/>
      <w:r>
        <w:rPr>
          <w:i/>
          <w:iCs/>
        </w:rPr>
        <w:t>Сэгюр</w:t>
      </w:r>
      <w:proofErr w:type="spellEnd"/>
      <w:r>
        <w:rPr>
          <w:i/>
          <w:iCs/>
        </w:rPr>
        <w:t xml:space="preserve"> Ришар</w:t>
      </w:r>
      <w:r w:rsidR="005728E7">
        <w:t xml:space="preserve"> </w:t>
      </w:r>
      <w:r>
        <w:t xml:space="preserve">– герой фантастической повести «Загадка Ришара </w:t>
      </w:r>
      <w:proofErr w:type="spellStart"/>
      <w:r>
        <w:t>Сэгюра</w:t>
      </w:r>
      <w:proofErr w:type="spellEnd"/>
      <w:r>
        <w:t>», открывший способ объёмной фотографии.</w:t>
      </w:r>
    </w:p>
    <w:p w14:paraId="47009F56" w14:textId="77777777" w:rsidR="009E04DD" w:rsidRDefault="009E04DD">
      <w:r>
        <w:rPr>
          <w:i/>
          <w:iCs/>
        </w:rPr>
        <w:t>Таксидермист</w:t>
      </w:r>
      <w:r w:rsidR="005728E7">
        <w:t xml:space="preserve"> </w:t>
      </w:r>
      <w:r>
        <w:t>– чучельник, набивщик чучел. Я порекомендовал авторам это редкое слово, потому что К. Х. Хунта приходит в ярость, когда его называют просто чучельником.</w:t>
      </w:r>
    </w:p>
    <w:p w14:paraId="7DED8579" w14:textId="77777777" w:rsidR="009E04DD" w:rsidRDefault="009E04DD">
      <w:r>
        <w:rPr>
          <w:i/>
          <w:iCs/>
        </w:rPr>
        <w:t>Терция</w:t>
      </w:r>
      <w:r w:rsidR="005728E7">
        <w:t xml:space="preserve"> </w:t>
      </w:r>
      <w:r>
        <w:t>– одна шестидесятая часть секунды.</w:t>
      </w:r>
    </w:p>
    <w:p w14:paraId="1C266DFE" w14:textId="77777777" w:rsidR="009E04DD" w:rsidRDefault="009E04DD">
      <w:r>
        <w:rPr>
          <w:i/>
          <w:iCs/>
        </w:rPr>
        <w:t>Триба</w:t>
      </w:r>
      <w:r w:rsidR="005728E7">
        <w:t xml:space="preserve"> </w:t>
      </w:r>
      <w:r>
        <w:t>– здесь: племя. Решительно не понимаю, зачем издателям Книги Судеб понадобилось называть племя рамапитеков трибой.</w:t>
      </w:r>
    </w:p>
    <w:p w14:paraId="095666A5" w14:textId="77777777" w:rsidR="009E04DD" w:rsidRDefault="009E04DD">
      <w:r>
        <w:rPr>
          <w:i/>
          <w:iCs/>
        </w:rPr>
        <w:t>«Упанишады»</w:t>
      </w:r>
      <w:r w:rsidR="005728E7">
        <w:t xml:space="preserve"> </w:t>
      </w:r>
      <w:r>
        <w:t>– древнеиндийские комментарии к четырём священным книгам.</w:t>
      </w:r>
    </w:p>
    <w:p w14:paraId="52AC725A" w14:textId="77777777"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вурдалаки, вампиры</w:t>
      </w:r>
      <w:r w:rsidR="005728E7">
        <w:t>)</w:t>
      </w:r>
      <w:r>
        <w:t xml:space="preserve">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14:paraId="3CABB931" w14:textId="77777777" w:rsidR="009E04DD" w:rsidRDefault="007B4218">
      <w:pPr>
        <w:ind w:firstLine="0"/>
        <w:jc w:val="center"/>
      </w:pPr>
      <w:r>
        <w:lastRenderedPageBreak/>
        <w:pict w14:anchorId="085DC949">
          <v:shape id="_x0000_i1073" type="#_x0000_t75" style="width:67.15pt;height:110.45pt">
            <v:imagedata r:id="rId54" o:title=""/>
          </v:shape>
        </w:pict>
      </w:r>
    </w:p>
    <w:p w14:paraId="22EC661E" w14:textId="77777777"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14:paraId="62165427" w14:textId="77777777" w:rsidR="009E04DD" w:rsidRDefault="009E04DD"/>
    <w:p w14:paraId="0DA75269" w14:textId="77777777" w:rsidR="005728E7" w:rsidRDefault="009E04DD">
      <w:pPr>
        <w:rPr>
          <w:i/>
          <w:iCs/>
        </w:rPr>
      </w:pPr>
      <w:r>
        <w:rPr>
          <w:i/>
          <w:iCs/>
        </w:rPr>
        <w:t>А. Привалов</w:t>
      </w:r>
    </w:p>
    <w:p w14:paraId="67112B62" w14:textId="77777777" w:rsidR="009F335C" w:rsidRDefault="009F335C">
      <w:pPr>
        <w:rPr>
          <w:i/>
          <w:iCs/>
        </w:rPr>
      </w:pPr>
    </w:p>
    <w:p w14:paraId="18BA3302" w14:textId="77777777" w:rsidR="009F335C" w:rsidRDefault="009F335C">
      <w:pPr>
        <w:rPr>
          <w:i/>
          <w:iCs/>
        </w:rPr>
      </w:pPr>
    </w:p>
    <w:p w14:paraId="3A43967D" w14:textId="77777777" w:rsidR="009F335C" w:rsidRDefault="009F335C">
      <w:pPr>
        <w:rPr>
          <w:i/>
          <w:iCs/>
        </w:rPr>
      </w:pPr>
    </w:p>
    <w:p w14:paraId="4DF10D2E" w14:textId="77777777" w:rsidR="009F335C" w:rsidRDefault="009F335C">
      <w:pPr>
        <w:rPr>
          <w:i/>
          <w:iCs/>
        </w:rPr>
      </w:pPr>
    </w:p>
    <w:p w14:paraId="33937A66" w14:textId="77777777" w:rsidR="009F335C" w:rsidRDefault="009F335C">
      <w:pPr>
        <w:rPr>
          <w:i/>
          <w:iCs/>
        </w:rPr>
      </w:pPr>
    </w:p>
    <w:p w14:paraId="3BCB68FB" w14:textId="77777777" w:rsidR="009F335C" w:rsidRDefault="009F335C">
      <w:pPr>
        <w:rPr>
          <w:i/>
          <w:iCs/>
        </w:rPr>
      </w:pPr>
    </w:p>
    <w:p w14:paraId="05873B6E" w14:textId="77777777" w:rsidR="009F335C" w:rsidRDefault="009F335C">
      <w:pPr>
        <w:rPr>
          <w:i/>
          <w:iCs/>
        </w:rPr>
      </w:pPr>
    </w:p>
    <w:p w14:paraId="2FFFA10F" w14:textId="77777777" w:rsidR="009F335C" w:rsidRDefault="009F335C">
      <w:pPr>
        <w:rPr>
          <w:i/>
          <w:iCs/>
        </w:rPr>
      </w:pPr>
    </w:p>
    <w:p w14:paraId="7CD29BD4" w14:textId="77777777" w:rsidR="009F335C" w:rsidRDefault="009F335C">
      <w:pPr>
        <w:rPr>
          <w:i/>
          <w:iCs/>
        </w:rPr>
      </w:pPr>
    </w:p>
    <w:p w14:paraId="36B11CFC" w14:textId="77777777" w:rsidR="009F335C" w:rsidRDefault="009F335C">
      <w:pPr>
        <w:rPr>
          <w:i/>
          <w:iCs/>
        </w:rPr>
      </w:pPr>
    </w:p>
    <w:p w14:paraId="43B1CAE2" w14:textId="77777777" w:rsidR="009F335C" w:rsidRDefault="009F335C">
      <w:pPr>
        <w:rPr>
          <w:i/>
          <w:iCs/>
        </w:rPr>
      </w:pPr>
    </w:p>
    <w:p w14:paraId="16C12A0E" w14:textId="77777777" w:rsidR="009F335C" w:rsidRDefault="009F335C">
      <w:pPr>
        <w:rPr>
          <w:i/>
          <w:iCs/>
        </w:rPr>
      </w:pPr>
    </w:p>
    <w:p w14:paraId="0B77086C" w14:textId="77777777" w:rsidR="009F335C" w:rsidRPr="009F335C" w:rsidRDefault="009F335C">
      <w:pPr>
        <w:rPr>
          <w:iCs/>
        </w:rPr>
      </w:pPr>
      <w:r>
        <w:rPr>
          <w:iCs/>
        </w:rPr>
        <w:t xml:space="preserve">Источник - </w:t>
      </w:r>
      <w:r w:rsidRPr="009F335C">
        <w:rPr>
          <w:iCs/>
        </w:rPr>
        <w:t>http://www.reeed.ru/lib/books/ponedelnik_nachinaetsya_v_subbotu_/</w:t>
      </w:r>
    </w:p>
    <w:p w14:paraId="708AC696" w14:textId="77777777"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D4198" w14:textId="77777777" w:rsidR="00FB35F8" w:rsidRDefault="00FB35F8">
      <w:r>
        <w:separator/>
      </w:r>
    </w:p>
  </w:endnote>
  <w:endnote w:type="continuationSeparator" w:id="0">
    <w:p w14:paraId="3A8D4852" w14:textId="77777777" w:rsidR="00FB35F8" w:rsidRDefault="00FB3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CYR">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A4914" w14:textId="77777777" w:rsidR="00FB35F8" w:rsidRDefault="00FB35F8">
      <w:r>
        <w:separator/>
      </w:r>
    </w:p>
  </w:footnote>
  <w:footnote w:type="continuationSeparator" w:id="0">
    <w:p w14:paraId="43653321" w14:textId="77777777" w:rsidR="00FB35F8" w:rsidRDefault="00FB35F8">
      <w:r>
        <w:continuationSeparator/>
      </w:r>
    </w:p>
  </w:footnote>
  <w:footnote w:id="1">
    <w:p w14:paraId="026E75D0" w14:textId="77777777"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14:paraId="62AA4B82" w14:textId="77777777" w:rsidR="009E04DD" w:rsidRDefault="009E04DD">
      <w:pPr>
        <w:pStyle w:val="FootNote"/>
      </w:pPr>
    </w:p>
  </w:footnote>
  <w:footnote w:id="2">
    <w:p w14:paraId="3A1F94BE" w14:textId="77777777" w:rsidR="009E04DD" w:rsidRDefault="009E04DD">
      <w:pPr>
        <w:pStyle w:val="FootNote"/>
      </w:pPr>
      <w:r>
        <w:rPr>
          <w:vertAlign w:val="superscript"/>
        </w:rPr>
        <w:footnoteRef/>
      </w:r>
      <w:r>
        <w:t xml:space="preserve"> В массе, у большинства </w:t>
      </w:r>
      <w:r>
        <w:rPr>
          <w:i/>
          <w:iCs/>
        </w:rPr>
        <w:t>(франц.)</w:t>
      </w:r>
      <w:r w:rsidR="005728E7">
        <w:t>.</w:t>
      </w:r>
    </w:p>
    <w:p w14:paraId="689A17AF" w14:textId="77777777" w:rsidR="009E04DD" w:rsidRDefault="009E04DD">
      <w:pPr>
        <w:pStyle w:val="FootNote"/>
      </w:pPr>
    </w:p>
  </w:footnote>
  <w:footnote w:id="3">
    <w:p w14:paraId="7A8B8C88" w14:textId="77777777" w:rsidR="009E04DD" w:rsidRDefault="009E04DD">
      <w:pPr>
        <w:pStyle w:val="FootNote"/>
      </w:pPr>
      <w:r>
        <w:rPr>
          <w:vertAlign w:val="superscript"/>
        </w:rPr>
        <w:footnoteRef/>
      </w:r>
      <w:r>
        <w:t xml:space="preserve"> Такова жизнь </w:t>
      </w:r>
      <w:r>
        <w:rPr>
          <w:i/>
          <w:iCs/>
        </w:rPr>
        <w:t>(франц.)</w:t>
      </w:r>
      <w:r w:rsidR="005728E7">
        <w:t>.</w:t>
      </w:r>
    </w:p>
    <w:p w14:paraId="569B3631" w14:textId="77777777" w:rsidR="009E04DD" w:rsidRDefault="009E04DD">
      <w:pPr>
        <w:pStyle w:val="FootNote"/>
      </w:pPr>
    </w:p>
  </w:footnote>
  <w:footnote w:id="4">
    <w:p w14:paraId="1B7AC826" w14:textId="77777777" w:rsidR="009E04DD" w:rsidRDefault="009E04DD">
      <w:pPr>
        <w:pStyle w:val="FootNote"/>
      </w:pPr>
      <w:r>
        <w:rPr>
          <w:vertAlign w:val="superscript"/>
        </w:rPr>
        <w:footnoteRef/>
      </w:r>
      <w:r>
        <w:t xml:space="preserve"> До свидания </w:t>
      </w:r>
      <w:r>
        <w:rPr>
          <w:i/>
          <w:iCs/>
        </w:rPr>
        <w:t>(франц.)</w:t>
      </w:r>
      <w:r w:rsidR="005728E7">
        <w:t>.</w:t>
      </w:r>
    </w:p>
    <w:p w14:paraId="505D252F" w14:textId="77777777" w:rsidR="009E04DD" w:rsidRDefault="009E04DD">
      <w:pPr>
        <w:pStyle w:val="FootNote"/>
      </w:pPr>
    </w:p>
  </w:footnote>
  <w:footnote w:id="5">
    <w:p w14:paraId="20684B93" w14:textId="77777777"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14:paraId="5C281586" w14:textId="77777777" w:rsidR="009E04DD" w:rsidRDefault="009E04DD">
      <w:pPr>
        <w:pStyle w:val="FootNote"/>
      </w:pPr>
    </w:p>
  </w:footnote>
  <w:footnote w:id="6">
    <w:p w14:paraId="08CEAEB1" w14:textId="77777777" w:rsidR="009E04DD" w:rsidRDefault="009E04DD">
      <w:pPr>
        <w:pStyle w:val="FootNote"/>
      </w:pPr>
      <w:r>
        <w:rPr>
          <w:vertAlign w:val="superscript"/>
        </w:rPr>
        <w:footnoteRef/>
      </w:r>
      <w:r>
        <w:t xml:space="preserve"> Прошу прощения </w:t>
      </w:r>
      <w:r>
        <w:rPr>
          <w:i/>
          <w:iCs/>
        </w:rPr>
        <w:t>(англ.)</w:t>
      </w:r>
      <w:r w:rsidR="005728E7">
        <w:t>.</w:t>
      </w:r>
    </w:p>
    <w:p w14:paraId="7C107D2F" w14:textId="77777777" w:rsidR="009E04DD" w:rsidRDefault="009E04DD">
      <w:pPr>
        <w:pStyle w:val="FootNote"/>
      </w:pPr>
    </w:p>
  </w:footnote>
  <w:footnote w:id="7">
    <w:p w14:paraId="1F9F7FD1" w14:textId="77777777" w:rsidR="005728E7" w:rsidRDefault="009E04DD">
      <w:pPr>
        <w:pStyle w:val="FootNote"/>
      </w:pPr>
      <w:r>
        <w:rPr>
          <w:vertAlign w:val="superscript"/>
        </w:rPr>
        <w:footnoteRef/>
      </w:r>
      <w:r>
        <w:t xml:space="preserve"> Понимаете? </w:t>
      </w:r>
      <w:r>
        <w:rPr>
          <w:i/>
          <w:iCs/>
        </w:rPr>
        <w:t>(Франц.)</w:t>
      </w:r>
    </w:p>
    <w:p w14:paraId="44F745A0" w14:textId="77777777" w:rsidR="009E04DD" w:rsidRDefault="009E04DD">
      <w:pPr>
        <w:pStyle w:val="FootNote"/>
      </w:pPr>
    </w:p>
  </w:footnote>
  <w:footnote w:id="8">
    <w:p w14:paraId="5D36D6A7" w14:textId="77777777" w:rsidR="009E04DD" w:rsidRDefault="009E04DD">
      <w:pPr>
        <w:pStyle w:val="FootNote"/>
      </w:pPr>
      <w:r>
        <w:rPr>
          <w:vertAlign w:val="superscript"/>
        </w:rPr>
        <w:footnoteRef/>
      </w:r>
      <w:r>
        <w:t xml:space="preserve"> Перефраз латинской поговорки «человек человеку волк».</w:t>
      </w:r>
    </w:p>
    <w:p w14:paraId="1BD5A21B" w14:textId="77777777" w:rsidR="009E04DD" w:rsidRDefault="009E04DD">
      <w:pPr>
        <w:pStyle w:val="FootNote"/>
      </w:pPr>
    </w:p>
  </w:footnote>
  <w:footnote w:id="9">
    <w:p w14:paraId="6DB8ACB0" w14:textId="77777777" w:rsidR="005728E7" w:rsidRDefault="009E04DD">
      <w:pPr>
        <w:pStyle w:val="FootNote"/>
      </w:pPr>
      <w:r>
        <w:rPr>
          <w:vertAlign w:val="superscript"/>
        </w:rPr>
        <w:footnoteRef/>
      </w:r>
      <w:r>
        <w:t xml:space="preserve"> Ну и дела! </w:t>
      </w:r>
      <w:r>
        <w:rPr>
          <w:i/>
          <w:iCs/>
        </w:rPr>
        <w:t>(Франц.)</w:t>
      </w:r>
    </w:p>
    <w:p w14:paraId="60C5D5B2" w14:textId="77777777" w:rsidR="009E04DD" w:rsidRDefault="009E04DD">
      <w:pPr>
        <w:pStyle w:val="FootNote"/>
      </w:pPr>
    </w:p>
  </w:footnote>
  <w:footnote w:id="10">
    <w:p w14:paraId="20A3EDF3" w14:textId="77777777" w:rsidR="005728E7" w:rsidRDefault="009E04DD">
      <w:pPr>
        <w:pStyle w:val="FootNote"/>
      </w:pPr>
      <w:r>
        <w:rPr>
          <w:vertAlign w:val="superscript"/>
        </w:rPr>
        <w:footnoteRef/>
      </w:r>
      <w:r>
        <w:t xml:space="preserve"> Женщины, женщины!.. </w:t>
      </w:r>
      <w:r>
        <w:rPr>
          <w:i/>
          <w:iCs/>
        </w:rPr>
        <w:t>(Франц.)</w:t>
      </w:r>
    </w:p>
    <w:p w14:paraId="4BEC466A" w14:textId="77777777" w:rsidR="009E04DD" w:rsidRDefault="009E04DD">
      <w:pPr>
        <w:pStyle w:val="FootNote"/>
      </w:pPr>
    </w:p>
  </w:footnote>
  <w:footnote w:id="11">
    <w:p w14:paraId="425620C2" w14:textId="77777777"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14:paraId="7D337A8E" w14:textId="77777777" w:rsidR="009E04DD" w:rsidRDefault="009E04DD">
      <w:pPr>
        <w:pStyle w:val="FootNote"/>
      </w:pPr>
    </w:p>
  </w:footnote>
  <w:footnote w:id="12">
    <w:p w14:paraId="3AF18FC0" w14:textId="77777777" w:rsidR="005728E7" w:rsidRDefault="009E04DD">
      <w:pPr>
        <w:pStyle w:val="FootNote"/>
      </w:pPr>
      <w:r>
        <w:rPr>
          <w:vertAlign w:val="superscript"/>
        </w:rPr>
        <w:footnoteRef/>
      </w:r>
      <w:r>
        <w:t xml:space="preserve"> Говорят, что… </w:t>
      </w:r>
      <w:r>
        <w:rPr>
          <w:i/>
          <w:iCs/>
        </w:rPr>
        <w:t>(Франц.)</w:t>
      </w:r>
    </w:p>
    <w:p w14:paraId="60247D75" w14:textId="77777777" w:rsidR="009E04DD" w:rsidRDefault="009E04DD">
      <w:pPr>
        <w:pStyle w:val="FootNote"/>
      </w:pPr>
    </w:p>
  </w:footnote>
  <w:footnote w:id="13">
    <w:p w14:paraId="72EDE0FF" w14:textId="77777777" w:rsidR="009E04DD" w:rsidRDefault="009E04DD">
      <w:pPr>
        <w:pStyle w:val="FootNote"/>
      </w:pPr>
      <w:r>
        <w:rPr>
          <w:vertAlign w:val="superscript"/>
        </w:rPr>
        <w:footnoteRef/>
      </w:r>
      <w:r>
        <w:t xml:space="preserve"> Сытое брюхо к учению глухо </w:t>
      </w:r>
      <w:r>
        <w:rPr>
          <w:i/>
          <w:iCs/>
        </w:rPr>
        <w:t>(лат.)</w:t>
      </w:r>
      <w:r w:rsidR="005728E7">
        <w:t>.</w:t>
      </w:r>
    </w:p>
    <w:p w14:paraId="2ADD7B44" w14:textId="77777777" w:rsidR="009E04DD" w:rsidRDefault="009E04DD">
      <w:pPr>
        <w:pStyle w:val="FootNote"/>
      </w:pPr>
    </w:p>
  </w:footnote>
  <w:footnote w:id="14">
    <w:p w14:paraId="0DCEB773" w14:textId="77777777"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14:paraId="4E605ECA" w14:textId="77777777" w:rsidR="009E04DD" w:rsidRDefault="009E04DD">
      <w:pPr>
        <w:pStyle w:val="FootNote"/>
      </w:pPr>
    </w:p>
  </w:footnote>
  <w:footnote w:id="15">
    <w:p w14:paraId="62214512" w14:textId="77777777" w:rsidR="009E04DD" w:rsidRDefault="009E04DD">
      <w:pPr>
        <w:pStyle w:val="FootNote"/>
      </w:pPr>
      <w:r>
        <w:rPr>
          <w:vertAlign w:val="superscript"/>
        </w:rPr>
        <w:footnoteRef/>
      </w:r>
      <w:r>
        <w:t xml:space="preserve"> Разумеется </w:t>
      </w:r>
      <w:r>
        <w:rPr>
          <w:i/>
          <w:iCs/>
        </w:rPr>
        <w:t>(франц.)</w:t>
      </w:r>
      <w:r w:rsidR="005728E7">
        <w:t>.</w:t>
      </w:r>
    </w:p>
    <w:p w14:paraId="3163ADA4" w14:textId="77777777" w:rsidR="009E04DD" w:rsidRDefault="009E04DD">
      <w:pPr>
        <w:pStyle w:val="FootNote"/>
      </w:pPr>
    </w:p>
  </w:footnote>
  <w:footnote w:id="16">
    <w:p w14:paraId="580927D8" w14:textId="77777777" w:rsidR="009E04DD" w:rsidRDefault="009E04DD">
      <w:pPr>
        <w:pStyle w:val="FootNote"/>
      </w:pPr>
      <w:r>
        <w:rPr>
          <w:vertAlign w:val="superscript"/>
        </w:rPr>
        <w:footnoteRef/>
      </w:r>
      <w:r>
        <w:t xml:space="preserve"> «Мужские» </w:t>
      </w:r>
      <w:r>
        <w:rPr>
          <w:i/>
          <w:iCs/>
        </w:rPr>
        <w:t>(англ.)</w:t>
      </w:r>
      <w:r w:rsidR="005728E7">
        <w:t>.</w:t>
      </w:r>
    </w:p>
    <w:p w14:paraId="724A7D4E" w14:textId="77777777" w:rsidR="009E04DD" w:rsidRDefault="009E04DD">
      <w:pPr>
        <w:pStyle w:val="FootNote"/>
      </w:pPr>
    </w:p>
  </w:footnote>
  <w:footnote w:id="17">
    <w:p w14:paraId="2EB6127F" w14:textId="77777777"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14:paraId="19F0610A" w14:textId="77777777" w:rsidR="009E04DD" w:rsidRDefault="009E04DD">
      <w:pPr>
        <w:pStyle w:val="FootNote"/>
      </w:pPr>
    </w:p>
  </w:footnote>
  <w:footnote w:id="18">
    <w:p w14:paraId="35C77A60" w14:textId="77777777" w:rsidR="009E04DD" w:rsidRDefault="009E04DD">
      <w:pPr>
        <w:pStyle w:val="FootNote"/>
      </w:pPr>
      <w:r>
        <w:rPr>
          <w:vertAlign w:val="superscript"/>
        </w:rPr>
        <w:footnoteRef/>
      </w:r>
      <w:r>
        <w:t xml:space="preserve"> Рыцарь без страха и упрёка </w:t>
      </w:r>
      <w:r>
        <w:rPr>
          <w:i/>
          <w:iCs/>
        </w:rPr>
        <w:t>(франц.)</w:t>
      </w:r>
      <w:r w:rsidR="005728E7">
        <w:t>.</w:t>
      </w:r>
    </w:p>
    <w:p w14:paraId="40AE8220" w14:textId="77777777" w:rsidR="009E04DD" w:rsidRDefault="009E04DD">
      <w:pPr>
        <w:pStyle w:val="FootNote"/>
      </w:pPr>
    </w:p>
  </w:footnote>
  <w:footnote w:id="19">
    <w:p w14:paraId="01C2E9E2" w14:textId="77777777"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14:paraId="2D9337ED" w14:textId="77777777" w:rsidR="009E04DD" w:rsidRDefault="009E04DD">
      <w:pPr>
        <w:pStyle w:val="FootNote"/>
      </w:pPr>
    </w:p>
  </w:footnote>
  <w:footnote w:id="20">
    <w:p w14:paraId="03D55B1E" w14:textId="77777777" w:rsidR="005728E7" w:rsidRDefault="009E04DD">
      <w:pPr>
        <w:pStyle w:val="FootNote"/>
      </w:pPr>
      <w:r>
        <w:rPr>
          <w:vertAlign w:val="superscript"/>
        </w:rPr>
        <w:footnoteRef/>
      </w:r>
      <w:r>
        <w:t xml:space="preserve"> Привет! Вы с той стороны? </w:t>
      </w:r>
      <w:r>
        <w:rPr>
          <w:i/>
          <w:iCs/>
        </w:rPr>
        <w:t>(Англ.)</w:t>
      </w:r>
    </w:p>
    <w:p w14:paraId="2B15341D" w14:textId="77777777" w:rsidR="009E04DD" w:rsidRDefault="009E04DD">
      <w:pPr>
        <w:pStyle w:val="FootNote"/>
      </w:pPr>
    </w:p>
  </w:footnote>
  <w:footnote w:id="21">
    <w:p w14:paraId="677D086F" w14:textId="77777777" w:rsidR="009E04DD" w:rsidRDefault="009E04DD">
      <w:pPr>
        <w:pStyle w:val="FootNote"/>
      </w:pPr>
      <w:r>
        <w:rPr>
          <w:vertAlign w:val="superscript"/>
        </w:rPr>
        <w:footnoteRef/>
      </w:r>
      <w:r>
        <w:t xml:space="preserve"> Да </w:t>
      </w:r>
      <w:r>
        <w:rPr>
          <w:i/>
          <w:iCs/>
        </w:rPr>
        <w:t>(англ.)</w:t>
      </w:r>
      <w:r w:rsidR="005728E7">
        <w:t>.</w:t>
      </w:r>
    </w:p>
    <w:p w14:paraId="42B98A9A" w14:textId="77777777" w:rsidR="009E04DD" w:rsidRDefault="009E04DD">
      <w:pPr>
        <w:pStyle w:val="FootNote"/>
      </w:pPr>
    </w:p>
  </w:footnote>
  <w:footnote w:id="22">
    <w:p w14:paraId="63070E95" w14:textId="77777777" w:rsidR="005728E7" w:rsidRDefault="009E04DD">
      <w:pPr>
        <w:pStyle w:val="FootNote"/>
      </w:pPr>
      <w:r>
        <w:rPr>
          <w:vertAlign w:val="superscript"/>
        </w:rPr>
        <w:footnoteRef/>
      </w:r>
      <w:r>
        <w:t xml:space="preserve"> Ну и как у вас там? </w:t>
      </w:r>
      <w:r>
        <w:rPr>
          <w:i/>
          <w:iCs/>
        </w:rPr>
        <w:t>(Англ.)</w:t>
      </w:r>
    </w:p>
    <w:p w14:paraId="20C765C3" w14:textId="77777777" w:rsidR="009E04DD" w:rsidRDefault="009E04DD">
      <w:pPr>
        <w:pStyle w:val="FootNote"/>
      </w:pPr>
    </w:p>
  </w:footnote>
  <w:footnote w:id="23">
    <w:p w14:paraId="1C97B871" w14:textId="77777777" w:rsidR="005728E7" w:rsidRDefault="009E04DD">
      <w:pPr>
        <w:pStyle w:val="FootNote"/>
      </w:pPr>
      <w:r>
        <w:rPr>
          <w:vertAlign w:val="superscript"/>
        </w:rPr>
        <w:footnoteRef/>
      </w:r>
      <w:r>
        <w:t xml:space="preserve"> Ничего. А здесь? </w:t>
      </w:r>
      <w:r>
        <w:rPr>
          <w:i/>
          <w:iCs/>
        </w:rPr>
        <w:t>(Англ.)</w:t>
      </w:r>
    </w:p>
    <w:p w14:paraId="038B8F49" w14:textId="77777777" w:rsidR="009E04DD" w:rsidRDefault="009E04DD">
      <w:pPr>
        <w:pStyle w:val="FootNote"/>
      </w:pPr>
    </w:p>
  </w:footnote>
  <w:footnote w:id="24">
    <w:p w14:paraId="1C049AE5" w14:textId="77777777" w:rsidR="009E04DD" w:rsidRDefault="009E04DD">
      <w:pPr>
        <w:pStyle w:val="FootNote"/>
      </w:pPr>
      <w:r>
        <w:rPr>
          <w:vertAlign w:val="superscript"/>
        </w:rPr>
        <w:footnoteRef/>
      </w:r>
      <w:r>
        <w:t xml:space="preserve"> Порядок </w:t>
      </w:r>
      <w:r>
        <w:rPr>
          <w:i/>
          <w:iCs/>
        </w:rPr>
        <w:t>(англ.)</w:t>
      </w:r>
      <w:r w:rsidR="005728E7">
        <w:t>.</w:t>
      </w:r>
    </w:p>
    <w:p w14:paraId="77B6FF95" w14:textId="77777777" w:rsidR="009E04DD" w:rsidRDefault="009E04DD">
      <w:pPr>
        <w:pStyle w:val="FootNote"/>
      </w:pPr>
    </w:p>
  </w:footnote>
  <w:footnote w:id="25">
    <w:p w14:paraId="4277E067" w14:textId="77777777" w:rsidR="009E04DD" w:rsidRDefault="009E04DD">
      <w:pPr>
        <w:pStyle w:val="FootNote"/>
      </w:pPr>
      <w:r>
        <w:rPr>
          <w:vertAlign w:val="superscript"/>
        </w:rPr>
        <w:footnoteRef/>
      </w:r>
      <w:r>
        <w:t xml:space="preserve"> Дикси (dixi) – Я сказал </w:t>
      </w:r>
      <w:r>
        <w:rPr>
          <w:i/>
          <w:iCs/>
        </w:rPr>
        <w:t>(лат.)</w:t>
      </w:r>
      <w:r w:rsidR="005728E7">
        <w:t>.</w:t>
      </w:r>
    </w:p>
    <w:p w14:paraId="0BE8B134" w14:textId="77777777" w:rsidR="009E04DD" w:rsidRDefault="009E04DD">
      <w:pPr>
        <w:pStyle w:val="FootNot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22462" w14:textId="77777777"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oNotTrackMoves/>
  <w:defaultTabStop w:val="708"/>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0A7A"/>
    <w:rsid w:val="004B5796"/>
    <w:rsid w:val="005728E7"/>
    <w:rsid w:val="005A4EB8"/>
    <w:rsid w:val="0060349F"/>
    <w:rsid w:val="007B4218"/>
    <w:rsid w:val="008B203C"/>
    <w:rsid w:val="009E04DD"/>
    <w:rsid w:val="009F335C"/>
    <w:rsid w:val="00AB0AFE"/>
    <w:rsid w:val="00F50A7A"/>
    <w:rsid w:val="00FB3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CF34F75"/>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136</Pages>
  <Words>59306</Words>
  <Characters>338049</Characters>
  <Application>Microsoft Office Word</Application>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 </dc:creator>
  <cp:keywords/>
  <dc:description/>
  <cp:lastModifiedBy>Yakov Zaidelman</cp:lastModifiedBy>
  <cp:revision>4</cp:revision>
  <dcterms:created xsi:type="dcterms:W3CDTF">2023-07-07T11:44:00Z</dcterms:created>
  <dcterms:modified xsi:type="dcterms:W3CDTF">2024-10-06T12:49:00Z</dcterms:modified>
</cp:coreProperties>
</file>