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FC0" w:rsidRDefault="00B02D42">
      <w:pPr>
        <w:pStyle w:val="1"/>
      </w:pPr>
      <w:r>
        <w:t>1</w:t>
      </w:r>
      <w:r w:rsidR="007B5FC0">
        <w:t>Александр Куприн</w:t>
      </w:r>
    </w:p>
    <w:p w:rsidR="007B5FC0" w:rsidRDefault="007B5FC0">
      <w:pPr>
        <w:pStyle w:val="1"/>
      </w:pPr>
      <w:r>
        <w:t>Поединок</w:t>
      </w:r>
    </w:p>
    <w:p w:rsidR="007B5FC0" w:rsidRDefault="007B5FC0">
      <w:pPr>
        <w:jc w:val="left"/>
      </w:pPr>
    </w:p>
    <w:p w:rsidR="007B5FC0" w:rsidRDefault="007B5FC0">
      <w:pPr>
        <w:pStyle w:val="2"/>
      </w:pPr>
      <w:r>
        <w:t>V</w:t>
      </w:r>
    </w:p>
    <w:p w:rsidR="007B5FC0" w:rsidRDefault="007B5FC0">
      <w:pPr>
        <w:jc w:val="left"/>
      </w:pPr>
    </w:p>
    <w:p w:rsidR="007B5FC0" w:rsidRDefault="007B5FC0">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Ходить, ходить кажын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xml:space="preserve">— Дела, братец ты мой… С жиру это все. Ну, прощевай, </w:t>
      </w:r>
      <w:r w:rsidR="00B02D42">
        <w:t>111</w:t>
      </w:r>
      <w:r>
        <w:t xml:space="preserve">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xml:space="preserve">— Какой позор, какой позор! — шептал подпоручик, не двигаясь с места. — Дойти до того, </w:t>
      </w:r>
      <w:r w:rsidR="00B02D42">
        <w:t>111</w:t>
      </w:r>
      <w:r>
        <w:t xml:space="preserve"> тебя едва терпят, когда ты приходишь… Нет, довольно. Теперь я уж твердо знаю, </w:t>
      </w:r>
      <w:r w:rsidR="00B02D42">
        <w:t>111</w:t>
      </w:r>
      <w:r>
        <w:t xml:space="preserve"> довольно!</w:t>
      </w:r>
    </w:p>
    <w:p w:rsidR="007B5FC0" w:rsidRDefault="007B5FC0">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7B5FC0" w:rsidRDefault="007B5FC0">
      <w:r>
        <w:t xml:space="preserve">Подняв глаза к небу и крепко прижав руку к груди, он с жаром сказал про себя: «Клянусь, клянусь, </w:t>
      </w:r>
      <w:r w:rsidR="00B02D42">
        <w:t>111</w:t>
      </w:r>
      <w:r>
        <w:t xml:space="preserve">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w:t>
      </w:r>
      <w:r>
        <w:lastRenderedPageBreak/>
        <w:t xml:space="preserve">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w:t>
      </w:r>
      <w:r w:rsidR="00B02D42">
        <w:t>111</w:t>
      </w:r>
      <w:r>
        <w:t xml:space="preserve"> он тайно, под рукой отсылает свои рукоделия куда-то на продажу.</w:t>
      </w:r>
    </w:p>
    <w:p w:rsidR="007B5FC0" w:rsidRDefault="007B5FC0">
      <w: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r>
        <w:t>Зегржт влез на подоконник и просунул в форточку свой лысый лоб и свалявшуюся на один бок жидкую бороду.</w:t>
      </w:r>
    </w:p>
    <w:p w:rsidR="007B5FC0" w:rsidRDefault="007B5FC0">
      <w:r>
        <w:t xml:space="preserve">— Это вы, подпоручик Ромашов? А </w:t>
      </w:r>
      <w:r w:rsidR="00B02D42">
        <w:t>111</w:t>
      </w:r>
      <w:r>
        <w:t>?</w:t>
      </w:r>
    </w:p>
    <w:p w:rsidR="007B5FC0" w:rsidRDefault="007B5FC0">
      <w:r>
        <w:t>— Назанский дома?</w:t>
      </w:r>
    </w:p>
    <w:p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Да, да, да… это… в самом деле… — перебил рассеянно Ромашов. — А, скажите, каков он? Можно его видеть?</w:t>
      </w:r>
    </w:p>
    <w:p w:rsidR="007B5FC0" w:rsidRDefault="007B5FC0">
      <w:r>
        <w:t>—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w:t>
      </w:r>
      <w:r>
        <w:lastRenderedPageBreak/>
        <w:t>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xml:space="preserve">—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w:t>
      </w:r>
      <w:r w:rsidR="00B02D42">
        <w:t>111</w:t>
      </w:r>
      <w:r>
        <w:t xml:space="preserve"> я подал рапорт о болезни?</w:t>
      </w:r>
    </w:p>
    <w:p w:rsidR="007B5FC0" w:rsidRDefault="007B5FC0">
      <w:r>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А! Вы были у Николаевых? — вдруг с живостью и с видимым интересом спросил Назанский.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rsidR="007B5FC0" w:rsidRDefault="007B5FC0">
      <w:r>
        <w:t>— Спасибо. Я потом.</w:t>
      </w:r>
    </w:p>
    <w:p w:rsidR="007B5FC0" w:rsidRDefault="007B5FC0">
      <w:r>
        <w:t xml:space="preserve">Назанский прошелся по комнате, засунув руки в карманы. Сделав два конца, он заговорил, точно продолжая только </w:t>
      </w:r>
      <w:r w:rsidR="00B02D42">
        <w:t>111</w:t>
      </w:r>
      <w:r>
        <w:t xml:space="preserve"> прерванную беседу:</w:t>
      </w:r>
    </w:p>
    <w:p w:rsidR="007B5FC0" w:rsidRDefault="007B5FC0">
      <w:r>
        <w:t xml:space="preserve">— Да. Так вот я все хожу и все думаю. И, знаете, Ромашов, я счастлив. В полку завтра все скажут, </w:t>
      </w:r>
      <w:r w:rsidR="00B02D42">
        <w:t>111</w:t>
      </w:r>
      <w:r>
        <w:t xml:space="preserve"> у меня запой. А </w:t>
      </w:r>
      <w:r w:rsidR="00B02D42">
        <w:t>111</w:t>
      </w:r>
      <w:r>
        <w:t xml:space="preserve">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w:t>
      </w:r>
      <w:r w:rsidR="00B02D42">
        <w:t>111</w:t>
      </w:r>
      <w:r>
        <w:t xml:space="preserve"> мне с детства твердили и теперь все кругом говорят, </w:t>
      </w:r>
      <w:r w:rsidR="00B02D42">
        <w:t>111</w:t>
      </w:r>
      <w:r>
        <w:t xml:space="preserve">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w:t>
      </w:r>
      <w:r w:rsidR="00B02D42">
        <w:t>111</w:t>
      </w:r>
      <w:r>
        <w:t xml:space="preserve">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w:t>
      </w:r>
      <w:r w:rsidR="00B02D42">
        <w:t>111</w:t>
      </w:r>
      <w:r>
        <w:t xml:space="preserve">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w:t>
      </w:r>
      <w:r>
        <w:lastRenderedPageBreak/>
        <w:t xml:space="preserve">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w:t>
      </w:r>
      <w:r w:rsidR="00B02D42">
        <w:t>111</w:t>
      </w:r>
      <w:r>
        <w:t xml:space="preserve"> хожу вот так, один… и плачу, — страстно, жарко плачу…</w:t>
      </w:r>
    </w:p>
    <w:p w:rsidR="007B5FC0" w:rsidRDefault="007B5FC0">
      <w:r>
        <w:t xml:space="preserve">Ромашов потихоньку встал с кровати и сел с ногами на открытое окно, так </w:t>
      </w:r>
      <w:r w:rsidR="00B02D42">
        <w:t>111</w:t>
      </w:r>
      <w:r>
        <w:t xml:space="preserve">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А Назанский все ходил по комнате и говорил, не глядя на Ромашова, точно обращаясь к стенам и к углам комнаты:</w:t>
      </w:r>
    </w:p>
    <w:p w:rsidR="007B5FC0" w:rsidRDefault="007B5FC0">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w:t>
      </w:r>
      <w:r w:rsidR="00B02D42">
        <w:t>111</w:t>
      </w:r>
      <w:r>
        <w:t xml:space="preserve"> это обострение чувств, все это духовное озарение — увы! — не </w:t>
      </w:r>
      <w:r w:rsidR="00B02D42">
        <w:t>111</w:t>
      </w:r>
      <w:r>
        <w:t xml:space="preserve"> иное, как физиологическое действие алкоголя на нервную систему. Сначала, когда я впервые испытал этот чудный подъем внутренней жизни, я думал, </w:t>
      </w:r>
      <w:r w:rsidR="00B02D42">
        <w:t>111</w:t>
      </w:r>
      <w:r>
        <w:t xml:space="preserve">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О чем же вы думали перед моим приходом, Василий Нилыч? — спросил он, садясь по-прежнему на подоконник.</w:t>
      </w:r>
    </w:p>
    <w:p w:rsidR="007B5FC0" w:rsidRDefault="007B5FC0">
      <w:r>
        <w:t>Но Назанский почти не слыхал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w:t>
      </w:r>
      <w:r w:rsidR="00B02D42">
        <w:t>111</w:t>
      </w:r>
      <w:r>
        <w:t xml:space="preserve">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w:t>
      </w:r>
      <w:r>
        <w:lastRenderedPageBreak/>
        <w:t>воспаления крови.</w:t>
      </w:r>
    </w:p>
    <w:p w:rsidR="007B5FC0" w:rsidRDefault="007B5FC0">
      <w:r>
        <w:t>— Любовь! К женщине! Какая бездна тайны! Какое наслаждение и какое острое, сладкое страдание! — вдруг воскликнул восторженно Назанский.</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t>—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r>
        <w:t xml:space="preserve">Лю-юбовь — </w:t>
      </w:r>
      <w:r w:rsidR="00B02D42">
        <w:t>111</w:t>
      </w:r>
      <w:r>
        <w:t xml:space="preserve"> такое?</w:t>
      </w:r>
    </w:p>
    <w:p w:rsidR="007B5FC0" w:rsidRDefault="00B02D42">
      <w:pPr>
        <w:pStyle w:val="Stanza"/>
        <w:ind w:firstLine="567"/>
      </w:pPr>
      <w:r>
        <w:t>111</w:t>
      </w:r>
      <w:r w:rsidR="007B5FC0">
        <w:t xml:space="preserve"> тако-ое любовь?</w:t>
      </w:r>
    </w:p>
    <w:p w:rsidR="007B5FC0" w:rsidRDefault="007B5FC0">
      <w:pPr>
        <w:pStyle w:val="Stanza"/>
        <w:ind w:firstLine="567"/>
      </w:pPr>
      <w:r>
        <w:t>Это чувство неземное,</w:t>
      </w:r>
    </w:p>
    <w:p w:rsidR="007B5FC0" w:rsidRDefault="00B02D42">
      <w:pPr>
        <w:pStyle w:val="Stanza"/>
        <w:ind w:firstLine="567"/>
      </w:pPr>
      <w:r>
        <w:t>111</w:t>
      </w:r>
      <w:r w:rsidR="007B5FC0">
        <w:t xml:space="preserve">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w:t>
      </w:r>
      <w:r w:rsidR="00B02D42">
        <w:t>111</w:t>
      </w:r>
      <w:r>
        <w:t xml:space="preserve"> такое? </w:t>
      </w:r>
      <w:r w:rsidR="00B02D42">
        <w:t>111</w:t>
      </w:r>
      <w:r>
        <w:t xml:space="preserve">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w:t>
      </w:r>
      <w:r w:rsidR="00B02D42">
        <w:t>111</w:t>
      </w:r>
      <w:r>
        <w:t xml:space="preserve">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rsidR="007B5FC0" w:rsidRDefault="007B5FC0">
      <w:r>
        <w:t xml:space="preserve">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w:t>
      </w:r>
      <w:r w:rsidR="00B02D42">
        <w:t>111</w:t>
      </w:r>
      <w:r>
        <w:t>-то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w:t>
      </w:r>
      <w:r w:rsidR="00B02D42">
        <w:t>111</w:t>
      </w:r>
      <w:r>
        <w:t xml:space="preserve"> для большинства в любви, в обладании </w:t>
      </w:r>
      <w:r>
        <w:lastRenderedPageBreak/>
        <w:t xml:space="preserve">женщиной, понимаете, в окончательном обладании, — таится </w:t>
      </w:r>
      <w:r w:rsidR="00B02D42">
        <w:t>111</w:t>
      </w:r>
      <w:r>
        <w:t xml:space="preserve">-то грубо-животное, </w:t>
      </w:r>
      <w:r w:rsidR="00B02D42">
        <w:t>111</w:t>
      </w:r>
      <w:r>
        <w:t xml:space="preserve">-то эгоистичное, только для себя, </w:t>
      </w:r>
      <w:r w:rsidR="00B02D42">
        <w:t>111</w:t>
      </w:r>
      <w:r>
        <w:t>-то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rsidR="007B5FC0" w:rsidRDefault="007B5FC0">
      <w:r>
        <w:t>— Это правда, — тихо и печально согласился Ромашов.</w:t>
      </w:r>
    </w:p>
    <w:p w:rsidR="007B5FC0" w:rsidRDefault="007B5FC0">
      <w:r>
        <w:t xml:space="preserve">— Нет, неправда! — громко крикнул Назанский. — А я вам говорю — неправда. Природа, как и во всем, распорядилась гениально. То-то и дело, </w:t>
      </w:r>
      <w:r w:rsidR="00B02D42">
        <w:t>111</w:t>
      </w:r>
      <w:r>
        <w:t xml:space="preserve">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w:t>
      </w:r>
      <w:r w:rsidR="00B02D42">
        <w:t>111</w:t>
      </w:r>
      <w:r>
        <w:t xml:space="preserve">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w:t>
      </w:r>
      <w:r w:rsidR="00B02D42">
        <w:t>111</w:t>
      </w:r>
      <w:r>
        <w:t xml:space="preserve"> она делает? </w:t>
      </w:r>
      <w:r w:rsidR="00B02D42">
        <w:t>111</w:t>
      </w:r>
      <w:r>
        <w:t xml:space="preserve">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w:t>
      </w:r>
      <w:r w:rsidR="00B02D42">
        <w:t>111</w:t>
      </w:r>
      <w:r>
        <w:t xml:space="preserve"> только возможно отдать! Ромашов, таких радостей не знают красавцы и победители.</w:t>
      </w:r>
    </w:p>
    <w:p w:rsidR="007B5FC0" w:rsidRDefault="007B5FC0">
      <w:r>
        <w:t xml:space="preserve">— О, как это верно! Как хорошо все, </w:t>
      </w:r>
      <w:r w:rsidR="00B02D42">
        <w:t>111</w:t>
      </w:r>
      <w:r>
        <w:t xml:space="preserve">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w:t>
      </w:r>
      <w:r w:rsidR="00B02D42">
        <w:t>111</w:t>
      </w:r>
      <w:r>
        <w:t>-нибудь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r>
        <w:lastRenderedPageBreak/>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7B5FC0" w:rsidRDefault="007B5FC0">
      <w:r>
        <w:t xml:space="preserve">—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w:t>
      </w:r>
      <w:r w:rsidR="00B02D42">
        <w:t>111</w:t>
      </w:r>
      <w:r>
        <w:t>, если бы вы встретили в своей жизни женщину, которая сумела бы вас оценить и была бы вас достойна. Я часто об этом думаю…</w:t>
      </w:r>
    </w:p>
    <w:p w:rsidR="007B5FC0" w:rsidRDefault="007B5FC0">
      <w:r>
        <w:t>Назанский остановился и долго смотрел в раскрытое окно.</w:t>
      </w:r>
    </w:p>
    <w:p w:rsidR="007B5FC0" w:rsidRDefault="007B5FC0">
      <w:r>
        <w:t xml:space="preserve">—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w:t>
      </w:r>
      <w:r w:rsidR="00B02D42">
        <w:t>111</w:t>
      </w:r>
      <w:r>
        <w:t xml:space="preserve"> я пью… впрочем, я не знаю, может быть, я пью оттого, </w:t>
      </w:r>
      <w:r w:rsidR="00B02D42">
        <w:t>111</w:t>
      </w:r>
      <w:r>
        <w:t xml:space="preserve">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w:t>
      </w:r>
      <w:r w:rsidR="00B02D42">
        <w:t>111</w:t>
      </w:r>
      <w:r>
        <w:t xml:space="preserve"> сверху — это лишнее. — Назанский отогнул несколько строк сверху. — Вот отсюда. Читайте.</w:t>
      </w:r>
    </w:p>
    <w:p w:rsidR="007B5FC0" w:rsidRDefault="00B02D42">
      <w:r>
        <w:t>111</w:t>
      </w:r>
      <w:r w:rsidR="007B5FC0">
        <w:t>-то,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w:t>
      </w:r>
      <w:r w:rsidR="00B02D42">
        <w:t>111</w:t>
      </w:r>
      <w:r>
        <w:t xml:space="preserve"> мне не скоро и нелегко будет уйти от этого чувства. Но в конце концов я все-таки одержу над ним победу. </w:t>
      </w:r>
      <w:r w:rsidR="00B02D42">
        <w:t>111</w:t>
      </w:r>
      <w:r>
        <w:t xml:space="preserve">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w:t>
      </w:r>
      <w:bookmarkStart w:id="0" w:name="_GoBack"/>
      <w:r>
        <w:t>что</w:t>
      </w:r>
      <w:bookmarkEnd w:id="0"/>
      <w:r>
        <w:t xml:space="preserve">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 xml:space="preserve">Прощайте. Мысленно целую вас в лоб… как покойника, потому </w:t>
      </w:r>
      <w:r w:rsidR="00B02D42">
        <w:t>111</w:t>
      </w:r>
      <w:r>
        <w:t xml:space="preserve"> вы умерли для меня. Советую это письмо уничтожить. Не потому, чтобы я чего-нибудь боялась, но потому, </w:t>
      </w:r>
      <w:r w:rsidR="00B02D42">
        <w:t>111</w:t>
      </w:r>
      <w:r>
        <w:t xml:space="preserve"> со временем оно будет для вас источником тоски и </w:t>
      </w:r>
      <w:r>
        <w:lastRenderedPageBreak/>
        <w:t>мучительных воспоминаний. Еще раз повторяю…»</w:t>
      </w:r>
    </w:p>
    <w:p w:rsidR="007B5FC0" w:rsidRDefault="007B5FC0">
      <w:pPr>
        <w:jc w:val="left"/>
      </w:pPr>
    </w:p>
    <w:p w:rsidR="007B5FC0" w:rsidRDefault="007B5FC0">
      <w:r>
        <w:t>— Дальше вам не интересно, — сказал Назанский, вынимая из рук Ромашова письмо. — Это было ее единственное письмо ко мне.</w:t>
      </w:r>
    </w:p>
    <w:p w:rsidR="007B5FC0" w:rsidRDefault="007B5FC0">
      <w:r>
        <w:t>— </w:t>
      </w:r>
      <w:r w:rsidR="00B02D42">
        <w:t>111</w:t>
      </w:r>
      <w:r>
        <w:t xml:space="preserve"> же было потом? — с трудом спросил Ромашов.</w:t>
      </w:r>
    </w:p>
    <w:p w:rsidR="007B5FC0" w:rsidRDefault="007B5FC0">
      <w:r>
        <w:t>— Потом? Потом мы не видались больше. Она… она уехала куда-то и, кажется, вышла замуж за… одного инженера. Это второстепенное.</w:t>
      </w:r>
    </w:p>
    <w:p w:rsidR="007B5FC0" w:rsidRDefault="007B5FC0">
      <w:r>
        <w:t>— И вы никогда не бываете у Александры Петровны?</w:t>
      </w:r>
    </w:p>
    <w:p w:rsidR="007B5FC0" w:rsidRDefault="007B5FC0">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Как? И вы — тоже? — тихо, с выражением безумного страха в глазах, произнес наконец Назанский.</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rsidR="007B5FC0" w:rsidRDefault="007B5FC0">
      <w:r>
        <w:t>— Мне пора домой, Василий Нилыч. Поздно, — сказал Ромашов, вставая.</w:t>
      </w:r>
    </w:p>
    <w:p w:rsidR="007B5FC0" w:rsidRDefault="007B5FC0">
      <w:r>
        <w:t xml:space="preserve">Назанский не стал его удерживать. Простились они не холодно и не сухо, но точно стыдясь друг друга. Ромашов теперь еще более был уверен, </w:t>
      </w:r>
      <w:r w:rsidR="00B02D42">
        <w:t>111</w:t>
      </w:r>
      <w:r>
        <w:t xml:space="preserve">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 xml:space="preserve">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w:t>
      </w:r>
      <w:r w:rsidR="00B02D42">
        <w:t>111</w:t>
      </w:r>
      <w:r>
        <w:t xml:space="preserve">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Петерсон. Она нелепым и выспренним слогом писала о коварном-обмане, о том, </w:t>
      </w:r>
      <w:r w:rsidR="00B02D42">
        <w:t>111</w:t>
      </w:r>
      <w:r>
        <w:t xml:space="preserve"> она все понимает, и о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w:t>
      </w:r>
      <w:r w:rsidR="00B02D42">
        <w:t>111</w:t>
      </w:r>
      <w:r>
        <w:t xml:space="preserve">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w:t>
      </w:r>
      <w:r w:rsidR="00B02D42">
        <w:t>111</w:t>
      </w:r>
      <w:r>
        <w:t xml:space="preserve">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w:t>
      </w:r>
      <w:r w:rsidR="00B02D42">
        <w:t>111</w:t>
      </w:r>
      <w:r>
        <w:t xml:space="preserve">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r>
        <w:t xml:space="preserve"> .</w:t>
      </w:r>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r>
        <w:t xml:space="preserve"> .</w:t>
      </w:r>
    </w:p>
    <w:p w:rsidR="007B5FC0" w:rsidRDefault="007B5FC0">
      <w:pPr>
        <w:pStyle w:val="CiteAuthor"/>
        <w:ind w:firstLine="400"/>
        <w:rPr>
          <w:i w:val="0"/>
          <w:iCs w:val="0"/>
        </w:rPr>
      </w:pPr>
      <w:r>
        <w:lastRenderedPageBreak/>
        <w:t>Р.П.</w:t>
      </w:r>
      <w:r>
        <w:rPr>
          <w:i w:val="0"/>
          <w:iCs w:val="0"/>
        </w:rPr>
        <w:t xml:space="preserve"> »</w:t>
      </w:r>
    </w:p>
    <w:p w:rsidR="007B5FC0" w:rsidRDefault="007B5FC0">
      <w:pPr>
        <w:jc w:val="left"/>
      </w:pPr>
    </w:p>
    <w:p w:rsidR="007B5FC0" w:rsidRDefault="007B5FC0">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 xml:space="preserve">Среди ночи он проснулся и заметил, </w:t>
      </w:r>
      <w:r w:rsidR="00B02D42">
        <w:t>111</w:t>
      </w:r>
      <w:r>
        <w:t xml:space="preserve">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w:t>
      </w:r>
      <w:r w:rsidR="00B02D42">
        <w:t>111</w:t>
      </w:r>
      <w:r>
        <w:t xml:space="preserve">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w:t>
      </w:r>
      <w:r w:rsidR="00B02D42">
        <w:t>111</w:t>
      </w:r>
      <w:r>
        <w:t xml:space="preserve">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rsidR="007B5FC0" w:rsidRDefault="007B5FC0">
      <w:r>
        <w:t xml:space="preserve">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w:t>
      </w:r>
      <w:r>
        <w:lastRenderedPageBreak/>
        <w:t>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w:t>
      </w:r>
      <w:r w:rsidR="00B02D42">
        <w:t>111</w:t>
      </w:r>
      <w:r>
        <w:t xml:space="preserve">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 xml:space="preserve">Этой весной в полку усиленно готовились к майскому параду. Стало наверно известным, </w:t>
      </w:r>
      <w:r w:rsidR="00B02D42">
        <w:t>111</w:t>
      </w:r>
      <w:r>
        <w:t xml:space="preserve">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w:t>
      </w:r>
      <w:r w:rsidR="00B02D42">
        <w:t>111</w:t>
      </w:r>
      <w:r>
        <w:t>-то грубо прикрикнул на Гайнана, который, как и всегда, был весел, подвижен и неуклюж, как молодой щенок.</w:t>
      </w:r>
    </w:p>
    <w:p w:rsidR="007B5FC0" w:rsidRDefault="007B5FC0">
      <w:r>
        <w:t xml:space="preserve">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w:t>
      </w:r>
      <w:r w:rsidR="00B02D42">
        <w:t>111</w:t>
      </w:r>
      <w:r>
        <w:t xml:space="preserve"> всегда кончалось выпивкой. Теперь же он с тоской думал, </w:t>
      </w:r>
      <w:r w:rsidR="00B02D42">
        <w:t>111</w:t>
      </w:r>
      <w:r>
        <w:t xml:space="preserve"> впереди — целый день одиночества, и в голову ему лезли все такие странные, неудобные и ненужные мысли.</w:t>
      </w:r>
    </w:p>
    <w:p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w:t>
      </w:r>
      <w:r w:rsidR="00B02D42">
        <w:t>111</w:t>
      </w:r>
      <w:r>
        <w:t xml:space="preserve">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 xml:space="preserve">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w:t>
      </w:r>
      <w:r>
        <w:lastRenderedPageBreak/>
        <w:t>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w:t>
      </w:r>
      <w:r w:rsidR="00B02D42">
        <w:t>111</w:t>
      </w:r>
      <w:r>
        <w:t xml:space="preserve">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w:t>
      </w:r>
      <w:r w:rsidR="00B02D42">
        <w:t>111</w:t>
      </w:r>
      <w:r>
        <w:t xml:space="preserve"> хочу, говорить, смеяться, — а я сижу на нитке. Это </w:t>
      </w:r>
      <w:r>
        <w:rPr>
          <w:i/>
          <w:iCs/>
        </w:rPr>
        <w:t>я</w:t>
      </w:r>
      <w:r>
        <w:t xml:space="preserve">  сижу. Я. Ведь это — Я! Но ведь это только он решил, </w:t>
      </w:r>
      <w:r w:rsidR="00B02D42">
        <w:t>111</w:t>
      </w:r>
      <w:r>
        <w:t xml:space="preserve">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Я. О, как странно!.. Я-а,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w:t>
      </w:r>
      <w:r w:rsidR="00B02D42">
        <w:t>111</w:t>
      </w:r>
      <w:r>
        <w:t xml:space="preserve">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r>
        <w:t xml:space="preserve">«Я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w:t>
      </w:r>
      <w:r w:rsidR="00B02D42">
        <w:t>111</w:t>
      </w:r>
      <w:r>
        <w:t xml:space="preserve"> я теперь думаю, это тоже Я. И если я захочу пойти, это Я. И вот я остановился — это Я.</w:t>
      </w:r>
    </w:p>
    <w:p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w:t>
      </w:r>
      <w:r w:rsidR="00B02D42">
        <w:t>111</w:t>
      </w:r>
      <w:r>
        <w:t xml:space="preserve"> — если есть? Вот — стоят передо мной сто солдат, я кричу им: „Глаза направо!“ — и сто человек, из которых у каждого есть свое Я и которые во мне видят </w:t>
      </w:r>
      <w:r w:rsidR="00B02D42">
        <w:t>111</w:t>
      </w:r>
      <w:r>
        <w:t xml:space="preserve">-то чужое, постороннее, не Я, — они все сразу </w:t>
      </w:r>
      <w:r>
        <w:lastRenderedPageBreak/>
        <w:t>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Ваша благородия. Буфенчик больше на даваит папиросов. Говорит, поручик Скрябин не велел тебе в долг давать.</w:t>
      </w:r>
    </w:p>
    <w:p w:rsidR="007B5FC0" w:rsidRDefault="007B5FC0">
      <w:r>
        <w:t>— Ах, черт! — вырвалось у Ромашова. — Ну, иди, иди себе… Как же я буду без папирос?.. Ну, все равно, можешь идти, Гайнан.</w:t>
      </w:r>
    </w:p>
    <w:p w:rsidR="007B5FC0" w:rsidRDefault="007B5FC0">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w:t>
      </w:r>
      <w:r w:rsidR="00B02D42">
        <w:t>111</w:t>
      </w:r>
      <w:r>
        <w:t xml:space="preserve">-то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w:t>
      </w:r>
      <w:r w:rsidR="00B02D42">
        <w:t>111</w:t>
      </w:r>
      <w:r>
        <w:t xml:space="preserve"> не будет Меня…</w:t>
      </w:r>
    </w:p>
    <w:p w:rsidR="007B5FC0" w:rsidRDefault="007B5FC0">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w:t>
      </w:r>
      <w:r w:rsidR="00B02D42">
        <w:t>111</w:t>
      </w:r>
      <w:r>
        <w:t xml:space="preserve">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t xml:space="preserve"> . Меня!!! Почему же мое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 xml:space="preserve">«Гм…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w:t>
      </w:r>
      <w:r w:rsidR="00B02D42">
        <w:t>111</w:t>
      </w:r>
      <w:r>
        <w:t xml:space="preserve">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w:t>
      </w:r>
      <w:r w:rsidR="00B02D42">
        <w:t>111</w:t>
      </w:r>
      <w:r>
        <w:t xml:space="preserve"> человечество не хочет, или не умеет, или не смеет сказать „не хочу!“.</w:t>
      </w:r>
    </w:p>
    <w:p w:rsidR="007B5FC0" w:rsidRDefault="00B02D42">
      <w:r>
        <w:t>111</w:t>
      </w:r>
      <w:r w:rsidR="007B5FC0">
        <w:t xml:space="preserve">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w:t>
      </w:r>
      <w:r>
        <w:t>111</w:t>
      </w:r>
      <w:r w:rsidR="007B5FC0">
        <w:t xml:space="preserve">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w:t>
      </w:r>
      <w:r>
        <w:t>111</w:t>
      </w:r>
      <w:r w:rsidR="007B5FC0">
        <w:t xml:space="preserve"> же такое тогда война с ее неизбежными </w:t>
      </w:r>
      <w:r w:rsidR="007B5FC0">
        <w:lastRenderedPageBreak/>
        <w:t>смертями и все военное искусство, изучающее лучшие способы убивать? Мировая ошибка? Ослепление?</w:t>
      </w:r>
    </w:p>
    <w:p w:rsidR="007B5FC0" w:rsidRDefault="007B5FC0">
      <w:r>
        <w:t xml:space="preserve">Нет, ты постой, подожди… Должно быть, я сам ошибаюсь. Не может быть, чтобы я не ошибался, потому </w:t>
      </w:r>
      <w:r w:rsidR="00B02D42">
        <w:t>111</w:t>
      </w:r>
      <w:r>
        <w:t xml:space="preserve"> это „не хочу“ — так просто, так естественно, </w:t>
      </w:r>
      <w:r w:rsidR="00B02D42">
        <w:t>111</w:t>
      </w:r>
      <w:r>
        <w:t xml:space="preserve">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w:t>
      </w:r>
      <w:r w:rsidR="00B02D42">
        <w:t>111</w:t>
      </w:r>
      <w:r>
        <w:t xml:space="preserve"> же будет? Да, </w:t>
      </w:r>
      <w:r w:rsidR="00B02D42">
        <w:t>111</w:t>
      </w:r>
      <w:r>
        <w:t xml:space="preserve">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w:t>
      </w:r>
      <w:r w:rsidR="00B02D42">
        <w:t>111</w:t>
      </w:r>
      <w:r>
        <w:t xml:space="preserve"> же случится? Или, может быть, тогда „все помирятся? Уступят друг другу? Поделятся? Простят? Господи, господи, </w:t>
      </w:r>
      <w:r w:rsidR="00B02D42">
        <w:t>111</w:t>
      </w:r>
      <w:r>
        <w:t xml:space="preserve">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w:t>
      </w:r>
      <w:r w:rsidR="00B02D42">
        <w:t>111</w:t>
      </w:r>
      <w:r>
        <w:t xml:space="preserve"> тебе надо, черт!..</w:t>
      </w:r>
    </w:p>
    <w:p w:rsidR="007B5FC0" w:rsidRDefault="007B5FC0">
      <w:r>
        <w:t>Гайнан положил на стол коричневую бумажную пачку.</w:t>
      </w:r>
    </w:p>
    <w:p w:rsidR="007B5FC0" w:rsidRDefault="007B5FC0">
      <w:r>
        <w:t xml:space="preserve">— Тебе! — сказал он фамильярно и ласково, и Ромашов почувствовал, </w:t>
      </w:r>
      <w:r w:rsidR="00B02D42">
        <w:t>111</w:t>
      </w:r>
      <w:r>
        <w:t xml:space="preserve">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w:t>
      </w:r>
      <w:r w:rsidR="00B02D42">
        <w:t>111</w:t>
      </w:r>
      <w:r>
        <w:t xml:space="preserve"> это такое? Зачем? — спросил он с удивлением. — Откуда ты взял?</w:t>
      </w:r>
    </w:p>
    <w:p w:rsidR="007B5FC0" w:rsidRDefault="007B5FC0">
      <w:r>
        <w:t>— Вижу, тебе папиросов нет. Купил за свой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w:t>
      </w:r>
      <w:r w:rsidR="00B02D42">
        <w:t>111</w:t>
      </w:r>
      <w:r>
        <w:t xml:space="preserve">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w:t>
      </w:r>
      <w:r w:rsidR="00B02D42">
        <w:t>111</w:t>
      </w:r>
      <w:r>
        <w:t xml:space="preserve">-нибудь о них? Нет — ничего, кроме их физиономий. Вот они с правого фланга: Солтыс, Рябошапка, Веденеев, Егоров, Яшишин… Серые, однообразные лица. </w:t>
      </w:r>
      <w:r w:rsidR="00B02D42">
        <w:t>111</w:t>
      </w:r>
      <w:r>
        <w:t xml:space="preserve"> я сделал, чтобы прикоснуться душой к их душам, своим Я к ихнему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w:t>
      </w:r>
      <w:r w:rsidR="00B02D42">
        <w:t>111</w:t>
      </w:r>
      <w:r>
        <w:t xml:space="preserve"> их действительно пригнали, </w:t>
      </w:r>
      <w:r w:rsidR="00B02D42">
        <w:t>111</w:t>
      </w:r>
      <w:r>
        <w:t xml:space="preserve"> еще несколько дней тому назад их с воем и причитаниями провожали бабы и дети и </w:t>
      </w:r>
      <w:r w:rsidR="00B02D42">
        <w:t>111</w:t>
      </w:r>
      <w:r>
        <w:t xml:space="preserve">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Их Я не хотело</w:t>
      </w:r>
      <w:r>
        <w:t xml:space="preserve"> . Господи, где же причины этого страшного недоразумения? Где начало этого узла? Или все это — то же самое, </w:t>
      </w:r>
      <w:r w:rsidR="00B02D42">
        <w:t>111</w:t>
      </w:r>
      <w:r>
        <w:t xml:space="preserve"> известный опыт с петухом? Наклонят петуху голову к столу — он бьется. Но проведут ему мелом черту по носу и потом дальше по столу, и он уже </w:t>
      </w:r>
      <w:r>
        <w:lastRenderedPageBreak/>
        <w:t xml:space="preserve">думает, </w:t>
      </w:r>
      <w:r w:rsidR="00B02D42">
        <w:t>111</w:t>
      </w:r>
      <w:r>
        <w:t xml:space="preserve">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w:t>
      </w:r>
      <w:r w:rsidR="00B02D42">
        <w:t>111</w:t>
      </w:r>
      <w:r>
        <w:t xml:space="preserve"> же мне остается делать в таком случае? — сурово, почти злобно спросил он самого себя. — Да, </w:t>
      </w:r>
      <w:r w:rsidR="00B02D42">
        <w:t>111</w:t>
      </w:r>
      <w:r>
        <w:t xml:space="preserve"> мне делать? Уйти со службы? Но </w:t>
      </w:r>
      <w:r w:rsidR="00B02D42">
        <w:t>111</w:t>
      </w:r>
      <w:r>
        <w:t xml:space="preserve"> ты знаешь? </w:t>
      </w:r>
      <w:r w:rsidR="00B02D42">
        <w:t>111</w:t>
      </w:r>
      <w:r>
        <w:t xml:space="preserve">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w:t>
      </w:r>
      <w:r w:rsidR="00B02D42">
        <w:t>111</w:t>
      </w:r>
      <w:r>
        <w:t xml:space="preserve">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w:t>
      </w:r>
      <w:r w:rsidR="00B02D42">
        <w:t>111</w:t>
      </w:r>
      <w:r>
        <w:t xml:space="preserve">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w:t>
      </w:r>
      <w:r w:rsidR="00B02D42">
        <w:t>111</w:t>
      </w:r>
      <w:r>
        <w:t xml:space="preserve"> же мне делать! </w:t>
      </w:r>
      <w:r w:rsidR="00B02D42">
        <w:t>111</w:t>
      </w:r>
      <w:r>
        <w:t xml:space="preserve">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 xml:space="preserve">Ромашов взялся было за скобку, но вспомнил, </w:t>
      </w:r>
      <w:r w:rsidR="00B02D42">
        <w:t>111</w:t>
      </w:r>
      <w:r>
        <w:t xml:space="preserve">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xml:space="preserve">— Ромочка! Сумасшедший! </w:t>
      </w:r>
      <w:r w:rsidR="00B02D42">
        <w:t>111</w:t>
      </w:r>
      <w:r>
        <w:t xml:space="preserve"> вы делаете?</w:t>
      </w:r>
    </w:p>
    <w:p w:rsidR="007B5FC0" w:rsidRDefault="007B5FC0">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rsidR="007B5FC0" w:rsidRDefault="007B5FC0">
      <w:r>
        <w:t>— Александра Петровна! Как мне благодарить вас? Милая!</w:t>
      </w:r>
    </w:p>
    <w:p w:rsidR="007B5FC0" w:rsidRDefault="007B5FC0">
      <w:r>
        <w:t xml:space="preserve">— Ромочка, да </w:t>
      </w:r>
      <w:r w:rsidR="00B02D42">
        <w:t>111</w:t>
      </w:r>
      <w:r>
        <w:t xml:space="preserve">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Он смотрел на нее сияющими, влюбленными глазами, не выпуская ее руки из своей, — она опять не сопротивлялась этому, — и говорил поспешно:</w:t>
      </w:r>
    </w:p>
    <w:p w:rsidR="007B5FC0" w:rsidRDefault="007B5FC0">
      <w:r>
        <w:t>— Ах, если бы вы знали, о чем я думал нынче все утро… Если бы вы только знали! Но это потом…</w:t>
      </w:r>
    </w:p>
    <w:p w:rsidR="007B5FC0" w:rsidRDefault="007B5FC0">
      <w:r>
        <w:t>— Да, потом… Вот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xml:space="preserve">— Иди, Шурочка, иди, — торопил он жену. — Это же бог знает </w:t>
      </w:r>
      <w:r w:rsidR="00B02D42">
        <w:t>111</w:t>
      </w:r>
      <w:r>
        <w:t xml:space="preserve"> такое. Вы, право, оба сумасшедшие. Дойдет до командира — </w:t>
      </w:r>
      <w:r w:rsidR="00B02D42">
        <w:t>111</w:t>
      </w:r>
      <w:r>
        <w:t xml:space="preserve">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lastRenderedPageBreak/>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p w:rsidR="007B5FC0" w:rsidRDefault="007B5FC0">
      <w:pPr>
        <w:pStyle w:val="2"/>
      </w:pPr>
      <w:r>
        <w:t>VII</w:t>
      </w:r>
    </w:p>
    <w:p w:rsidR="007B5FC0" w:rsidRDefault="007B5FC0">
      <w:pPr>
        <w:jc w:val="left"/>
      </w:pPr>
    </w:p>
    <w:p w:rsidR="007B5FC0" w:rsidRDefault="007B5FC0">
      <w: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w:t>
      </w:r>
      <w:r w:rsidR="00B02D42">
        <w:t>111</w:t>
      </w:r>
      <w:r>
        <w:t>,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rsidR="007B5FC0" w:rsidRDefault="007B5FC0">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w:t>
      </w:r>
      <w:r w:rsidR="00B02D42">
        <w:t>111</w:t>
      </w:r>
      <w:r>
        <w:t xml:space="preserve">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lastRenderedPageBreak/>
        <w:t>— </w:t>
      </w:r>
      <w:r w:rsidR="00B02D42">
        <w:t>111</w:t>
      </w:r>
      <w:r>
        <w:t xml:space="preserve"> вы мне очки втираете? Дети? Жена? Плевать я хочу на ваших детей! Прежде чем наделать детей, вы бы подумали, чем их кормить. </w:t>
      </w:r>
      <w:r w:rsidR="00B02D42">
        <w:t>111</w:t>
      </w:r>
      <w:r>
        <w:t xml:space="preserve">? Ага, теперь — виноват, господин полковник. Господин полковник в вашем деле ничем не виноват. Вы, капитан, знаете, </w:t>
      </w:r>
      <w:r w:rsidR="00B02D42">
        <w:t>111</w:t>
      </w:r>
      <w:r>
        <w:t xml:space="preserve"> если господин полковник теперь не отдает вас под суд, то я этим совершаю преступление по службе. </w:t>
      </w:r>
      <w:r w:rsidR="00B02D42">
        <w:t>111</w:t>
      </w:r>
      <w:r>
        <w:t xml:space="preserve">-о-о? Извольте ма-алчать! Не ошибка-с, а преступление-с. Вам место не в полку, а вы сами знаете — где. </w:t>
      </w:r>
      <w:r w:rsidR="00B02D42">
        <w:t>111</w:t>
      </w:r>
      <w:r>
        <w:t>?</w:t>
      </w:r>
    </w:p>
    <w:p w:rsidR="007B5FC0" w:rsidRDefault="007B5FC0">
      <w:r>
        <w:t xml:space="preserve">Опять задребезжал робкий, молящий голос, такой жалкий, </w:t>
      </w:r>
      <w:r w:rsidR="00B02D42">
        <w:t>111</w:t>
      </w:r>
      <w:r>
        <w:t xml:space="preserve"> в нем, казалось не было ничего человеческого. «Господи, </w:t>
      </w:r>
      <w:r w:rsidR="00B02D42">
        <w:t>111</w:t>
      </w:r>
      <w:r>
        <w:t xml:space="preserve">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пом-ни-те, это в последний раз. Слышите? Зарубите это на своем красном, пьяном носу. Если до меня еще раз дойдут слухи, </w:t>
      </w:r>
      <w:r w:rsidR="00B02D42">
        <w:t>111</w:t>
      </w:r>
      <w:r>
        <w:t xml:space="preserve"> вы пьянствуете… </w:t>
      </w:r>
      <w:r w:rsidR="00B02D42">
        <w:t>111</w:t>
      </w:r>
      <w:r>
        <w:t xml:space="preserve">?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w:t>
      </w:r>
      <w:r w:rsidR="00B02D42">
        <w:t>111</w:t>
      </w:r>
      <w:r>
        <w:t xml:space="preserve">? А мне </w:t>
      </w:r>
      <w:r w:rsidR="00B02D42">
        <w:t>111</w:t>
      </w:r>
      <w:r>
        <w:t xml:space="preserve"> за дело?. Хоть родите… Затем, капитан, я вас не держу. Имею честь кланяться.</w:t>
      </w:r>
    </w:p>
    <w:p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7B5FC0" w:rsidRDefault="007B5FC0">
      <w:r>
        <w:t xml:space="preserve">—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w:t>
      </w:r>
      <w:r w:rsidR="00B02D42">
        <w:t>111</w:t>
      </w:r>
      <w:r>
        <w:t xml:space="preserve"> за гадость вы делаете, капитан! — заорал полковник, возвышая голос по восходящей гамме.</w:t>
      </w:r>
    </w:p>
    <w:p w:rsidR="007B5FC0" w:rsidRDefault="007B5FC0">
      <w:r>
        <w:t>— Не смейте никогда этого делать! Это низость!.. Однако марш, марш, марш! К черту-с, к черту-с. Мое почте ни е-с!..</w:t>
      </w:r>
    </w:p>
    <w:p w:rsidR="007B5FC0" w:rsidRDefault="007B5FC0">
      <w: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 — шепнул Световидов с кривой улыбкой. — Прощайте, поручик. Желаю вам легкого пару.</w:t>
      </w:r>
    </w:p>
    <w:p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 xml:space="preserve">Он отворил дверь в кабинет, стоя боком, и сам попятился назад, давая дорогу. Ромашов </w:t>
      </w:r>
      <w:r>
        <w:lastRenderedPageBreak/>
        <w:t>вошел.</w:t>
      </w:r>
    </w:p>
    <w:p w:rsidR="007B5FC0" w:rsidRDefault="007B5FC0">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w:t>
      </w:r>
      <w:r w:rsidR="00B02D42">
        <w:t>111</w:t>
      </w:r>
      <w:r>
        <w:t xml:space="preserve">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w:t>
      </w:r>
      <w:r w:rsidR="00B02D42">
        <w:t>111</w:t>
      </w:r>
      <w:r>
        <w:t xml:space="preserve"> Ромашов вздрогнул. — Немысленно! Разврат!</w:t>
      </w:r>
    </w:p>
    <w:p w:rsidR="007B5FC0" w:rsidRDefault="007B5FC0">
      <w:r>
        <w:t xml:space="preserve">Ромашов угрюмо смотрел вбок, и ему казалось, </w:t>
      </w:r>
      <w:r w:rsidR="00B02D42">
        <w:t>111</w:t>
      </w:r>
      <w:r>
        <w:t xml:space="preserve">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w:t>
      </w:r>
      <w:r w:rsidR="00B02D42">
        <w:t>111</w:t>
      </w:r>
      <w:r>
        <w:t xml:space="preserve"> вы пьете. Это омерзительно. Мальчишка, желторотый птенец, только </w:t>
      </w:r>
      <w:r w:rsidR="00B02D42">
        <w:t>111</w:t>
      </w:r>
      <w:r>
        <w:t xml:space="preserve">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w:t>
      </w:r>
      <w:r w:rsidR="00B02D42">
        <w:t>111</w:t>
      </w:r>
      <w:r>
        <w:t xml:space="preserve">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 xml:space="preserve">«Я стою, я молчу, — с тоской думал Ромашов, глядя неотступно на серьгу в ухе полковника, — а мне нужно было бы сказать, </w:t>
      </w:r>
      <w:r w:rsidR="00B02D42">
        <w:t>111</w:t>
      </w:r>
      <w:r>
        <w:t xml:space="preserve">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w:t>
      </w:r>
      <w:r w:rsidR="00B02D42">
        <w:t>111</w:t>
      </w:r>
      <w:r>
        <w:t xml:space="preserve">-то такое о болезни вашей матушки, показывали там письмо какое-то от нее. </w:t>
      </w:r>
      <w:r w:rsidR="00B02D42">
        <w:t>111</w:t>
      </w:r>
      <w:r>
        <w:t xml:space="preserve"> ж, я не смею, понимаете ли — не </w:t>
      </w:r>
      <w:r>
        <w:rPr>
          <w:i/>
          <w:iCs/>
        </w:rPr>
        <w:t>смею</w:t>
      </w:r>
      <w:r>
        <w:t xml:space="preserve">  не верить своему офицеру. Раз вы говорите — матушка, пусть будет матушка. </w:t>
      </w:r>
      <w:r w:rsidR="00B02D42">
        <w:t>111</w:t>
      </w:r>
      <w:r>
        <w:t xml:space="preserve"> ж, всяко бывает. Но знаете — все это как-то одно к одному, и, понимаете…</w:t>
      </w:r>
    </w:p>
    <w:p w:rsidR="007B5FC0" w:rsidRDefault="007B5FC0">
      <w: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w:t>
      </w:r>
      <w:r w:rsidR="00B02D42">
        <w:t>111</w:t>
      </w:r>
      <w:r>
        <w:t xml:space="preserve"> от него задрожало все тело. Это было очень неловко и очень неприятно, и Ромашов со стыдом думал, </w:t>
      </w:r>
      <w:r w:rsidR="00B02D42">
        <w:t>111</w:t>
      </w:r>
      <w:r>
        <w:t xml:space="preserve">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w:t>
      </w:r>
      <w:r w:rsidR="00B02D42">
        <w:t>111</w:t>
      </w:r>
      <w:r>
        <w:t xml:space="preserve"> сейчас, вот сию минуту, произойдет </w:t>
      </w:r>
      <w:r w:rsidR="00B02D42">
        <w:t>111</w:t>
      </w:r>
      <w:r>
        <w:t xml:space="preserve">-то нелепое, непоправимое, ужасное. Странный, точно чужой </w:t>
      </w:r>
      <w:r>
        <w:lastRenderedPageBreak/>
        <w:t>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 xml:space="preserve">Затем, как во сне, увидел он, еще не понимая этого, </w:t>
      </w:r>
      <w:r w:rsidR="00B02D42">
        <w:t>111</w:t>
      </w:r>
      <w:r>
        <w:t xml:space="preserve">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7B5FC0" w:rsidRDefault="007B5FC0">
      <w:r>
        <w:t xml:space="preserve">—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w:t>
      </w:r>
      <w:r w:rsidR="00B02D42">
        <w:t>111</w:t>
      </w:r>
      <w:r>
        <w:t xml:space="preserve">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t>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xml:space="preserve">— Это кто же такой? Не помню </w:t>
      </w:r>
      <w:r w:rsidR="00B02D42">
        <w:t>111</w:t>
      </w:r>
      <w:r>
        <w:t>-то.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 То-то,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7B5FC0" w:rsidRDefault="007B5FC0">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lastRenderedPageBreak/>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xml:space="preserve">— Нет. Благодарю покорно. Мне </w:t>
      </w:r>
      <w:r w:rsidR="00B02D42">
        <w:t>111</w:t>
      </w:r>
      <w:r>
        <w:t>-то не хочется, — ответил Ромашов сиплым голосом и прокашлялся.</w:t>
      </w:r>
    </w:p>
    <w:p w:rsidR="007B5FC0" w:rsidRDefault="007B5FC0">
      <w:r>
        <w:t>— И-и пре-екрасно. Самое лучшее. Желаю и впредь так же.</w:t>
      </w:r>
    </w:p>
    <w:p w:rsidR="007B5FC0" w:rsidRDefault="007B5FC0">
      <w:r>
        <w:t xml:space="preserve">Обед был сытный в вкусный. Видно было, </w:t>
      </w:r>
      <w:r w:rsidR="00B02D42">
        <w:t>111</w:t>
      </w:r>
      <w:r>
        <w:t xml:space="preserve">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w:t>
      </w:r>
      <w:r w:rsidR="00B02D42">
        <w:t>111</w:t>
      </w:r>
      <w:r>
        <w:t xml:space="preserve">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w:t>
      </w:r>
      <w:r w:rsidR="00B02D42">
        <w:t>111</w:t>
      </w:r>
      <w:r>
        <w:t xml:space="preserve"> я не мог, не посмел отказаться от этого унизительного обеда. Ну вот я сейчас встану, сделаю общий поклон и уйду. Пусть думают </w:t>
      </w:r>
      <w:r w:rsidR="00B02D42">
        <w:t>111</w:t>
      </w:r>
      <w:r>
        <w:t xml:space="preserve">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w:t>
      </w:r>
      <w:r w:rsidR="00B02D42">
        <w:t>111</w:t>
      </w:r>
      <w:r>
        <w:t xml:space="preserve">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w:t>
      </w:r>
      <w:r w:rsidR="00B02D42">
        <w:t>111</w:t>
      </w:r>
      <w:r>
        <w:t>-нибудь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 xml:space="preserve">«Ироническая горькая улыбка показалась на его тонких губах», — подумал Ромашов, но только подумал, потому </w:t>
      </w:r>
      <w:r w:rsidR="00B02D42">
        <w:t>111</w:t>
      </w:r>
      <w:r>
        <w:t xml:space="preserve">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lastRenderedPageBreak/>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 xml:space="preserve">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w:t>
      </w:r>
      <w:r w:rsidR="00B02D42">
        <w:t>111</w:t>
      </w:r>
      <w:r>
        <w:t>-то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 Сиди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rsidR="007B5FC0" w:rsidRDefault="007B5FC0">
      <w:r>
        <w:t xml:space="preserve">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w:t>
      </w:r>
      <w:r w:rsidR="00B02D42">
        <w:t>111</w:t>
      </w:r>
      <w:r>
        <w:t xml:space="preserve"> не признался бы в них.</w:t>
      </w:r>
    </w:p>
    <w:p w:rsidR="007B5FC0" w:rsidRDefault="007B5FC0"/>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F65" w:rsidRDefault="00064F65">
      <w:r>
        <w:separator/>
      </w:r>
    </w:p>
  </w:endnote>
  <w:endnote w:type="continuationSeparator" w:id="0">
    <w:p w:rsidR="00064F65" w:rsidRDefault="0006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F65" w:rsidRDefault="00064F65">
      <w:r>
        <w:separator/>
      </w:r>
    </w:p>
  </w:footnote>
  <w:footnote w:type="continuationSeparator" w:id="0">
    <w:p w:rsidR="00064F65" w:rsidRDefault="00064F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064F65"/>
    <w:rsid w:val="001A653E"/>
    <w:rsid w:val="00327BF6"/>
    <w:rsid w:val="007B5FC0"/>
    <w:rsid w:val="007F0C93"/>
    <w:rsid w:val="0081350A"/>
    <w:rsid w:val="00AB0F55"/>
    <w:rsid w:val="00B02D42"/>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4FE100D-8963-44F6-8ECB-CDB0225A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2577B8-C684-4C9B-8824-E0487A26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11033</Words>
  <Characters>62892</Characters>
  <Application>Microsoft Office Word</Application>
  <DocSecurity>0</DocSecurity>
  <Lines>524</Lines>
  <Paragraphs>147</Paragraphs>
  <ScaleCrop>false</ScaleCrop>
  <Company>FIPI</Company>
  <LinksUpToDate>false</LinksUpToDate>
  <CharactersWithSpaces>73778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user</cp:lastModifiedBy>
  <cp:revision>5</cp:revision>
  <dcterms:created xsi:type="dcterms:W3CDTF">2023-02-08T15:50:00Z</dcterms:created>
  <dcterms:modified xsi:type="dcterms:W3CDTF">2025-01-26T21:55:00Z</dcterms:modified>
</cp:coreProperties>
</file>