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AAA" w:rsidRPr="008B1AAA" w:rsidRDefault="008B1AAA" w:rsidP="008B1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AAA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данные о тестировании учеников. Ниже приведены первые пять строк таблицы.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900"/>
        <w:gridCol w:w="1380"/>
        <w:gridCol w:w="3480"/>
        <w:gridCol w:w="2400"/>
      </w:tblGrid>
      <w:tr w:rsidR="008B1AAA" w:rsidRPr="008B1AAA" w:rsidTr="008B1AAA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1AAA" w:rsidRPr="008B1AAA" w:rsidRDefault="008B1AAA" w:rsidP="008B1AA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1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1AAA" w:rsidRPr="008B1AAA" w:rsidRDefault="008B1AAA" w:rsidP="008B1AA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1A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1AAA" w:rsidRPr="008B1AAA" w:rsidRDefault="008B1AAA" w:rsidP="008B1AA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1A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1AAA" w:rsidRPr="008B1AAA" w:rsidRDefault="008B1AAA" w:rsidP="008B1AA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1A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1AAA" w:rsidRPr="008B1AAA" w:rsidRDefault="008B1AAA" w:rsidP="008B1AA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1A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</w:tr>
      <w:tr w:rsidR="008B1AAA" w:rsidRPr="008B1AAA" w:rsidTr="008B1AAA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1AAA" w:rsidRPr="008B1AAA" w:rsidRDefault="008B1AAA" w:rsidP="008B1AA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1A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1AAA" w:rsidRPr="008B1AAA" w:rsidRDefault="008B1AAA" w:rsidP="008B1AA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1A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округ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1AAA" w:rsidRPr="008B1AAA" w:rsidRDefault="008B1AAA" w:rsidP="008B1AA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1A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1AAA" w:rsidRPr="008B1AAA" w:rsidRDefault="008B1AAA" w:rsidP="008B1AA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1A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предмет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1AAA" w:rsidRPr="008B1AAA" w:rsidRDefault="008B1AAA" w:rsidP="008B1AA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1A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</w:t>
            </w:r>
          </w:p>
        </w:tc>
      </w:tr>
      <w:tr w:rsidR="008B1AAA" w:rsidRPr="008B1AAA" w:rsidTr="008B1AAA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1AAA" w:rsidRPr="008B1AAA" w:rsidRDefault="008B1AAA" w:rsidP="008B1AA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1A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1AAA" w:rsidRPr="008B1AAA" w:rsidRDefault="008B1AAA" w:rsidP="008B1AA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1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1AAA" w:rsidRPr="008B1AAA" w:rsidRDefault="008B1AAA" w:rsidP="008B1A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1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 1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1AAA" w:rsidRPr="008B1AAA" w:rsidRDefault="008B1AAA" w:rsidP="008B1A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1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обществознание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8B1AAA" w:rsidRPr="008B1AAA" w:rsidRDefault="008B1AAA" w:rsidP="008B1AA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1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246</w:t>
            </w:r>
          </w:p>
        </w:tc>
      </w:tr>
      <w:tr w:rsidR="008B1AAA" w:rsidRPr="008B1AAA" w:rsidTr="008B1AAA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1AAA" w:rsidRPr="008B1AAA" w:rsidRDefault="008B1AAA" w:rsidP="008B1AA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1A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1AAA" w:rsidRPr="008B1AAA" w:rsidRDefault="008B1AAA" w:rsidP="008B1AA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1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1AAA" w:rsidRPr="008B1AAA" w:rsidRDefault="008B1AAA" w:rsidP="008B1A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1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 2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1AAA" w:rsidRPr="008B1AAA" w:rsidRDefault="008B1AAA" w:rsidP="008B1A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1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немецкий язык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8B1AAA" w:rsidRPr="008B1AAA" w:rsidRDefault="008B1AAA" w:rsidP="008B1AA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1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530</w:t>
            </w:r>
          </w:p>
        </w:tc>
      </w:tr>
      <w:tr w:rsidR="008B1AAA" w:rsidRPr="008B1AAA" w:rsidTr="008B1AAA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1AAA" w:rsidRPr="008B1AAA" w:rsidRDefault="008B1AAA" w:rsidP="008B1AA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1A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1AAA" w:rsidRPr="008B1AAA" w:rsidRDefault="008B1AAA" w:rsidP="008B1AA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1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1AAA" w:rsidRPr="008B1AAA" w:rsidRDefault="008B1AAA" w:rsidP="008B1A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1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 3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1AAA" w:rsidRPr="008B1AAA" w:rsidRDefault="008B1AAA" w:rsidP="008B1A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1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русский язык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8B1AAA" w:rsidRPr="008B1AAA" w:rsidRDefault="008B1AAA" w:rsidP="008B1AA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1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576</w:t>
            </w:r>
          </w:p>
        </w:tc>
      </w:tr>
      <w:tr w:rsidR="008B1AAA" w:rsidRPr="008B1AAA" w:rsidTr="008B1AAA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1AAA" w:rsidRPr="008B1AAA" w:rsidRDefault="008B1AAA" w:rsidP="008B1AA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1A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1AAA" w:rsidRPr="008B1AAA" w:rsidRDefault="008B1AAA" w:rsidP="008B1AA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1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1AAA" w:rsidRPr="008B1AAA" w:rsidRDefault="008B1AAA" w:rsidP="008B1A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1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 4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1AAA" w:rsidRPr="008B1AAA" w:rsidRDefault="008B1AAA" w:rsidP="008B1A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1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обществознание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8B1AAA" w:rsidRPr="008B1AAA" w:rsidRDefault="008B1AAA" w:rsidP="008B1AA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1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304</w:t>
            </w:r>
          </w:p>
        </w:tc>
      </w:tr>
    </w:tbl>
    <w:p w:rsidR="008B1AAA" w:rsidRPr="008B1AAA" w:rsidRDefault="008B1AAA" w:rsidP="008B1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AA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B1AAA" w:rsidRPr="008B1AAA" w:rsidRDefault="008B1AAA" w:rsidP="008B1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AAA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столбце A записан округ, в котором учится ученик; в столбце B –фамилия; в столбце C –любимый предмет; в столбце D –тестовый балл.</w:t>
      </w:r>
    </w:p>
    <w:p w:rsidR="008B1AAA" w:rsidRPr="008B1AAA" w:rsidRDefault="008B1AAA" w:rsidP="008B1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AAA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1000 ученикам.</w:t>
      </w:r>
    </w:p>
    <w:p w:rsidR="008B1AAA" w:rsidRPr="008B1AAA" w:rsidRDefault="008B1AAA" w:rsidP="008B1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AA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</w:t>
      </w:r>
    </w:p>
    <w:p w:rsidR="008B1AAA" w:rsidRPr="008B1AAA" w:rsidRDefault="008B1AAA" w:rsidP="008B1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AA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вопроса.</w:t>
      </w:r>
    </w:p>
    <w:p w:rsidR="008B1AAA" w:rsidRPr="008B1AAA" w:rsidRDefault="008B1AAA" w:rsidP="008B1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A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 Сколько учеников в Восточном округе (В) выбрали в качестве любимого предмета информатику? Ответ на этот вопрос запишите </w:t>
      </w:r>
      <w:r w:rsidRPr="008B1A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ячейку H2 таблицы.</w:t>
      </w:r>
    </w:p>
    <w:p w:rsidR="008B1AAA" w:rsidRPr="008B1AAA" w:rsidRDefault="008B1AAA" w:rsidP="008B1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AAA">
        <w:rPr>
          <w:rFonts w:ascii="Times New Roman" w:eastAsia="Times New Roman" w:hAnsi="Times New Roman" w:cs="Times New Roman"/>
          <w:sz w:val="24"/>
          <w:szCs w:val="24"/>
          <w:lang w:eastAsia="ru-RU"/>
        </w:rPr>
        <w:t>2. Каков средний тестовый балл у учеников Северного округа (С)? Ответ на этот вопрос запишите в ячейку H3 таблицы с точностью не менее двух знаков после запятой.</w:t>
      </w:r>
    </w:p>
    <w:p w:rsidR="008B1AAA" w:rsidRPr="008B1AAA" w:rsidRDefault="008B1AAA" w:rsidP="008B1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AA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AAA"/>
    <w:rsid w:val="008B1AAA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0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906</Characters>
  <Application>Microsoft Office Word</Application>
  <DocSecurity>0</DocSecurity>
  <Lines>7</Lines>
  <Paragraphs>2</Paragraphs>
  <ScaleCrop>false</ScaleCrop>
  <Company>SPecialiST RePack</Company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2015-12-15T20:27:00Z</dcterms:created>
  <dcterms:modified xsi:type="dcterms:W3CDTF">2015-12-15T20:28:00Z</dcterms:modified>
</cp:coreProperties>
</file>