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62665" w14:textId="77777777" w:rsidR="000B655B" w:rsidRPr="000B655B" w:rsidRDefault="000B655B" w:rsidP="000B655B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B655B">
        <w:rPr>
          <w:rFonts w:ascii="grubhubsans-bold" w:eastAsia="Times New Roman" w:hAnsi="grubhubsans-bold" w:cs="Times New Roman"/>
          <w:sz w:val="35"/>
          <w:szCs w:val="35"/>
        </w:rPr>
        <w:br/>
        <w:t>Most Popular</w:t>
      </w:r>
    </w:p>
    <w:p w14:paraId="2FDBDADE" w14:textId="77777777" w:rsidR="000B655B" w:rsidRPr="000B655B" w:rsidRDefault="000B655B" w:rsidP="000B655B">
      <w:pPr>
        <w:spacing w:after="60"/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hyperlink r:id="rId5" w:tooltip="2 Piece Samosa" w:history="1">
        <w:r w:rsidRPr="000B655B">
          <w:rPr>
            <w:rFonts w:ascii="grubhubsans-bold" w:eastAsia="Times New Roman" w:hAnsi="grubhubsans-bold" w:cs="Times New Roman"/>
            <w:color w:val="000000"/>
            <w:sz w:val="23"/>
            <w:szCs w:val="23"/>
            <w:u w:val="single"/>
          </w:rPr>
          <w:t>2 Piece Samosa</w:t>
        </w:r>
      </w:hyperlink>
    </w:p>
    <w:p w14:paraId="206838F6" w14:textId="77777777" w:rsidR="000B655B" w:rsidRPr="000B655B" w:rsidRDefault="000B655B" w:rsidP="000B655B">
      <w:pPr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$3.99</w:t>
      </w:r>
    </w:p>
    <w:p w14:paraId="595E05B0" w14:textId="77777777" w:rsidR="000B655B" w:rsidRPr="000B655B" w:rsidRDefault="000B655B" w:rsidP="000B655B">
      <w:pPr>
        <w:spacing w:after="60"/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hyperlink r:id="rId6" w:tooltip="Dal Makhani" w:history="1">
        <w:r w:rsidRPr="000B655B">
          <w:rPr>
            <w:rFonts w:ascii="grubhubsans-bold" w:eastAsia="Times New Roman" w:hAnsi="grubhubsans-bold" w:cs="Times New Roman"/>
            <w:color w:val="000000"/>
            <w:sz w:val="23"/>
            <w:szCs w:val="23"/>
            <w:u w:val="single"/>
          </w:rPr>
          <w:t>Dal Makhani</w:t>
        </w:r>
      </w:hyperlink>
    </w:p>
    <w:p w14:paraId="070D265B" w14:textId="77777777" w:rsidR="000B655B" w:rsidRPr="000B655B" w:rsidRDefault="000B655B" w:rsidP="000B655B">
      <w:pPr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$11.99</w:t>
      </w:r>
    </w:p>
    <w:p w14:paraId="1E851660" w14:textId="77777777" w:rsidR="000B655B" w:rsidRPr="000B655B" w:rsidRDefault="000B655B" w:rsidP="000B655B">
      <w:pPr>
        <w:spacing w:after="60"/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hyperlink r:id="rId7" w:tooltip="Saag Paneer" w:history="1">
        <w:r w:rsidRPr="000B655B">
          <w:rPr>
            <w:rFonts w:ascii="grubhubsans-bold" w:eastAsia="Times New Roman" w:hAnsi="grubhubsans-bold" w:cs="Times New Roman"/>
            <w:color w:val="000000"/>
            <w:sz w:val="23"/>
            <w:szCs w:val="23"/>
            <w:u w:val="single"/>
          </w:rPr>
          <w:t>Saag Paneer</w:t>
        </w:r>
      </w:hyperlink>
    </w:p>
    <w:p w14:paraId="72B825E2" w14:textId="77777777" w:rsidR="000B655B" w:rsidRPr="000B655B" w:rsidRDefault="000B655B" w:rsidP="000B655B">
      <w:pPr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$12.99</w:t>
      </w:r>
    </w:p>
    <w:p w14:paraId="1D92341B" w14:textId="77777777" w:rsidR="000B655B" w:rsidRPr="000B655B" w:rsidRDefault="000B655B" w:rsidP="000B655B">
      <w:pPr>
        <w:spacing w:after="60"/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hyperlink r:id="rId8" w:tooltip="Chicken Makhani" w:history="1">
        <w:r w:rsidRPr="000B655B">
          <w:rPr>
            <w:rFonts w:ascii="grubhubsans-bold" w:eastAsia="Times New Roman" w:hAnsi="grubhubsans-bold" w:cs="Times New Roman"/>
            <w:color w:val="000000"/>
            <w:sz w:val="23"/>
            <w:szCs w:val="23"/>
            <w:u w:val="single"/>
          </w:rPr>
          <w:t>Chicken Makhani</w:t>
        </w:r>
      </w:hyperlink>
    </w:p>
    <w:p w14:paraId="0CE5C3F5" w14:textId="77777777" w:rsidR="000B655B" w:rsidRPr="000B655B" w:rsidRDefault="000B655B" w:rsidP="000B655B">
      <w:pPr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$15.99</w:t>
      </w:r>
    </w:p>
    <w:p w14:paraId="659B40CE" w14:textId="77777777" w:rsidR="000B655B" w:rsidRPr="000B655B" w:rsidRDefault="000B655B" w:rsidP="000B655B">
      <w:pPr>
        <w:spacing w:after="60"/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hyperlink r:id="rId9" w:tooltip="Chicken Tikka Masala" w:history="1">
        <w:r w:rsidRPr="000B655B">
          <w:rPr>
            <w:rFonts w:ascii="grubhubsans-bold" w:eastAsia="Times New Roman" w:hAnsi="grubhubsans-bold" w:cs="Times New Roman"/>
            <w:color w:val="000000"/>
            <w:sz w:val="23"/>
            <w:szCs w:val="23"/>
            <w:u w:val="single"/>
          </w:rPr>
          <w:t>Chicken Tikka Masala</w:t>
        </w:r>
      </w:hyperlink>
    </w:p>
    <w:p w14:paraId="1011FE86" w14:textId="77777777" w:rsidR="000B655B" w:rsidRPr="000B655B" w:rsidRDefault="000B655B" w:rsidP="000B655B">
      <w:pPr>
        <w:outlineLvl w:val="5"/>
        <w:rPr>
          <w:rFonts w:ascii="grubhubsans-bold" w:eastAsia="Times New Roman" w:hAnsi="grubhubsans-bold" w:cs="Times New Roman"/>
          <w:sz w:val="23"/>
          <w:szCs w:val="23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$15.99</w:t>
      </w:r>
    </w:p>
    <w:p w14:paraId="1D5E0C6F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" w:tooltip="Aloo Gobi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Aloo Gobi</w:t>
        </w:r>
      </w:hyperlink>
    </w:p>
    <w:p w14:paraId="3C0FC92E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Cauliflower, potatoes and onions cooked with spice. Served with basmati rice. Gluten free. Vegan.</w:t>
      </w:r>
    </w:p>
    <w:p w14:paraId="44A5AECB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$10.99</w:t>
      </w:r>
    </w:p>
    <w:p w14:paraId="232F8DB8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1" w:tooltip="Chicken Korm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Chicken Korma</w:t>
        </w:r>
      </w:hyperlink>
    </w:p>
    <w:p w14:paraId="725C9BDD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Tender pieces of chicken cooked in cashew curry sauce. Served with basmati rice. Gluten free.</w:t>
      </w:r>
    </w:p>
    <w:p w14:paraId="65D46D30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$12.99</w:t>
      </w:r>
    </w:p>
    <w:p w14:paraId="216DA6AD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2" w:tooltip="Lamb Vindaloo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Lamb Vindaloo</w:t>
        </w:r>
      </w:hyperlink>
    </w:p>
    <w:p w14:paraId="06A00555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Lamb cooked with potatoes in a curry sauce and vinegar. Served with basmati rice. Gluten free. Hot and spicy.</w:t>
      </w:r>
    </w:p>
    <w:p w14:paraId="43F9301F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49B7EF7A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$14.99</w:t>
      </w:r>
    </w:p>
    <w:p w14:paraId="306AE979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3" w:tooltip="Naan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Naan</w:t>
        </w:r>
      </w:hyperlink>
    </w:p>
    <w:p w14:paraId="108B8BBF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Leavened white bread baked in the tandoor.</w:t>
      </w:r>
    </w:p>
    <w:p w14:paraId="547CC81F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$2.29</w:t>
      </w:r>
    </w:p>
    <w:p w14:paraId="52162DC5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4" w:tooltip="Garlic Naan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Garlic Naan</w:t>
        </w:r>
      </w:hyperlink>
    </w:p>
    <w:p w14:paraId="37E6B69C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Leavened bread stuffed with garlic.</w:t>
      </w:r>
    </w:p>
    <w:p w14:paraId="28F8428F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$2.99</w:t>
      </w:r>
    </w:p>
    <w:p w14:paraId="571E3127" w14:textId="77777777" w:rsidR="000B655B" w:rsidRPr="000B655B" w:rsidRDefault="000B655B" w:rsidP="000B655B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B655B">
        <w:rPr>
          <w:rFonts w:ascii="grubhubsans-bold" w:eastAsia="Times New Roman" w:hAnsi="grubhubsans-bold" w:cs="Times New Roman"/>
          <w:sz w:val="35"/>
          <w:szCs w:val="35"/>
        </w:rPr>
        <w:t>Beverages</w:t>
      </w:r>
    </w:p>
    <w:p w14:paraId="3C5090C4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5" w:tooltip="Soft Drink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Soft Drink</w:t>
        </w:r>
      </w:hyperlink>
    </w:p>
    <w:p w14:paraId="79CE82BF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$1.99</w:t>
      </w:r>
    </w:p>
    <w:p w14:paraId="027AC789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6" w:tooltip="Lassi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Lassi</w:t>
        </w:r>
      </w:hyperlink>
    </w:p>
    <w:p w14:paraId="3B4586D8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A sweet refreshing yogurt drink.</w:t>
      </w:r>
    </w:p>
    <w:p w14:paraId="7552EF86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$2.99</w:t>
      </w:r>
    </w:p>
    <w:p w14:paraId="09BBDD78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7" w:tooltip="Mango Lassi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Mango Lassi</w:t>
        </w:r>
      </w:hyperlink>
    </w:p>
    <w:p w14:paraId="072C0CC1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Lassi with mango puree, served chilled.</w:t>
      </w:r>
    </w:p>
    <w:p w14:paraId="3FF1F884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$2.99</w:t>
      </w:r>
    </w:p>
    <w:p w14:paraId="40D7C6D4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8" w:tooltip="Mango Shake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Mango Shake</w:t>
        </w:r>
      </w:hyperlink>
    </w:p>
    <w:p w14:paraId="30F39BEB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lastRenderedPageBreak/>
        <w:t>Mango puree with milk, served chilled.</w:t>
      </w:r>
    </w:p>
    <w:p w14:paraId="0CB1453D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$2.99</w:t>
      </w:r>
    </w:p>
    <w:p w14:paraId="07B9F7DA" w14:textId="77777777" w:rsidR="000B655B" w:rsidRPr="000B655B" w:rsidRDefault="000B655B" w:rsidP="000B655B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B655B">
        <w:rPr>
          <w:rFonts w:ascii="grubhubsans-bold" w:eastAsia="Times New Roman" w:hAnsi="grubhubsans-bold" w:cs="Times New Roman"/>
          <w:sz w:val="35"/>
          <w:szCs w:val="35"/>
        </w:rPr>
        <w:t>Appetizers</w:t>
      </w:r>
    </w:p>
    <w:p w14:paraId="04660CA3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9" w:tooltip="2 Piece Masala Papad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2 Piece Masala Papad</w:t>
        </w:r>
      </w:hyperlink>
    </w:p>
    <w:p w14:paraId="59FF83A8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Crispy lentil wafers topped with onions, tomatoes, chilies and sprinkled with chaat masala. Hot and spicy.</w:t>
      </w:r>
    </w:p>
    <w:p w14:paraId="3A6AB7F2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2B1F98AE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$1.99</w:t>
      </w:r>
    </w:p>
    <w:p w14:paraId="763115E9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0" w:tooltip="2 Piece Samos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2 Piece Samosa</w:t>
        </w:r>
      </w:hyperlink>
    </w:p>
    <w:p w14:paraId="54228F84" w14:textId="77777777" w:rsidR="000B655B" w:rsidRPr="000B655B" w:rsidRDefault="000B655B" w:rsidP="000B655B">
      <w:pPr>
        <w:shd w:val="clear" w:color="auto" w:fill="FFFFFF"/>
        <w:spacing w:after="120"/>
        <w:ind w:right="-6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Deep fried leavened flour patties stuffed with potatoes, green peas and spices.</w:t>
      </w:r>
    </w:p>
    <w:p w14:paraId="4CE8AF2B" w14:textId="77777777" w:rsidR="000B655B" w:rsidRPr="000B655B" w:rsidRDefault="000B655B" w:rsidP="000B655B">
      <w:pPr>
        <w:shd w:val="clear" w:color="auto" w:fill="FFFFFF"/>
        <w:spacing w:line="0" w:lineRule="auto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6852C1" wp14:editId="333B9D71">
            <wp:extent cx="1423670" cy="1238250"/>
            <wp:effectExtent l="0" t="0" r="0" b="6350"/>
            <wp:docPr id="7" name="Picture 7" descr=" Piece Sam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Piece Samos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4D3E6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$3.99</w:t>
      </w:r>
    </w:p>
    <w:p w14:paraId="0991D8C7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2" w:tooltip="Samosa Chaat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Samosa Chaat</w:t>
        </w:r>
      </w:hyperlink>
    </w:p>
    <w:p w14:paraId="3B3602F0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Mashed samosas topped with onion, yogurt, chutneys and chaat masala.</w:t>
      </w:r>
    </w:p>
    <w:p w14:paraId="221B9751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$4.99</w:t>
      </w:r>
    </w:p>
    <w:p w14:paraId="1788C802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3" w:tooltip="2 Piece Aloo Tikki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2 Piece Aloo Tikki</w:t>
        </w:r>
      </w:hyperlink>
    </w:p>
    <w:p w14:paraId="756DB670" w14:textId="77777777" w:rsidR="000B655B" w:rsidRPr="000B655B" w:rsidRDefault="000B655B" w:rsidP="000B655B">
      <w:pPr>
        <w:shd w:val="clear" w:color="auto" w:fill="FFFFFF"/>
        <w:spacing w:after="120"/>
        <w:ind w:right="-6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Deep fried mashed potatoes stuffed with peas and spices.</w:t>
      </w:r>
    </w:p>
    <w:p w14:paraId="0CFCCBFE" w14:textId="77777777" w:rsidR="000B655B" w:rsidRPr="000B655B" w:rsidRDefault="000B655B" w:rsidP="000B655B">
      <w:pPr>
        <w:shd w:val="clear" w:color="auto" w:fill="FFFFFF"/>
        <w:spacing w:line="0" w:lineRule="auto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113BE1D" wp14:editId="3D710BA4">
            <wp:extent cx="1423670" cy="1238250"/>
            <wp:effectExtent l="0" t="0" r="0" b="6350"/>
            <wp:docPr id="6" name="Picture 6" descr=" Piece Aloo Tik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Piece Aloo Tikk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98ED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$3.99</w:t>
      </w:r>
    </w:p>
    <w:p w14:paraId="5239AB24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5" w:tooltip="Aloo Tikki Chaat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Aloo Tikki Chaat</w:t>
        </w:r>
      </w:hyperlink>
    </w:p>
    <w:p w14:paraId="09676544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Mashed aloo tikki topped with onion, yogurt, chutneys and chaat masala.</w:t>
      </w:r>
    </w:p>
    <w:p w14:paraId="5EA4855E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$4.99</w:t>
      </w:r>
    </w:p>
    <w:p w14:paraId="689D52AB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6" w:tooltip="8 Piece Vegetable Pakoras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8 Piece Vegetable Pakoras</w:t>
        </w:r>
      </w:hyperlink>
    </w:p>
    <w:p w14:paraId="76795D0F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A variety of tenderly fried cauliflowers and potatoes dipped in chickpeas flour.</w:t>
      </w:r>
    </w:p>
    <w:p w14:paraId="28F3FAB7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$5.99</w:t>
      </w:r>
    </w:p>
    <w:p w14:paraId="32E61878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7" w:tooltip="Vegetable Platter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Vegetable Platter</w:t>
        </w:r>
      </w:hyperlink>
    </w:p>
    <w:p w14:paraId="40459334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Samosa, aloo tikki and pakoras.</w:t>
      </w:r>
    </w:p>
    <w:p w14:paraId="482D030A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$6.99</w:t>
      </w:r>
    </w:p>
    <w:p w14:paraId="01DA659D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8" w:tooltip="2 Piece Chicken Samos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2 Piece Chicken Samosa</w:t>
        </w:r>
      </w:hyperlink>
    </w:p>
    <w:p w14:paraId="3278D662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Minced chicken keema stuffed with green peas and spice in flour patties.</w:t>
      </w:r>
    </w:p>
    <w:p w14:paraId="60C536BB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$5.99</w:t>
      </w:r>
    </w:p>
    <w:p w14:paraId="08D19F92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29" w:tooltip="4 Piece Tandoori Chicken Appetizer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4 Piece Tandoori Chicken Appetizer</w:t>
        </w:r>
      </w:hyperlink>
    </w:p>
    <w:p w14:paraId="6CE34C46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Chicken with bone marinated in yogurt, garlic, ginger and spices; cooked in clay oven.</w:t>
      </w:r>
    </w:p>
    <w:p w14:paraId="66F20806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$9.99</w:t>
      </w:r>
    </w:p>
    <w:p w14:paraId="6E2AABEA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0" w:tooltip="5 Piece Royal Appetizer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5 Piece Royal Appetizer</w:t>
        </w:r>
      </w:hyperlink>
    </w:p>
    <w:p w14:paraId="761212C3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Two pieces of tandoori chicken, two pieces of chicken tikka and one piece of sheekh kabab cooked in clay oven.</w:t>
      </w:r>
    </w:p>
    <w:p w14:paraId="2E66AC44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$11.99</w:t>
      </w:r>
    </w:p>
    <w:p w14:paraId="33EB760F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1" w:tooltip="8 Piece Grilled Shrimp Appetizer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8 Piece Grilled Shrimp Appetizer</w:t>
        </w:r>
      </w:hyperlink>
    </w:p>
    <w:p w14:paraId="6B1CF09E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Shrimp sauteed in vegetable oil with cardomom, garlic, fenugreek leaves and spice.</w:t>
      </w:r>
    </w:p>
    <w:p w14:paraId="5047CF10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$10.99</w:t>
      </w:r>
    </w:p>
    <w:p w14:paraId="6DDF87C7" w14:textId="77777777" w:rsidR="000B655B" w:rsidRPr="000B655B" w:rsidRDefault="000B655B" w:rsidP="000B655B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B655B">
        <w:rPr>
          <w:rFonts w:ascii="grubhubsans-bold" w:eastAsia="Times New Roman" w:hAnsi="grubhubsans-bold" w:cs="Times New Roman"/>
          <w:sz w:val="35"/>
          <w:szCs w:val="35"/>
        </w:rPr>
        <w:t>Soup and Salad Specialties</w:t>
      </w:r>
    </w:p>
    <w:p w14:paraId="3368DDDF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2" w:tooltip="Vegetable Lentil Soup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Vegetable Lentil Soup</w:t>
        </w:r>
      </w:hyperlink>
    </w:p>
    <w:p w14:paraId="59148229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$3.99</w:t>
      </w:r>
    </w:p>
    <w:p w14:paraId="02D24A0C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3" w:tooltip="Chicken Soup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Chicken Soup</w:t>
        </w:r>
      </w:hyperlink>
    </w:p>
    <w:p w14:paraId="586F5818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$4.99</w:t>
      </w:r>
    </w:p>
    <w:p w14:paraId="4293713B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4" w:tooltip="Spicy Kuchumbar Salad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Spicy Kuchumbar Salad</w:t>
        </w:r>
      </w:hyperlink>
    </w:p>
    <w:p w14:paraId="2D6BAD1E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Lettuce, cucumber, onions, tomatoes and carrots sprinkled with chaat masala.</w:t>
      </w:r>
    </w:p>
    <w:p w14:paraId="16DD12B8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3A23E6E0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$5.99</w:t>
      </w:r>
    </w:p>
    <w:p w14:paraId="0E5CE48A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5" w:tooltip="Green Salad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Green Salad</w:t>
        </w:r>
      </w:hyperlink>
    </w:p>
    <w:p w14:paraId="1CB82859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Lettuce, cucumber, onions, tomatoes, and homemade cheese; served with house dressing.</w:t>
      </w:r>
    </w:p>
    <w:p w14:paraId="5FF0AA3C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$4.99</w:t>
      </w:r>
    </w:p>
    <w:p w14:paraId="2EBF99B6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6" w:tooltip="Malai Chicken Salad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Malai Chicken Salad</w:t>
        </w:r>
      </w:hyperlink>
    </w:p>
    <w:p w14:paraId="0778B3C3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Tandoori malai chicken served with lettuce, cucumber, tomatoes, homemade cheese and house dressing.</w:t>
      </w:r>
    </w:p>
    <w:p w14:paraId="3C94EEBF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$9.99</w:t>
      </w:r>
    </w:p>
    <w:p w14:paraId="3897E3FD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7" w:tooltip="Shrimp Salad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Shrimp Salad</w:t>
        </w:r>
      </w:hyperlink>
    </w:p>
    <w:p w14:paraId="36122924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Sauteed shrimp served with lettuce, cucumber, tomatoes, homemade cheese and house dressing.</w:t>
      </w:r>
    </w:p>
    <w:p w14:paraId="71C127D0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$10.99</w:t>
      </w:r>
    </w:p>
    <w:p w14:paraId="1A213952" w14:textId="77777777" w:rsidR="000B655B" w:rsidRPr="000B655B" w:rsidRDefault="000B655B" w:rsidP="000B655B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B655B">
        <w:rPr>
          <w:rFonts w:ascii="grubhubsans-bold" w:eastAsia="Times New Roman" w:hAnsi="grubhubsans-bold" w:cs="Times New Roman"/>
          <w:sz w:val="35"/>
          <w:szCs w:val="35"/>
        </w:rPr>
        <w:t>Tandoori Specialties</w:t>
      </w:r>
    </w:p>
    <w:p w14:paraId="07A0C1DB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8" w:tooltip="Paneer Tikk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Paneer Tikka</w:t>
        </w:r>
      </w:hyperlink>
    </w:p>
    <w:p w14:paraId="3D39917A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Fresh paneer, broccoli, bell pepper and onions marinated in mixed spices and roasted in clay oven. (without sauce) Served with naan.</w:t>
      </w:r>
    </w:p>
    <w:p w14:paraId="648EC185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$12.99</w:t>
      </w:r>
    </w:p>
    <w:p w14:paraId="53A3011A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39" w:tooltip="8 Piece Tandoori Chicken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8 Piece Tandoori Chicken</w:t>
        </w:r>
      </w:hyperlink>
    </w:p>
    <w:p w14:paraId="2F6E30F7" w14:textId="77777777" w:rsidR="000B655B" w:rsidRPr="000B655B" w:rsidRDefault="000B655B" w:rsidP="000B655B">
      <w:pPr>
        <w:shd w:val="clear" w:color="auto" w:fill="FFFFFF"/>
        <w:spacing w:after="120"/>
        <w:ind w:right="-6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Chicken with bone marinated in yogurt, garlic, ginger and spice. Served with naan.</w:t>
      </w:r>
    </w:p>
    <w:p w14:paraId="31594A80" w14:textId="77777777" w:rsidR="000B655B" w:rsidRPr="000B655B" w:rsidRDefault="000B655B" w:rsidP="000B655B">
      <w:pPr>
        <w:shd w:val="clear" w:color="auto" w:fill="FFFFFF"/>
        <w:spacing w:line="0" w:lineRule="auto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4D879C1" wp14:editId="6FC3BF85">
            <wp:extent cx="1423670" cy="1238250"/>
            <wp:effectExtent l="0" t="0" r="0" b="6350"/>
            <wp:docPr id="5" name="Picture 5" descr=" Piece Tandoori Chic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Piece Tandoori Chicke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D103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$17.99</w:t>
      </w:r>
    </w:p>
    <w:p w14:paraId="13DE48FE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1" w:tooltip="6 Piece Tandoori Malai Chicken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6 Piece Tandoori Malai Chicken</w:t>
        </w:r>
      </w:hyperlink>
    </w:p>
    <w:p w14:paraId="51A2F723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Boneless chicken marinated with cheese and spices. Served with naan.</w:t>
      </w:r>
    </w:p>
    <w:p w14:paraId="73EFE2C3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$13.99</w:t>
      </w:r>
    </w:p>
    <w:p w14:paraId="54DB4601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2" w:tooltip="6 Piece Chicken Tikk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6 Piece Chicken Tikka</w:t>
        </w:r>
      </w:hyperlink>
    </w:p>
    <w:p w14:paraId="7B19753E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Boneless chicken pieces, marinated with spices and cooked in a clay oven. Served with naan.</w:t>
      </w:r>
    </w:p>
    <w:p w14:paraId="1AB3C669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$13.99</w:t>
      </w:r>
    </w:p>
    <w:p w14:paraId="7DCF596C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3" w:tooltip="4 Piece Chicken Kabab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4 Piece Chicken Kabab</w:t>
        </w:r>
      </w:hyperlink>
    </w:p>
    <w:p w14:paraId="16A675AE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Minced chicken marinated in spices and herbs; hand roll on a skewer and cooked in a clay oven. Served with naan.</w:t>
      </w:r>
    </w:p>
    <w:p w14:paraId="0AFD47FD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$13.99</w:t>
      </w:r>
    </w:p>
    <w:p w14:paraId="31BF7C18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4" w:tooltip="4 Piece Seekh Kabab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4 Piece Seekh Kabab</w:t>
        </w:r>
      </w:hyperlink>
    </w:p>
    <w:p w14:paraId="1A086DA0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Minced lamb meat blended with spices and herbs. Hand-rolled on a skewer and cooked in a clay oven. Served with naan.</w:t>
      </w:r>
    </w:p>
    <w:p w14:paraId="506262D9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$15.99</w:t>
      </w:r>
    </w:p>
    <w:p w14:paraId="697702DC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5" w:tooltip="5 Piece Tandoori Fish Tikk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5 Piece Tandoori Fish Tikka</w:t>
        </w:r>
      </w:hyperlink>
    </w:p>
    <w:p w14:paraId="15B59E92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Mahi-mahi fish marinated in a delicate mixture of ginger, garlic and spices; cooked in a clay oven. Served with naan.</w:t>
      </w:r>
    </w:p>
    <w:p w14:paraId="7391090C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$16.99</w:t>
      </w:r>
    </w:p>
    <w:p w14:paraId="1E15128A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6" w:tooltip="5 Piece Tandoori Shrimp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5 Piece Tandoori Shrimp</w:t>
        </w:r>
      </w:hyperlink>
    </w:p>
    <w:p w14:paraId="2974F14E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Jumbo shrimp seasoned with spices and herbs and cooked in a clay oven. Served with naan.</w:t>
      </w:r>
    </w:p>
    <w:p w14:paraId="065A0785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$23.99</w:t>
      </w:r>
    </w:p>
    <w:p w14:paraId="46DF260C" w14:textId="77777777" w:rsidR="000B655B" w:rsidRPr="000B655B" w:rsidRDefault="000B655B" w:rsidP="000B655B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B655B">
        <w:rPr>
          <w:rFonts w:ascii="grubhubsans-bold" w:eastAsia="Times New Roman" w:hAnsi="grubhubsans-bold" w:cs="Times New Roman"/>
          <w:sz w:val="35"/>
          <w:szCs w:val="35"/>
        </w:rPr>
        <w:t>Vegetarian Entrees</w:t>
      </w:r>
    </w:p>
    <w:p w14:paraId="79C3850E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7" w:tooltip="Aloo Masal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Aloo Masala</w:t>
        </w:r>
      </w:hyperlink>
    </w:p>
    <w:p w14:paraId="5CD45D19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Mashed potatoes sauteed with onion, tomatoes and chilies cooked in spicy curry sauce. Served with basmati rice. Hot and spicy. Gluten free.</w:t>
      </w:r>
    </w:p>
    <w:p w14:paraId="5A048164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79E4B616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$10.99</w:t>
      </w:r>
    </w:p>
    <w:p w14:paraId="562A6540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8" w:tooltip="Aloo Mutter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Aloo Mutter</w:t>
        </w:r>
      </w:hyperlink>
    </w:p>
    <w:p w14:paraId="337B1A73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Fresh green peas and cooked in spices with potatoes. Served with basmati rice. Gluten free.</w:t>
      </w:r>
    </w:p>
    <w:p w14:paraId="14B26B39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$10.99</w:t>
      </w:r>
    </w:p>
    <w:p w14:paraId="1BC81B16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49" w:tooltip="Aloo Saag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Aloo Saag</w:t>
        </w:r>
      </w:hyperlink>
    </w:p>
    <w:p w14:paraId="66C3E95D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Spinach cooked with potatoes and spices. Served with basmati rice. Gluten free.</w:t>
      </w:r>
    </w:p>
    <w:p w14:paraId="04DC94D7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$10.99</w:t>
      </w:r>
    </w:p>
    <w:p w14:paraId="1D46BFD8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0" w:tooltip="Aloo Gobi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Aloo Gobi</w:t>
        </w:r>
      </w:hyperlink>
    </w:p>
    <w:p w14:paraId="3E3A7CBD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Cauliflower, potatoes and onions cooked with spice. Served with basmati rice. Gluten free. Vegan.</w:t>
      </w:r>
    </w:p>
    <w:p w14:paraId="64D02C22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$10.99</w:t>
      </w:r>
    </w:p>
    <w:p w14:paraId="213A0D83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1" w:tooltip="Chana Masal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Chana Masala</w:t>
        </w:r>
      </w:hyperlink>
    </w:p>
    <w:p w14:paraId="4B25296A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Chickpeas cooked in spices with onion, ginger and garlic. Served with basmati rice. Gluten free. Vegan. Hot and spicy.</w:t>
      </w:r>
    </w:p>
    <w:p w14:paraId="6BB2A4A4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3F631F50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$10.99</w:t>
      </w:r>
    </w:p>
    <w:p w14:paraId="58B52417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2" w:tooltip="Aloo Chan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Aloo Chana</w:t>
        </w:r>
      </w:hyperlink>
    </w:p>
    <w:p w14:paraId="38367301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Chickpeas and potatoes cooked in spices with onion, ginger and garlic. Served with basmati rice. Gluten free. Vegan.</w:t>
      </w:r>
    </w:p>
    <w:p w14:paraId="1BE6AF61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$10.99</w:t>
      </w:r>
    </w:p>
    <w:p w14:paraId="7BE2D0AF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3" w:tooltip="Mixed Vegetables Curry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Mixed Vegetables Curry</w:t>
        </w:r>
      </w:hyperlink>
    </w:p>
    <w:p w14:paraId="476CCF79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Assorted fresh vegetables cooked with spices in curry sauce. Served with basmati rice. Gluten free.</w:t>
      </w:r>
    </w:p>
    <w:p w14:paraId="34601F36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$10.99</w:t>
      </w:r>
    </w:p>
    <w:p w14:paraId="669A34AE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4" w:tooltip="Baigan Barth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Baigan Bartha</w:t>
        </w:r>
      </w:hyperlink>
    </w:p>
    <w:p w14:paraId="44E3DDCA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Roasted eggplant cooked with onion, tomatoes, spices and herbs. Served with basmati rice. Gluten free. Vegan.</w:t>
      </w:r>
    </w:p>
    <w:p w14:paraId="74C05B68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$10.99</w:t>
      </w:r>
    </w:p>
    <w:p w14:paraId="127F9A7F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5" w:tooltip="Tadka Dal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Tadka Dal</w:t>
        </w:r>
      </w:hyperlink>
    </w:p>
    <w:p w14:paraId="4456BB66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Yellow lentils cooked with cumin seeds, green chili onions, ginger and garlic. Served with basmati rice. Gluten free. Vegan. Hot and spicy.</w:t>
      </w:r>
    </w:p>
    <w:p w14:paraId="4E6019E9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57CEE206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$10.99</w:t>
      </w:r>
    </w:p>
    <w:p w14:paraId="36C1ECFA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6" w:tooltip="Kali Dal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Kali Dal</w:t>
        </w:r>
      </w:hyperlink>
    </w:p>
    <w:p w14:paraId="48AD02C5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Black lentils cooked with cumin seeds, green chili onions, ginger and garlic. Served with basmati rice. Gluten free. Vegan. Hot and spicy.</w:t>
      </w:r>
    </w:p>
    <w:p w14:paraId="30501223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0AD4A900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$10.99</w:t>
      </w:r>
    </w:p>
    <w:p w14:paraId="1B642823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7" w:tooltip="Dal Makhani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Dal Makhani</w:t>
        </w:r>
      </w:hyperlink>
    </w:p>
    <w:p w14:paraId="6C6496F6" w14:textId="77777777" w:rsidR="000B655B" w:rsidRPr="000B655B" w:rsidRDefault="000B655B" w:rsidP="000B655B">
      <w:pPr>
        <w:shd w:val="clear" w:color="auto" w:fill="FFFFFF"/>
        <w:spacing w:after="120"/>
        <w:ind w:right="-6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Lentils flavored with freshly ground spices sauteed in creamy tomato sauce. Served with basmati rice. Gluten free.</w:t>
      </w:r>
    </w:p>
    <w:p w14:paraId="6A0049CF" w14:textId="77777777" w:rsidR="000B655B" w:rsidRPr="000B655B" w:rsidRDefault="000B655B" w:rsidP="000B655B">
      <w:pPr>
        <w:shd w:val="clear" w:color="auto" w:fill="FFFFFF"/>
        <w:spacing w:line="0" w:lineRule="auto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974C6C" wp14:editId="1E5BB5DC">
            <wp:extent cx="1423670" cy="1238250"/>
            <wp:effectExtent l="0" t="0" r="0" b="6350"/>
            <wp:docPr id="4" name="Picture 4" descr="al Makh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 Makhani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8083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$11.99</w:t>
      </w:r>
    </w:p>
    <w:p w14:paraId="687AF429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59" w:tooltip="Chana Saag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Chana Saag</w:t>
        </w:r>
      </w:hyperlink>
    </w:p>
    <w:p w14:paraId="4FF5A92D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Spinach cooked with spice and chickpeas. Served with basmati rice. Gluten free.</w:t>
      </w:r>
    </w:p>
    <w:p w14:paraId="1E680CD9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$12.99</w:t>
      </w:r>
    </w:p>
    <w:p w14:paraId="18C1B115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0" w:tooltip="Aloo Makhani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Aloo Makhani</w:t>
        </w:r>
      </w:hyperlink>
    </w:p>
    <w:p w14:paraId="59B33AB5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Potato cooked in creamy tomato sauce. Served with basmati rice. Gluten free.</w:t>
      </w:r>
    </w:p>
    <w:p w14:paraId="4BE027EA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$10.99</w:t>
      </w:r>
    </w:p>
    <w:p w14:paraId="71682701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1" w:tooltip="Vegetable Jalfrezie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Vegetable Jalfrezie</w:t>
        </w:r>
      </w:hyperlink>
    </w:p>
    <w:p w14:paraId="43AD39E3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Assorted fresh vegetables sauteed with onions and bell peppers in spices and herbs. Served with basmati rice. Gluten free.</w:t>
      </w:r>
    </w:p>
    <w:p w14:paraId="6792A24A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$11.99</w:t>
      </w:r>
    </w:p>
    <w:p w14:paraId="7F68CF24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2" w:tooltip="Vegetable Koft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Vegetable Kofta</w:t>
        </w:r>
      </w:hyperlink>
    </w:p>
    <w:p w14:paraId="72DF853F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Fresh mixed veggie rolls cooked in mixed sauces. Served with basmati rice. Gluten free. Hot and spicy.</w:t>
      </w:r>
    </w:p>
    <w:p w14:paraId="0407B4C1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36AE1520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$11.99</w:t>
      </w:r>
    </w:p>
    <w:p w14:paraId="4F6D2B44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3" w:tooltip="Bhuna Koft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Bhuna Kofta</w:t>
        </w:r>
      </w:hyperlink>
    </w:p>
    <w:p w14:paraId="2A21A3D9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Mixed veggie rolls cooked with green chilli, onions, tomatoes, ginger and garlic in a spicy curry sauce. Served with basmati rice. Gluten free.</w:t>
      </w:r>
    </w:p>
    <w:p w14:paraId="679794FF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3D3BDA52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$11.99</w:t>
      </w:r>
    </w:p>
    <w:p w14:paraId="3C3353E8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4" w:tooltip="Saag Paneer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Saag Paneer</w:t>
        </w:r>
      </w:hyperlink>
    </w:p>
    <w:p w14:paraId="1826B623" w14:textId="77777777" w:rsidR="000B655B" w:rsidRPr="000B655B" w:rsidRDefault="000B655B" w:rsidP="000B655B">
      <w:pPr>
        <w:shd w:val="clear" w:color="auto" w:fill="FFFFFF"/>
        <w:spacing w:after="120"/>
        <w:ind w:right="-6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Spinach cooked with homemade cheese and spices. Served with basmati rice. Gluten free.</w:t>
      </w:r>
    </w:p>
    <w:p w14:paraId="202621CD" w14:textId="77777777" w:rsidR="000B655B" w:rsidRPr="000B655B" w:rsidRDefault="000B655B" w:rsidP="000B655B">
      <w:pPr>
        <w:shd w:val="clear" w:color="auto" w:fill="FFFFFF"/>
        <w:spacing w:line="0" w:lineRule="auto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5C7E9B" wp14:editId="5A71D74D">
            <wp:extent cx="1423670" cy="1238250"/>
            <wp:effectExtent l="0" t="0" r="0" b="6350"/>
            <wp:docPr id="3" name="Picture 3" descr="aag Pan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ag Paneer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7B14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$12.99</w:t>
      </w:r>
    </w:p>
    <w:p w14:paraId="71DDA4A6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6" w:tooltip="Mutter Paneer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Mutter Paneer</w:t>
        </w:r>
      </w:hyperlink>
    </w:p>
    <w:p w14:paraId="5F027435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Fresh green peas and homemade cheese cooked in a curry sauce. Served with basmati rice. Gluten free.</w:t>
      </w:r>
    </w:p>
    <w:p w14:paraId="7C30F17D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$12.99</w:t>
      </w:r>
    </w:p>
    <w:p w14:paraId="7CAD3940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7" w:tooltip="Paneer Makhani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Paneer Makhani</w:t>
        </w:r>
      </w:hyperlink>
    </w:p>
    <w:p w14:paraId="1C7A3B5F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Fresh homemade cheese cooked in creamy tomato sauce. Served with basmati rice. Gluten free.</w:t>
      </w:r>
    </w:p>
    <w:p w14:paraId="18446D60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$12.99</w:t>
      </w:r>
    </w:p>
    <w:p w14:paraId="1424C8C1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8" w:tooltip="Kadai Paneer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Kadai Paneer</w:t>
        </w:r>
      </w:hyperlink>
    </w:p>
    <w:p w14:paraId="62365586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Homemade cheese cooked with green chillies, onions and ginger in spicy curry sauce. Served with basmati rice. Gluten free.</w:t>
      </w:r>
    </w:p>
    <w:p w14:paraId="597BE579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011F2D1A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$12.99</w:t>
      </w:r>
    </w:p>
    <w:p w14:paraId="2411DF44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69" w:tooltip="Paneer Chilli Masal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Paneer Chilli Masala</w:t>
        </w:r>
      </w:hyperlink>
    </w:p>
    <w:p w14:paraId="5CAEFC9C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Fresh homemade cheese cooked with green chillies and onions in a curry sauce. Served with basmati rice. Gluten free. Hot and spicy.</w:t>
      </w:r>
    </w:p>
    <w:p w14:paraId="401DC7E6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518A8ED5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$12.99</w:t>
      </w:r>
    </w:p>
    <w:p w14:paraId="4B9657C5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0" w:tooltip="Bhindi Masal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Bhindi Masala</w:t>
        </w:r>
      </w:hyperlink>
    </w:p>
    <w:p w14:paraId="61B20AF6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Fresh okra cooked with tomatoes, onions and spices. Gluten and Vegan free.</w:t>
      </w:r>
    </w:p>
    <w:p w14:paraId="065B7CE0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$11.99</w:t>
      </w:r>
    </w:p>
    <w:p w14:paraId="7ED25A5D" w14:textId="77777777" w:rsidR="000B655B" w:rsidRPr="000B655B" w:rsidRDefault="000B655B" w:rsidP="000B655B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B655B">
        <w:rPr>
          <w:rFonts w:ascii="grubhubsans-bold" w:eastAsia="Times New Roman" w:hAnsi="grubhubsans-bold" w:cs="Times New Roman"/>
          <w:sz w:val="35"/>
          <w:szCs w:val="35"/>
        </w:rPr>
        <w:t>Chicken Entrees</w:t>
      </w:r>
    </w:p>
    <w:p w14:paraId="66E19C71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1" w:tooltip="Chicken Curry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Chicken Curry</w:t>
        </w:r>
      </w:hyperlink>
    </w:p>
    <w:p w14:paraId="783B8239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Boneless chicken cooked with spices in curry spice. Served with basmati rice. Gluten free.</w:t>
      </w:r>
    </w:p>
    <w:p w14:paraId="1DFFC97B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$12.99</w:t>
      </w:r>
    </w:p>
    <w:p w14:paraId="78E1486D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2" w:tooltip="Chicken Korm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Chicken Korma</w:t>
        </w:r>
      </w:hyperlink>
    </w:p>
    <w:p w14:paraId="75A46825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Tender pieces of chicken cooked in cashew curry sauce. Served with basmati rice. Gluten free.</w:t>
      </w:r>
    </w:p>
    <w:p w14:paraId="3F3C38AB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$12.99</w:t>
      </w:r>
    </w:p>
    <w:p w14:paraId="0456E140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3" w:tooltip="Chicken Saag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Chicken Saag</w:t>
        </w:r>
      </w:hyperlink>
    </w:p>
    <w:p w14:paraId="140C01A9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Tender pieces of chicken cooked with spinach and blended with spices and herbs. Served with basmati rice. Gluten free.</w:t>
      </w:r>
    </w:p>
    <w:p w14:paraId="2BA866B8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76796EC4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$12.99</w:t>
      </w:r>
    </w:p>
    <w:p w14:paraId="2B9B51CF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4" w:tooltip="Aloo Chicken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Aloo Chicken</w:t>
        </w:r>
      </w:hyperlink>
    </w:p>
    <w:p w14:paraId="009E4EBD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Tender pieces of chicken cooked with potatoes in mixed sauces. Served with basmati rice. Gluten free.</w:t>
      </w:r>
    </w:p>
    <w:p w14:paraId="543F68A6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$12.99</w:t>
      </w:r>
    </w:p>
    <w:p w14:paraId="1F9E86CB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5" w:tooltip="Chicken Vindaloo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Chicken Vindaloo</w:t>
        </w:r>
      </w:hyperlink>
    </w:p>
    <w:p w14:paraId="1FA5DA90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Chicken cooked with potatoes in a curry sauce and vinegar. Served with basmati rice. Gluten free. Hot and spicy.</w:t>
      </w:r>
    </w:p>
    <w:p w14:paraId="38BE7E5C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7F02642A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$13.99</w:t>
      </w:r>
    </w:p>
    <w:p w14:paraId="19C989CF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6" w:tooltip="Chicken Chili Masal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Chicken Chili Masala</w:t>
        </w:r>
      </w:hyperlink>
    </w:p>
    <w:p w14:paraId="63B88910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Tender pieces of chicken cooked with green chilies and onions in a curry sauce. Served with basmati rice. Gluten free. Very hot and spicy.</w:t>
      </w:r>
    </w:p>
    <w:p w14:paraId="396F13DD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7559D215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$13.99</w:t>
      </w:r>
    </w:p>
    <w:p w14:paraId="11DD76CD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7" w:tooltip="Chicken Jalfrezie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Chicken Jalfrezie</w:t>
        </w:r>
      </w:hyperlink>
    </w:p>
    <w:p w14:paraId="78236405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Tender pieces of chicken sauteed with onions, bell peppers and spices and cooked in curry sauce. Served with basmati rice. Gluten free.</w:t>
      </w:r>
    </w:p>
    <w:p w14:paraId="00C113F3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$13.99</w:t>
      </w:r>
    </w:p>
    <w:p w14:paraId="0A26F5C5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8" w:tooltip="Madrasi Chicken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Madrasi Chicken</w:t>
        </w:r>
      </w:hyperlink>
    </w:p>
    <w:p w14:paraId="13AF4BA8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Tender pieces of chicken cooked with potatoes, coconut and red chilies in a curry sauce. Served with basmati rice. Gluten free. Hot and spicy.</w:t>
      </w:r>
    </w:p>
    <w:p w14:paraId="46F616C7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69D4AEF6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$13.99</w:t>
      </w:r>
    </w:p>
    <w:p w14:paraId="1F4913A6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79" w:tooltip="Kadai Chicken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Kadai Chicken</w:t>
        </w:r>
      </w:hyperlink>
    </w:p>
    <w:p w14:paraId="51837995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Boneless chicken cooked with green chillies, onion, tomato, ginger and garlic in a curry sauce. Served with basmati rice. Gluten free. Hot and spicy.</w:t>
      </w:r>
    </w:p>
    <w:p w14:paraId="3BDC1E66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0686FDA9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$13.99</w:t>
      </w:r>
    </w:p>
    <w:p w14:paraId="03BDDE44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0" w:tooltip="Malai Chicken Masal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Malai Chicken Masala</w:t>
        </w:r>
      </w:hyperlink>
    </w:p>
    <w:p w14:paraId="26048E14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Malai chicken cooked with onion, tomato, ginger and garlic with cream. Served with basmati rice. Gluten free.</w:t>
      </w:r>
    </w:p>
    <w:p w14:paraId="17CB51A9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$14.99</w:t>
      </w:r>
    </w:p>
    <w:p w14:paraId="6E08834E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1" w:tooltip="Chicken Kabab Masal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Chicken Kabab Masala</w:t>
        </w:r>
      </w:hyperlink>
    </w:p>
    <w:p w14:paraId="57A2290B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Minced chicken cooked with green chillies, onion, tomato, ginger and garlic in a curry sauce. Served with basmati rice. Gluten free. Hot and spicy.</w:t>
      </w:r>
    </w:p>
    <w:p w14:paraId="030D5F72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331340BA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$14.99</w:t>
      </w:r>
    </w:p>
    <w:p w14:paraId="04A6EEC7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2" w:tooltip="Chicken Keema Curry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Chicken Keema Curry</w:t>
        </w:r>
      </w:hyperlink>
    </w:p>
    <w:p w14:paraId="1322EC30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Chicken keema cooked with peas and ginger in a curry sauce. Served with basmati rice. Gluten free.</w:t>
      </w:r>
    </w:p>
    <w:p w14:paraId="3DCBA123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$14.99</w:t>
      </w:r>
    </w:p>
    <w:p w14:paraId="47F1A24B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3" w:tooltip="Chicken Makhani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Chicken Makhani</w:t>
        </w:r>
      </w:hyperlink>
    </w:p>
    <w:p w14:paraId="1BEBE446" w14:textId="77777777" w:rsidR="000B655B" w:rsidRPr="000B655B" w:rsidRDefault="000B655B" w:rsidP="000B655B">
      <w:pPr>
        <w:shd w:val="clear" w:color="auto" w:fill="FFFFFF"/>
        <w:spacing w:after="120"/>
        <w:ind w:right="-6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Clay oven roasted boneless chicken cooked in creamy tomato sauce. Served with basmati rice. Gluten free.</w:t>
      </w:r>
    </w:p>
    <w:p w14:paraId="43A120C7" w14:textId="77777777" w:rsidR="000B655B" w:rsidRPr="000B655B" w:rsidRDefault="000B655B" w:rsidP="000B655B">
      <w:pPr>
        <w:shd w:val="clear" w:color="auto" w:fill="FFFFFF"/>
        <w:spacing w:line="0" w:lineRule="auto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5D7A64" wp14:editId="092D2ADE">
            <wp:extent cx="1423670" cy="1238250"/>
            <wp:effectExtent l="0" t="0" r="0" b="6350"/>
            <wp:docPr id="2" name="Picture 2" descr="hicken Makh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icken Makhani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359D9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$15.99</w:t>
      </w:r>
    </w:p>
    <w:p w14:paraId="3F4A8E5B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5" w:tooltip="Chicken Tikka Masal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Chicken Tikka Masala</w:t>
        </w:r>
      </w:hyperlink>
    </w:p>
    <w:p w14:paraId="2A441F90" w14:textId="77777777" w:rsidR="000B655B" w:rsidRPr="000B655B" w:rsidRDefault="000B655B" w:rsidP="000B655B">
      <w:pPr>
        <w:shd w:val="clear" w:color="auto" w:fill="FFFFFF"/>
        <w:spacing w:after="120"/>
        <w:ind w:right="-6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Tender pieces of chicken tikka cooked in creamy tomato sauce and spices. Served with basmati rice. Gluten free.</w:t>
      </w:r>
    </w:p>
    <w:p w14:paraId="127B9D60" w14:textId="77777777" w:rsidR="000B655B" w:rsidRPr="000B655B" w:rsidRDefault="000B655B" w:rsidP="000B655B">
      <w:pPr>
        <w:shd w:val="clear" w:color="auto" w:fill="FFFFFF"/>
        <w:spacing w:line="0" w:lineRule="auto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D246A4" wp14:editId="31ECB9B3">
            <wp:extent cx="1423670" cy="1238250"/>
            <wp:effectExtent l="0" t="0" r="0" b="6350"/>
            <wp:docPr id="1" name="Picture 1" descr="hicken Tikka Mas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icken Tikka Masala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118FC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$15.99</w:t>
      </w:r>
    </w:p>
    <w:p w14:paraId="61383C5C" w14:textId="77777777" w:rsidR="000B655B" w:rsidRPr="000B655B" w:rsidRDefault="000B655B" w:rsidP="000B655B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B655B">
        <w:rPr>
          <w:rFonts w:ascii="grubhubsans-bold" w:eastAsia="Times New Roman" w:hAnsi="grubhubsans-bold" w:cs="Times New Roman"/>
          <w:sz w:val="35"/>
          <w:szCs w:val="35"/>
        </w:rPr>
        <w:t>Lamb Entrees</w:t>
      </w:r>
    </w:p>
    <w:p w14:paraId="457073D5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7" w:tooltip="Lamb Curry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Lamb Curry</w:t>
        </w:r>
      </w:hyperlink>
    </w:p>
    <w:p w14:paraId="06188720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Cubes of boneless lamb cooked with spices in a curry sauce. Gluten free.</w:t>
      </w:r>
    </w:p>
    <w:p w14:paraId="76049ACF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$14.99</w:t>
      </w:r>
    </w:p>
    <w:p w14:paraId="29B3DC47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8" w:tooltip="Aloo Gosht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Aloo Gosht</w:t>
        </w:r>
      </w:hyperlink>
    </w:p>
    <w:p w14:paraId="74166AFA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Chunks of lamb and potatoes cooked in mixed sauces and herbs. Served with basmati rice. Gluten free.</w:t>
      </w:r>
    </w:p>
    <w:p w14:paraId="1B12FB33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$14.99</w:t>
      </w:r>
    </w:p>
    <w:p w14:paraId="423B891A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89" w:tooltip="Lamb Saag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Lamb Saag</w:t>
        </w:r>
      </w:hyperlink>
    </w:p>
    <w:p w14:paraId="01077F6B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Tender pieces of lamb cooked with spinach and spices. Served with basmati rice. Gluten free.</w:t>
      </w:r>
    </w:p>
    <w:p w14:paraId="17AFDE9A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$14.99</w:t>
      </w:r>
    </w:p>
    <w:p w14:paraId="50FB6C4C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0" w:tooltip="Lamb Vindaloo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Lamb Vindaloo</w:t>
        </w:r>
      </w:hyperlink>
    </w:p>
    <w:p w14:paraId="58768759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Lamb cooked with potatoes in a curry sauce and vinegar. Served with basmati rice. Gluten free. Hot and spicy.</w:t>
      </w:r>
    </w:p>
    <w:p w14:paraId="56333A7F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0657F9D3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$14.99</w:t>
      </w:r>
    </w:p>
    <w:p w14:paraId="7817C567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1" w:tooltip="Lamb Chili Masal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Lamb Chili Masala</w:t>
        </w:r>
      </w:hyperlink>
    </w:p>
    <w:p w14:paraId="42FCF1A3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Chunks of lamb sauteed cooked with onions and green chili in spicy curry sauce. Served with basmati rice. Gluten free.</w:t>
      </w:r>
    </w:p>
    <w:p w14:paraId="7CCEBF5F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22909274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$14.99</w:t>
      </w:r>
    </w:p>
    <w:p w14:paraId="1F4F3832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2" w:tooltip="Madrasi Lamb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Madrasi Lamb</w:t>
        </w:r>
      </w:hyperlink>
    </w:p>
    <w:p w14:paraId="3D2B97A7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Tender pieces of lamb cooked with potatoes, coconut and red chilies in a curry sauce. Served with basmati rice. Gluten free. Hot and spicy.</w:t>
      </w:r>
    </w:p>
    <w:p w14:paraId="4C65B211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746D0C31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$14.99</w:t>
      </w:r>
    </w:p>
    <w:p w14:paraId="1679A1B9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3" w:tooltip="Bhuna Gosht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Bhuna Gosht</w:t>
        </w:r>
      </w:hyperlink>
    </w:p>
    <w:p w14:paraId="533DFBAA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Cubes of lamb cooked in gravy with browned onions, tomatoes, hot green chili, ginger and garlic. Served with basmati rice. Gluten free. Hot and spicy.</w:t>
      </w:r>
    </w:p>
    <w:p w14:paraId="0BEC9136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0D8B800A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$15.99</w:t>
      </w:r>
    </w:p>
    <w:p w14:paraId="3BBBB4AF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4" w:tooltip="Seekh Kabab Masal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Seekh Kabab Masala</w:t>
        </w:r>
      </w:hyperlink>
    </w:p>
    <w:p w14:paraId="2B0F6821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Cut seekh kabab cooked in gravy with browned onions, tomatoes, hot green chili, ginger and garlic. Served with basmati rice. Gluten free. Hot and spicy.</w:t>
      </w:r>
    </w:p>
    <w:p w14:paraId="091A8991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5A1C2F67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$15.99</w:t>
      </w:r>
    </w:p>
    <w:p w14:paraId="0653774F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5" w:tooltip="Keema Curry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Keema Curry</w:t>
        </w:r>
      </w:hyperlink>
    </w:p>
    <w:p w14:paraId="4B14D2F6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Grounded lamb cooked with green peas and aromatic spices. Served with basmati rice. Gluten free.</w:t>
      </w:r>
    </w:p>
    <w:p w14:paraId="78EE0938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$15.99</w:t>
      </w:r>
    </w:p>
    <w:p w14:paraId="5EE4B216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6" w:tooltip="Lamb Tikka Masal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Lamb Tikka Masala</w:t>
        </w:r>
      </w:hyperlink>
    </w:p>
    <w:p w14:paraId="0690E2DE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Cubes of boneless lamb cooked in a creamy tomato sauce. Gluten Free.</w:t>
      </w:r>
    </w:p>
    <w:p w14:paraId="7F5C0F33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$16.99</w:t>
      </w:r>
    </w:p>
    <w:p w14:paraId="09C00C58" w14:textId="77777777" w:rsidR="000B655B" w:rsidRPr="000B655B" w:rsidRDefault="000B655B" w:rsidP="000B655B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B655B">
        <w:rPr>
          <w:rFonts w:ascii="grubhubsans-bold" w:eastAsia="Times New Roman" w:hAnsi="grubhubsans-bold" w:cs="Times New Roman"/>
          <w:sz w:val="35"/>
          <w:szCs w:val="35"/>
        </w:rPr>
        <w:t>Goat Entrees</w:t>
      </w:r>
    </w:p>
    <w:p w14:paraId="27A64657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7" w:tooltip="Goat Curry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Goat Curry</w:t>
        </w:r>
      </w:hyperlink>
    </w:p>
    <w:p w14:paraId="30E53E30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Chunks of goat cooked with spices in curry sauce. Served with rice. Gluten free.</w:t>
      </w:r>
    </w:p>
    <w:p w14:paraId="658F9552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$15.99</w:t>
      </w:r>
    </w:p>
    <w:p w14:paraId="50605B7B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8" w:tooltip="Goat Masal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Goat Masala</w:t>
        </w:r>
      </w:hyperlink>
    </w:p>
    <w:p w14:paraId="1BA25EB8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Chunks of goat cooked with onion, tomato, ginger and garlic in curry sauce. Served with rice. Gluten free. Hot and spicy.</w:t>
      </w:r>
    </w:p>
    <w:p w14:paraId="3F1874F0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284AE897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$15.99</w:t>
      </w:r>
    </w:p>
    <w:p w14:paraId="5CC9B4AE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99" w:tooltip="Goat Saag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Goat Saag</w:t>
        </w:r>
      </w:hyperlink>
    </w:p>
    <w:p w14:paraId="41257085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Tender piece of goat cooked with spinach and spices. Served with rice. Gluten free.</w:t>
      </w:r>
    </w:p>
    <w:p w14:paraId="545A7B14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$15.99</w:t>
      </w:r>
    </w:p>
    <w:p w14:paraId="2E308329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0" w:tooltip="Goat Biryani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Goat Biryani</w:t>
        </w:r>
      </w:hyperlink>
    </w:p>
    <w:p w14:paraId="16248E05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Basmati rice cooked with goat. Gluten free.</w:t>
      </w:r>
    </w:p>
    <w:p w14:paraId="13690C4B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$15.99</w:t>
      </w:r>
    </w:p>
    <w:p w14:paraId="40094EBF" w14:textId="77777777" w:rsidR="000B655B" w:rsidRPr="000B655B" w:rsidRDefault="000B655B" w:rsidP="000B655B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B655B">
        <w:rPr>
          <w:rFonts w:ascii="grubhubsans-bold" w:eastAsia="Times New Roman" w:hAnsi="grubhubsans-bold" w:cs="Times New Roman"/>
          <w:sz w:val="35"/>
          <w:szCs w:val="35"/>
        </w:rPr>
        <w:t>Seafood Entrees</w:t>
      </w:r>
    </w:p>
    <w:p w14:paraId="401EC363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1" w:tooltip="Shrimp Curry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Shrimp Curry</w:t>
        </w:r>
      </w:hyperlink>
    </w:p>
    <w:p w14:paraId="773A8A2C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Shrimp cooked in onion based curry. Served with basmati rice. Gluten free.</w:t>
      </w:r>
    </w:p>
    <w:p w14:paraId="1BD3B8B1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$14.99</w:t>
      </w:r>
    </w:p>
    <w:p w14:paraId="246117C6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2" w:tooltip="Shrimp Vindaloo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Shrimp Vindaloo</w:t>
        </w:r>
      </w:hyperlink>
    </w:p>
    <w:p w14:paraId="3BD9C69F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Shrimp cooked with potatoes in a curry sauce and vinegar. Served with basmati rice. Gluten free. Hot and spicy.</w:t>
      </w:r>
    </w:p>
    <w:p w14:paraId="2CA58460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64D41CB5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$14.99</w:t>
      </w:r>
    </w:p>
    <w:p w14:paraId="385E30AF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3" w:tooltip="Shrimp Jalfrezie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Shrimp Jalfrezie</w:t>
        </w:r>
      </w:hyperlink>
    </w:p>
    <w:p w14:paraId="107E76C1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Shrimp sauteed with onions, bell pepper and spices and cooked in curry sauce. Served with basmati rice. Gluten free.</w:t>
      </w:r>
    </w:p>
    <w:p w14:paraId="5E9E8109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$14.99</w:t>
      </w:r>
    </w:p>
    <w:p w14:paraId="01C91595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4" w:tooltip="Shrimp Chili Masal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Shrimp Chili Masala</w:t>
        </w:r>
      </w:hyperlink>
    </w:p>
    <w:p w14:paraId="1A4DAA68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Shrimp sauteed with onions and green chili peppers and cooked in a curry sauce. Served with basmati rice. Gluten free. Hot and spicy.</w:t>
      </w:r>
    </w:p>
    <w:p w14:paraId="308F10E1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7B8761F3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$14.99</w:t>
      </w:r>
    </w:p>
    <w:p w14:paraId="13C59BCB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5" w:tooltip="Madrasi Shrimp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Madrasi Shrimp</w:t>
        </w:r>
      </w:hyperlink>
    </w:p>
    <w:p w14:paraId="1EF67F9C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Tender pieces of shrimp cooked with potatoes, coconut and red chillies in a curry sauce. Served with basmati rice. Gluten free. Hot and spicy.</w:t>
      </w:r>
    </w:p>
    <w:p w14:paraId="718A345F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5E082343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$14.99</w:t>
      </w:r>
    </w:p>
    <w:p w14:paraId="793D99D4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6" w:tooltip="Bhuna Shrimp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Bhuna Shrimp</w:t>
        </w:r>
      </w:hyperlink>
    </w:p>
    <w:p w14:paraId="4B4347B6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Shrimp sauteed with onions, tomatoes, green chili, spices and herbs and cooked in a spicy curry sauce. Served with basmati rice. Gluten free.</w:t>
      </w:r>
    </w:p>
    <w:p w14:paraId="6F22E7F5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29298FDA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$15.99</w:t>
      </w:r>
    </w:p>
    <w:p w14:paraId="3A805CC3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7" w:tooltip="Fish Curry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Fish Curry</w:t>
        </w:r>
      </w:hyperlink>
    </w:p>
    <w:p w14:paraId="69737204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Mahi-mahi cooked in curry sauce with onions. Served with basmati rice. Gluten free.</w:t>
      </w:r>
    </w:p>
    <w:p w14:paraId="0CE9E0BE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$16.99</w:t>
      </w:r>
    </w:p>
    <w:p w14:paraId="035F91F9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8" w:tooltip="Bhuna Fish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Bhuna Fish</w:t>
        </w:r>
      </w:hyperlink>
    </w:p>
    <w:p w14:paraId="046FB2BC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Fish cooked with onions, tomatoes, green chili, ginger and garlic in a spicy curry sauce. Served with basmati rice. Gluten free.</w:t>
      </w:r>
    </w:p>
    <w:p w14:paraId="4C288F64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Times New Roman" w:eastAsia="Times New Roman" w:hAnsi="Times New Roman" w:cs="Times New Roman"/>
          <w:color w:val="FAAE1D"/>
        </w:rPr>
        <w:t>Spicy</w:t>
      </w:r>
    </w:p>
    <w:p w14:paraId="4B11D8E7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$16.99</w:t>
      </w:r>
    </w:p>
    <w:p w14:paraId="06BAED23" w14:textId="77777777" w:rsidR="000B655B" w:rsidRPr="000B655B" w:rsidRDefault="000B655B" w:rsidP="000B655B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B655B">
        <w:rPr>
          <w:rFonts w:ascii="grubhubsans-bold" w:eastAsia="Times New Roman" w:hAnsi="grubhubsans-bold" w:cs="Times New Roman"/>
          <w:sz w:val="35"/>
          <w:szCs w:val="35"/>
        </w:rPr>
        <w:t>Rice Specialties</w:t>
      </w:r>
    </w:p>
    <w:p w14:paraId="4C281BAD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09" w:tooltip="Peas Pulav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Peas Pulav</w:t>
        </w:r>
      </w:hyperlink>
    </w:p>
    <w:p w14:paraId="39BA8C06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Basmati rice and green peas, cooked with spices.</w:t>
      </w:r>
    </w:p>
    <w:p w14:paraId="449A834B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$7.99</w:t>
      </w:r>
    </w:p>
    <w:p w14:paraId="76ABA82A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10" w:tooltip="Vegetable Biryani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Vegetable Biryani</w:t>
        </w:r>
      </w:hyperlink>
    </w:p>
    <w:p w14:paraId="325F3DE2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Basmati rice and mixed vegetables, cooked with mild spices, topped with cashew nuts. Served with raita.</w:t>
      </w:r>
    </w:p>
    <w:p w14:paraId="0AD5CCDD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$11.99</w:t>
      </w:r>
    </w:p>
    <w:p w14:paraId="4720F1E2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11" w:tooltip="Chicken Biryani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Chicken Biryani</w:t>
        </w:r>
      </w:hyperlink>
    </w:p>
    <w:p w14:paraId="55EC3C66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Basmati rice cooked with chicken and topped with cashew nuts. Served with raita.</w:t>
      </w:r>
    </w:p>
    <w:p w14:paraId="62D5F1F7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$12.99</w:t>
      </w:r>
    </w:p>
    <w:p w14:paraId="44B07390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12" w:tooltip="Lamb Biryani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Lamb Biryani</w:t>
        </w:r>
      </w:hyperlink>
    </w:p>
    <w:p w14:paraId="404E2531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Basmati rice cooked with lamb and topped with cashew nuts. Served with raita.</w:t>
      </w:r>
    </w:p>
    <w:p w14:paraId="10F5A664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$14.99</w:t>
      </w:r>
    </w:p>
    <w:p w14:paraId="3AFCF8C9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13" w:tooltip="Shrimp Biryani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Shrimp Biryani</w:t>
        </w:r>
      </w:hyperlink>
    </w:p>
    <w:p w14:paraId="15E1022D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Basmati rice cooked with shrimp and topped with cashew nuts. Served with raita.</w:t>
      </w:r>
    </w:p>
    <w:p w14:paraId="741D32F0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$15.99</w:t>
      </w:r>
    </w:p>
    <w:p w14:paraId="1F38230A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14" w:tooltip="Royal Mixed Biryani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Royal Mixed Biryani</w:t>
        </w:r>
      </w:hyperlink>
    </w:p>
    <w:p w14:paraId="47A5083B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Basmati rice cooked with shrimp, lamb, chicken and topped with cashew nuts. Served with raita.</w:t>
      </w:r>
    </w:p>
    <w:p w14:paraId="213991DB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$17.99</w:t>
      </w:r>
    </w:p>
    <w:p w14:paraId="389D50E8" w14:textId="77777777" w:rsidR="000B655B" w:rsidRPr="000B655B" w:rsidRDefault="000B655B" w:rsidP="000B655B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B655B">
        <w:rPr>
          <w:rFonts w:ascii="grubhubsans-bold" w:eastAsia="Times New Roman" w:hAnsi="grubhubsans-bold" w:cs="Times New Roman"/>
          <w:sz w:val="35"/>
          <w:szCs w:val="35"/>
        </w:rPr>
        <w:t>Royal Combos</w:t>
      </w:r>
    </w:p>
    <w:p w14:paraId="06359FAA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15" w:tooltip="Royal Vegetable Combo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Royal Vegetable Combo</w:t>
        </w:r>
      </w:hyperlink>
    </w:p>
    <w:p w14:paraId="523AE5E5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Vegetable samosa, dal makhani, saag panner, chana masala, rice and naan. No substitutions please.</w:t>
      </w:r>
    </w:p>
    <w:p w14:paraId="38925151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$20.99</w:t>
      </w:r>
    </w:p>
    <w:p w14:paraId="60466312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16" w:tooltip="Royal Non-Vegetable Combo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Royal Non-Vegetable Combo</w:t>
        </w:r>
      </w:hyperlink>
    </w:p>
    <w:p w14:paraId="075390CB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Chicken samosa, tandoori chicken, chicken tikka, sheekh kabob, lamb curry, mix veg curry, rice and naan. No substitutions please.</w:t>
      </w:r>
    </w:p>
    <w:p w14:paraId="2BE67AC3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$24.99</w:t>
      </w:r>
    </w:p>
    <w:p w14:paraId="44005B76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17" w:tooltip="Royal Mix Grill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Royal Mix Grill</w:t>
        </w:r>
      </w:hyperlink>
    </w:p>
    <w:p w14:paraId="5CC1A8CA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Vegetable samosa, tandoori chicken, chicken kabob, sheekh kabob, dal makhani, chicken makhani, rice and naan. No substitutions please.</w:t>
      </w:r>
    </w:p>
    <w:p w14:paraId="0C752EF1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$29.99</w:t>
      </w:r>
    </w:p>
    <w:p w14:paraId="06969A10" w14:textId="77777777" w:rsidR="000B655B" w:rsidRPr="000B655B" w:rsidRDefault="000B655B" w:rsidP="000B655B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B655B">
        <w:rPr>
          <w:rFonts w:ascii="grubhubsans-bold" w:eastAsia="Times New Roman" w:hAnsi="grubhubsans-bold" w:cs="Times New Roman"/>
          <w:sz w:val="35"/>
          <w:szCs w:val="35"/>
        </w:rPr>
        <w:t>Breads</w:t>
      </w:r>
    </w:p>
    <w:p w14:paraId="5AA1085D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18" w:tooltip="Naan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Naan</w:t>
        </w:r>
      </w:hyperlink>
    </w:p>
    <w:p w14:paraId="6ECACC99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Leavened white bread baked in the tandoor.</w:t>
      </w:r>
    </w:p>
    <w:p w14:paraId="7517EA3D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$2.29</w:t>
      </w:r>
    </w:p>
    <w:p w14:paraId="31820C4A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19" w:tooltip="Tandoori Roti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Tandoori Roti</w:t>
        </w:r>
      </w:hyperlink>
    </w:p>
    <w:p w14:paraId="651E3C89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Unleavened whole wheat bread baked in the tandoori.</w:t>
      </w:r>
    </w:p>
    <w:p w14:paraId="540542D0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$2.29</w:t>
      </w:r>
    </w:p>
    <w:p w14:paraId="68E106BE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20" w:tooltip="Parath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Paratha</w:t>
        </w:r>
      </w:hyperlink>
    </w:p>
    <w:p w14:paraId="1BCC976B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Multi layered whole wheat bread cooked with butter.</w:t>
      </w:r>
    </w:p>
    <w:p w14:paraId="12D9A908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$2.29</w:t>
      </w:r>
    </w:p>
    <w:p w14:paraId="4336647C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21" w:tooltip="Aloo Parath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Aloo Paratha</w:t>
        </w:r>
      </w:hyperlink>
    </w:p>
    <w:p w14:paraId="18B9B4F4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Whole wheat bread stuffed with mashed potatoes and spices.</w:t>
      </w:r>
    </w:p>
    <w:p w14:paraId="275FA831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$2.99</w:t>
      </w:r>
    </w:p>
    <w:p w14:paraId="1BC43872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22" w:tooltip="Garlic Naan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Garlic Naan</w:t>
        </w:r>
      </w:hyperlink>
    </w:p>
    <w:p w14:paraId="51B61C52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Leavened bread stuffed with garlic.</w:t>
      </w:r>
    </w:p>
    <w:p w14:paraId="52694463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$2.99</w:t>
      </w:r>
    </w:p>
    <w:p w14:paraId="2B717890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23" w:tooltip="Onion Kulch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Onion Kulcha</w:t>
        </w:r>
      </w:hyperlink>
    </w:p>
    <w:p w14:paraId="3B2AE3AF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Leavened bread stuffed with onions and spices.</w:t>
      </w:r>
    </w:p>
    <w:p w14:paraId="776D9354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$2.99</w:t>
      </w:r>
    </w:p>
    <w:p w14:paraId="41B9E6CA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24" w:tooltip="Paneer Kulch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Paneer Kulcha</w:t>
        </w:r>
      </w:hyperlink>
    </w:p>
    <w:p w14:paraId="13D7B52B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Leavened bread stuffed with homemade cheese and herbs.</w:t>
      </w:r>
    </w:p>
    <w:p w14:paraId="554DE7AB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$3.99</w:t>
      </w:r>
    </w:p>
    <w:p w14:paraId="28BD7C0A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25" w:tooltip="Peshawari Naan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Peshawari Naan</w:t>
        </w:r>
      </w:hyperlink>
    </w:p>
    <w:p w14:paraId="084C5B36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Leavened bread stuffed with fruit nuts.</w:t>
      </w:r>
    </w:p>
    <w:p w14:paraId="7453D658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$3.99</w:t>
      </w:r>
    </w:p>
    <w:p w14:paraId="4F52E2DB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26" w:tooltip="Keema Naan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Keema Naan</w:t>
        </w:r>
      </w:hyperlink>
    </w:p>
    <w:p w14:paraId="39D5D32F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Leavened bread stuffed with spiced ground lamb.</w:t>
      </w:r>
    </w:p>
    <w:p w14:paraId="5B1393EE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$4.99</w:t>
      </w:r>
    </w:p>
    <w:p w14:paraId="191EF3D8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27" w:tooltip="2 Piece Puri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2 Piece Puri</w:t>
        </w:r>
      </w:hyperlink>
    </w:p>
    <w:p w14:paraId="537D6BE7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Whole wheat bread deep fried in vegetable oil.</w:t>
      </w:r>
    </w:p>
    <w:p w14:paraId="0DA14CDF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$2.99</w:t>
      </w:r>
    </w:p>
    <w:p w14:paraId="000EB339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28" w:tooltip="Chili Naan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Chili Naan</w:t>
        </w:r>
      </w:hyperlink>
    </w:p>
    <w:p w14:paraId="4EFE4BA0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White flour bread stuffed with green chilies &amp; spices</w:t>
      </w:r>
    </w:p>
    <w:p w14:paraId="0CA822A1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$2.99</w:t>
      </w:r>
    </w:p>
    <w:p w14:paraId="29453203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29" w:tooltip="Bhatur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Bhatura</w:t>
        </w:r>
      </w:hyperlink>
    </w:p>
    <w:p w14:paraId="5E9C676B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White flour deep fried bread</w:t>
      </w:r>
    </w:p>
    <w:p w14:paraId="313854E8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$2.99</w:t>
      </w:r>
    </w:p>
    <w:p w14:paraId="591E045F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30" w:tooltip="Chicken Tikka Naan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Chicken Tikka Naan</w:t>
        </w:r>
      </w:hyperlink>
    </w:p>
    <w:p w14:paraId="6F9AA446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White flour bread stuffed with boneless chicken &amp; spices</w:t>
      </w:r>
    </w:p>
    <w:p w14:paraId="1A9D039F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$3.99</w:t>
      </w:r>
    </w:p>
    <w:p w14:paraId="14A0BDB6" w14:textId="77777777" w:rsidR="000B655B" w:rsidRPr="000B655B" w:rsidRDefault="000B655B" w:rsidP="000B655B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B655B">
        <w:rPr>
          <w:rFonts w:ascii="grubhubsans-bold" w:eastAsia="Times New Roman" w:hAnsi="grubhubsans-bold" w:cs="Times New Roman"/>
          <w:sz w:val="35"/>
          <w:szCs w:val="35"/>
        </w:rPr>
        <w:t>Accompaniments</w:t>
      </w:r>
    </w:p>
    <w:p w14:paraId="759AA583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31" w:tooltip="2 Piece Papad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2 Piece Papad</w:t>
        </w:r>
      </w:hyperlink>
    </w:p>
    <w:p w14:paraId="48CC8DD9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Crispy lentil wafers.</w:t>
      </w:r>
    </w:p>
    <w:p w14:paraId="6A6A9007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$1.99</w:t>
      </w:r>
    </w:p>
    <w:p w14:paraId="1524405A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32" w:tooltip="Raita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Raita</w:t>
        </w:r>
      </w:hyperlink>
    </w:p>
    <w:p w14:paraId="2AC56E13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Whipped yogurt with cucumbers.</w:t>
      </w:r>
    </w:p>
    <w:p w14:paraId="731C9D46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$2.99</w:t>
      </w:r>
    </w:p>
    <w:p w14:paraId="2BCA867C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33" w:tooltip="Indian Pickles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Indian Pickles</w:t>
        </w:r>
      </w:hyperlink>
    </w:p>
    <w:p w14:paraId="139606DC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Mixed pickles.</w:t>
      </w:r>
    </w:p>
    <w:p w14:paraId="7D91E828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$0.99</w:t>
      </w:r>
    </w:p>
    <w:p w14:paraId="6184363F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34" w:tooltip="Basmati Rice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Basmati Rice</w:t>
        </w:r>
      </w:hyperlink>
    </w:p>
    <w:p w14:paraId="2822087F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$2.99</w:t>
      </w:r>
    </w:p>
    <w:p w14:paraId="3CACC269" w14:textId="77777777" w:rsidR="000B655B" w:rsidRPr="000B655B" w:rsidRDefault="000B655B" w:rsidP="000B655B">
      <w:pPr>
        <w:shd w:val="clear" w:color="auto" w:fill="EFEFEF"/>
        <w:outlineLvl w:val="2"/>
        <w:rPr>
          <w:rFonts w:ascii="grubhubsans-bold" w:eastAsia="Times New Roman" w:hAnsi="grubhubsans-bold" w:cs="Times New Roman"/>
          <w:sz w:val="35"/>
          <w:szCs w:val="35"/>
        </w:rPr>
      </w:pPr>
      <w:r w:rsidRPr="000B655B">
        <w:rPr>
          <w:rFonts w:ascii="grubhubsans-bold" w:eastAsia="Times New Roman" w:hAnsi="grubhubsans-bold" w:cs="Times New Roman"/>
          <w:sz w:val="35"/>
          <w:szCs w:val="35"/>
        </w:rPr>
        <w:t>Desserts</w:t>
      </w:r>
    </w:p>
    <w:p w14:paraId="4AAAFA8E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35" w:tooltip="2 Piece Rasmalai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2 Piece Rasmalai</w:t>
        </w:r>
      </w:hyperlink>
    </w:p>
    <w:p w14:paraId="1C5AED35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Rich cottage cheese served with syrup made of milk.</w:t>
      </w:r>
    </w:p>
    <w:p w14:paraId="674AD900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$5.99</w:t>
      </w:r>
    </w:p>
    <w:p w14:paraId="3D73D188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36" w:tooltip="2 Piece Gulab Jamun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2 Piece Gulab Jamun</w:t>
        </w:r>
      </w:hyperlink>
    </w:p>
    <w:p w14:paraId="1F3A23E7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Made of milk powder, deep fried and dipped in sugar syrup.</w:t>
      </w:r>
    </w:p>
    <w:p w14:paraId="14801210" w14:textId="77777777" w:rsidR="000B655B" w:rsidRPr="000B655B" w:rsidRDefault="000B655B" w:rsidP="000B655B">
      <w:pPr>
        <w:shd w:val="clear" w:color="auto" w:fill="FFFFFF"/>
        <w:rPr>
          <w:rFonts w:ascii="Times New Roman" w:eastAsia="Times New Roman" w:hAnsi="Times New Roman" w:cs="Times New Roman"/>
        </w:rPr>
      </w:pPr>
      <w:r w:rsidRPr="000B655B">
        <w:rPr>
          <w:rFonts w:ascii="grubhubsans-bold" w:eastAsia="Times New Roman" w:hAnsi="grubhubsans-bold" w:cs="Times New Roman"/>
          <w:sz w:val="23"/>
          <w:szCs w:val="23"/>
        </w:rPr>
        <w:t>$5.99</w:t>
      </w:r>
    </w:p>
    <w:p w14:paraId="1041ABAF" w14:textId="77777777" w:rsidR="000B655B" w:rsidRPr="000B655B" w:rsidRDefault="000B655B" w:rsidP="000B655B">
      <w:pPr>
        <w:shd w:val="clear" w:color="auto" w:fill="FFFFFF"/>
        <w:spacing w:after="60"/>
        <w:ind w:right="120"/>
        <w:outlineLvl w:val="5"/>
        <w:rPr>
          <w:rFonts w:ascii="grubhubsans-bold" w:eastAsia="Times New Roman" w:hAnsi="grubhubsans-bold" w:cs="Times New Roman"/>
          <w:color w:val="0070EB"/>
          <w:sz w:val="23"/>
          <w:szCs w:val="23"/>
        </w:rPr>
      </w:pPr>
      <w:hyperlink r:id="rId137" w:tooltip="Kheer" w:history="1">
        <w:r w:rsidRPr="000B655B">
          <w:rPr>
            <w:rFonts w:ascii="grubhubsans-bold" w:eastAsia="Times New Roman" w:hAnsi="grubhubsans-bold" w:cs="Times New Roman"/>
            <w:color w:val="0070EB"/>
            <w:sz w:val="23"/>
            <w:szCs w:val="23"/>
            <w:u w:val="single"/>
          </w:rPr>
          <w:t>Kheer</w:t>
        </w:r>
      </w:hyperlink>
    </w:p>
    <w:p w14:paraId="42641112" w14:textId="77777777" w:rsidR="000B655B" w:rsidRPr="000B655B" w:rsidRDefault="000B655B" w:rsidP="000B655B">
      <w:pPr>
        <w:shd w:val="clear" w:color="auto" w:fill="FFFFFF"/>
        <w:spacing w:after="120"/>
        <w:rPr>
          <w:rFonts w:ascii="inherit" w:hAnsi="inherit" w:cs="Times New Roman"/>
        </w:rPr>
      </w:pPr>
      <w:r w:rsidRPr="000B655B">
        <w:rPr>
          <w:rFonts w:ascii="inherit" w:hAnsi="inherit" w:cs="Times New Roman"/>
        </w:rPr>
        <w:t>Indian rice pudding, topped with pistachio.</w:t>
      </w:r>
    </w:p>
    <w:p w14:paraId="13EFB7BC" w14:textId="77777777" w:rsidR="006D6436" w:rsidRDefault="000B655B">
      <w:bookmarkStart w:id="0" w:name="_GoBack"/>
      <w:bookmarkEnd w:id="0"/>
    </w:p>
    <w:sectPr w:rsidR="006D6436" w:rsidSect="009D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rubhubsans-bo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B62BF"/>
    <w:multiLevelType w:val="multilevel"/>
    <w:tmpl w:val="2C40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E5345"/>
    <w:multiLevelType w:val="multilevel"/>
    <w:tmpl w:val="66FE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7C3844"/>
    <w:multiLevelType w:val="multilevel"/>
    <w:tmpl w:val="B0A0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FF4BC6"/>
    <w:multiLevelType w:val="multilevel"/>
    <w:tmpl w:val="8436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6018CE"/>
    <w:multiLevelType w:val="multilevel"/>
    <w:tmpl w:val="72F2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573226"/>
    <w:multiLevelType w:val="multilevel"/>
    <w:tmpl w:val="2378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E1486D"/>
    <w:multiLevelType w:val="multilevel"/>
    <w:tmpl w:val="85F6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406EB7"/>
    <w:multiLevelType w:val="multilevel"/>
    <w:tmpl w:val="477E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885F8A"/>
    <w:multiLevelType w:val="multilevel"/>
    <w:tmpl w:val="FE46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C761AA"/>
    <w:multiLevelType w:val="multilevel"/>
    <w:tmpl w:val="073A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890B9A"/>
    <w:multiLevelType w:val="multilevel"/>
    <w:tmpl w:val="70E6C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202634"/>
    <w:multiLevelType w:val="multilevel"/>
    <w:tmpl w:val="C57C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405348"/>
    <w:multiLevelType w:val="multilevel"/>
    <w:tmpl w:val="77BE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7E0D0E"/>
    <w:multiLevelType w:val="multilevel"/>
    <w:tmpl w:val="FDF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C174B3"/>
    <w:multiLevelType w:val="multilevel"/>
    <w:tmpl w:val="9C36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D410C4"/>
    <w:multiLevelType w:val="multilevel"/>
    <w:tmpl w:val="C80C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9369B6"/>
    <w:multiLevelType w:val="multilevel"/>
    <w:tmpl w:val="848C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C02944"/>
    <w:multiLevelType w:val="multilevel"/>
    <w:tmpl w:val="9AC4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E040AF"/>
    <w:multiLevelType w:val="multilevel"/>
    <w:tmpl w:val="84FC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6"/>
  </w:num>
  <w:num w:numId="3">
    <w:abstractNumId w:val="14"/>
  </w:num>
  <w:num w:numId="4">
    <w:abstractNumId w:val="15"/>
  </w:num>
  <w:num w:numId="5">
    <w:abstractNumId w:val="9"/>
  </w:num>
  <w:num w:numId="6">
    <w:abstractNumId w:val="2"/>
  </w:num>
  <w:num w:numId="7">
    <w:abstractNumId w:val="6"/>
  </w:num>
  <w:num w:numId="8">
    <w:abstractNumId w:val="0"/>
  </w:num>
  <w:num w:numId="9">
    <w:abstractNumId w:val="12"/>
  </w:num>
  <w:num w:numId="10">
    <w:abstractNumId w:val="10"/>
  </w:num>
  <w:num w:numId="11">
    <w:abstractNumId w:val="1"/>
  </w:num>
  <w:num w:numId="12">
    <w:abstractNumId w:val="7"/>
  </w:num>
  <w:num w:numId="13">
    <w:abstractNumId w:val="18"/>
  </w:num>
  <w:num w:numId="14">
    <w:abstractNumId w:val="3"/>
  </w:num>
  <w:num w:numId="15">
    <w:abstractNumId w:val="5"/>
  </w:num>
  <w:num w:numId="16">
    <w:abstractNumId w:val="4"/>
  </w:num>
  <w:num w:numId="17">
    <w:abstractNumId w:val="8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5B"/>
    <w:rsid w:val="000B655B"/>
    <w:rsid w:val="00231182"/>
    <w:rsid w:val="009D3CB7"/>
    <w:rsid w:val="009D46B8"/>
    <w:rsid w:val="00DC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F63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655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B655B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0B655B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655B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B655B"/>
    <w:rPr>
      <w:rFonts w:ascii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0B655B"/>
    <w:rPr>
      <w:rFonts w:ascii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0B65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655B"/>
    <w:rPr>
      <w:color w:val="800080"/>
      <w:u w:val="single"/>
    </w:rPr>
  </w:style>
  <w:style w:type="character" w:customStyle="1" w:styleId="menuitem-badges">
    <w:name w:val="menuitem-badges"/>
    <w:basedOn w:val="DefaultParagraphFont"/>
    <w:rsid w:val="000B655B"/>
  </w:style>
  <w:style w:type="paragraph" w:customStyle="1" w:styleId="u-text-secondary">
    <w:name w:val="u-text-secondary"/>
    <w:basedOn w:val="Normal"/>
    <w:rsid w:val="000B655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menuitem-priceamount">
    <w:name w:val="menuitem-priceamount"/>
    <w:basedOn w:val="DefaultParagraphFont"/>
    <w:rsid w:val="000B655B"/>
  </w:style>
  <w:style w:type="character" w:customStyle="1" w:styleId="menuitem-displayprice">
    <w:name w:val="menuitem-displayprice"/>
    <w:basedOn w:val="DefaultParagraphFont"/>
    <w:rsid w:val="000B655B"/>
  </w:style>
  <w:style w:type="character" w:customStyle="1" w:styleId="menuitem-priceplus">
    <w:name w:val="menuitem-priceplus"/>
    <w:basedOn w:val="DefaultParagraphFont"/>
    <w:rsid w:val="000B655B"/>
  </w:style>
  <w:style w:type="character" w:customStyle="1" w:styleId="restaurantabout-details-cuisines-link">
    <w:name w:val="restaurantabout-details-cuisines-link"/>
    <w:basedOn w:val="DefaultParagraphFont"/>
    <w:rsid w:val="000B655B"/>
  </w:style>
  <w:style w:type="character" w:customStyle="1" w:styleId="restauranthours-title">
    <w:name w:val="restauranthours-title"/>
    <w:basedOn w:val="DefaultParagraphFont"/>
    <w:rsid w:val="000B655B"/>
  </w:style>
  <w:style w:type="character" w:customStyle="1" w:styleId="u-stack-y-1">
    <w:name w:val="u-stack-y-1"/>
    <w:basedOn w:val="DefaultParagraphFont"/>
    <w:rsid w:val="000B655B"/>
  </w:style>
  <w:style w:type="character" w:customStyle="1" w:styleId="ghs-restaurantcarousel">
    <w:name w:val="ghs-restaurantcarousel"/>
    <w:basedOn w:val="DefaultParagraphFont"/>
    <w:rsid w:val="000B655B"/>
  </w:style>
  <w:style w:type="character" w:customStyle="1" w:styleId="sexycarousel-arrow-icon">
    <w:name w:val="sexycarousel-arrow-icon"/>
    <w:basedOn w:val="DefaultParagraphFont"/>
    <w:rsid w:val="000B655B"/>
  </w:style>
  <w:style w:type="paragraph" w:customStyle="1" w:styleId="u-stack-y-4">
    <w:name w:val="u-stack-y-4"/>
    <w:basedOn w:val="Normal"/>
    <w:rsid w:val="000B655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ratingsfacet-percent">
    <w:name w:val="ratingsfacet-percent"/>
    <w:basedOn w:val="DefaultParagraphFont"/>
    <w:rsid w:val="000B655B"/>
  </w:style>
  <w:style w:type="character" w:customStyle="1" w:styleId="ratingsfacet-facetdesc">
    <w:name w:val="ratingsfacet-facetdesc"/>
    <w:basedOn w:val="DefaultParagraphFont"/>
    <w:rsid w:val="000B655B"/>
  </w:style>
  <w:style w:type="character" w:customStyle="1" w:styleId="rating-avatar">
    <w:name w:val="rating-avatar"/>
    <w:basedOn w:val="DefaultParagraphFont"/>
    <w:rsid w:val="000B655B"/>
  </w:style>
  <w:style w:type="character" w:customStyle="1" w:styleId="popover-caret">
    <w:name w:val="popover-caret"/>
    <w:basedOn w:val="DefaultParagraphFont"/>
    <w:rsid w:val="000B655B"/>
  </w:style>
  <w:style w:type="character" w:customStyle="1" w:styleId="body">
    <w:name w:val="body"/>
    <w:basedOn w:val="DefaultParagraphFont"/>
    <w:rsid w:val="000B655B"/>
  </w:style>
  <w:style w:type="character" w:customStyle="1" w:styleId="timeestimate">
    <w:name w:val="timeestimate"/>
    <w:basedOn w:val="DefaultParagraphFont"/>
    <w:rsid w:val="000B655B"/>
  </w:style>
  <w:style w:type="character" w:customStyle="1" w:styleId="value">
    <w:name w:val="value"/>
    <w:basedOn w:val="DefaultParagraphFont"/>
    <w:rsid w:val="000B655B"/>
  </w:style>
  <w:style w:type="character" w:customStyle="1" w:styleId="label">
    <w:name w:val="label"/>
    <w:basedOn w:val="DefaultParagraphFont"/>
    <w:rsid w:val="000B655B"/>
  </w:style>
  <w:style w:type="character" w:customStyle="1" w:styleId="type">
    <w:name w:val="type"/>
    <w:basedOn w:val="DefaultParagraphFont"/>
    <w:rsid w:val="000B655B"/>
  </w:style>
  <w:style w:type="character" w:customStyle="1" w:styleId="deliveryfee-variable">
    <w:name w:val="deliveryfee-variable"/>
    <w:basedOn w:val="DefaultParagraphFont"/>
    <w:rsid w:val="000B655B"/>
  </w:style>
  <w:style w:type="character" w:customStyle="1" w:styleId="icon-24">
    <w:name w:val="icon-24"/>
    <w:basedOn w:val="DefaultParagraphFont"/>
    <w:rsid w:val="000B655B"/>
  </w:style>
  <w:style w:type="character" w:customStyle="1" w:styleId="s-select-caret">
    <w:name w:val="s-select-caret"/>
    <w:basedOn w:val="DefaultParagraphFont"/>
    <w:rsid w:val="000B655B"/>
  </w:style>
  <w:style w:type="character" w:customStyle="1" w:styleId="meta-label">
    <w:name w:val="meta-label"/>
    <w:basedOn w:val="DefaultParagraphFont"/>
    <w:rsid w:val="000B655B"/>
  </w:style>
  <w:style w:type="character" w:customStyle="1" w:styleId="reviewbadge">
    <w:name w:val="reviewbadge"/>
    <w:basedOn w:val="DefaultParagraphFont"/>
    <w:rsid w:val="000B655B"/>
  </w:style>
  <w:style w:type="character" w:customStyle="1" w:styleId="u-hidden-mobile">
    <w:name w:val="u-hidden-mobile"/>
    <w:basedOn w:val="DefaultParagraphFont"/>
    <w:rsid w:val="000B655B"/>
  </w:style>
  <w:style w:type="paragraph" w:customStyle="1" w:styleId="body1">
    <w:name w:val="body1"/>
    <w:basedOn w:val="Normal"/>
    <w:rsid w:val="000B655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review-item-price-variation">
    <w:name w:val="review-item-price-variation"/>
    <w:basedOn w:val="DefaultParagraphFont"/>
    <w:rsid w:val="000B655B"/>
  </w:style>
  <w:style w:type="character" w:customStyle="1" w:styleId="review-topreviewerbadge">
    <w:name w:val="review-topreviewerbadge"/>
    <w:basedOn w:val="DefaultParagraphFont"/>
    <w:rsid w:val="000B655B"/>
  </w:style>
  <w:style w:type="paragraph" w:styleId="Caption">
    <w:name w:val="caption"/>
    <w:basedOn w:val="Normal"/>
    <w:next w:val="Normal"/>
    <w:uiPriority w:val="35"/>
    <w:qFormat/>
    <w:rsid w:val="000B655B"/>
    <w:pPr>
      <w:spacing w:after="200"/>
    </w:pPr>
    <w:rPr>
      <w:rFonts w:ascii="Times New Roman" w:hAnsi="Times New Roman" w:cs="Times New Roman"/>
      <w:i/>
      <w:iCs/>
      <w:color w:val="44546A" w:themeColor="text2"/>
      <w:sz w:val="18"/>
      <w:szCs w:val="18"/>
    </w:rPr>
  </w:style>
  <w:style w:type="character" w:customStyle="1" w:styleId="caption1">
    <w:name w:val="caption1"/>
    <w:basedOn w:val="DefaultParagraphFont"/>
    <w:rsid w:val="000B655B"/>
  </w:style>
  <w:style w:type="character" w:customStyle="1" w:styleId="breadcrumb">
    <w:name w:val="breadcrumb"/>
    <w:basedOn w:val="DefaultParagraphFont"/>
    <w:rsid w:val="000B655B"/>
  </w:style>
  <w:style w:type="character" w:customStyle="1" w:styleId="collapsiblesection-titletext">
    <w:name w:val="collapsiblesection-titletext"/>
    <w:basedOn w:val="DefaultParagraphFont"/>
    <w:rsid w:val="000B655B"/>
  </w:style>
  <w:style w:type="character" w:customStyle="1" w:styleId="menuitem-informationaltag">
    <w:name w:val="menuitem-informationaltag"/>
    <w:basedOn w:val="DefaultParagraphFont"/>
    <w:rsid w:val="000B6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6200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8197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147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76008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9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25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3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134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10474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2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4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7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567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7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4924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94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11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707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185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8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77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7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030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6149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0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7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8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97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55997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04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18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40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62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87093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62885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9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89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66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82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17461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4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0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34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11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26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972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79794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7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2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62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67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696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4241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2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91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35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621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671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72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1198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31186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40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63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120968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76653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0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54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768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54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12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59398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4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0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48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87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962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3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30979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8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11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75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7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260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661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6484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4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76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3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199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12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3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529687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58048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9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21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743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4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1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0823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2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17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33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5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987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675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0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9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99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30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86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9427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8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78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428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9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6930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9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554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0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1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35164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5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5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83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19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3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87715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6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06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132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27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20732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7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83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915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08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90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89427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7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90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46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09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13174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4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9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3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503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2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1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880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58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99309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7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1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7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10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01188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90259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8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76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19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307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77609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9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47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1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80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8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8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846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83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07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9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941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81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78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59786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35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7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3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0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26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46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9518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3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63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06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01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788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3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503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615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6287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84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94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061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942908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75728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79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52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81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48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0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41736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7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20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6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686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000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0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73808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00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24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10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99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34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71168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8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8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01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592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59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75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385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8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52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862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59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18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3404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6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623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613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03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51214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2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0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489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64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7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506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6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300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94596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35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54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07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95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0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462363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56155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4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1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0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79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2110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847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33218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9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4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40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729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7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4268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5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2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76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35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1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9067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8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9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23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543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02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91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8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7150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20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0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03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040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05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62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8658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5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41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6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16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834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8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56587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1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06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64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79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26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6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88818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0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99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28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492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4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626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05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83796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6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2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159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40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225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58623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2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4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14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99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05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231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52517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1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36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29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95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28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678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6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0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45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021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0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0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60622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5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68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3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6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88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509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33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37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12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0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542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5325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0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59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60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656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46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13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88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36833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7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55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3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1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37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378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77760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93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52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5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19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864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8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66697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6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3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05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70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1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11379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4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52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0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43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05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375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83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7676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5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5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6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476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8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7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2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0699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3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18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9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457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1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31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883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0704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0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9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0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7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23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78694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86502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02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4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51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15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4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90125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2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06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90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14650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0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72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84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39863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06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01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00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73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240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9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05292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83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18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69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25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64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50269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67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228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01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84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9838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2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4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4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884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24757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96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1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77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24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744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83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09937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8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1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4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79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97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0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58584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5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6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61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30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6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70105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1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65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355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36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0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457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5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55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6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20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1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52339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4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5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27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723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437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23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2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89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815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02238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22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6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42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34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35856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54725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2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2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9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17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5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4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8772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0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08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42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66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37758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2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7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19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03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0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23943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50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63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69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14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03858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1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2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7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26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52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49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0684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67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5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05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14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88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84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444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51329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2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2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9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72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7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221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15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93116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8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78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25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3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66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28576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5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7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5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66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55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164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54414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9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3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19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0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41677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78512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8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2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56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19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99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50922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0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53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62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658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58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17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45174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1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26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43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39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756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186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22868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76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8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4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87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39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0028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90722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1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351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01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10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7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75131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04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3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0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891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64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267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83561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9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99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36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92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70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3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77871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2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96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18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33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79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81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88497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3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1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019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30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21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01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33306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4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9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84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27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734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53249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51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4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1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274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16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56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5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713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440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37233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1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75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1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941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8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7977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58144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2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46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63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58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09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43000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13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9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58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6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858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59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09801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16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33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54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475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3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29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59431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6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03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55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2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6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3944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0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8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58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64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8944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3277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940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3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80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148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04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14957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36598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89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34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057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07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10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0862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43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1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34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89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7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351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8025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12211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9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5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15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602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80879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79158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64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03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39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79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7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37035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6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3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0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24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0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67714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3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08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480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73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6605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7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43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75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74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67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6682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1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92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1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582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44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76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8018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04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5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14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79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72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16361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7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05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70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0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46881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2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7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34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626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343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03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38132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9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51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32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5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79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92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89739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5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1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9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00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73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7152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7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8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30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97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47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02397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7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3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6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18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88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4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0903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728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9880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51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0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1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8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98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53331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6971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8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0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9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16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382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00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57176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8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69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1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750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41250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5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9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4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18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91299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13213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1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4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4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11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02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911217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208340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997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97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788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3" w:color="auto"/>
                        <w:left w:val="none" w:sz="0" w:space="3" w:color="auto"/>
                        <w:bottom w:val="none" w:sz="0" w:space="3" w:color="auto"/>
                        <w:right w:val="none" w:sz="0" w:space="3" w:color="auto"/>
                      </w:divBdr>
                      <w:divsChild>
                        <w:div w:id="16194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92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3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4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933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16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60" Type="http://schemas.openxmlformats.org/officeDocument/2006/relationships/hyperlink" Target="javascript:void(0)" TargetMode="External"/><Relationship Id="rId61" Type="http://schemas.openxmlformats.org/officeDocument/2006/relationships/hyperlink" Target="javascript:void(0)" TargetMode="External"/><Relationship Id="rId62" Type="http://schemas.openxmlformats.org/officeDocument/2006/relationships/hyperlink" Target="javascript:void(0)" TargetMode="External"/><Relationship Id="rId63" Type="http://schemas.openxmlformats.org/officeDocument/2006/relationships/hyperlink" Target="javascript:void(0)" TargetMode="External"/><Relationship Id="rId64" Type="http://schemas.openxmlformats.org/officeDocument/2006/relationships/hyperlink" Target="javascript:void(0)" TargetMode="External"/><Relationship Id="rId65" Type="http://schemas.openxmlformats.org/officeDocument/2006/relationships/image" Target="media/image5.jpeg"/><Relationship Id="rId66" Type="http://schemas.openxmlformats.org/officeDocument/2006/relationships/hyperlink" Target="javascript:void(0)" TargetMode="External"/><Relationship Id="rId67" Type="http://schemas.openxmlformats.org/officeDocument/2006/relationships/hyperlink" Target="javascript:void(0)" TargetMode="External"/><Relationship Id="rId68" Type="http://schemas.openxmlformats.org/officeDocument/2006/relationships/hyperlink" Target="javascript:void(0)" TargetMode="External"/><Relationship Id="rId69" Type="http://schemas.openxmlformats.org/officeDocument/2006/relationships/hyperlink" Target="javascript:void(0)" TargetMode="External"/><Relationship Id="rId120" Type="http://schemas.openxmlformats.org/officeDocument/2006/relationships/hyperlink" Target="javascript:void(0)" TargetMode="External"/><Relationship Id="rId121" Type="http://schemas.openxmlformats.org/officeDocument/2006/relationships/hyperlink" Target="javascript:void(0)" TargetMode="External"/><Relationship Id="rId122" Type="http://schemas.openxmlformats.org/officeDocument/2006/relationships/hyperlink" Target="javascript:void(0)" TargetMode="External"/><Relationship Id="rId123" Type="http://schemas.openxmlformats.org/officeDocument/2006/relationships/hyperlink" Target="javascript:void(0)" TargetMode="External"/><Relationship Id="rId124" Type="http://schemas.openxmlformats.org/officeDocument/2006/relationships/hyperlink" Target="javascript:void(0)" TargetMode="External"/><Relationship Id="rId125" Type="http://schemas.openxmlformats.org/officeDocument/2006/relationships/hyperlink" Target="javascript:void(0)" TargetMode="External"/><Relationship Id="rId126" Type="http://schemas.openxmlformats.org/officeDocument/2006/relationships/hyperlink" Target="javascript:void(0)" TargetMode="External"/><Relationship Id="rId127" Type="http://schemas.openxmlformats.org/officeDocument/2006/relationships/hyperlink" Target="javascript:void(0)" TargetMode="External"/><Relationship Id="rId128" Type="http://schemas.openxmlformats.org/officeDocument/2006/relationships/hyperlink" Target="javascript:void(0)" TargetMode="External"/><Relationship Id="rId129" Type="http://schemas.openxmlformats.org/officeDocument/2006/relationships/hyperlink" Target="javascript:void(0)" TargetMode="External"/><Relationship Id="rId40" Type="http://schemas.openxmlformats.org/officeDocument/2006/relationships/image" Target="media/image3.jpeg"/><Relationship Id="rId41" Type="http://schemas.openxmlformats.org/officeDocument/2006/relationships/hyperlink" Target="javascript:void(0)" TargetMode="External"/><Relationship Id="rId42" Type="http://schemas.openxmlformats.org/officeDocument/2006/relationships/hyperlink" Target="javascript:void(0)" TargetMode="External"/><Relationship Id="rId90" Type="http://schemas.openxmlformats.org/officeDocument/2006/relationships/hyperlink" Target="javascript:void(0)" TargetMode="External"/><Relationship Id="rId91" Type="http://schemas.openxmlformats.org/officeDocument/2006/relationships/hyperlink" Target="javascript:void(0)" TargetMode="External"/><Relationship Id="rId92" Type="http://schemas.openxmlformats.org/officeDocument/2006/relationships/hyperlink" Target="javascript:void(0)" TargetMode="External"/><Relationship Id="rId93" Type="http://schemas.openxmlformats.org/officeDocument/2006/relationships/hyperlink" Target="javascript:void(0)" TargetMode="External"/><Relationship Id="rId94" Type="http://schemas.openxmlformats.org/officeDocument/2006/relationships/hyperlink" Target="javascript:void(0)" TargetMode="External"/><Relationship Id="rId95" Type="http://schemas.openxmlformats.org/officeDocument/2006/relationships/hyperlink" Target="javascript:void(0)" TargetMode="External"/><Relationship Id="rId96" Type="http://schemas.openxmlformats.org/officeDocument/2006/relationships/hyperlink" Target="javascript:void(0)" TargetMode="External"/><Relationship Id="rId101" Type="http://schemas.openxmlformats.org/officeDocument/2006/relationships/hyperlink" Target="javascript:void(0)" TargetMode="External"/><Relationship Id="rId102" Type="http://schemas.openxmlformats.org/officeDocument/2006/relationships/hyperlink" Target="javascript:void(0)" TargetMode="External"/><Relationship Id="rId103" Type="http://schemas.openxmlformats.org/officeDocument/2006/relationships/hyperlink" Target="javascript:void(0)" TargetMode="External"/><Relationship Id="rId104" Type="http://schemas.openxmlformats.org/officeDocument/2006/relationships/hyperlink" Target="javascript:void(0)" TargetMode="External"/><Relationship Id="rId105" Type="http://schemas.openxmlformats.org/officeDocument/2006/relationships/hyperlink" Target="javascript:void(0)" TargetMode="External"/><Relationship Id="rId106" Type="http://schemas.openxmlformats.org/officeDocument/2006/relationships/hyperlink" Target="javascript:void(0)" TargetMode="External"/><Relationship Id="rId107" Type="http://schemas.openxmlformats.org/officeDocument/2006/relationships/hyperlink" Target="javascript:void(0)" TargetMode="External"/><Relationship Id="rId108" Type="http://schemas.openxmlformats.org/officeDocument/2006/relationships/hyperlink" Target="javascript:void(0)" TargetMode="External"/><Relationship Id="rId109" Type="http://schemas.openxmlformats.org/officeDocument/2006/relationships/hyperlink" Target="javascript:void(0)" TargetMode="External"/><Relationship Id="rId97" Type="http://schemas.openxmlformats.org/officeDocument/2006/relationships/hyperlink" Target="javascript:void(0)" TargetMode="External"/><Relationship Id="rId98" Type="http://schemas.openxmlformats.org/officeDocument/2006/relationships/hyperlink" Target="javascript:void(0)" TargetMode="External"/><Relationship Id="rId99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44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47" Type="http://schemas.openxmlformats.org/officeDocument/2006/relationships/hyperlink" Target="javascript:void(0)" TargetMode="External"/><Relationship Id="rId48" Type="http://schemas.openxmlformats.org/officeDocument/2006/relationships/hyperlink" Target="javascript:void(0)" TargetMode="External"/><Relationship Id="rId49" Type="http://schemas.openxmlformats.org/officeDocument/2006/relationships/hyperlink" Target="javascript:void(0)" TargetMode="External"/><Relationship Id="rId100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21" Type="http://schemas.openxmlformats.org/officeDocument/2006/relationships/image" Target="media/image1.jpeg"/><Relationship Id="rId22" Type="http://schemas.openxmlformats.org/officeDocument/2006/relationships/hyperlink" Target="javascript:void(0)" TargetMode="External"/><Relationship Id="rId70" Type="http://schemas.openxmlformats.org/officeDocument/2006/relationships/hyperlink" Target="javascript:void(0)" TargetMode="External"/><Relationship Id="rId71" Type="http://schemas.openxmlformats.org/officeDocument/2006/relationships/hyperlink" Target="javascript:void(0)" TargetMode="External"/><Relationship Id="rId72" Type="http://schemas.openxmlformats.org/officeDocument/2006/relationships/hyperlink" Target="javascript:void(0)" TargetMode="External"/><Relationship Id="rId73" Type="http://schemas.openxmlformats.org/officeDocument/2006/relationships/hyperlink" Target="javascript:void(0)" TargetMode="External"/><Relationship Id="rId74" Type="http://schemas.openxmlformats.org/officeDocument/2006/relationships/hyperlink" Target="javascript:void(0)" TargetMode="External"/><Relationship Id="rId75" Type="http://schemas.openxmlformats.org/officeDocument/2006/relationships/hyperlink" Target="javascript:void(0)" TargetMode="External"/><Relationship Id="rId76" Type="http://schemas.openxmlformats.org/officeDocument/2006/relationships/hyperlink" Target="javascript:void(0)" TargetMode="External"/><Relationship Id="rId77" Type="http://schemas.openxmlformats.org/officeDocument/2006/relationships/hyperlink" Target="javascript:void(0)" TargetMode="External"/><Relationship Id="rId78" Type="http://schemas.openxmlformats.org/officeDocument/2006/relationships/hyperlink" Target="javascript:void(0)" TargetMode="External"/><Relationship Id="rId79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4" Type="http://schemas.openxmlformats.org/officeDocument/2006/relationships/image" Target="media/image2.jpeg"/><Relationship Id="rId25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130" Type="http://schemas.openxmlformats.org/officeDocument/2006/relationships/hyperlink" Target="javascript:void(0)" TargetMode="External"/><Relationship Id="rId131" Type="http://schemas.openxmlformats.org/officeDocument/2006/relationships/hyperlink" Target="javascript:void(0)" TargetMode="External"/><Relationship Id="rId132" Type="http://schemas.openxmlformats.org/officeDocument/2006/relationships/hyperlink" Target="javascript:void(0)" TargetMode="External"/><Relationship Id="rId133" Type="http://schemas.openxmlformats.org/officeDocument/2006/relationships/hyperlink" Target="javascript:void(0)" TargetMode="External"/><Relationship Id="rId134" Type="http://schemas.openxmlformats.org/officeDocument/2006/relationships/hyperlink" Target="javascript:void(0)" TargetMode="External"/><Relationship Id="rId135" Type="http://schemas.openxmlformats.org/officeDocument/2006/relationships/hyperlink" Target="javascript:void(0)" TargetMode="External"/><Relationship Id="rId136" Type="http://schemas.openxmlformats.org/officeDocument/2006/relationships/hyperlink" Target="javascript:void(0)" TargetMode="External"/><Relationship Id="rId137" Type="http://schemas.openxmlformats.org/officeDocument/2006/relationships/hyperlink" Target="javascript:void(0)" TargetMode="External"/><Relationship Id="rId138" Type="http://schemas.openxmlformats.org/officeDocument/2006/relationships/fontTable" Target="fontTable.xml"/><Relationship Id="rId13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" TargetMode="External"/><Relationship Id="rId6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8" Type="http://schemas.openxmlformats.org/officeDocument/2006/relationships/hyperlink" Target="javascript:void(0)" TargetMode="External"/><Relationship Id="rId9" Type="http://schemas.openxmlformats.org/officeDocument/2006/relationships/hyperlink" Target="javascript:void(0)" TargetMode="External"/><Relationship Id="rId50" Type="http://schemas.openxmlformats.org/officeDocument/2006/relationships/hyperlink" Target="javascript:void(0)" TargetMode="External"/><Relationship Id="rId51" Type="http://schemas.openxmlformats.org/officeDocument/2006/relationships/hyperlink" Target="javascript:void(0)" TargetMode="External"/><Relationship Id="rId52" Type="http://schemas.openxmlformats.org/officeDocument/2006/relationships/hyperlink" Target="javascript:void(0)" TargetMode="External"/><Relationship Id="rId53" Type="http://schemas.openxmlformats.org/officeDocument/2006/relationships/hyperlink" Target="javascript:void(0)" TargetMode="External"/><Relationship Id="rId54" Type="http://schemas.openxmlformats.org/officeDocument/2006/relationships/hyperlink" Target="javascript:void(0)" TargetMode="External"/><Relationship Id="rId55" Type="http://schemas.openxmlformats.org/officeDocument/2006/relationships/hyperlink" Target="javascript:void(0)" TargetMode="External"/><Relationship Id="rId56" Type="http://schemas.openxmlformats.org/officeDocument/2006/relationships/hyperlink" Target="javascript:void(0)" TargetMode="External"/><Relationship Id="rId57" Type="http://schemas.openxmlformats.org/officeDocument/2006/relationships/hyperlink" Target="javascript:void(0)" TargetMode="External"/><Relationship Id="rId58" Type="http://schemas.openxmlformats.org/officeDocument/2006/relationships/image" Target="media/image4.jpeg"/><Relationship Id="rId59" Type="http://schemas.openxmlformats.org/officeDocument/2006/relationships/hyperlink" Target="javascript:void(0)" TargetMode="External"/><Relationship Id="rId110" Type="http://schemas.openxmlformats.org/officeDocument/2006/relationships/hyperlink" Target="javascript:void(0)" TargetMode="External"/><Relationship Id="rId111" Type="http://schemas.openxmlformats.org/officeDocument/2006/relationships/hyperlink" Target="javascript:void(0)" TargetMode="External"/><Relationship Id="rId112" Type="http://schemas.openxmlformats.org/officeDocument/2006/relationships/hyperlink" Target="javascript:void(0)" TargetMode="External"/><Relationship Id="rId113" Type="http://schemas.openxmlformats.org/officeDocument/2006/relationships/hyperlink" Target="javascript:void(0)" TargetMode="External"/><Relationship Id="rId114" Type="http://schemas.openxmlformats.org/officeDocument/2006/relationships/hyperlink" Target="javascript:void(0)" TargetMode="External"/><Relationship Id="rId115" Type="http://schemas.openxmlformats.org/officeDocument/2006/relationships/hyperlink" Target="javascript:void(0)" TargetMode="External"/><Relationship Id="rId116" Type="http://schemas.openxmlformats.org/officeDocument/2006/relationships/hyperlink" Target="javascript:void(0)" TargetMode="External"/><Relationship Id="rId117" Type="http://schemas.openxmlformats.org/officeDocument/2006/relationships/hyperlink" Target="javascript:void(0)" TargetMode="External"/><Relationship Id="rId118" Type="http://schemas.openxmlformats.org/officeDocument/2006/relationships/hyperlink" Target="javascript:void(0)" TargetMode="External"/><Relationship Id="rId119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Relationship Id="rId80" Type="http://schemas.openxmlformats.org/officeDocument/2006/relationships/hyperlink" Target="javascript:void(0)" TargetMode="External"/><Relationship Id="rId81" Type="http://schemas.openxmlformats.org/officeDocument/2006/relationships/hyperlink" Target="javascript:void(0)" TargetMode="External"/><Relationship Id="rId82" Type="http://schemas.openxmlformats.org/officeDocument/2006/relationships/hyperlink" Target="javascript:void(0)" TargetMode="External"/><Relationship Id="rId83" Type="http://schemas.openxmlformats.org/officeDocument/2006/relationships/hyperlink" Target="javascript:void(0)" TargetMode="External"/><Relationship Id="rId84" Type="http://schemas.openxmlformats.org/officeDocument/2006/relationships/image" Target="media/image6.jpeg"/><Relationship Id="rId85" Type="http://schemas.openxmlformats.org/officeDocument/2006/relationships/hyperlink" Target="javascript:void(0)" TargetMode="External"/><Relationship Id="rId86" Type="http://schemas.openxmlformats.org/officeDocument/2006/relationships/image" Target="media/image7.jpeg"/><Relationship Id="rId87" Type="http://schemas.openxmlformats.org/officeDocument/2006/relationships/hyperlink" Target="javascript:void(0)" TargetMode="External"/><Relationship Id="rId88" Type="http://schemas.openxmlformats.org/officeDocument/2006/relationships/hyperlink" Target="javascript:void(0)" TargetMode="External"/><Relationship Id="rId8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3121</Words>
  <Characters>17796</Characters>
  <Application>Microsoft Macintosh Word</Application>
  <DocSecurity>0</DocSecurity>
  <Lines>148</Lines>
  <Paragraphs>41</Paragraphs>
  <ScaleCrop>false</ScaleCrop>
  <LinksUpToDate>false</LinksUpToDate>
  <CharactersWithSpaces>20876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Lisa</dc:creator>
  <cp:keywords/>
  <dc:description/>
  <cp:lastModifiedBy>Lee, Lisa</cp:lastModifiedBy>
  <cp:revision>1</cp:revision>
  <dcterms:created xsi:type="dcterms:W3CDTF">2018-02-21T00:50:00Z</dcterms:created>
  <dcterms:modified xsi:type="dcterms:W3CDTF">2018-02-21T00:51:00Z</dcterms:modified>
</cp:coreProperties>
</file>