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1768320</wp:posOffset>
            </wp:positionH>
            <wp:positionV relativeFrom="paragraph">
              <wp:posOffset>349227</wp:posOffset>
            </wp:positionV>
            <wp:extent cx="2524100" cy="2355074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68" cy="236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9D5473" w:rsidRDefault="009D5473" w:rsidP="009D5473">
      <w:r>
        <w:t>Esta fotografía</w:t>
      </w:r>
      <w:r w:rsidR="008259E8">
        <w:t xml:space="preserve"> </w:t>
      </w:r>
      <w:r w:rsidR="008259E8" w:rsidRPr="008259E8">
        <w:t>del negocio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bookmarkStart w:id="0" w:name="_GoBack"/>
      <w:bookmarkEnd w:id="0"/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</w:p>
    <w:sectPr w:rsidR="009D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220932"/>
    <w:rsid w:val="00427316"/>
    <w:rsid w:val="00696587"/>
    <w:rsid w:val="006A6F0C"/>
    <w:rsid w:val="00795882"/>
    <w:rsid w:val="008259E8"/>
    <w:rsid w:val="009D5473"/>
    <w:rsid w:val="00AA4715"/>
    <w:rsid w:val="00D5092F"/>
    <w:rsid w:val="00E40FF5"/>
    <w:rsid w:val="00E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6619A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432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</cp:revision>
  <dcterms:created xsi:type="dcterms:W3CDTF">2024-11-25T23:26:00Z</dcterms:created>
  <dcterms:modified xsi:type="dcterms:W3CDTF">2024-11-25T23:41:00Z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