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C65D3C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36E6D36E" w:rsidR="00A935AE" w:rsidRDefault="009517BA" w:rsidP="00C65D3C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3AF08E4D" w:rsidR="00A935AE" w:rsidRPr="00EF1A7A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lastRenderedPageBreak/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7537E6">
        <w:t xml:space="preserve">mis conocimientos y 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0FB78278" w14:textId="77777777" w:rsidR="00A935AE" w:rsidRDefault="00A935AE" w:rsidP="00C65D3C"/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77777777" w:rsidR="00BD45D8" w:rsidRDefault="00BD45D8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lastRenderedPageBreak/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r w:rsidRPr="00476660">
        <w:t xml:space="preserve">Lopez,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476660">
        <w:t>Odden</w:t>
      </w:r>
      <w:proofErr w:type="spellEnd"/>
      <w:r w:rsidR="005D2107" w:rsidRPr="00476660">
        <w:t>,</w:t>
      </w:r>
      <w:r w:rsidRPr="00476660">
        <w:t xml:space="preserve"> H</w:t>
      </w:r>
      <w:r w:rsidR="005D2107" w:rsidRPr="00476660">
        <w:t>.,</w:t>
      </w:r>
      <w:r w:rsidRPr="00476660">
        <w:t xml:space="preserve"> </w:t>
      </w:r>
      <w:proofErr w:type="spellStart"/>
      <w:r w:rsidRPr="00476660">
        <w:t>Rochat</w:t>
      </w:r>
      <w:proofErr w:type="spellEnd"/>
      <w:r w:rsidR="005D2107" w:rsidRPr="00476660">
        <w:t>, P.</w:t>
      </w:r>
      <w:r w:rsidRPr="00476660">
        <w:t xml:space="preserve"> (2004). </w:t>
      </w:r>
      <w:r w:rsidR="005D2107" w:rsidRPr="005D2107">
        <w:rPr>
          <w:i/>
          <w:lang w:val="en-US"/>
        </w:rPr>
        <w:t xml:space="preserve">Observational Learning and Enculturation </w:t>
      </w:r>
      <w:r w:rsidR="005D2107">
        <w:rPr>
          <w:lang w:val="en-US"/>
        </w:rPr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0EF2BA78" w:rsidR="001829F9" w:rsidRPr="001829F9" w:rsidRDefault="001829F9" w:rsidP="009D5473">
      <w:pPr>
        <w:rPr>
          <w:lang w:val="en-US"/>
        </w:rPr>
      </w:pPr>
      <w:r w:rsidRPr="001829F9">
        <w:rPr>
          <w:lang w:val="en-US"/>
        </w:rPr>
        <w:t>Wittgenstein</w:t>
      </w:r>
      <w:r w:rsidRPr="001829F9">
        <w:rPr>
          <w:lang w:val="en-US"/>
        </w:rPr>
        <w:t xml:space="preserve">, L. (1999). </w:t>
      </w:r>
      <w:bookmarkStart w:id="0" w:name="_GoBack"/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bookmarkEnd w:id="0"/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sectPr w:rsidR="001829F9" w:rsidRPr="001829F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5946A9" w14:textId="77777777" w:rsidR="00F875A0" w:rsidRDefault="00F875A0" w:rsidP="00CF7D3F">
      <w:pPr>
        <w:spacing w:line="240" w:lineRule="auto"/>
      </w:pPr>
      <w:r>
        <w:separator/>
      </w:r>
    </w:p>
  </w:endnote>
  <w:endnote w:type="continuationSeparator" w:id="0">
    <w:p w14:paraId="05CADF23" w14:textId="77777777" w:rsidR="00F875A0" w:rsidRDefault="00F875A0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AC1A2" w14:textId="77777777" w:rsidR="00F875A0" w:rsidRDefault="00F875A0" w:rsidP="00CF7D3F">
      <w:pPr>
        <w:spacing w:line="240" w:lineRule="auto"/>
      </w:pPr>
      <w:r>
        <w:separator/>
      </w:r>
    </w:p>
  </w:footnote>
  <w:footnote w:type="continuationSeparator" w:id="0">
    <w:p w14:paraId="334177AA" w14:textId="77777777" w:rsidR="00F875A0" w:rsidRDefault="00F875A0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EndPr/>
    <w:sdtContent>
      <w:p w14:paraId="2C741226" w14:textId="506EA0F4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E3BC4" w:rsidRPr="008E3BC4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5228F"/>
    <w:rsid w:val="000549C5"/>
    <w:rsid w:val="000567FE"/>
    <w:rsid w:val="000615B7"/>
    <w:rsid w:val="00061AA0"/>
    <w:rsid w:val="0007094D"/>
    <w:rsid w:val="000920B5"/>
    <w:rsid w:val="000966EA"/>
    <w:rsid w:val="000B0A40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829F9"/>
    <w:rsid w:val="001A2B32"/>
    <w:rsid w:val="001A3F22"/>
    <w:rsid w:val="001A55E6"/>
    <w:rsid w:val="001F7A3F"/>
    <w:rsid w:val="00216504"/>
    <w:rsid w:val="00220932"/>
    <w:rsid w:val="00227254"/>
    <w:rsid w:val="002819E8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B1419"/>
    <w:rsid w:val="004C7C19"/>
    <w:rsid w:val="005045D4"/>
    <w:rsid w:val="00513458"/>
    <w:rsid w:val="005560CE"/>
    <w:rsid w:val="00582B11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96587"/>
    <w:rsid w:val="006A6F0C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811030"/>
    <w:rsid w:val="008259E8"/>
    <w:rsid w:val="0082785E"/>
    <w:rsid w:val="00827BE5"/>
    <w:rsid w:val="00831813"/>
    <w:rsid w:val="00841FCD"/>
    <w:rsid w:val="00882C4F"/>
    <w:rsid w:val="008C2EFC"/>
    <w:rsid w:val="008C69FD"/>
    <w:rsid w:val="008D1ABD"/>
    <w:rsid w:val="008E3BC4"/>
    <w:rsid w:val="008F71CA"/>
    <w:rsid w:val="008F7CF3"/>
    <w:rsid w:val="009204AB"/>
    <w:rsid w:val="00922ECC"/>
    <w:rsid w:val="00923F52"/>
    <w:rsid w:val="009517BA"/>
    <w:rsid w:val="00955EAC"/>
    <w:rsid w:val="009859AE"/>
    <w:rsid w:val="00992209"/>
    <w:rsid w:val="0099704F"/>
    <w:rsid w:val="00997A9C"/>
    <w:rsid w:val="009D5473"/>
    <w:rsid w:val="009F238C"/>
    <w:rsid w:val="009F68F3"/>
    <w:rsid w:val="009F7F25"/>
    <w:rsid w:val="00A11480"/>
    <w:rsid w:val="00A1648C"/>
    <w:rsid w:val="00A17117"/>
    <w:rsid w:val="00A35B83"/>
    <w:rsid w:val="00A71507"/>
    <w:rsid w:val="00A84977"/>
    <w:rsid w:val="00A935AE"/>
    <w:rsid w:val="00AA4715"/>
    <w:rsid w:val="00AC3771"/>
    <w:rsid w:val="00AC436D"/>
    <w:rsid w:val="00AC70E3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BD45D8"/>
    <w:rsid w:val="00C216BA"/>
    <w:rsid w:val="00C3568F"/>
    <w:rsid w:val="00C41425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87F53"/>
    <w:rsid w:val="00D912B4"/>
    <w:rsid w:val="00DC178E"/>
    <w:rsid w:val="00DE219A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A7185"/>
    <w:rsid w:val="00EC1E04"/>
    <w:rsid w:val="00ED2855"/>
    <w:rsid w:val="00EE3595"/>
    <w:rsid w:val="00EF1A7A"/>
    <w:rsid w:val="00F044F8"/>
    <w:rsid w:val="00F06092"/>
    <w:rsid w:val="00F33ADD"/>
    <w:rsid w:val="00F62EE0"/>
    <w:rsid w:val="00F875A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1079</Words>
  <Characters>5579</Characters>
  <Application>Microsoft Office Word</Application>
  <DocSecurity>0</DocSecurity>
  <Lines>143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81</cp:revision>
  <dcterms:created xsi:type="dcterms:W3CDTF">2024-11-25T23:26:00Z</dcterms:created>
  <dcterms:modified xsi:type="dcterms:W3CDTF">2024-12-02T22:20:00Z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