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C65D3C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36E6D36E" w:rsidR="00A935AE" w:rsidRDefault="009517BA" w:rsidP="00C65D3C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5276DF04" w:rsidR="00A935AE" w:rsidRPr="00EF1A7A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lastRenderedPageBreak/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222177">
        <w:t xml:space="preserve">mis conocimientos </w:t>
      </w:r>
      <w:r w:rsidR="007537E6">
        <w:t xml:space="preserve">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</w:t>
      </w:r>
      <w:r w:rsidR="003D3768">
        <w:t>justificación aceptada</w:t>
      </w:r>
      <w:bookmarkStart w:id="0" w:name="_GoBack"/>
      <w:bookmarkEnd w:id="0"/>
      <w:r w:rsidR="00922ECC">
        <w:t xml:space="preserve"> de </w:t>
      </w:r>
      <w:r w:rsidR="002C2917">
        <w:t xml:space="preserve">tener conocimiento </w:t>
      </w:r>
      <w:r w:rsidR="0014192C">
        <w:t>y la importancia de aprender un segundo idioma global.</w:t>
      </w:r>
    </w:p>
    <w:p w14:paraId="0FB78278" w14:textId="77777777" w:rsidR="00A935AE" w:rsidRDefault="00A935AE" w:rsidP="00C65D3C"/>
    <w:p w14:paraId="144A5D23" w14:textId="3FF4A79F" w:rsidR="00A935AE" w:rsidRDefault="00A935AE" w:rsidP="00C65D3C"/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77777777" w:rsidR="00BD45D8" w:rsidRDefault="00BD45D8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lastRenderedPageBreak/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r w:rsidRPr="00476660">
        <w:t xml:space="preserve">Lopez,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Pr="0005228F" w:rsidRDefault="001A2B32" w:rsidP="009D5473">
      <w:proofErr w:type="spellStart"/>
      <w:r w:rsidRPr="00476660">
        <w:t>Odden</w:t>
      </w:r>
      <w:proofErr w:type="spellEnd"/>
      <w:r w:rsidR="005D2107" w:rsidRPr="00476660">
        <w:t>,</w:t>
      </w:r>
      <w:r w:rsidRPr="00476660">
        <w:t xml:space="preserve"> H</w:t>
      </w:r>
      <w:r w:rsidR="005D2107" w:rsidRPr="00476660">
        <w:t>.,</w:t>
      </w:r>
      <w:r w:rsidRPr="00476660">
        <w:t xml:space="preserve"> </w:t>
      </w:r>
      <w:proofErr w:type="spellStart"/>
      <w:r w:rsidRPr="00476660">
        <w:t>Rochat</w:t>
      </w:r>
      <w:proofErr w:type="spellEnd"/>
      <w:r w:rsidR="005D2107" w:rsidRPr="00476660">
        <w:t>, P.</w:t>
      </w:r>
      <w:r w:rsidRPr="00476660">
        <w:t xml:space="preserve"> (2004). </w:t>
      </w:r>
      <w:r w:rsidR="005D2107" w:rsidRPr="005D2107">
        <w:rPr>
          <w:i/>
          <w:lang w:val="en-US"/>
        </w:rPr>
        <w:t xml:space="preserve">Observational Learning and Enculturation </w:t>
      </w:r>
      <w:r w:rsidR="005D2107">
        <w:rPr>
          <w:lang w:val="en-US"/>
        </w:rPr>
        <w:t>.</w:t>
      </w:r>
      <w:hyperlink r:id="rId9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7EE26740" w14:textId="159DB1DD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>Wittgenstein</w:t>
      </w:r>
      <w:r w:rsidRPr="001829F9">
        <w:rPr>
          <w:lang w:val="en-US"/>
        </w:rPr>
        <w:t xml:space="preserve">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03F5E3E4" w14:textId="243CFA15" w:rsidR="00DF61CF" w:rsidRDefault="00DF61CF" w:rsidP="009D5473">
      <w:pPr>
        <w:rPr>
          <w:i/>
          <w:lang w:val="en-US"/>
        </w:rPr>
      </w:pPr>
      <w:r>
        <w:rPr>
          <w:lang w:val="en-US"/>
        </w:rPr>
        <w:t>Baco</w:t>
      </w:r>
      <w:r w:rsidR="00D82EB0">
        <w:rPr>
          <w:lang w:val="en-US"/>
        </w:rPr>
        <w:t>n</w:t>
      </w:r>
      <w:r>
        <w:rPr>
          <w:lang w:val="en-US"/>
        </w:rPr>
        <w:t>, F. (</w:t>
      </w:r>
      <w:r w:rsidR="007E300A">
        <w:rPr>
          <w:lang w:val="en-US"/>
        </w:rPr>
        <w:t>1625</w:t>
      </w:r>
      <w:r>
        <w:rPr>
          <w:lang w:val="en-US"/>
        </w:rPr>
        <w:t>)</w:t>
      </w:r>
      <w:r w:rsidR="007E300A">
        <w:rPr>
          <w:lang w:val="en-US"/>
        </w:rPr>
        <w:t xml:space="preserve">. </w:t>
      </w:r>
      <w:r w:rsidR="007E300A" w:rsidRPr="007E300A">
        <w:rPr>
          <w:i/>
          <w:lang w:val="en-US"/>
        </w:rPr>
        <w:t>Of wisdom for a man's self.</w:t>
      </w:r>
      <w:r w:rsidR="007E300A">
        <w:rPr>
          <w:i/>
          <w:lang w:val="en-US"/>
        </w:rPr>
        <w:t xml:space="preserve"> </w:t>
      </w:r>
      <w:hyperlink r:id="rId11" w:history="1">
        <w:r w:rsidR="007E300A" w:rsidRPr="007E300A">
          <w:rPr>
            <w:rStyle w:val="Hipervnculo"/>
            <w:lang w:val="en-US"/>
          </w:rPr>
          <w:t>https://bacon.thefreelibrary.com/The-Essays/23-1</w:t>
        </w:r>
      </w:hyperlink>
    </w:p>
    <w:p w14:paraId="49997FCB" w14:textId="77777777" w:rsidR="007E300A" w:rsidRPr="001829F9" w:rsidRDefault="007E300A" w:rsidP="009D5473">
      <w:pPr>
        <w:rPr>
          <w:lang w:val="en-US"/>
        </w:rPr>
      </w:pPr>
    </w:p>
    <w:sectPr w:rsidR="007E300A" w:rsidRPr="001829F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7A87D" w14:textId="77777777" w:rsidR="00A07FDC" w:rsidRDefault="00A07FDC" w:rsidP="00CF7D3F">
      <w:pPr>
        <w:spacing w:line="240" w:lineRule="auto"/>
      </w:pPr>
      <w:r>
        <w:separator/>
      </w:r>
    </w:p>
  </w:endnote>
  <w:endnote w:type="continuationSeparator" w:id="0">
    <w:p w14:paraId="796A4267" w14:textId="77777777" w:rsidR="00A07FDC" w:rsidRDefault="00A07FDC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8BC43" w14:textId="77777777" w:rsidR="00A07FDC" w:rsidRDefault="00A07FDC" w:rsidP="00CF7D3F">
      <w:pPr>
        <w:spacing w:line="240" w:lineRule="auto"/>
      </w:pPr>
      <w:r>
        <w:separator/>
      </w:r>
    </w:p>
  </w:footnote>
  <w:footnote w:type="continuationSeparator" w:id="0">
    <w:p w14:paraId="791D3C4B" w14:textId="77777777" w:rsidR="00A07FDC" w:rsidRDefault="00A07FDC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EndPr/>
    <w:sdtContent>
      <w:p w14:paraId="2C741226" w14:textId="36D96490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D3768" w:rsidRPr="003D3768">
          <w:rPr>
            <w:noProof/>
            <w:lang w:val="es-ES"/>
          </w:rPr>
          <w:t>6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5228F"/>
    <w:rsid w:val="000549C5"/>
    <w:rsid w:val="000567FE"/>
    <w:rsid w:val="000615B7"/>
    <w:rsid w:val="00061AA0"/>
    <w:rsid w:val="0007094D"/>
    <w:rsid w:val="000920B5"/>
    <w:rsid w:val="000966EA"/>
    <w:rsid w:val="000B0A40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8045B"/>
    <w:rsid w:val="001829F9"/>
    <w:rsid w:val="001A2B32"/>
    <w:rsid w:val="001A3F22"/>
    <w:rsid w:val="001A55E6"/>
    <w:rsid w:val="001F7A3F"/>
    <w:rsid w:val="00216504"/>
    <w:rsid w:val="00220932"/>
    <w:rsid w:val="00222177"/>
    <w:rsid w:val="00227254"/>
    <w:rsid w:val="002819E8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D3768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B1419"/>
    <w:rsid w:val="004C7C19"/>
    <w:rsid w:val="005045D4"/>
    <w:rsid w:val="00513458"/>
    <w:rsid w:val="005560CE"/>
    <w:rsid w:val="00582B11"/>
    <w:rsid w:val="005A2AE8"/>
    <w:rsid w:val="005A4056"/>
    <w:rsid w:val="005A44DA"/>
    <w:rsid w:val="005A79D8"/>
    <w:rsid w:val="005C2425"/>
    <w:rsid w:val="005C40CC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96587"/>
    <w:rsid w:val="006A6F0C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7E300A"/>
    <w:rsid w:val="00811030"/>
    <w:rsid w:val="008259E8"/>
    <w:rsid w:val="0082785E"/>
    <w:rsid w:val="00827BE5"/>
    <w:rsid w:val="00831813"/>
    <w:rsid w:val="00841FCD"/>
    <w:rsid w:val="00882C4F"/>
    <w:rsid w:val="008C2EFC"/>
    <w:rsid w:val="008C69FD"/>
    <w:rsid w:val="008D1ABD"/>
    <w:rsid w:val="008D678C"/>
    <w:rsid w:val="008E3BC4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D5473"/>
    <w:rsid w:val="009F238C"/>
    <w:rsid w:val="009F68F3"/>
    <w:rsid w:val="009F7F25"/>
    <w:rsid w:val="00A07FDC"/>
    <w:rsid w:val="00A11480"/>
    <w:rsid w:val="00A1648C"/>
    <w:rsid w:val="00A17117"/>
    <w:rsid w:val="00A35B83"/>
    <w:rsid w:val="00A71507"/>
    <w:rsid w:val="00A84977"/>
    <w:rsid w:val="00A935AE"/>
    <w:rsid w:val="00AA4715"/>
    <w:rsid w:val="00AC3771"/>
    <w:rsid w:val="00AC436D"/>
    <w:rsid w:val="00AC70E3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BD45D8"/>
    <w:rsid w:val="00C216BA"/>
    <w:rsid w:val="00C3568F"/>
    <w:rsid w:val="00C41425"/>
    <w:rsid w:val="00C503C7"/>
    <w:rsid w:val="00C65D3C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82EB0"/>
    <w:rsid w:val="00D87F53"/>
    <w:rsid w:val="00D912B4"/>
    <w:rsid w:val="00DC178E"/>
    <w:rsid w:val="00DE219A"/>
    <w:rsid w:val="00DE4EDD"/>
    <w:rsid w:val="00DF61CF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A7185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con.thefreelibrary.com/The-Essays/23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1099</Words>
  <Characters>5720</Characters>
  <Application>Microsoft Office Word</Application>
  <DocSecurity>0</DocSecurity>
  <Lines>146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88</cp:revision>
  <dcterms:created xsi:type="dcterms:W3CDTF">2024-11-25T23:26:00Z</dcterms:created>
  <dcterms:modified xsi:type="dcterms:W3CDTF">2024-12-02T22:45:00Z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