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6CB4D" w14:textId="202AD8F4" w:rsidR="001C1DE5" w:rsidRDefault="004513E8">
      <w:r>
        <w:t>Background and Motivation</w:t>
      </w:r>
    </w:p>
    <w:p w14:paraId="26D1C1E3" w14:textId="77777777" w:rsidR="003E2781" w:rsidRDefault="003E2781"/>
    <w:p w14:paraId="00644B98" w14:textId="75889BF5" w:rsidR="001C1DE5" w:rsidRDefault="001C1DE5">
      <w:r>
        <w:t xml:space="preserve">Game based on the already popular and successful game </w:t>
      </w:r>
      <w:r w:rsidR="00E650B6">
        <w:t>Pokémon</w:t>
      </w:r>
      <w:r>
        <w:t>, by Nintendo. The game idea is a 1vs1 turn based battle game with multiple characters to choose from and different attacks and abilities.</w:t>
      </w:r>
      <w:r w:rsidR="003E2781">
        <w:t xml:space="preserve"> Each player is given a turn to make a move to attack which lowers the opponents hp, some moves can be used to increase ones own hp and others to defend against attacks</w:t>
      </w:r>
      <w:r w:rsidR="00E650B6">
        <w:t xml:space="preserve">. The one who losses all of their hp first is the loser </w:t>
      </w:r>
    </w:p>
    <w:p w14:paraId="11596EBE" w14:textId="488B76A3" w:rsidR="00E650B6" w:rsidRDefault="00E650B6">
      <w:r>
        <w:t xml:space="preserve">Super powers? In the case that a battle is long drawn out </w:t>
      </w:r>
      <w:r w:rsidR="0086369D">
        <w:t>the more that a character is attacked it gains a power in order to unleash a much more powerful attack to end the game</w:t>
      </w:r>
    </w:p>
    <w:p w14:paraId="01A0FBBB" w14:textId="06092BEE" w:rsidR="006C1527" w:rsidRDefault="006C1527">
      <w:r>
        <w:t xml:space="preserve">P v p mode? This is player1 vs player2 </w:t>
      </w:r>
    </w:p>
    <w:p w14:paraId="3C3D4C3A" w14:textId="3F06F9D0" w:rsidR="001C1DE5" w:rsidRDefault="001C1DE5">
      <w:r>
        <w:t>Single player mode</w:t>
      </w:r>
      <w:r w:rsidR="008B608C">
        <w:t xml:space="preserve">? </w:t>
      </w:r>
      <w:r w:rsidR="00044633">
        <w:t xml:space="preserve"> Player vs </w:t>
      </w:r>
      <w:proofErr w:type="gramStart"/>
      <w:r w:rsidR="00044633">
        <w:t>computer ?</w:t>
      </w:r>
      <w:proofErr w:type="gramEnd"/>
      <w:r w:rsidR="00044633">
        <w:t xml:space="preserve"> AI</w:t>
      </w:r>
    </w:p>
    <w:p w14:paraId="5DB70526" w14:textId="0B67BF4A" w:rsidR="006C1527" w:rsidRDefault="006C1527">
      <w:r>
        <w:t>Tournament mode</w:t>
      </w:r>
      <w:r w:rsidR="00044633">
        <w:t>?</w:t>
      </w:r>
    </w:p>
    <w:p w14:paraId="262242CA" w14:textId="27C181E9" w:rsidR="00044633" w:rsidRDefault="00044633">
      <w:r>
        <w:t>Ladder mode?</w:t>
      </w:r>
    </w:p>
    <w:p w14:paraId="63BA3C94" w14:textId="11EF43AC" w:rsidR="001C1DE5" w:rsidRDefault="001C1DE5">
      <w:r>
        <w:t>Idea to base most of the characters on CS department Staff given permission</w:t>
      </w:r>
    </w:p>
    <w:p w14:paraId="2303D037" w14:textId="43F3E37B" w:rsidR="001C1DE5" w:rsidRDefault="001C1DE5">
      <w:r>
        <w:t xml:space="preserve">Attractive display, graphics and </w:t>
      </w:r>
      <w:proofErr w:type="spellStart"/>
      <w:r>
        <w:t>guis</w:t>
      </w:r>
      <w:proofErr w:type="spellEnd"/>
      <w:r>
        <w:t xml:space="preserve"> </w:t>
      </w:r>
    </w:p>
    <w:p w14:paraId="7E6AB7E0" w14:textId="4CC97D51" w:rsidR="001C1DE5" w:rsidRDefault="001C1DE5">
      <w:r>
        <w:t xml:space="preserve">Clear and easy to use </w:t>
      </w:r>
      <w:proofErr w:type="spellStart"/>
      <w:r>
        <w:t>guis</w:t>
      </w:r>
      <w:proofErr w:type="spellEnd"/>
    </w:p>
    <w:p w14:paraId="65D1168D" w14:textId="77777777" w:rsidR="001C1DE5" w:rsidRDefault="001C1DE5"/>
    <w:p w14:paraId="17A5E229" w14:textId="77777777" w:rsidR="001C1DE5" w:rsidRDefault="001C1DE5"/>
    <w:p w14:paraId="1720309F" w14:textId="48F604A6" w:rsidR="004513E8" w:rsidRDefault="004513E8"/>
    <w:p w14:paraId="3C958F84" w14:textId="39EA8F2F" w:rsidR="001C1DE5" w:rsidRDefault="004513E8">
      <w:r>
        <w:t>Problem Statement</w:t>
      </w:r>
    </w:p>
    <w:p w14:paraId="14A7EA98" w14:textId="286FE1BC" w:rsidR="001C1DE5" w:rsidRDefault="003E2781">
      <w:r>
        <w:t xml:space="preserve">The idea of a </w:t>
      </w:r>
      <w:r w:rsidR="00E650B6">
        <w:t>Pokémon</w:t>
      </w:r>
      <w:r>
        <w:t xml:space="preserve"> based game is challenging in many aspects since not only is the original game very complicated and complex with hundreds of different characters and abilities, but it is also not in our </w:t>
      </w:r>
      <w:proofErr w:type="gramStart"/>
      <w:r>
        <w:t>teams</w:t>
      </w:r>
      <w:proofErr w:type="gramEnd"/>
      <w:r>
        <w:t xml:space="preserve"> moral interest to completely rip off a game that already exists and produce something that is far lesser than the original. This would show a lack of creativity.</w:t>
      </w:r>
    </w:p>
    <w:p w14:paraId="6500BD04" w14:textId="46C7F487" w:rsidR="00E650B6" w:rsidRDefault="00E650B6">
      <w:r>
        <w:t xml:space="preserve">Another issue is being able to create a balanced game, with this level of complexity and number of different characters it is quite difficult to make sure that all the characters are balanced not one of them has any </w:t>
      </w:r>
      <w:r w:rsidR="008F19C8">
        <w:t>ability</w:t>
      </w:r>
      <w:r>
        <w:t xml:space="preserve"> or power level that is so much greater than the rest of them that it breaks the game and makes it boring.</w:t>
      </w:r>
    </w:p>
    <w:p w14:paraId="17548FE1" w14:textId="77777777" w:rsidR="001C1DE5" w:rsidRDefault="001C1DE5"/>
    <w:p w14:paraId="76503CAF" w14:textId="6733A46A" w:rsidR="00E650B6" w:rsidRDefault="004513E8">
      <w:r>
        <w:t>Approac</w:t>
      </w:r>
      <w:r w:rsidR="00E650B6">
        <w:t xml:space="preserve">h </w:t>
      </w:r>
    </w:p>
    <w:p w14:paraId="535BA115" w14:textId="01E24343" w:rsidR="00E650B6" w:rsidRDefault="00E650B6">
      <w:r>
        <w:t>Milestone 1: creating the basic code that will hold and call separate characters</w:t>
      </w:r>
    </w:p>
    <w:p w14:paraId="603B0049" w14:textId="6FF660C9" w:rsidR="00E650B6" w:rsidRDefault="00E650B6">
      <w:r>
        <w:t>Milestone 2</w:t>
      </w:r>
      <w:r w:rsidR="008B608C">
        <w:t>:</w:t>
      </w:r>
      <w:r>
        <w:t xml:space="preserve"> creating a way for characters to attack and use abilities on each other</w:t>
      </w:r>
    </w:p>
    <w:p w14:paraId="01A18F92" w14:textId="59EBF2EF" w:rsidR="00E650B6" w:rsidRDefault="00E650B6">
      <w:r>
        <w:t>Milestone 3</w:t>
      </w:r>
      <w:r w:rsidR="008B608C">
        <w:t>:</w:t>
      </w:r>
      <w:r>
        <w:t xml:space="preserve"> creating code necessary to cycle turn by turn </w:t>
      </w:r>
      <w:r w:rsidR="0086369D">
        <w:t>and end game when hp is lost</w:t>
      </w:r>
    </w:p>
    <w:p w14:paraId="722B423C" w14:textId="6C2BEC5A" w:rsidR="0086369D" w:rsidRDefault="0086369D">
      <w:r>
        <w:t xml:space="preserve">Milestone </w:t>
      </w:r>
      <w:r w:rsidR="008B608C">
        <w:t>4:</w:t>
      </w:r>
      <w:r>
        <w:t xml:space="preserve"> creating graphics and </w:t>
      </w:r>
      <w:proofErr w:type="spellStart"/>
      <w:r>
        <w:t>guis</w:t>
      </w:r>
      <w:proofErr w:type="spellEnd"/>
      <w:r>
        <w:t xml:space="preserve"> to support all the previously mentioned code</w:t>
      </w:r>
    </w:p>
    <w:p w14:paraId="749BECEC" w14:textId="77777777" w:rsidR="0086369D" w:rsidRDefault="0086369D"/>
    <w:p w14:paraId="0ED0739C" w14:textId="6C172BA2" w:rsidR="0086369D" w:rsidRDefault="0086369D">
      <w:r>
        <w:lastRenderedPageBreak/>
        <w:t>Milestone 5</w:t>
      </w:r>
      <w:r w:rsidR="008B608C">
        <w:t>:</w:t>
      </w:r>
      <w:r>
        <w:t xml:space="preserve"> creating code to call previously made code in the structure to implement the tournament mode </w:t>
      </w:r>
    </w:p>
    <w:p w14:paraId="7F8A4AFD" w14:textId="5C166454" w:rsidR="0086369D" w:rsidRDefault="0086369D">
      <w:r>
        <w:t>Milestone 6</w:t>
      </w:r>
      <w:r w:rsidR="008B608C">
        <w:t xml:space="preserve">: </w:t>
      </w:r>
      <w:r>
        <w:t xml:space="preserve">creating code for AI/ randomised computer moves for p v </w:t>
      </w:r>
      <w:proofErr w:type="gramStart"/>
      <w:r>
        <w:t>E  option</w:t>
      </w:r>
      <w:proofErr w:type="gramEnd"/>
    </w:p>
    <w:p w14:paraId="33EF877E" w14:textId="44768518" w:rsidR="0086369D" w:rsidRDefault="0086369D">
      <w:r>
        <w:t>Milestone 7</w:t>
      </w:r>
      <w:r w:rsidR="008B608C">
        <w:t>:</w:t>
      </w:r>
      <w:r>
        <w:t xml:space="preserve"> creating a simple graphical tutorial for the player to understand how to play the game correctly </w:t>
      </w:r>
    </w:p>
    <w:p w14:paraId="6377BC75" w14:textId="37C1B8FD" w:rsidR="0047481E" w:rsidRPr="00CF40DB" w:rsidRDefault="0047481E" w:rsidP="0047481E">
      <w:pPr>
        <w:jc w:val="both"/>
        <w:rPr>
          <w:rFonts w:cstheme="minorHAnsi"/>
          <w:sz w:val="24"/>
          <w:szCs w:val="24"/>
        </w:rPr>
      </w:pPr>
      <w:r w:rsidRPr="00CF40DB">
        <w:rPr>
          <w:rFonts w:cstheme="minorHAnsi"/>
          <w:sz w:val="24"/>
          <w:szCs w:val="24"/>
        </w:rPr>
        <w:t xml:space="preserve">This link will direct you to the </w:t>
      </w:r>
      <w:proofErr w:type="spellStart"/>
      <w:r w:rsidR="00F836AE">
        <w:rPr>
          <w:rFonts w:cstheme="minorHAnsi"/>
          <w:sz w:val="24"/>
          <w:szCs w:val="24"/>
        </w:rPr>
        <w:t>Hamilton_Go</w:t>
      </w:r>
      <w:proofErr w:type="spellEnd"/>
      <w:r w:rsidRPr="00CF40DB">
        <w:rPr>
          <w:rFonts w:cstheme="minorHAnsi"/>
          <w:sz w:val="24"/>
          <w:szCs w:val="24"/>
        </w:rPr>
        <w:t xml:space="preserve"> Development Gantt chart which will show the estimates the time span that the game will take to be developed. Tasks have been labelled with their estimated time frames in a </w:t>
      </w:r>
      <w:r w:rsidR="00F836AE">
        <w:rPr>
          <w:rFonts w:cstheme="minorHAnsi"/>
          <w:sz w:val="24"/>
          <w:szCs w:val="24"/>
        </w:rPr>
        <w:t>6</w:t>
      </w:r>
      <w:r w:rsidRPr="00CF40DB">
        <w:rPr>
          <w:rFonts w:cstheme="minorHAnsi"/>
          <w:sz w:val="24"/>
          <w:szCs w:val="24"/>
        </w:rPr>
        <w:t>-week period</w:t>
      </w:r>
      <w:r>
        <w:rPr>
          <w:rFonts w:cstheme="minorHAnsi"/>
          <w:sz w:val="24"/>
          <w:szCs w:val="24"/>
        </w:rPr>
        <w:t>:</w:t>
      </w:r>
    </w:p>
    <w:p w14:paraId="5741EE97" w14:textId="4B3EA3C0" w:rsidR="0086369D" w:rsidRDefault="00A953E3">
      <w:hyperlink r:id="rId4" w:history="1">
        <w:r w:rsidRPr="004632FE">
          <w:rPr>
            <w:rStyle w:val="Hyperlink"/>
          </w:rPr>
          <w:t>https://infograph.venngage.com/infographic/thumbnail/fetch_multipage/21213003-07f6-4411-8952-1a2698823eec.png</w:t>
        </w:r>
      </w:hyperlink>
    </w:p>
    <w:p w14:paraId="12D95962" w14:textId="53B2208B" w:rsidR="00A953E3" w:rsidRDefault="00A953E3">
      <w:r>
        <w:rPr>
          <w:noProof/>
        </w:rPr>
        <w:drawing>
          <wp:inline distT="0" distB="0" distL="0" distR="0" wp14:anchorId="73975E38" wp14:editId="3EDF0AEB">
            <wp:extent cx="5731510" cy="42887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4288790"/>
                    </a:xfrm>
                    <a:prstGeom prst="rect">
                      <a:avLst/>
                    </a:prstGeom>
                  </pic:spPr>
                </pic:pic>
              </a:graphicData>
            </a:graphic>
          </wp:inline>
        </w:drawing>
      </w:r>
    </w:p>
    <w:p w14:paraId="2CC551DF" w14:textId="183914A7" w:rsidR="00E650B6" w:rsidRDefault="00E650B6"/>
    <w:p w14:paraId="265C3E97" w14:textId="77777777" w:rsidR="000374E2" w:rsidRDefault="000374E2" w:rsidP="000374E2">
      <w:pPr>
        <w:jc w:val="both"/>
        <w:rPr>
          <w:rFonts w:cstheme="minorHAnsi"/>
          <w:color w:val="6F7D8B"/>
          <w:sz w:val="24"/>
          <w:szCs w:val="24"/>
          <w:shd w:val="clear" w:color="auto" w:fill="F6F6F6"/>
        </w:rPr>
      </w:pPr>
    </w:p>
    <w:p w14:paraId="60DA00C4" w14:textId="30EA116C" w:rsidR="000374E2" w:rsidRPr="000374E2" w:rsidRDefault="000374E2" w:rsidP="000374E2">
      <w:pPr>
        <w:jc w:val="both"/>
        <w:rPr>
          <w:rFonts w:cstheme="minorHAnsi"/>
          <w:color w:val="6F7D8B"/>
          <w:sz w:val="24"/>
          <w:szCs w:val="24"/>
          <w:shd w:val="clear" w:color="auto" w:fill="F6F6F6"/>
        </w:rPr>
      </w:pPr>
      <w:r>
        <w:rPr>
          <w:rFonts w:cstheme="minorHAnsi"/>
          <w:color w:val="6F7D8B"/>
          <w:sz w:val="24"/>
          <w:szCs w:val="24"/>
          <w:shd w:val="clear" w:color="auto" w:fill="F6F6F6"/>
        </w:rPr>
        <w:t>This link will direct you to the GitHub repository:</w:t>
      </w:r>
    </w:p>
    <w:p w14:paraId="582AF0EB" w14:textId="1CB7F21E" w:rsidR="000374E2" w:rsidRDefault="000374E2">
      <w:r w:rsidRPr="000374E2">
        <w:t>https://github.com/liso-mafu/HamiltonGo.git</w:t>
      </w:r>
    </w:p>
    <w:sectPr w:rsidR="000374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3E8"/>
    <w:rsid w:val="000374E2"/>
    <w:rsid w:val="00044633"/>
    <w:rsid w:val="000B5205"/>
    <w:rsid w:val="001C1DE5"/>
    <w:rsid w:val="00235E4F"/>
    <w:rsid w:val="002566CC"/>
    <w:rsid w:val="003E2781"/>
    <w:rsid w:val="004513E8"/>
    <w:rsid w:val="0047481E"/>
    <w:rsid w:val="006C1527"/>
    <w:rsid w:val="0086369D"/>
    <w:rsid w:val="008B608C"/>
    <w:rsid w:val="008F19C8"/>
    <w:rsid w:val="00A953E3"/>
    <w:rsid w:val="00E650B6"/>
    <w:rsid w:val="00F836A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8A4AD"/>
  <w15:chartTrackingRefBased/>
  <w15:docId w15:val="{F97EA95D-E83D-420D-84E3-8517D26D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53E3"/>
    <w:rPr>
      <w:color w:val="0563C1" w:themeColor="hyperlink"/>
      <w:u w:val="single"/>
    </w:rPr>
  </w:style>
  <w:style w:type="character" w:styleId="UnresolvedMention">
    <w:name w:val="Unresolved Mention"/>
    <w:basedOn w:val="DefaultParagraphFont"/>
    <w:uiPriority w:val="99"/>
    <w:semiHidden/>
    <w:unhideWhenUsed/>
    <w:rsid w:val="00A953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infograph.venngage.com/infographic/thumbnail/fetch_multipage/21213003-07f6-4411-8952-1a2698823eec.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Patel</dc:creator>
  <cp:keywords/>
  <dc:description/>
  <cp:lastModifiedBy>Liso Mafu</cp:lastModifiedBy>
  <cp:revision>6</cp:revision>
  <dcterms:created xsi:type="dcterms:W3CDTF">2024-08-02T08:08:00Z</dcterms:created>
  <dcterms:modified xsi:type="dcterms:W3CDTF">2024-08-10T20:16:00Z</dcterms:modified>
</cp:coreProperties>
</file>