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输电线路覆冰预警与智能除冰技术研究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0305012026013（GD-ZS-2026-013）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陈志远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输电线路覆冰预警与智能除冰技术研究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0305012026013（GD-ZS-2026-013）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陈志远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13800000013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本项目针对输电线路覆冰预警与智能除冰技术关键技术问题，拟开展核心技术攻关与装置研制，预期形成具有自主知识产权的技术成果。技术成熟度等级：TRL7。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陈志远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9.6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输电线路覆冰预警与智能除冰技术研究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项目负责人：陈志远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