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7E746" w14:textId="3E8DB06C" w:rsidR="002B693A" w:rsidRDefault="00316383">
      <w:r>
        <w:rPr>
          <w:noProof/>
        </w:rPr>
        <w:drawing>
          <wp:inline distT="0" distB="0" distL="0" distR="0" wp14:anchorId="5CB5ECA2" wp14:editId="2FAFA4F5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E85"/>
    <w:rsid w:val="002B693A"/>
    <w:rsid w:val="00316383"/>
    <w:rsid w:val="009F4E85"/>
    <w:rsid w:val="00CD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12BC7"/>
  <w15:chartTrackingRefBased/>
  <w15:docId w15:val="{3EB91154-1C8C-4C63-B495-3E433C07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1550046949@qq.com</dc:creator>
  <cp:keywords/>
  <dc:description/>
  <cp:lastModifiedBy>1550046949@qq.com</cp:lastModifiedBy>
  <cp:revision>3</cp:revision>
  <dcterms:created xsi:type="dcterms:W3CDTF">2021-12-06T08:30:00Z</dcterms:created>
  <dcterms:modified xsi:type="dcterms:W3CDTF">2021-12-06T12:49:00Z</dcterms:modified>
</cp:coreProperties>
</file>