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40" w:lineRule="auto"/>
        <w:ind w:left="1077.079620361328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(dpb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(byte 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z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392578125" w:line="240" w:lineRule="auto"/>
        <w:ind w:left="958.8497924804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all valid values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6033744812" w:lineRule="auto"/>
        <w:ind w:left="982.5607299804688" w:right="102.4267578125" w:hanging="23.7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Historically, the name “dpb” comes from a DEC PDP-10 assembly language instruction meaning “deposit byte.”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869384765625" w:line="240" w:lineRule="auto"/>
        <w:ind w:left="0" w:right="59.9707031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ldb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Accessor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79785156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642578125" w:line="240" w:lineRule="auto"/>
        <w:ind w:left="961.599578857421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ldb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bytespec integer ! byte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72.000579833984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(setf (ldb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bytespec place</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new-byte</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040161132812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Pronunciation: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77783203125" w:line="240" w:lineRule="auto"/>
        <w:ind w:left="975.786285400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lidib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lid</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el d—e b—e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0026855468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68.6131286621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bytespec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byte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29833984375" w:line="240" w:lineRule="auto"/>
        <w:ind w:left="968.4138488769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8.6131286621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byte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new-byte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non-negative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6943359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177734375" w:line="240" w:lineRule="auto"/>
        <w:ind w:left="961.5995788574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ldb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extracts and returns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byte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specified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bytespec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490966796875" w:line="212.82191276550293" w:lineRule="auto"/>
        <w:ind w:left="958.8497924804688" w:right="68.8671875" w:firstLine="2.7497863769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ldb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which the bits with weights 2</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through 2</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the same as those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weights 2</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p</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through 2</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all other bits zero;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(byte-size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bytespec</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(byte-position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bytespec</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8438720703125" w:line="219.9148178100586" w:lineRule="auto"/>
        <w:ind w:left="957.8535461425781" w:right="17.73193359375" w:firstLine="1.414794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be used with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ldb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modify a byte within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stored in a given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place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order of evaluation, when an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ldb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 is supplied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setf</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is exactly left-to-right. The e↵ect is to perform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dpb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operation and then store the result back into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place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97790527343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(ldb (byte 2 1) 10)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a (list 8))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(8)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 (ldb (byte 2 1) (car a)) 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5.0222778320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(10)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920410156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6269226074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byte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byte-position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byte-size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dpb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7528686523438" w:line="240" w:lineRule="auto"/>
        <w:ind w:left="0" w:right="19.4982910156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Numbers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12–79</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379394531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(logbitp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(ldb (byte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p</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8135375976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(and (&lt;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 s</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(logbitp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 p</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4833984375" w:line="240" w:lineRule="auto"/>
        <w:ind w:left="957.85354614257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general,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91308593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(ldb (byte 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4833984375" w:line="240" w:lineRule="auto"/>
        <w:ind w:left="958.8497924804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all valid values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19.91360187530518" w:lineRule="auto"/>
        <w:ind w:left="982.5607299804688" w:right="137.65380859375" w:hanging="23.7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Historically, the name “ldb” comes from a DEC PDP-10 assembly language instruction meaning “load byte.”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853515625" w:line="240" w:lineRule="auto"/>
        <w:ind w:left="0" w:right="70.52490234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ldb-test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7578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61.599578857421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ldb-test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bytespec integer ! generalized-boolean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177734375" w:line="240" w:lineRule="auto"/>
        <w:ind w:left="968.6131286621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bytespec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byte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359375" w:line="240" w:lineRule="auto"/>
        <w:ind w:left="968.4138488769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54.466247558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6033744812" w:lineRule="auto"/>
        <w:ind w:left="957.8535461425781" w:right="149.17724609375" w:firstLine="1.394805908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any of the bits of the byte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specified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bytespec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non-zero; otherwise 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54199218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98095703125" w:line="240" w:lineRule="auto"/>
        <w:ind w:left="1077.079620361328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(ldb-test (byte 4 1) 16)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(ldb-test (byte 3 1) 16)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false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(ldb-test (byte 3 2) 16)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07788085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9.6269226074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byte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ldb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zerop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077880859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974853515625" w:line="240" w:lineRule="auto"/>
        <w:ind w:left="1077.079620361328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(ldb-test bytespec 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(not (zerop (ldb bytespec 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843261718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(logtest (ldb bytespec -1) n)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5202026367188" w:line="240" w:lineRule="auto"/>
        <w:ind w:left="12.790985107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12–80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0.455322265625" w:line="240" w:lineRule="auto"/>
        <w:ind w:left="0" w:right="59.9707031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mask-field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Accessor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7578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1.2408447265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mask-field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bytespec integer ! masked-integer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72.000579833984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(setf (mask-field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bytespec place</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new-masked-integer</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0407714843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177734375" w:line="240" w:lineRule="auto"/>
        <w:ind w:left="968.6131286621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bytespec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byte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359375" w:line="240" w:lineRule="auto"/>
        <w:ind w:left="968.4138488769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8.4138488769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masked-integer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new-masked-integer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non-negative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0473632812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19.91543292999268" w:lineRule="auto"/>
        <w:ind w:left="960.6430053710938" w:right="116.85546875" w:firstLine="0.59783935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mask-field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performs a “mask” operation 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returns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has the same bits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byte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specified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bytespec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that has zero-bits everywhere else.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82763671875" w:line="219.9148178100586" w:lineRule="auto"/>
        <w:ind w:left="960.4438781738281" w:right="158.73291015625" w:hanging="1.1755371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be used with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mask-field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modify a byte within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stored in a given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place</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The e↵ect is to perform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deposit-field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operation and then store the result back into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place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56030273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980957031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(mask-field (byte 1 5) -1)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32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a 15)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15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(mask-field (byte 2 0)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5.0222778320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15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 (mask-field (byte 2 0) a) 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5.0222778320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13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1225585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6269226074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byte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ldb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137512207031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(ldb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(mask-field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bs n</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(ldb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bs n</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(logbitp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(mask-field (byte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p</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67321777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(and (&gt;=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 p</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(&lt;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 s</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(logbitp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 n</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(mask-field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bs n</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(logand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(dpb -1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9525756835938" w:line="240" w:lineRule="auto"/>
        <w:ind w:left="0" w:right="25.87402343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Numbers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12–81</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756591796875" w:line="207.94212341308594" w:lineRule="auto"/>
        <w:ind w:left="1002.2471618652344" w:right="0" w:hanging="34.478759765625"/>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most-positive-fixnum, most-negative-fixnum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Constant Variable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6667480468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Constant Value: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8.8124084472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07.34963417053223" w:lineRule="auto"/>
        <w:ind w:left="958.8497924804688" w:right="578.49853515625" w:firstLine="2.39105224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most-positive-fixnum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fixnum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closest in value to positive infinity provided by the implementation, and greater than or equal to both 2</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15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array-dimension-limit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060546875" w:line="207.3288059234619" w:lineRule="auto"/>
        <w:ind w:left="958.8497924804688" w:right="513.751220703125" w:firstLine="2.39105224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most-negative-fixnum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fixnum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closest in value to negative infinity provided by the implementation, and less than or equal to 2</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15</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3009033203125" w:line="208.020601272583" w:lineRule="auto"/>
        <w:ind w:left="962.947998046875" w:right="598.270263671875" w:firstLine="2.410125732421875"/>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decode-float, scale-float, float-radix, float-sign, float-digits, float-precision, integer-decode-float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5550537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9.26834106445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decode-float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 ! significand, exponent, sign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59.26834106445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scale-float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 integer ! scaled-float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58.013000488281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float-radix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 ! float-radix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58.013000488281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float-sign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float-1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&amp;optional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float-2 ! signed-float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58.013000488281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float-digits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 ! digits1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58.013000488281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float-precision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 ! digits2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61.599578857421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integer-decode-float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 ! significand, exponent, integer-sign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598632812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67.41760253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digits1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non-negative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316650390625" w:line="240" w:lineRule="auto"/>
        <w:ind w:left="967.41760253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digits2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non-negative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1527099609375" w:line="240" w:lineRule="auto"/>
        <w:ind w:left="967.6168823242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exponent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40" w:lineRule="auto"/>
        <w:ind w:left="972.3989868164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72.3989868164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55615234375" w:line="240" w:lineRule="auto"/>
        <w:ind w:left="972.3989868164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6.2130737304688" w:line="240" w:lineRule="auto"/>
        <w:ind w:left="12.790985107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12–82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658203125" w:line="240" w:lineRule="auto"/>
        <w:ind w:left="0" w:right="26.8725585937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decode-float, scale-float, float-radix, float-sign,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00830078125" w:line="240" w:lineRule="auto"/>
        <w:ind w:left="972.3989868164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float-radix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51904296875" w:line="240" w:lineRule="auto"/>
        <w:ind w:left="968.4138488769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non-negative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408203125" w:line="240" w:lineRule="auto"/>
        <w:ind w:left="968.4138488769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integer-sign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59.447479248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scaled-float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392578125" w:line="240" w:lineRule="auto"/>
        <w:ind w:left="959.447479248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sign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same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 numerically equal to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59.447479248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signed-float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59.447479248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significand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19.91114139556885" w:lineRule="auto"/>
        <w:ind w:left="957.6542663574219" w:right="15.589599609375" w:firstLine="1.61407470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decode-float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computes three values that characterize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first value is of the same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represents the significand. The second value represents the exponent to which the radix (notated in this description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must be raised to obtain the value that, when multiplied with the first result, produces the absolute value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zero,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value may be returned, provided that the identity shown for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scale-float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holds. The third value is of the same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is 1.0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greater than or equal to zero or -1.0 otherwise.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91650390625" w:line="219.91503238677979" w:lineRule="auto"/>
        <w:ind w:left="957.8535461425781" w:right="15.5859375" w:firstLine="1.414794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decode-float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divides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an integral power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 as to bring its value between 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(inclusive) and 1 (exclusive), and returns the quotient as the first value.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zero, however, the result equals the absolute value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if there is a negative zero, its significand is considered to be a positive zero).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48178100586" w:lineRule="auto"/>
        <w:ind w:left="957.8535461425781" w:right="157.896728515625" w:firstLine="1.414794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scale-float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(expt (float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float</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radix of the floating point representation.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necessarily between 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1.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888671875" w:line="240" w:lineRule="auto"/>
        <w:ind w:left="958.0130004882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float-radix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the radix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48178100586" w:lineRule="auto"/>
        <w:ind w:left="957.8535461425781" w:right="100.82763671875" w:firstLine="0.159454345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float-sign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a number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such that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have the same sign and also such that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have the same absolute value.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supplied, its value 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(float 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float-1</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an implementation has distinct representations for negative zero and positive zero, then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(float-sign -0.0)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9208984375" w:line="219.91543292999268" w:lineRule="auto"/>
        <w:ind w:left="958.8497924804688" w:right="64.114990234375" w:hanging="0.8367919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float-digits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the number of radix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digits used in the representation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(including any implicit digits, such as a “hidden bit”).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36083984375" w:line="219.9147891998291" w:lineRule="auto"/>
        <w:ind w:left="957.8535461425781" w:right="156.11083984375" w:firstLine="0.159454345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float-precision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the number of significant radix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digits present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zero, then the result is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zero.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9147891998291" w:lineRule="auto"/>
        <w:ind w:left="958.8497924804688" w:right="13.918457031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normalized floats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results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float-digits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float-precision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the same, but the precision is less than the number of representation digits 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denormalized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zero number.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90500450134277" w:lineRule="auto"/>
        <w:ind w:left="956.0603332519531" w:right="47.928466796875" w:firstLine="5.53924560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integer-decode-float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computes three values that characterize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significand scaled so as to be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the same last two values that are returned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decode-float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zero,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integer-decode-float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zero as the first value. The second value bears the same relationship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756103515625" w:line="240" w:lineRule="auto"/>
        <w:ind w:left="0" w:right="19.4982910156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Numbers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12–83</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658203125" w:line="240" w:lineRule="auto"/>
        <w:ind w:left="8.938140869140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decode-float, scale-float, float-radix, float-sign,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00830078125" w:line="240" w:lineRule="auto"/>
        <w:ind w:left="956.0603332519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first value as for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decode-float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363769531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(multiple-value-bind (signif expon sign)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6005859375" w:line="240" w:lineRule="auto"/>
        <w:ind w:left="3054.159545898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(integer-decode-float f)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(scale-float (float signif f) expon))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(abs f)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301025390625" w:line="240" w:lineRule="auto"/>
        <w:ind w:left="1078.3348083496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Note that since the purpose of this functionality is to expose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6005859375" w:line="240" w:lineRule="auto"/>
        <w:ind w:left="1078.3348083496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details of the implementation, all of these examples are necessarily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8.3348083496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very implementation-dependent. Results may vary widely.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6005859375" w:line="222.13634490966797" w:lineRule="auto"/>
        <w:ind w:left="1077.0796203613281" w:right="1027.213134765625" w:firstLine="1.25518798828125"/>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Values shown here are chosen consistently from one particular implementation. (decode-float .5)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0.5, 0, 1.0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636718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(decode-float 1.0)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0.5, 1, 1.0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(scale-float 1.0 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2.0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(scale-float 10.01 -2)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2.5025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(scale-float 23.0 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23.0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(float-radix 1.0)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(float-sign 5.0)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1.0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(float-sign -5.0)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-1.0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(float-sign 0.0)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1.0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(float-sign 1.0 0.0)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0.0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(float-sign 1.0 -10.0)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10.0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(float-sign -1.0 10.0)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-10.0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(float-digits 1.0)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24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(float-precision 1.0)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24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(float-precision least-positive-single-float)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(integer-decode-float 1.0)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8388608, -23, 1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122558593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Aected By: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447479248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implementation’s representation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8.8497924804688" w:right="215.46875" w:firstLine="0.597686767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functions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decode-float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float-radix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float-digits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float-precision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integer-decode-float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signal an error if their only argument 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9638671875" w:line="219.89398956298828" w:lineRule="auto"/>
        <w:ind w:left="960.6430053710938" w:right="140.09765625" w:hanging="1.195526123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scale-float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signal an error if its first argument 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if its second argument is not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455078125" w:line="219.91510391235352" w:lineRule="auto"/>
        <w:ind w:left="960.6430053710938" w:right="178.69873046875" w:hanging="1.195526123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float-sign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signal an error if its first argument 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if its second argument is supplied but 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58349609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219.91448879241943" w:lineRule="auto"/>
        <w:ind w:left="957.8535461425781" w:right="88.71337890625" w:firstLine="1.59393310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product of the first result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decode-float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integer-decode-float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of the radix raised to the power of the second result, and of the third result is exactly equal to the value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12402343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(multiple-value-bind (signif expon sign)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0.140380859375" w:line="240" w:lineRule="auto"/>
        <w:ind w:left="12.790985107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12–84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737060546875" w:line="240" w:lineRule="auto"/>
        <w:ind w:left="3054.159545898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(decode-float f)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(scale-float signif expon))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(abs f)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60.6430053710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168457031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(multiple-value-bind (signif expon sign)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3054.159545898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(decode-float f)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600585937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(scale-float signif expon) sign))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29736328125" w:line="240" w:lineRule="auto"/>
        <w:ind w:left="0" w:right="70.52490234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float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14746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82568359375" w:line="240" w:lineRule="auto"/>
        <w:ind w:left="958.013000488281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float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&amp;optional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prototype ! float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82568359375" w:line="240" w:lineRule="auto"/>
        <w:ind w:left="968.4138488769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0.4438781738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prototype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34716796875" w:line="240" w:lineRule="auto"/>
        <w:ind w:left="972.3989868164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004882812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88671875" w:line="240" w:lineRule="auto"/>
        <w:ind w:left="958.0130004882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converts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number to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392578125" w:line="219.91543292999268" w:lineRule="auto"/>
        <w:ind w:left="958.8497924804688" w:right="105.858154296875" w:hanging="0.996246337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prototype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supplied,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returned that is mathematically equal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 has the same format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prototype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197265625" w:line="219.89582061767578" w:lineRule="auto"/>
        <w:ind w:left="958.8497924804688" w:right="57.548828125" w:hanging="0.996246337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prototype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supplied, then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already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is returned; otherwise,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returned that is mathematically equal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single 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71289062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9748535156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(float 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0.0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(float 1 .5)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1.0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(float 1.0)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1.0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(float 1/2)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0.5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1.0d0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or</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1.0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(eql (float 1.0 1.0d0) 1.0d0)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2.332763671875" w:line="240" w:lineRule="auto"/>
        <w:ind w:left="0" w:right="21.291503906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Numbers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12–85</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81494140625" w:line="240" w:lineRule="auto"/>
        <w:ind w:left="959.26834106445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coerce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505126953125" w:line="240" w:lineRule="auto"/>
        <w:ind w:left="0" w:right="70.52490234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floatp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58.013000488281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floatp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57.85354614257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generalized-boolean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82568359375" w:line="240" w:lineRule="auto"/>
        <w:ind w:left="966.4213562011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54.466247558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177734375" w:line="240" w:lineRule="auto"/>
        <w:ind w:left="959.2483520507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otherwise, 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6943359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974853515625" w:line="240" w:lineRule="auto"/>
        <w:ind w:left="1077.079620361328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(floatp 1.2d2)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(floatp 1.212)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(floatp 1.2s2)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(floatp (expt 2 130))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false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0473632812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1579589843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(floatp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(typep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’float)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6.6729736328125" w:line="240" w:lineRule="auto"/>
        <w:ind w:left="12.790985107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12–86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658203125" w:line="210.0254487991333" w:lineRule="auto"/>
        <w:ind w:left="962.947998046875" w:right="0" w:hanging="475.9596252441406"/>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most-positive-short-float, least-positive-short-float,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57.38466898600261"/>
          <w:szCs w:val="57.38466898600261"/>
          <w:u w:val="none"/>
          <w:shd w:fill="auto" w:val="clear"/>
          <w:vertAlign w:val="superscript"/>
          <w:rtl w:val="0"/>
        </w:rPr>
        <w:t xml:space="preserve">most-positive-short-float, least-positive-short float, least-positive-normalized-short-float, most </w:t>
      </w: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positive-double-float, least-positive-double-float, </w:t>
      </w:r>
      <w:r w:rsidDel="00000000" w:rsidR="00000000" w:rsidRPr="00000000">
        <w:rPr>
          <w:rFonts w:ascii="Arial" w:cs="Arial" w:eastAsia="Arial" w:hAnsi="Arial"/>
          <w:b w:val="1"/>
          <w:i w:val="0"/>
          <w:smallCaps w:val="0"/>
          <w:strike w:val="0"/>
          <w:color w:val="000000"/>
          <w:sz w:val="57.38466898600261"/>
          <w:szCs w:val="57.38466898600261"/>
          <w:u w:val="none"/>
          <w:shd w:fill="auto" w:val="clear"/>
          <w:vertAlign w:val="superscript"/>
          <w:rtl w:val="0"/>
        </w:rPr>
        <w:t xml:space="preserve">least-positive-normalized-double-float, most positive-long-float, least-positive-long-float, least positive-normalized-long-float, most-positive single-float, least-positive-single-float, least positive-normalized-single-float, most-negative short-float, least-negative-short-float, least negative-normalized-short-float, most-negative single-float, least-negative-single-float, least negative-normalized-single-float, most-negative double-float, least-negative-double-float, least negative-normalized-double-float, most-negative long-float, least-negative-long-float, least-negative </w:t>
      </w: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normalized-long-float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Constant Variable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2937011718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Constant Value: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68.8124084472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0473632812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19.9148178100586" w:lineRule="auto"/>
        <w:ind w:left="958.8497924804688" w:right="16.710205078125" w:firstLine="0.597686767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constant variables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provide a way for programs to examine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implementation-defined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limits for the various float formats.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888671875" w:line="219.9148178100586" w:lineRule="auto"/>
        <w:ind w:left="958.8497924804688" w:right="13.919677734375" w:firstLine="4.58282470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each which has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-normalized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have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normalized 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each which does not have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-normalized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its name may have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is either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normalized 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denormalized 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as appropriate.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11279296875" w:line="219.9080514907837" w:lineRule="auto"/>
        <w:ind w:left="947.4923706054688" w:right="106.60888671875" w:firstLine="15.940246582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each which has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short-float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its name must have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short 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each which has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single-float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its name must have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single 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each which has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double-float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its name must have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double 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each which has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long-float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its name must have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long 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41339111328125" w:line="240" w:lineRule="auto"/>
        <w:ind w:left="1321.8933105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most-positive-short-float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most-positive-single-float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8.5409545898438"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most-positive-double-float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most-positive-long-float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131103515625" w:line="995.7670211791992" w:lineRule="auto"/>
        <w:ind w:left="8012.3895263671875" w:right="13.12255859375" w:hanging="6336.2396240234375"/>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Each of these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constant variables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as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positive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largest magnitude Numbers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12–87</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1675.9506225585938" w:right="96.81640625" w:firstLine="13.349914550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(closest in value to, but not equal to, positive infinity) for the float format implied by its name.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406982421875" w:line="240" w:lineRule="auto"/>
        <w:ind w:left="1321.8734741210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least-positive-short-float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least-positive-normalized-short-float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8.89953613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least-positive-single-float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least-positive-normalized-single-float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8.89953613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least-positive-double-float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least-positive-normalized-double-float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8.8995361328125"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least-positive-long-float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least-positive-normalized-long-float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5244140625" w:line="219.9148178100586" w:lineRule="auto"/>
        <w:ind w:left="1673.3602905273438" w:right="126.378173828125" w:firstLine="2.78961181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Each of these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constant variables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as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smallest positive (nonzero)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the float format implied by its name.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87451171875" w:line="240" w:lineRule="auto"/>
        <w:ind w:left="1321.8734741210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least-negative-short-float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least-negative-normalized-short-float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8.89953613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least-negative-single-float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least-negative-normalized-single-float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8.89953613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least-negative-double-float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least-negative-normalized-double-float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8.8995361328125"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least-negative-long-float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least-negative-normalized-long-float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335205078125" w:line="219.9148178100586" w:lineRule="auto"/>
        <w:ind w:left="1675.1535034179688" w:right="16.65771484375" w:firstLine="0.9963989257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Each of these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constant variables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as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negative (nonzero)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smallest magnitude for the float format implied by its name. (If an implementation supports minus zero as a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di↵erent 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positive zero, this value must not be minus zero.)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409423828125" w:line="240" w:lineRule="auto"/>
        <w:ind w:left="1321.8734741210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most-negative-short-float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most-negative-single-float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8.5409545898438"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most-negative-double-float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most-negative-long-float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125" w:line="219.91543292999268" w:lineRule="auto"/>
        <w:ind w:left="1675.9506225585938" w:right="15.546875" w:firstLine="0.1992797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Each of these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constant variables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as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negative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largest magnitude (closest in value to, but not equal to, negative infinity) for the float format implied by its name.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278320312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4019775390625" w:line="209.21892642974854" w:lineRule="auto"/>
        <w:ind w:left="965.3581237792969" w:right="14.239501953125"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short-float-epsilon, short-float-negative-epsilon, single-float-epsilon, single-float-negative-epsilon, double-float-epsilon, double-float-negative-epsilon, long-float-epsilon, long-float-negative-epsilon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Con stant Variable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83569335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Constant Value: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8.8124084472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34130859375" w:line="219.91493225097656" w:lineRule="auto"/>
        <w:ind w:left="957.8535461425781" w:right="69.0966796875" w:firstLine="1.593933105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value of each of the constants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short-float-epsilon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single-float-epsilon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double-float-epsilon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long-float-epsilon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smallest positive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float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given format, such that the following expression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evaluated: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9280395507812" w:line="240" w:lineRule="auto"/>
        <w:ind w:left="12.790985107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12–88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40" w:lineRule="auto"/>
        <w:ind w:left="982.939605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(not (= (float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 (float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392578125" w:line="219.91543292999268" w:lineRule="auto"/>
        <w:ind w:left="956.0603332519531" w:right="101.54541015625" w:firstLine="3.38714599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value of each of the constants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short-float-negative-epsilon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single-float-negative-epsilon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double-float-negative-epsilon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long-float-negative-epsilon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smallest positive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float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given format, such that the following expression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evaluated: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767333984375" w:line="240" w:lineRule="auto"/>
        <w:ind w:left="982.939605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(not (= (float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 (float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82421875" w:line="240" w:lineRule="auto"/>
        <w:ind w:left="0" w:right="74.43359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arithmetic-error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Condition Type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Class Precedence List: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7.29568481445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arithmetic-error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error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serious-condition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521835327148" w:lineRule="auto"/>
        <w:ind w:left="959.4474792480469" w:right="73.457031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arithmetic-error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consists of error conditions that occur during arithmetic operations. The operation and operands are initialized with the initialization arguments named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:operation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:operands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accessed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the functions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arithmetic-error-operation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arithmetic-error-operands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7.29568481445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arithmetic-error-operation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arithmetic-error-operands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7021484375" w:line="240" w:lineRule="auto"/>
        <w:ind w:left="0" w:right="70.52490234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57.38466898600261"/>
          <w:szCs w:val="57.38466898600261"/>
          <w:u w:val="none"/>
          <w:shd w:fill="auto" w:val="clear"/>
          <w:vertAlign w:val="superscript"/>
          <w:rtl w:val="0"/>
        </w:rPr>
        <w:t xml:space="preserve">arithmetic-error-operands, arithmetic-error </w:t>
      </w: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operation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9739990234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82568359375" w:line="240" w:lineRule="auto"/>
        <w:ind w:left="957.29568481445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arithmetic-error-operands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 operands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392578125" w:line="240" w:lineRule="auto"/>
        <w:ind w:left="957.29568481445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arithmetic-error-operation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 operation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7.6168823242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arithmetic-error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40" w:lineRule="auto"/>
        <w:ind w:left="966.4213562011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operands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6.4213562011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operation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077880859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19.91448879241943" w:lineRule="auto"/>
        <w:ind w:left="956.0603332519531" w:right="50.260009765625" w:firstLine="1.2353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arithmetic-error-operands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of the operands which were used in the o↵ending call to the operation that signaled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6.368408203125" w:line="240" w:lineRule="auto"/>
        <w:ind w:left="0" w:right="19.4982910156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Numbers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12–89</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958.8497924804688" w:right="282.73681640625" w:hanging="1.5541076660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arithmetic-error-operation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of the o↵ending operation in the o↵ending call that signaled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595703125" w:line="240" w:lineRule="auto"/>
        <w:ind w:left="957.2956848144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arithmetic-error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Chapter 9 (Conditions)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230468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4013671875" w:line="240" w:lineRule="auto"/>
        <w:ind w:left="0" w:right="74.43359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division-by-zero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Condition Type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5722656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Class Precedence List: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177734375" w:line="240" w:lineRule="auto"/>
        <w:ind w:left="959.26834106445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division-by-zero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arithmetic-error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error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serious-condition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177734375" w:line="607.7358627319336" w:lineRule="auto"/>
        <w:ind w:left="962.947998046875" w:right="74.43359375" w:hanging="3.500518798828125"/>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division-by-zero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consists of error conditions that occur because of division by zero. </w:t>
      </w: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floating-point-invalid-operation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Condition Type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0131835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Class Precedence List: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0" w:right="666.229248046875" w:firstLine="0"/>
        <w:jc w:val="righ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floating-point-invalid-operation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arithmetic-error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error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serious-condition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598632812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19.89460468292236" w:lineRule="auto"/>
        <w:ind w:left="957.6542663574219" w:right="13.78662109375" w:firstLine="1.793212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floating-point-invalid-operation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consists of error conditions that occur because of certain floating point traps.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448974609375" w:line="219.91543292999268" w:lineRule="auto"/>
        <w:ind w:left="957.8535461425781" w:right="68.1176757812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whether floating point traps occur, and whether or how they may be enabled or disabled. Therefore, conforming code may establish handlers for this condition, but must not depend on its being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signaled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7.5274658203125" w:line="240" w:lineRule="auto"/>
        <w:ind w:left="12.790985107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12–90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756591796875" w:line="240" w:lineRule="auto"/>
        <w:ind w:left="0" w:right="74.43359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floating-point-inexact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Condition Type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Class Precedence List: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8.013000488281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floating-point-inexact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arithmetic-error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error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serious-condition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18359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7.8535461425781" w:right="55.58349609375" w:firstLine="1.59393310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floating-point-inexact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consists of error conditions that occur because of certain floating point traps.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48178100586" w:lineRule="auto"/>
        <w:ind w:left="957.8535461425781" w:right="68.1176757812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whether floating point traps occur, and whether or how they may be enabled or disabled. Therefore, conforming code may establish handlers for this condition, but must not depend on its being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signaled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852294921875" w:line="240" w:lineRule="auto"/>
        <w:ind w:left="0" w:right="74.43359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floating-point-overflow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Condition Type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14746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Class Precedence List: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8.013000488281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floating-point-overflow</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arithmetic-error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error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serious-condition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543292999268" w:lineRule="auto"/>
        <w:ind w:left="957.8535461425781" w:right="96.9873046875" w:firstLine="1.59393310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floating-point-overflow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consists of error conditions that occur because of floating-point overflow.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8712158203125" w:line="240" w:lineRule="auto"/>
        <w:ind w:left="0" w:right="74.43359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floating-point-underflow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Condition Type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7578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Class Precedence List: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82568359375" w:line="240" w:lineRule="auto"/>
        <w:ind w:left="958.013000488281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floating-point-underflow</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arithmetic-error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error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serious-condition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12255859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8.6505126953125" w:right="21.1328125" w:firstLine="0.796966552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floating-point-underflow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consists of error conditions that occur because of floating-point underflow.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1480102539062" w:line="240" w:lineRule="auto"/>
        <w:ind w:left="0" w:right="25.87402343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Numbers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12–91</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1.47216796875" w:line="240" w:lineRule="auto"/>
        <w:ind w:left="12.790985107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12–92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sectPr>
      <w:pgSz w:h="15840" w:w="12240" w:orient="portrait"/>
      <w:pgMar w:bottom="2083.4799194335938" w:top="1182.076416015625" w:left="1444.1455078125" w:right="1226.1352539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