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(list ’foo (let ((’foo ’bar)) ’foo))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((x ’foo))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 (let ((x ’bar)) 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bar)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29803466796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not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27325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foo)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5615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((x ’(foo 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864257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536140441895" w:lineRule="auto"/>
        <w:ind w:left="959.6269226074219" w:right="405.29541015625" w:hanging="1.7733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attempt is made to bind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543292999268" w:lineRule="auto"/>
        <w:ind w:left="959.2683410644531" w:right="461.572265625" w:hanging="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that names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bound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56.9369506835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20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special form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basic mechanism that is used to implement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543292999268" w:lineRule="auto"/>
        <w:ind w:left="963.4326171875" w:right="43.3251953125" w:hanging="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processed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3.2.3 (File Compilation).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16845703125" w:line="240" w:lineRule="auto"/>
        <w:ind w:left="0" w:right="102.115478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macroexpand-hook</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4.9891662597656" w:right="565.6201171875" w:hanging="14.346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34130859375" w:line="219.9147891998291" w:lineRule="auto"/>
        <w:ind w:left="968.8124084472656" w:right="42.012939453125" w:hanging="8.16940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function that is equivalent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might have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side-e↵ects.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725097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47.4923706054688" w:right="82.90649414062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as the expansion interface hook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control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expanded,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three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expanded.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referred to outside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macro expansion function.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8280639648438" w:line="240" w:lineRule="auto"/>
        <w:ind w:left="0" w:right="47.31201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3–79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19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hook (expander form env)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"Now expanding: ~S~%" form)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expander form env))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HOOK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machook (x y) ‘(/ (+ ,x ,y)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MACHOOK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’(machook 1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(+ 1 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((*macroexpand-hook* #’hook)) (macroexpand ’(machook 1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Now expanding (MACHOOK 1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(+ 1 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47.4923706054688" w:right="102.186279296875" w:firstLine="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The net e↵ect of the chosen initial value is to just invoke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giving it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two arguments.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55.0639343261719" w:right="60.46142578125" w:firstLine="3.78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or user programs 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customize or trace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Note, however, that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global resource, potentially shared by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such, if any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 for their correctness on the setting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be able to run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this reason, it is frequently best to confine its uses to debugging situations.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3332519531" w:right="96.05346679687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who put their own function into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consider saving the previous value of the hook, and calling that value from their own.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98.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 ! implementation-dependent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0048828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628143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48879241943" w:lineRule="auto"/>
        <w:ind w:left="958.6505126953125" w:right="323.6511230468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sometimes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always in force unless locally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58154296875" w:line="219.9147891998291" w:lineRule="auto"/>
        <w:ind w:left="947.4923706054688" w:right="46.94091796875" w:firstLine="17.135772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respectively.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567993164062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3–22 shows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730.8903503417969" w:right="1203.070068359375" w:hanging="0.89660644531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inline optimize type ftype notinline special</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3–22. Global Declaration Specifiers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0712890625" w:line="367.63638496398926" w:lineRule="auto"/>
        <w:ind w:left="5.179595947265625" w:right="54.747314453125" w:firstLine="953.470916748046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is free to support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declare-variable-types-globally (type vars)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(proclaim ‘(type ,type ,@vars))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39.1976928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Once this form is executed, the dynamic variable *TOLERANCE*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must always contain a float.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(declare-variable-types-globally ’float ’(*tolerance*))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83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 (Compilation)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8.8497924804688" w:right="50.753173828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has e↵ects that might a↵ect compilation, the compiler does not make any attempt to recognize and specially process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the following, even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does not have any e↵ect until it is executed: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(proclaim ’(special *x*))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If compile time side e↵ects are desired,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useful. For example: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:compile-toplevel :load-toplevel)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(proclaim ’(special *x*)))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such cases, however, it is preferrable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this purpose.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607.7545738220215" w:lineRule="auto"/>
        <w:ind w:left="965.3581237792969" w:right="104.43115234375" w:hanging="1.925506591796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expand into them.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declaim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483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5529174804688" w:line="240" w:lineRule="auto"/>
        <w:ind w:left="0" w:right="53.6889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9194335938" w:top="1182.076416015625" w:left="1444.1455078125" w:right="1198.310546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54329299926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use of this macro 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the proclamations are also made at compile-time. As with other defining macros, it is unspecified whether or not the compile-time side-e↵ects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persist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466796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654296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199.9200010299682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8798828125" w:line="199.9200010299682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Symbol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00878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19.91513252258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sometimes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occur only at the beginning of the bodies of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it may be preceded only by other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context permits.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4100.386505126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9194335938" w:top="1182.076416015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occur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in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in Figure 3–23.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48.9440917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declare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29.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33648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do-external-symbols prog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4.333648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 do-symbols prog*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4.3490982055664" w:lineRule="auto"/>
              <w:ind w:left="394.3336486816406" w:right="531.572265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dolist restart-case define-setf-expander dotimes symbol-macrolet defmacro flet with-accessors defmethod handler-case with-hash-table-iterator defsetf labels with-input-from-string deftype let with-open-file defun let* with-open-stream destructuring-bind locally with-output-to-string do macrolet with-package-iterator do* multiple-value-bind with-slots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394.333648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do-all-symbols pprint-logical-block</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3–23. Standardized Forms In Which Declarations Can Occur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19.90850925445557" w:lineRule="auto"/>
        <w:ind w:left="957.8535461425781" w:right="35.5017089843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only occur where specified by the syntax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evaluate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In situations where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appear, explicit checks are made for their presence and they are never actually evaluated; it is for this reason that they are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67.4176025390625" w:right="577.832031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expand into declarations;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appear as actual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they refer.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3–24 shows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8.1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71377563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 ignore optimize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3.6103820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inline special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05.045013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ignorable notinline type</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3–24. Local Declaration Specifiers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08544921875" w:line="367.6167869567871" w:lineRule="auto"/>
        <w:ind w:left="5.179595947265625" w:right="54.747314453125" w:firstLine="953.470916748046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is free to support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736816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nonsense (k x z)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z x) ;First call to foo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((j (foo k x)) ;Second call to foo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 k 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(inline foo) (special x z))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x j z))) ;Third call to foo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19.9147891998291" w:lineRule="auto"/>
        <w:ind w:left="957.8535461425781" w:right="228.18603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applies only to the third call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to the first or second ones.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a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280395507812" w:line="240" w:lineRule="auto"/>
        <w:ind w:left="0" w:right="47.31201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3332519531" w:right="101.5698242187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dynamic reference. The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second call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local reference to the second parameter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nonsense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call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local reference, not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521835327148" w:lineRule="auto"/>
        <w:ind w:left="956.0603332519531" w:right="47.5134277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third call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dynamic reference; it does not refer to the parameter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nonsense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that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not been declared to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appear 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an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and therefore does not a↵ect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8671875" w:line="240" w:lineRule="auto"/>
        <w:ind w:left="0" w:right="254.320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of trying to use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93945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36140441895" w:lineRule="auto"/>
        <w:ind w:left="961.5995788574219" w:right="52.4609375" w:hanging="1.97265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4.2.3 (Type Specifiers),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ignore, ignorable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72.000427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5732421875" w:line="240" w:lineRule="auto"/>
        <w:ind w:left="972.000427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83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036132812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3.7936401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Binding Types Aected: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34130859375" w:line="219.91510391235352" w:lineRule="auto"/>
        <w:ind w:left="973.7936401367188" w:right="221.002197265625" w:hanging="14.346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50244140625" w:line="219.9147891998291" w:lineRule="auto"/>
        <w:ind w:left="955.8610534667969" w:right="38.9160156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occur within the scope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desirable for a compiler to issue a warning about the presence of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08032226562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05126953125" w:right="85.352783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occur within the scope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desirable for a compiler to issue a warning about the presence or absence of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543292999268" w:lineRule="auto"/>
        <w:ind w:left="955.8610534667969" w:right="275.391845703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not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desirable for a compiler to issue a warning about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there 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about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reference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6033744812" w:lineRule="auto"/>
        <w:ind w:left="960.6430053710938" w:right="233.183593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warning about a “used” or “unused”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and may not a↵ect program semantics.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5224609375" w:line="219.91543292999268" w:lineRule="auto"/>
        <w:ind w:left="959.4474792480469" w:right="149.381103515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by definition, always “used”.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unspecified consequences.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465820312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dynamic-extent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(dynamic-extent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694335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73.7936401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Binding Types Aected: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95166015625" w:line="208.61002922058105" w:lineRule="auto"/>
        <w:ind w:left="955.0639343261719" w:right="52.4523925781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declaration asserts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need not be bound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on, and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any time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just after the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still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current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did not establish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relation holds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551513671875" w:line="240" w:lineRule="auto"/>
        <w:ind w:left="0" w:right="49.1064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3–85</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dynamic-extent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30078125" w:line="219.9148178100586" w:lineRule="auto"/>
        <w:ind w:left="968.8124084472656" w:right="614.73388671875" w:hanging="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compiler is permitted to use this information in any way that is appropriate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does not conflict with the semantics of Common Lisp.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08203125" w:line="219.91360187530518" w:lineRule="auto"/>
        <w:ind w:left="957.8535461425781" w:right="37.9467773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must not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bindings.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9082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642578125" w:line="219.91543292999268" w:lineRule="auto"/>
        <w:ind w:left="968.8124084472656" w:right="54.561767578125" w:hanging="5.37979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stack allocation of the initial value entails knowing 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creation time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stack-allocated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generally useful to make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have no lexically apparent initial value. For example, it is probably useful to write: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1 2 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835.281066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956.0603332519531" w:right="185.040283203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would permit those compilers that wish to do so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list held by the local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permissible, but in practice probably not as useful, to write: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g (x) (declare (dynamic-extent x))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 (g (list 1 2 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11083984375" w:line="219.91521835327148" w:lineRule="auto"/>
        <w:ind w:left="957.8535461425781" w:right="129.1259765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compilers would probably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would be a modularity violation for the compiler to assume facts about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within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an implementation that was willing to be responsible for recompiling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definition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changed incompatibly could legitimately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another example: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37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(inline 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g (x) (declare (dynamic-extent x))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 (g (list 1 2 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((g (x) (declare (dynamic-extent x))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(list 1 2 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09375" w:line="219.89489078521729" w:lineRule="auto"/>
        <w:ind w:left="957.8535461425781" w:right="331.695556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previous example, some compilers might determine that optimization was possible and others might not.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430419921875" w:line="219.9147891998291" w:lineRule="auto"/>
        <w:ind w:left="958.8497924804688" w:right="44.41284179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variant of this is the so-called “stack allocated rest list” that can be achieved (in implementations supporting the optimization) by: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955566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(&amp;rest x)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x))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3402709960938"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59.978027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dynamic-extent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2617187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0829467773438" w:lineRule="auto"/>
        <w:ind w:left="956.0603332519531" w:right="40.598144531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although the initial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explicit,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responsible for assembling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passed arguments, so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optimized by the compiler to construct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stack-allocated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instead of a heap-allocated list in implementations that support such.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881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’a1 ’b1 ’c1))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(cons ’a2 (cons ’b2 (cons ’c2 nil)))))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x 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171875" w:line="219.915132522583" w:lineRule="auto"/>
        <w:ind w:left="955.0639343261719" w:right="41.58081054687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three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None of the 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each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if a freshly allocated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been used, it would have been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contained it.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84.1947937011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example, the implementation is permitted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list that is bound to X.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1 2 3)))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x))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example, the list to be bound to L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stack-allocated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zap (x y z)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((l (list x y z) (cdr 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(car 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ZAP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(zap 1 2 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53076171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Some implementations might open-code LIST-ALL-PACKAGES in a way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that permits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 the list to be bound to 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((l (list-all-packages) (cdr 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((name (package-name (car 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(string-search "COMMON-LISP" name) (print name))))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27490234375" w:line="240" w:lineRule="auto"/>
        <w:ind w:left="0" w:right="40.93627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3–87</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"COMMON-LISP-USER"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984.1947937011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Some implementations might have the ability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36914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rest lists. A declaration such as the following should be a cue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 such implementations that stack-allocation of the rest list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would be desirable.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 (&amp;rest x)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x))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 1 2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zap (n 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Computes (RANDOM (+ M 1)) at relative speed of roughly 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may be slow, but with a good compiler at least it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doesn’t waste much heap storage.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(make-array 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a i) (random (+ i 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a 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ZAP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(zap 5 3)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are in error, since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outside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2353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(list (let ((x (list 1 2 3))) ; Invalid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89.279479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x))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63.8150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38623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(let ((x (list 1 2 3))) ; Invalid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(dynamic-extent 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98.934936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06.869201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845214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415527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89459037780762" w:lineRule="auto"/>
        <w:ind w:left="973.7936401367188" w:right="171.739501953125" w:hanging="14.346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most common optimization is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initial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8974609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for an implementation to simply ignore this declaration.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552856445312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48.933105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2148437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8671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3.7936401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Binding Types Aected: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2408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29467773438" w:lineRule="auto"/>
        <w:ind w:left="958.6505126953125" w:right="56.22314453125" w:hanging="1.514434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A↵ects only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specifies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on values only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values assigned to the variables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the initial values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never apply to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9111328125" w:line="219.915132522583" w:lineRule="auto"/>
        <w:ind w:left="957.8535461425781" w:right="264.396972656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type declaration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wrapping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around the expansion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is not actually a↵ected.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503238677979" w:lineRule="auto"/>
        <w:ind w:left="955.8610534667969" w:right="213.62915039062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meaning of a type declaration is equivalent to changing each reference to a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within the scope of the declaration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changing each expression assigned to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within the scope of the declaration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new-value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executing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moment the scope of the declaration is entered.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54.719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is valid in all declarations. The interpretation of a type declaration is as follows: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9306640625" w:line="219.91464614868164" w:lineRule="auto"/>
        <w:ind w:left="1673.3804321289062" w:right="122.667236328125" w:hanging="344.7125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During the execution of any reference to the declared variable within the scope of the declaration, the consequences are undefined if the value of the declared variable is not of the declared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673.3804321289062" w:right="253.45703125" w:hanging="352.48352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During the execution of any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declared variable within the scope of the declaration, the consequences are undefined if the newly assigned value of the declared variable is not of the declared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7891998291" w:lineRule="auto"/>
        <w:ind w:left="1673.3804321289062" w:right="115.660400390625" w:hanging="354.07745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At the moment the scope of the declaration is entered, the consequences are undefined if the value of the declared variable is not of the declared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48095703125" w:line="240" w:lineRule="auto"/>
        <w:ind w:left="0" w:right="47.31201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3–89</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3.085021972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300781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declaration a↵ects only variable references within its scope.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48178100586" w:lineRule="auto"/>
        <w:ind w:left="958.6505126953125" w:right="265.56152343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refer to the same variable, then the value of the variable must be a member of the intersection of the declared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88671875" w:line="219.9148178100586" w:lineRule="auto"/>
        <w:ind w:left="957.8535461425781" w:right="185.4833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 local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for a dynamic variable, and there is also a global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proclamation for that same variable, then the value of the variable within the scope of the local declaration must be a member of the intersection of the two declared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638671875" w:line="240" w:lineRule="auto"/>
        <w:ind w:left="956.2196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1640625" w:line="219.91543292999268" w:lineRule="auto"/>
        <w:ind w:left="958.6505126953125" w:right="204.7473144531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both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name of a declaration. 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declaration name, or vice versa, signals an error.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03238677979" w:lineRule="auto"/>
        <w:ind w:left="955.8610534667969" w:right="43.165283203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declaration, all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assumed to satisfy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opposed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compiler can treat the code within the scope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declaration as if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surrounded by an appropriate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19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(x 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(type fixnum x 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((z (+ x 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(type fixnum z))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91265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1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previous definition of F is equivalent to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(x 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declaration is a shorthand form of the TYPE declaration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(fixnum x 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 declare the type of a return value, it’s not necessary to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create a named variable. A THE special form can be used instead.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fixnum (+ x 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1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702392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*one-array* (make-array 10 :element-type ’(signed-byte 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*another-array* (make-array 10 :element-type ’(signed-byte 8)))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38623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frob (an-array)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(type (array (signed-byte 5) 1) an-array))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an-array 1) 31)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an-array 2) 127)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an-array 3) (* 2 (aref an-array 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((foo 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60449218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48.933105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26171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(type (signed-byte 5) foo))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foo (aref an-array 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 *one-array*)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 *another-array*)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definition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frob (an-array)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(the (signed-byte 5) (aref an-array 1)) 31)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(the (signed-byte 5) (aref an-array 2)) 127)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(the (signed-byte 5) (aref an-array 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(the (signed-byte 5) (aref an-array 3))))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((foo 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(type (signed-byte 5) foo))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foo (the (signed-byte 5) (aref an-array 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60.6430053710938" w:right="105.788574218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an implementation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29 bits but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upgraded to signed 32-bit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could be compiled with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arithmetic: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bump-counters (counters)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(type (array fixnum *) bump-counters))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(length counters))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(aref counters i))))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9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82.939605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abbreviation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6505126953125" w:right="444.490966796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for the arguments to a function does not necessarily imply anything about the type of the result. The following function is not permitted to be compiled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arithmetic: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05712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(x y) (declare (fixnum x y)) (+ x 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11083984375" w:line="219.91488933563232" w:lineRule="auto"/>
        <w:ind w:left="956.0603332519531" w:right="45.771484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see why, consider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most-positive-fixnum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defines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rather than signal an error or produce a mathematically incorrect result. If you have special knowledge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overflow” cases will not come up, you can declare the result value to be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range, enabling some compilers to use more ecient arithmetic: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(x 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(fixnum x 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fixnum (+ x 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1029.620361328125" w:lineRule="auto"/>
        <w:ind w:left="6443.270263671875" w:right="53.68896484375" w:hanging="5484.42016601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however, that in the three-argument case, because of the possibility of an implicit 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47.4923706054688" w:right="417.7661132812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intermediate value growing too large, the following will not 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arithmetic to be used: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(x 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(fixnum x y z))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fixnum (+ x y z)))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563320159912" w:lineRule="auto"/>
        <w:ind w:left="947.4923706054688" w:right="29.404296875" w:firstLine="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see why, consider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most-positive-fixnum 1 -1).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the arguments and the result are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intermediate value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important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arithmetic be selected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provide it, consider writing something like this instead: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(x y)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(fixnum x y z))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fixnum (+ (the fixnum (+ x y)) z)))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inline, notinline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5732421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69433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3.7936401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Binding Types Aected: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8671875" w:line="240" w:lineRule="auto"/>
        <w:ind w:left="947.4923706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35461425781" w:right="107.427978515625" w:firstLine="3.74603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it is desirable for the compiler to produce inline calls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code for a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integrated into the calling routine, appearing “in line” in place of a procedure call. A compiler is free to ignore this declaration.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never apply to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7.8535461425781" w:right="326.376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mentioned has a lexically apparent local definition (as 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declaration applies to that local definition and not to the global function definition.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368164062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48.9941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inline, notinline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30078125" w:line="219.9148178100586" w:lineRule="auto"/>
        <w:ind w:left="958.8497924804688" w:right="430.4223632812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perform inline expansion of user-defined functions,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 attempt to recognize the following paradigm: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6033744812" w:lineRule="auto"/>
        <w:ind w:left="957.8535461425781" w:right="0"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but for which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(inline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make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locally inlined, the proper definition sequence is: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0429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(inline f))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(notinline f))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8178100586" w:lineRule="auto"/>
        <w:ind w:left="958.8497924804688" w:right="80.297851562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proclamation preceding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ensures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opportunity save the information necessary for inline expansion, 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proclamation following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being expanded inline everywhere.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88671875" w:line="219.91543292999268" w:lineRule="auto"/>
        <w:ind w:left="958.8497924804688" w:right="179.427490234375" w:firstLine="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it is undesirable to compile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in-line. A compiler is not free to ignore this declaration; calls to the specified functions must be implemented as out-of-line subroutine calls.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3779296875" w:line="219.91543292999268" w:lineRule="auto"/>
        <w:ind w:left="957.8535461425781" w:right="326.376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mentioned has a lexically apparent local definition (as 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declaration applies to that local definition and not to the global function definition.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6.0603332519531" w:right="98.52783203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presence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prevents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being used.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may be used to encourage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declarations otherwise have no e↵ect when the lexically visible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6904296875" w:line="219.915132522583" w:lineRule="auto"/>
        <w:ind w:left="956.0603332519531" w:right="44.324951171875" w:firstLine="5.5392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of functions that appear before the body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defines that function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declarations in other contexts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025390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globally defined function DISPATCH should be open-coded,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the implementation supports inlining, unless a NOTINLINE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declaration overrides this effect.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(inline dispatch))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dispatch (x) (funcall (get (car x) ’dispatch) x))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Here is an example where inlining would be encouraged.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top-level-1 () (dispatch (read-command)))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Here is an example where inlining would be prohibited.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top-level-2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(notinline dispatch))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(dispatch (read-command)))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Here is an example where inlining would be prohibited.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(notinline dispatch))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top-level-3 () (dispatch (read-command)))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Here is an example where inlining would be encouraged.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403076171875" w:line="240" w:lineRule="auto"/>
        <w:ind w:left="0" w:right="47.31201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3–93</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top-level-4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(inline dispatch))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(dispatch (read-command)))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9785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004882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8671875" w:line="240" w:lineRule="auto"/>
        <w:ind w:left="973.7936401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Binding Types Aected: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47.4923706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54.66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the functional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(ftype (function (integer list) t) ith)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(ftype (function (number) float) sine cosine))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19.915132522583" w:lineRule="auto"/>
        <w:ind w:left="957.8535461425781" w:right="326.376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mentioned has a lexically apparent local definition (as 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declaration applies to that local definition and not to the global function definition.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never apply to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048614501953" w:lineRule="auto"/>
        <w:ind w:left="960.1649475097656" w:right="66.30615234375" w:hanging="0.71746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lexically apparent bindings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(This is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declares the functional definition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of a particular subtype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denote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219.9146318435669" w:lineRule="auto"/>
        <w:ind w:left="956.0603332519531" w:right="146.24755859375" w:firstLine="4.10461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of functions that appear before the body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defines that function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declarations in other contexts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127319335938"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declaration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835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5.063934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19.915132522583" w:lineRule="auto"/>
        <w:ind w:left="959.049072265625" w:right="43.159179687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Advises the compiler that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valid but potentially non-standard declaration name. The purpose of this is to tell one compiler not to issue warnings for declarations meant for another compiler or other program processor.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27832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(declaration author target-language target-machine))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(target-language ada))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(target-machine IBM-650))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strangep (x)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(author "Harry Tweeker"))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x ’(strange weird odd peculiar)))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9331054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optimize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951660156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5561523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2130737304688" w:line="240" w:lineRule="auto"/>
        <w:ind w:left="0" w:right="49.1064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3–95</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optimize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600585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73.7936401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05126953125" w:right="181.552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Advises the compiler that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given attention according to the specified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names and meanings of the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shown in Figure 3–25.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77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790557861328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Name Meaning</w:t>
            </w:r>
          </w:p>
        </w:tc>
      </w:tr>
      <w:tr>
        <w:trPr>
          <w:cantSplit w:val="0"/>
          <w:trHeight w:val="1155.4412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013580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compilation-speed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speed of the compilation process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013580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ease of debugging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013580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run-time error checking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013580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code size and run-time space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013580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speed of the object code</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3–25. Optimize qualities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may be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optimize qualities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7.8535461425781" w:right="53.2885742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totally unimportant,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extremely important;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intermediate values,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neutral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abbreviated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373.1813621520996" w:lineRule="auto"/>
        <w:ind w:left="5.179595947265625" w:right="711.092529296875" w:firstLine="953.6701965332031"/>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the optimization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(safety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just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more than once with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di↵erent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7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often-used-subroutine (x 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(optimize (safety 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(error-check x 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(hairy-setup x)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((i 0 (+ i 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954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x (cdr z)))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z))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4.915161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inner loop really needs to burn.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(optimize speed))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(fixnum i))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38.5961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415527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3.3.4 (Declaration Scope)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942.5894737243652" w:lineRule="auto"/>
        <w:ind w:left="5.418548583984375" w:right="242.79541015625" w:firstLine="953.231964111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never applies to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3.4326171875" w:right="213.603515625" w:hanging="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can only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information, see Section 3.3.4 (Declaration Scope).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98.2165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Declaration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43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Valid Context: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73.7936401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Binding Types Aected: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2408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19.9148178100586" w:lineRule="auto"/>
        <w:ind w:left="957.8535461425781" w:right="44.3652343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named are dynamic. This specifier a↵ects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and a↵ects references. All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a↵ected are made to be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and a↵ected variable references refer to the current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hack (thing *mod*) ;The binding of the parameter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*mod*)) ; *mod* is visible to hack1,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(hack1 (car thing))) ; but not that of thing.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hack1 (arg)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*mod*)) ;Declare references to *mod*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220.43457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 hack1 to be special.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(atom arg) *mod*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(hack1 (car arg)) (hack1 (cdr arg)))))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960.6430053710938" w:right="79.5800781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declaration does not a↵ect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shadow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and must be explicitly re-declared to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never apply to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47.4923706054688" w:right="117.96142578125" w:firstLine="11.77597045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can be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a↵ecting both a binding and references,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a↵ecting only references, depending on whether the declaration is attached to a variable binding.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50244140625" w:line="219.9147891998291" w:lineRule="auto"/>
        <w:ind w:left="957.8535461425781" w:right="42.01171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to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to all references of the mentioned variables. For example, after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(special x))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9003295898438" w:line="240" w:lineRule="auto"/>
        <w:ind w:left="0" w:right="40.93627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3–97</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special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30078125" w:line="240" w:lineRule="auto"/>
        <w:ind w:left="956.0603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in a function definition such as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37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example (x)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2470703125" w:line="240" w:lineRule="auto"/>
        <w:ind w:left="956.0603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parameter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as a dynamic variable rather than as a lexical variable.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declare-eg (y) ;this y is special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((y t)) ;this y is lexical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(locally (declare (special y)) y)))) ;this y refers to the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059.48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;special binding of 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DECLARE-EG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(declare-eg 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NIL)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’x) 6)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;a lexical binding of x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x))) ;a special binding of x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;and a lexical reference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x))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(locally (declare (special x))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93.0752563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’x) 6)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 (x y) ;[1] 1st occurrence of x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((old-x x) ;[2] 2nd occurrence of x – same as 1st occurrence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954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y)) ;[3] 3rd occurrence of x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old-x x)))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’first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(FIRST SECOND)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few (x &amp;optional (y *foo*))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*foo*))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33447265625" w:line="219.91448879241943" w:lineRule="auto"/>
        <w:ind w:left="959.049072265625" w:right="42.87231445312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line of this example 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though there 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in the second line.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5815429687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(special prosp))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727661132812"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prosp 1 reg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((prosp 2) (reg 2)) ;the binding of prosp is special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 ’prosp 3) (set ’reg 3) ;due to the preceding proclamation,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prosp reg)) ;whereas the variable reg is lexical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(3 2)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prosp reg)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73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(declaim (special x)) ;x is always special.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example (x 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((y 3) (x (* x 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 y (locally (declare (special y)) 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((y 4)) (declare (special y)) (foo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EXAMPLE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021156311035" w:lineRule="auto"/>
        <w:ind w:left="955.8610534667969" w:right="27.310791015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contorted code above, the outermost and innermost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dynamic, but the middle binding is lexical. The two arguments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are di↵erent, one being the value, which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lexical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other being the value of the dynamic variable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happens, coincidentally, to lexically surround it at an outer level).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references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dynamic, however, because of the proclamation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3027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87.92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locally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3466796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1.402740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34130859375" w:line="219.91510391235352" w:lineRule="auto"/>
        <w:ind w:left="957.8535461425781" w:right="125.861816406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Sequentially evaluates a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have e↵ect.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sample-function (y) ;this y is regarded as special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801391601562" w:line="240" w:lineRule="auto"/>
        <w:ind w:left="0" w:right="47.31201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3–99</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((y t)) ;this y is regarded as lexical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73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(locally (declare (special 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208.09478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next y is regarded as special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2180.836791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SAMPLE-FUNCTION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(sample-function 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NIL)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’(1 2 3) y ’(4 .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(4 . 5)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declarations are not notably useful in specific.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They just offer a sample of valid declaration syntax using LOCALLY.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(locally (declare (inline floor) (notinline car cdr))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(optimize space))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(floor (car x) (cdr 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shows a definition of a function that has a particular set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OPTIMIZE settings made locally to that definition.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(locally (declare (optimize (safety 3) (space 3) (speed 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frob (w x y &amp;optional (z (foo x 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(mumble x y z w)))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744628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is like the previous example, except that the optimize settings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077.0796203613281" w:right="1431.619873046875" w:hanging="92.8848266601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remain in effect for subsequent definitions in the same compilation unit. (declaim (optimize (safety 3) (space 3) (speed 0)))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frob (w x y &amp;optional (z (foo x 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(mumble x y z w))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34667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8623046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8.8124084472656" w:right="131.563720703125" w:hanging="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may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locally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to a↵ect references to, rather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47891998291" w:lineRule="auto"/>
        <w:ind w:left="963.4326171875" w:right="264.422607421875" w:hanging="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processed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3.2.3 (File Compilation).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04809570312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48.8439941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the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21484375" w:line="240" w:lineRule="auto"/>
        <w:ind w:left="0" w:right="87.92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 form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83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8952341079712" w:lineRule="auto"/>
        <w:ind w:left="958.8497924804688" w:right="134.65576171875" w:firstLine="9.76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conform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below.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373046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08.61987113952637" w:lineRule="auto"/>
        <w:ind w:left="959.049072265625" w:right="342.29248046875" w:hanging="2.829437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of the declared type.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19.91543292999268" w:lineRule="auto"/>
        <w:ind w:left="956.0603332519531" w:right="57.0971679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 di↵erent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are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provided that the values 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declared are indeed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Missing values are treated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purposes of checking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7.4176025390625" w:right="133.63037109375" w:hanging="8.16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symbol (car (list (gensym))))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#:G9876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fixnum (+ 5 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(values) (truncate 3.2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1, 1.2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integer (truncate 3.2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1, 1.2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(values integer) (truncate 3.2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1, 1.2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(values integer float) (truncate 3.2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1, 1.2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(values integer float symbol) (truncate 3.2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1, 1.2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(values integer float symbol t null list)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(truncate 3.2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1, 1.2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((i 100))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(fixnum 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fixnum (1+ 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’a ’b ’c))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954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5))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(the fixnum (car x)) 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055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B C)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0728759765625" w:line="240" w:lineRule="auto"/>
        <w:ind w:left="0" w:right="53.6987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3–101</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8952341079712" w:lineRule="auto"/>
        <w:ind w:left="973.7936401367188" w:right="141.87744140625" w:hanging="14.346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yielded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289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318359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947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indicate the types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37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(values integer integer) (floor x 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(values string 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(gethash the-key the-string-table))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6033744812" w:lineRule="auto"/>
        <w:ind w:left="956.0603332519531" w:right="45.8154296875" w:firstLine="3.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declarations. In this case the declaration is transferred to the form that specifies the new value. The resulting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then analyzed.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060546875" w:line="240" w:lineRule="auto"/>
        <w:ind w:left="0" w:right="98.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special-operator-p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special-operator-p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 generalized-boolean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(special-operator-p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(special-operator-p ’car)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(special-operator-p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3413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0391235352" w:lineRule="auto"/>
        <w:ind w:left="960.6430053710938" w:right="165.67504882812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Historically, this function was called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special-form-p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 was finally declared a misnomer and changed, since it returned true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4675292968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50.976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constantp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21484375" w:line="240" w:lineRule="auto"/>
        <w:ind w:left="0" w:right="98.34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constantp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 generalized-boolean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83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19.9148178100586" w:lineRule="auto"/>
        <w:ind w:left="947.4923706054688" w:right="77.613525390625" w:firstLine="11.75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determined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either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that it cannot be determined whether or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0283203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35009765625" w:line="219.9148178100586" w:lineRule="auto"/>
        <w:ind w:left="1321.8734741210938" w:right="115.698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Self-evaluating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various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always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must be recognized as such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503238677979" w:lineRule="auto"/>
        <w:ind w:left="1675.1535034179688" w:right="27.828369140625" w:hanging="35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Constant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symbols defined by Common Lisp as constant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symbols declared as constant by the user in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always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must be recognized as such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543292999268" w:lineRule="auto"/>
        <w:ind w:left="1676.5682983398438" w:right="290.97412109375" w:hanging="354.69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always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must be recognized as such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19.91503238677979" w:lineRule="auto"/>
        <w:ind w:left="1675.1535034179688" w:right="93.936767578125" w:hanging="35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but not required, to detect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does, it is also permitted, but not required, to make use of information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pi)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’(a b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7)) (zerop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45467376709" w:lineRule="auto"/>
        <w:ind w:left="957.8535461425781" w:right="40.5590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chooses to make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such actions as expanding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performing function inlining are permitted to be used, but not required; however, expanding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permitted.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48803710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’temp)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”temp))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(defconstant this-is-a-constant ’never-changing)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THIS-IS-A-CONSTANT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329956054688" w:line="240" w:lineRule="auto"/>
        <w:ind w:left="0" w:right="47.322998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3–103</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constantp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30078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’this-is-a-constant)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"temp")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’(sin pi))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’(car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’(eql x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’(typep x ’nil))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’(typep x ’t))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’(values this-is-a-constant))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’(values ’x ’y))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(constantp ’(let ((a ’(a b c))) (+ (length a) 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Aected By: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4.1921997070312" w:right="155.71044921875" w:hanging="14.744720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state of the global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declared to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27832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76074218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3–104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9194335938" w:top="1182.076416015625" w:left="1444.1455078125" w:right="1198.310546875" w:header="0" w:footer="720"/>
      <w:cols w:equalWidth="0" w:num="1">
        <w:col w:space="0" w:w="9597.54394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