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2: Return to Lisp Toplevel.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Debug&gt;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 :CONTINUE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 value: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 3.7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Error: The value of X, 3.7, is neither an integer nor a symbol.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To continue, type :CONTINUE followed by an option number: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1: Specify a value to use instead.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2: Return to Lisp Toplevel.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Debug&gt;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 :CONTINUE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 value: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Aected By: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19.9148178100586" w:lineRule="auto"/>
        <w:ind w:left="968.4138488769531" w:right="249.41650390625" w:hanging="9.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ctypecase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etypecase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since they might signal an error, are potentially a↵ected by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handlers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*debug-io*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ctypecase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etypecase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normal-clause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matches.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7.8535461425781" w:right="35.1391601562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choose to issue a warning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style-warning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never be selected because it is completely shadowed by earlier clauses.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6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5.1 (Generalized Reference)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00488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8427734375" w:line="240" w:lineRule="auto"/>
        <w:ind w:left="982.93960571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test-key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9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2.9396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((#1=#:g0001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test-key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21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((typep #1# ’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148178100586" w:lineRule="auto"/>
        <w:ind w:left="957.8535461425781" w:right="35.2758789062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specific error message used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etypecase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ctypecase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vary between implementations. In situations where control of the specific wording of the error message is important, it is better to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otherwise-clause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explicitly signals an error with an appropriate message.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2436523437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multiple-value-bind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311035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multiple-value-bind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{var}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values-form 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43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3126831054688" w:line="240" w:lineRule="auto"/>
        <w:ind w:left="0" w:right="39.270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5–79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73.79364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naming a variable; not evaluated.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3.79364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 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40820312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378.74653816223145" w:lineRule="auto"/>
        <w:ind w:left="959.4474792480469" w:right="205.93017578125" w:firstLine="3.98513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Creates new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executes a series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use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variable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 are lexical unless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declarations are specified.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4365234375" w:line="219.91517543792725" w:lineRule="auto"/>
        <w:ind w:left="947.4923706054688" w:right="35.377197265625" w:firstLine="36.861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evaluated, and each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bound to the respective value returned by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there are 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than values returned, extra values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given to the remaining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there are more values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excess values are discarded.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bound to the values over the execution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make up an implicit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consequences are unspecified if a type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specified 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the value to which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bound is not consistent with the type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scopes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name binding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 not include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(f r)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795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(floor 130 11)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f r))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(11 9)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59957885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multiple-value-call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1752929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{var}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values-form 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7.373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(multiple-value-call #’(lambda (&amp;optional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{var}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#1=#:ignore)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7587890625" w:line="240" w:lineRule="auto"/>
        <w:ind w:left="3713.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(ignore #1#))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6.880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7.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9.8928833007812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9.88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multiple-value-call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Special Operator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multiple-value-call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function-form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to produce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resulting from the evaluation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40820312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00488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8.6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collected from groups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multiple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836181640625" w:line="219.915132522583" w:lineRule="auto"/>
        <w:ind w:left="960.6430053710938" w:right="36.36962890625" w:firstLine="0.59783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 evaluates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obtain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then evaluates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All the values 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gathered together (not just one value from each) and given as arguments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19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(multiple-value-call #’list 1 ’/ (values 2 3) ’/ (values) ’/ (floor 2.5))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/ 2 3 / / 2 0.5)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(+ (floor 5 3) (floor 19 4))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(+ 1 4)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(multiple-value-call #’+ (floor 5 3) (floor 19 4))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(+ 1 2 4 3)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multiple-value-bind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6879882812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multiple-value-list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4526367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! list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29296875" w:line="240" w:lineRule="auto"/>
        <w:ind w:left="0" w:right="45.646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319.67708587646484" w:lineRule="auto"/>
        <w:ind w:left="5.179595947265625" w:right="1139.2352294921875" w:firstLine="956.0612487792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creates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multiple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returns.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93798828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(multiple-value-list (floor -3 4))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(-1 1)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multiple-value-call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inverses of each other.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120605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(multiple-value-list form)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(multiple-value-call #’list form)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67529296875" w:line="240" w:lineRule="auto"/>
        <w:ind w:left="0" w:right="79.88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multiple-value-prog1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Special Operator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multiple-value-prog1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 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first-form-results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347167968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first-form-results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resulting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19.9148178100586" w:lineRule="auto"/>
        <w:ind w:left="957.8535461425781" w:right="79.688720703125" w:firstLine="3.3872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multiple-value-prog1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saves all the values produced by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then evaluates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left to right, discarding their values.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temp ’(1 2 3))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(multiple-value-prog1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33837890625" w:line="240" w:lineRule="auto"/>
        <w:ind w:left="1359.51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(values-list temp)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59.51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temp nil)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9.51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(values-list temp))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1, 2, 3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65771484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2016601562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0" w:right="31.5698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multiple-value-setq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2148437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multiple-value-setq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multiple-value-setq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 form ! result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73.79364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macros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multiple-value-setq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assigns values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132522583" w:lineRule="auto"/>
        <w:ind w:left="957.8535461425781" w:right="67.04956054687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evaluated, and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there are 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extra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there are 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extra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discarded.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378.72633934020996" w:lineRule="auto"/>
        <w:ind w:left="1077.0796203613281" w:right="1075.21484375" w:hanging="119.22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Specifically,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(multiple-value-setq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value-producing-form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8.84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defined to always behave in the same way as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(setf (values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value-producing-form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632080078125" w:line="219.91543292999268" w:lineRule="auto"/>
        <w:ind w:left="959.2683410644531" w:right="240.84716796875" w:hanging="0.41854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order that the rules for order of evaluation and side-e↵ects be consistent with those used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See Section 5.1.2.3 (VALUES Forms as Places).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(multiple-value-setq (quotient remainder) (truncate 3.2 2))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3.22891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quotient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25640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remainder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1.2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(multiple-value-setq (a b c) (values 1 2))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146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(multiple-value-setq (a b) (values 4 5 6))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9516601562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symbol-macrolet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2327270507812" w:line="240" w:lineRule="auto"/>
        <w:ind w:left="0" w:right="39.270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455322265625" w:line="240" w:lineRule="auto"/>
        <w:ind w:left="0" w:right="79.75341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Accessor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! {object}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72.000579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160644531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347167968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00488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multiple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604248046875" w:line="208.60304832458496" w:lineRule="auto"/>
        <w:ind w:left="972.0004272460938" w:right="118.873291015625" w:hanging="12.73208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to store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multiple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See Section 5.1.2.3 (VALUES Forms as Places).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45825195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181396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hno valuesi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1 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1, 2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1 2 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1, 2, 3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(values 1 2 3) 4 5)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1, 4, 5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polar (x y)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(sqrt (+ (* x x) (* y y))) (atan y x)))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POLAR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(r theta) (polar 3.0 4.0)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(vector r theta))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#(5.0 0.927295)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19.91510391235352" w:lineRule="auto"/>
        <w:ind w:left="957.8535461425781" w:right="332.2607421875" w:firstLine="5.57907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Sometimes it is desirable to indicate explicitly that a function returns exactly one value. For example, the function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9165039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foo (x y)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(floor (+ x y) y))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19.91493225097656" w:lineRule="auto"/>
        <w:ind w:left="958.8497924804688" w:right="213.10302734375" w:hanging="0.99624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two values 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floor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two values. It may be that the second value makes no sense, or that for eciency reasons it is desired not to compute the second value.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standard idiom for indicating that only one value is to be returned: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34790039062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foo (x y)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(floor (+ x y) y)))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19.916033744812" w:lineRule="auto"/>
        <w:ind w:left="960.6430053710938" w:right="168.3789062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works 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exactly one value for each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as for any function call, if any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produces more than one value, all but the first are discarded.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466796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multiple-values-limit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3.1 (Evaluation)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6033744812" w:lineRule="auto"/>
        <w:ind w:left="968.8124084472656" w:right="62.371826171875" w:hanging="5.3797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receives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699951171875" w:line="240" w:lineRule="auto"/>
        <w:ind w:left="0" w:right="90.3076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values-list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7.2956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! {element}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598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multiple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91088867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181396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(values-list nil)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hno valuesi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(values-list ’(1))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(values-list ’(1 2))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1, 2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(values-list ’(1 2 3))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1, 2, 3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its argument 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34130859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multiple-value-bind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multiple-values-limit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579589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(apply #’values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55615234375" w:line="240" w:lineRule="auto"/>
        <w:ind w:left="982.9396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(multiple-value-list (values-list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929931640625" w:line="240" w:lineRule="auto"/>
        <w:ind w:left="0" w:right="41.06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455322265625" w:line="240" w:lineRule="auto"/>
        <w:ind w:left="0" w:right="94.02832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multiple-values-limit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Constant Variable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Constant Value: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632.6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 smaller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exact magnitude of which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7.8535461425781" w:right="45.36254882812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upper exclusive bound on the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may be returned from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bound or assigned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multiple-value-bind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multiple-value-setq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passed as a first 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nth-value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(If these individual limits might di↵er, the minimum value is used.)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59957885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lambda-parameters-limit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call-arguments-limit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7.85354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Implementors are encouraged to make this limit as large as possible.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nth-value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0058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nth-value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form ! object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non-negative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7891998291" w:lineRule="auto"/>
        <w:ind w:left="958.6505126953125" w:right="202.0654296875" w:firstLine="0.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returning as its only value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yielded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greater than or equal to the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(The first returned value is numbered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1938476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(nth-value 0 (values ’a ’b))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(nth-value 1 (values ’a ’b))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(nth-value 2 (values ’a ’b))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(let* ((x 83927472397238947423879243432432432)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(y 32423489732)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880249023437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(nth-value 1 (floor x y)))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 (mod x y)))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a b (= a b)))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3332987528, 3332987528,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598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8671875" w:line="219.91360187530518" w:lineRule="auto"/>
        <w:ind w:left="958.8497924804688" w:right="261.1279296875" w:firstLine="4.5828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Operationally, the following relationship is true, although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nth-value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more ecient in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because, for example,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avoided.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9638671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(nth-value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9975585937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prog, prog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⇤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36816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036132812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{var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{tag | statement}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43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18359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{var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{tag | statement}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433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73.79364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—variable name.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compound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34716796875" w:line="219.9148178100586" w:lineRule="auto"/>
        <w:ind w:left="956.0603332519531" w:right="243.1396484375" w:firstLine="12.55279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normal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occurs, or else, 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explicit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occurs,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were transferred.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7250976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93225097656" w:lineRule="auto"/>
        <w:ind w:left="956.0603332519531" w:right="40.903320312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Three distinct operations are performed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they bind local variables, they permit use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statement, and they permit use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statement. A typical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looks like this: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117919921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 (var1 var2 (var3 init-form-3) var4 (var5 init-form-5))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5.640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3329467773438" w:line="240" w:lineRule="auto"/>
        <w:ind w:left="0" w:right="32.8942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8.593902587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prog, prog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⇤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26171875" w:line="240" w:lineRule="auto"/>
        <w:ind w:left="1624.2062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statement1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45.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tag1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24.2062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statement2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24.2062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statement3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1624.2062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statement4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145.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tag2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24.2062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statement5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46.98089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21.79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19.9148178100586" w:lineRule="auto"/>
        <w:ind w:left="957.8535461425781" w:right="36.36474609375" w:firstLine="0.99624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init-forms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evaluated first, in the order in which they are supplied.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then bound to the corresponding values in parallel. If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 for a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bound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88671875" w:line="219.9148178100586" w:lineRule="auto"/>
        <w:ind w:left="956.0603332519531" w:right="307.211914062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body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executed as if it were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tagbody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statement can be used to transfer control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90283203125" w:line="219.9148178100586" w:lineRule="auto"/>
        <w:ind w:left="958.6505126953125" w:right="69.310302734375" w:firstLine="0.976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implicitly establishes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around the entire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so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used at any time to exit 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8.8497924804688" w:right="84.891357421875" w:firstLine="0.59768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di↵erence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that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initialization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sequentially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so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each one can use the values of previous ones.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710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05810546875" w:line="240" w:lineRule="auto"/>
        <w:ind w:left="982.93960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(prog* ((y z) (x (car y)))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(return x))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957.85354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value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1267089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 ((a 2) (b a)) (return (if (= a b) ’= ’/=)))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/=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(prog* ((a 2) (b a)) (return (if (= a b) ’= ’/=)))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 () ’no-return-value)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king-of-confusion (w)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56.95098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"Take a cons of two lists and make a list of conses.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33.51715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Think of this function as being like a zipper."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539550781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 (x y z) ;Initialize x, y, z to NIL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y (car w) z (cdr w))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1338.359069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(cond ((null y) (return x))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2300.979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((null z) (go err)))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33837890625" w:line="240" w:lineRule="auto"/>
        <w:ind w:left="1333.69659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rejoin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(cons (cons (car y) (car z)) x))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4799804687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y (cdr y) z (cdr z))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(go loop)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38.359069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203491210938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(cerror "Will self-pair extraneous items"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480.8511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"Mismatch - gleep! ~S" y)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z y)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(go rejoin)))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KING-OF-CONFUSION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can be accomplished more perspicuously as follows: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75976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prince-of-clarity (w)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1256.95098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"Take a cons of two lists and make a list of conses.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33.51715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Think of this function as being like a zipper."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 ((y (car w) (cdr y))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(z (cdr w) (cdr z))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5644531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 ’() (cons (cons (car y) (car z)) x)))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((null y) x)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(when (null z)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539550781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(cerror "Will self-pair extraneous items"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2292.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"Mismatch - gleep! ~S" y)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z y))))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PRINCE-OF-CLARITY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036132812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tagbody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3.1 (Evaluation)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explained in terms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tagbody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follows: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variable-list declaration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813537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(block nil (let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variable-list declaration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(tagbody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097290039062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prog1, prog2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 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result-1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18359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 second-form 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result-2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34130859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3166503906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 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resulting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2726440429688" w:line="240" w:lineRule="auto"/>
        <w:ind w:left="0" w:right="39.270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8.59390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prog1, prog2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83007812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resulting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360187530518" w:lineRule="auto"/>
        <w:ind w:left="972.3989868164062" w:right="108.16162109375" w:hanging="12.77206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first-form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yielding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its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 yielded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11328125" w:line="219.9148178100586" w:lineRule="auto"/>
        <w:ind w:left="968.8124084472656" w:right="23.131103515625" w:hanging="9.1854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first-form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yielding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its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 yielded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first-form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5419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temp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8369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temp (print temp) (incf temp) (print temp))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498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temp (setq temp nil))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89767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(values 1 2 3) 4)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temp (list ’a ’b ’c))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(car temp) (setf (car temp) ’alpha))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89767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(ALPHA B C)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(flet ((swap-symbol-values (x y)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9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(symbol-value x)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489.27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(symbol-value y)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2360.2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(symbol-value y) (symbol-value x))))))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((*foo* 1) (*bar* 2))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(declare (special *foo* *bar*))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(swap-symbol-values ’*foo* ’*bar*)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*foo* *bar*)))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2, 1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temp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(prog2 (incf temp) (incf temp) (incf temp))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8976745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(prog2 1 (values 2 3 4) 5)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multiple-value-prog1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89459037780762" w:lineRule="auto"/>
        <w:ind w:left="968.8124084472656" w:right="128.29833984375" w:hanging="9.1854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typically used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one or 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side e↵ects and return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must be computed before some or all of the side e↵ects happen.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2491455078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(multiple-value-prog1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form1 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7.7529907226562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5.8154296875" w:line="240" w:lineRule="auto"/>
        <w:ind w:left="0" w:right="79.88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Special Operator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64257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 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4833984375" w:line="240" w:lineRule="auto"/>
        <w:ind w:left="968.61312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598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in the order in which they are given.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25097656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values 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the last are discarded.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1543292999268" w:lineRule="auto"/>
        <w:ind w:left="959.049072265625" w:right="329.36889648437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top level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within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considered by the compiler 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top level 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278320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823730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(progn)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(progn 1 2 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(progn (values 1 2 3))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1, 2, 3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a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547.819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(progn (setq a nil) ’here)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.819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(progn (setq a t) ’there))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HERE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3.1 (Evaluation)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0973949432373" w:lineRule="auto"/>
        <w:ind w:left="958.6505126953125" w:right="31.80908203125" w:firstLine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Many places in Common Lisp involve syntax that 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 progns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That is, part of their syntax allows many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written that are to be evaluated sequentially, discarding the results of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the last and returning the results of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Such places include, but are not limited to, the following: the body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 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the bodies of various control and conditional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7.0523071289062" w:line="240" w:lineRule="auto"/>
        <w:ind w:left="0" w:right="45.646972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define-modify-macro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2148437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define-modify-macro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define-modify-macro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lambda-list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name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define-modify-macro lambda list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40820312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00488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define-modify-macro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132522583" w:lineRule="auto"/>
        <w:ind w:left="956.0603332519531" w:right="81.0571289062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arguments to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followed by the arguments that are supplied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define-modify-macro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correctly pass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 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get-setf-expansion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8178100586" w:lineRule="auto"/>
        <w:ind w:left="960.6430053710938" w:right="26.43310546875" w:hanging="4.78195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invoked,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applied to the old contents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to obtain the new value,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updated to contain the result.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19.916033744812" w:lineRule="auto"/>
        <w:ind w:left="959.2683410644531" w:right="874.107666015625" w:hanging="0.41854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for the issue of avoiding multiple evaluation (see below), the expansion 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define-modify-macro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equivalent to the following: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19726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(defmacro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(reference 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8574829101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267.3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‘(setf ,reference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4.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,reference 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...)))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34716796875" w:line="219.9148178100586" w:lineRule="auto"/>
        <w:ind w:left="960.6430053710938" w:right="35.10986328125" w:hanging="4.7819519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..., are the parameters appearing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appropriate provision is made 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rest 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90283203125" w:line="219.91543292999268" w:lineRule="auto"/>
        <w:ind w:left="963.4326171875" w:right="260.64208984375" w:hanging="3.98513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macro calls defined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define-modify-macro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evaluated as specified in Section 5.1.1.1 (Evaluation of Subforms to Places).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3779296875" w:line="219.91448879241943" w:lineRule="auto"/>
        <w:ind w:left="947.4923706054688" w:right="29.90478515625" w:firstLine="23.910369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attached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(as kind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and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7891998291" w:lineRule="auto"/>
        <w:ind w:left="959.049072265625" w:right="159.5898437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define-modify-macro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top level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store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 at compile time, so that occurrences of the macro later on in the file can be expanded correctly.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4.4680786132812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19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(define-modify-macro appendf (&amp;rest args)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7.4624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append "Append onto list")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APPENDF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’(a b c) y 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(appendf x ’(d e f) ’(1 2 3))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 1 2 3)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 E F 1 2 3)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0769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(define-modify-macro new-incf (&amp;optional (delta 1)) +)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(define-modify-macro unionf (other-set &amp;rest keywords) union)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Eects: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8.6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macro definition is assigned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9.2483520507812" w:right="725.467529296875" w:firstLine="0.0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3.4.11 (Syntactic Interaction of Documentation Strings and Declarations)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1215820312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36816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“short form”: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271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update-fn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43334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access-fn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“long form”: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7939453125" w:line="219.91543292999268" w:lineRule="auto"/>
        <w:ind w:left="1175.433349609375" w:right="932.3919677734375" w:hanging="216.165008544921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{store-variable}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 [[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access-fn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480957031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65.2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names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00042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update-fn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25097656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defsetf lambda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488769531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store-variable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5561523437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931640625" w:line="240" w:lineRule="auto"/>
        <w:ind w:left="0" w:right="39.270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defsetf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6005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0501880645752" w:lineRule="auto"/>
        <w:ind w:left="957.8535461425781" w:right="24.761962890625" w:firstLine="1.41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defines how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relatively simple cases. (See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more general access to this facility.) It must be the case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all of its arguments.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57421875" w:line="219.916033744812" w:lineRule="auto"/>
        <w:ind w:left="959.049072265625" w:right="410.489501953125" w:firstLine="0.21926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take one of two forms, called the “short form” and the “long form,” which are distinguished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6767578125" w:line="219.91563320159912" w:lineRule="auto"/>
        <w:ind w:left="955.8610534667969" w:right="99.3481445312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the short form is used,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update-fn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name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that takes one more argument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takes. 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given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a call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expands into a call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update-fn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given all the arguments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also, as its last argument, the new value (which must be returned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update-fn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its value).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64453125" w:line="219.91521835327148" w:lineRule="auto"/>
        <w:ind w:left="956.0603332519531" w:right="19.41650390625" w:firstLine="3.3871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long 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resembles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describes the arguments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store-variables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describe the value or values to be stored into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compute the expansion 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call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expansion function is defined in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lexical 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which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991115570068" w:lineRule="auto"/>
        <w:ind w:left="955.8610534667969" w:right="35.120849609375" w:firstLine="3.3872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During the evaluation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variables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store-variables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bound to names of temporary variables, generated 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gensym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gentemp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that will be bound by the expansion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values of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binding permits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written without regard for order-of-evaluation issues.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arranges for the temporary variables to be optimized out of the final result in cases where that is possible.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269042968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body code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implicitly enclosed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name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ensures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evaluated exactly once.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1.402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attached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kind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15132522583" w:lineRule="auto"/>
        <w:ind w:left="955.8610534667969" w:right="34.4677734375" w:firstLine="1.99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top level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make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available so that it may be used to expand calls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later on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Users must ensure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any, can be evaluated at compile time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later in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make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available to compile-time calls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get-setf-expansion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is a value received 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 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278320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e↵ect of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684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(defsetf symbol-value set)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19.91448879241943" w:lineRule="auto"/>
        <w:ind w:left="957.8535461425781" w:right="276.810302734375" w:firstLine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built into the Common Lisp system. This causes the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(symbol-value foo) fu)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expand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 foo fu)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8.84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Note that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684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(defsetf car rplaca)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40" w:lineRule="auto"/>
        <w:ind w:left="955.8610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would be incorrect 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rplaca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return its last argument.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0730590820312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defsetf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830078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middleguy (x) (nth (truncate (1- (list-length x)) 2) x))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MIDDLEGUY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set-middleguy (x v)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359.51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(null x)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547.819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(rplaca (nthcdr (truncate (1- (list-length x)) 2) x) v))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3.158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SET-MIDDLEGUY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(defsetf middleguy set-middleguy)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MIDDLEGUY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 (list ’a ’b ’c ’d)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612.7291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(list ’x)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4.02679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(list 1 2 3 (list 4 5 6) 7 8 9))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(4 5 6) 7 8 9)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(middleguy a) 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(middleguy b) 7)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(middleguy (middleguy c)) ’middleguy-symbol)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MIDDLEGUY-SYMBOL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3 C D)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146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(4 MIDDLEGUY-SYMBOL 6) 7 8 9)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408203125" w:line="240" w:lineRule="auto"/>
        <w:ind w:left="958.6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example of the use of the long form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37695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(defsetf subseq (sequence start &amp;optional end) (new-sequence)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7.3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‘(progn (replace ,sequence ,new-sequence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870.880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:start1 ,start :end1 ,end)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9.795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,new-sequence))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SUBSEQ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37695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(defvar *xy* (make-array ’(10 10)))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xy (&amp;key ((x x) 0) ((y y) 0)) (aref *xy* x y))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set-xy (new-value &amp;key ((x x) 0) ((y y) 0))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(aref *xy* x y) new-value))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SET-XY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758789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(defsetf xy (&amp;key ((x x) 0) ((y y) 0)) (store)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7.35198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‘(set-xy ,store ’x ,x ’y ,y))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(get-setf-expansion ’(xy a b))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(#:t0 #:t1),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b),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(#:store),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((lambda (&amp;key ((x #:x)) ((y #:y)))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547.819519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(set-xy #:store ’x #:x ’y #:y))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35.13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#:t0 #:t1),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(xy #:t0 #:t1)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(xy ’x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(xy ’x 1)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(xy ’x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((a ’x) (b ’y))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(xy a 1 b 2) 3)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(xy b 5 a 9) 14))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(xy ’y 0 ’x 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(xy ’x 1 ’y 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4329833984375" w:line="240" w:lineRule="auto"/>
        <w:ind w:left="0" w:right="41.06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8952341079712" w:lineRule="auto"/>
        <w:ind w:left="959.2483520507812" w:right="519.337158203125" w:firstLine="0.0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get-setf-expansion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5.1 (Generalized Reference), Section 3.4.11 (Syntactic Interaction of Documentation Strings and Declarations)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12890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8671875" w:line="219.91563320159912" w:lineRule="auto"/>
        <w:ind w:left="959.049072265625" w:right="64.14794921875" w:firstLine="13.34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include provision for returning the correct value (the value or values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store-variable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This is handled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rather than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because in many cases this value can be returned at no extra cost, by calling a function that simultaneously stores into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returns the correct value.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59765625" w:line="219.90890979766846" w:lineRule="auto"/>
        <w:ind w:left="958.6505126953125" w:right="35.8349609375" w:hanging="0.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call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also evaluates all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arguments; it cannot treat any of them specially. This means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be used to describe how to store into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reference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 byte,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(ldb field reference)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to handle situations that do not fit the restrictions imposed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gives the user additional control.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7319335937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036132812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lambda-list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5.9262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32763671875" w:line="240" w:lineRule="auto"/>
        <w:ind w:left="1175.43334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access-fn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5.2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lambda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34716796875" w:line="240" w:lineRule="auto"/>
        <w:ind w:left="967.417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72.39898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 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7891998291" w:lineRule="auto"/>
        <w:ind w:left="965.225830078125" w:right="327.60498046875" w:hanging="5.9574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specifies the means by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updates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referenced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219.9147891998291" w:lineRule="auto"/>
        <w:ind w:left="957.8535461425781" w:right="36.346435546875" w:hanging="1.99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given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specified in terms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 new value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expanded into a form that performs the appropriate update.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supports destructuring. See Section 3.4.4 (Macro Lambda Lists).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71.402740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attached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kind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.192993164062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0" w:right="40.3967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define-setf-expander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830078125" w:line="219.9148178100586" w:lineRule="auto"/>
        <w:ind w:left="958.8497924804688" w:right="33.592529296875" w:firstLine="12.1543884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constitute the body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 and must compute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call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references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means of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is defined in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lexical 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which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appears. While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being executed, the variables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bound to parts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8857421875" w:line="219.9148178100586" w:lineRule="auto"/>
        <w:ind w:left="975.1884460449219" w:right="139.072265625" w:hanging="17.3348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(but not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implicitly enclosed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name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6767578125" w:line="240" w:lineRule="auto"/>
        <w:ind w:left="0" w:right="46.57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evaluation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result in the five values described in Section 5.1.1.2 (Setf Expansions).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408203125" w:line="219.91517543792725" w:lineRule="auto"/>
        <w:ind w:left="955.0639343261719" w:right="27.415771484375" w:firstLine="2.789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top level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make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available so that it may be used to expand calls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later on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ensure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evaluated at compile time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later in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make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available to compile-time calls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get-setf-expansion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is a value received 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 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lastguy (x) (car (last x)))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LASTGUY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(define-setf-expander lastguy (x &amp;environment env)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256.950988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"Set the last element in a list to the given value."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(dummies vals newval setter getter)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(get-setf-expansion x env)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((store (gensym)))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dummies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368.7783813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vals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397.112121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‘(,store)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397.112121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‘(progn (rplaca (last ,getter) ,store) ,store)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7.112121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‘(lastguy ,getter)))))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LASTGUY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a (list ’a ’b ’c ’d)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612.7291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(list ’x)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4.02679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(list 1 2 3 (list 4 5 6)))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(4 5 6))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(lastguy a) 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(lastguy b) 7)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(lastguy (lastguy c)) ’lastguy-symbol)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LASTGUY-SYMBOL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5.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3)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7.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9.146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 (4 5 LASTGUY-SYMBOL))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1370239257812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Setf expander for the form (LDB bytespec int).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Recall that the int form must itself be suitable for SETF.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(define-setf-expander ldb (bytespec int &amp;environment env)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33837890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(temps vals stores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86962890625" w:line="240" w:lineRule="auto"/>
        <w:ind w:left="3412.986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store-form access-form)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(get-setf-expansion int env);Get setf expansion for int.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9.9203491210938" w:line="240" w:lineRule="auto"/>
        <w:ind w:left="0" w:right="32.89428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((btemp (gensym)) ;Temp var for byte specifier.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018.5397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(store (gensym)) ;Temp var for byte to store.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018.5397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(stemp (first stores))) ;Temp var for int to store.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(cdr stores) (error "Can’t expand this."))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Return the setf expansion for LDB as five values.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(values (cons btemp temps) ;Temporary variables.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395.1394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(cons bytespec vals) ;Value forms.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2395.1394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store) ;Store variables.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397.112121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‘(let ((,stemp (dpb ,store ,btemp ,access-form)))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678.835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,store-form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2678.835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,store) ;Storing form.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6005859375" w:line="240" w:lineRule="auto"/>
        <w:ind w:left="2397.112121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‘(ldb ,btemp ,access-form) ;Accessing form.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3564453125" w:line="240" w:lineRule="auto"/>
        <w:ind w:left="2285.9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))))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89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48178100586" w:lineRule="auto"/>
        <w:ind w:left="959.2483520507812" w:right="504.1259765625" w:firstLine="0.0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get-setf-expansion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3.4.11 (Syntactic Interaction of Documentation Strings and Declarations)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0501880645752" w:lineRule="auto"/>
        <w:ind w:left="955.8610534667969" w:right="35.2294921875" w:firstLine="3.4072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di↵ers from the long form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that while the body is being executed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bound to parts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not to temporary variables that will be bound to the values of such parts. In addition,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67919921875" w:line="219.91543292999268" w:lineRule="auto"/>
        <w:ind w:left="959.049072265625" w:right="334.829101562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restriction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access-fn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function-like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an arbitrary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destructuring pattern is permitted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lambda-list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1826171875" w:line="240" w:lineRule="auto"/>
        <w:ind w:left="0" w:right="90.3076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get-setf-expansion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get-setf-expansion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4333496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vars, vals, store-vars, writer-form, reader-form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7.616882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73.7936401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vars, vals, store-vars, writer-form, reader-form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95166015625" w:line="219.91448879241943" w:lineRule="auto"/>
        <w:ind w:left="972.0004272460938" w:right="79.8779296875" w:hanging="12.75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Determines five values constituting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see Section 5.1.1.2 (Setf Expansions).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088500976562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367.6167869567871" w:lineRule="auto"/>
        <w:ind w:left="5.179595947265625" w:right="1219.5709228515625" w:firstLine="952.6739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environment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null lexical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4750976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(get-setf-expansion ’x)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NIL, (#:G0001), (SETQ X #:G0001), X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40" w:lineRule="auto"/>
        <w:ind w:left="984.19479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This macro is like POP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56933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(defmacro xpop (place &amp;environment env)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(dummies vals new setter getter)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3242.4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(get-setf-expansion place env)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549.79217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‘(let* (,@(mapcar #’list dummies vals) (,(car new) ,getter))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(cdr new) (error "Can’t expand this."))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(car ,(car new))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489.2794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,(car new) (cdr ,(car new)))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490.534973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,setter))))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(defsetf frob (x) (value)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.63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‘(setf (car ,x) ,value))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FROB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4.34781074523926" w:lineRule="auto"/>
        <w:ind w:left="1077.0796203613281" w:right="1022.2412109375" w:hanging="92.8848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;;; The following is an error; an error might be signaled at macro expansion time (flet ((frob (x) (cdr x))) ;Invalid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883789062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(xpop (frob z)))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46813964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74.9891662597656" w:right="341.663818359375" w:hanging="16.33865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compound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valid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since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compound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operator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expanded into a call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2905273437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setf, psetf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4526367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{#pair}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2878417968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{#pair}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01513671875" w:line="240" w:lineRule="auto"/>
        <w:ind w:left="1159.683837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pair::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newvalue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9127807617188" w:line="240" w:lineRule="auto"/>
        <w:ind w:left="0" w:right="39.2700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5–99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setf, psetf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60058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08.60254764556885" w:lineRule="auto"/>
        <w:ind w:left="960.4438781738281" w:right="106.961669921875" w:firstLine="8.1692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multiple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the storing form for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there are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46435546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changes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408203125" w:line="219.91506099700928" w:lineRule="auto"/>
        <w:ind w:left="947.4923706054688" w:right="33.98193359375" w:firstLine="35.44723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place newvalue)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expands into an update form that stores the result of evaluating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the location referred to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 involve uses of accessors that take optional arguments. Whether those optional arguments are permitted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what their use is, is up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expander function and is not under the control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documentation for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accepts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and that claims to be usable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specify how those arguments are treated.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40" w:lineRule="auto"/>
        <w:ind w:left="957.85354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more than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processed sequentially; that is,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37695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place-1 newvalue-1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53955078125" w:line="240" w:lineRule="auto"/>
        <w:ind w:left="1612.7291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place-2 newvalue-2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6.98089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12.7291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place-N newvalue-N)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958.8497924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precisely equivalent to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745605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(progn (setf place-1 newvalue-1)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place-2 newvalue-2)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41.120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place-N newvalue-N))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19.90850925445557" w:lineRule="auto"/>
        <w:ind w:left="957.8535461425781" w:right="64.951171875" w:firstLine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more than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 then the assignments of new values to places are done in parallel. More precisely,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(in both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 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that are to be evaluated are evaluated from left to right; after all evaluations have been performed, all of the assignments are performed in an unpredictable order.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30126953125" w:line="367.6165008544922" w:lineRule="auto"/>
        <w:ind w:left="5.179595947265625" w:right="448.570556640625" w:firstLine="953.67019653320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detailed treatment of the expansion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see Section 5.1.2 (Kinds of Places).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366210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(cons ’a ’b) y (list 1 2 3))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(1 2 3)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(car x) ’x (cadr y) (car x) (cdr x) 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X 3)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 1 X 3)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0769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X 3)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(cons ’a ’b) y (list 1 2 3))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(1 2 3)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(psetf (car x) ’x (cadr y) (car x) (cdr x) y)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 1 A 3)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92993164062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51.0769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A 3)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Aected By: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*macroexpand-hook*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148178100586" w:lineRule="auto"/>
        <w:ind w:left="959.2483520507812" w:right="634.285888671875" w:firstLine="0.0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macroexpand-1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rotatef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shiftf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5.1 (Generalized Reference)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10742187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shiftf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360351562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shiftf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{place}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 ! old-value-1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33178710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392578125" w:line="240" w:lineRule="auto"/>
        <w:ind w:left="968.41384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evaluated.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793945312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old-value-1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(the old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473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148178100586" w:lineRule="auto"/>
        <w:ind w:left="956.0603332519531" w:right="213.1005859375" w:firstLine="3.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shiftf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modifies the values 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storing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shifting the values of the second through the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the remaining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88671875" w:line="219.9148178100586" w:lineRule="auto"/>
        <w:ind w:left="968.4138488769531" w:right="165.61767578125" w:hanging="10.56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produces more values than there are store variables, the extra values are ignored.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produces fewer values than there are store variables, the missing values are 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021156311035" w:lineRule="auto"/>
        <w:ind w:left="953.7091064453125" w:right="35.4248046875" w:firstLine="4.144439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(shiftf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place2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 newvalue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values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saved,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evaluated, for a total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+1 values in all. Values 2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+1 are then stored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respectively. It is as if all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a shift register;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shifted in from the right, all values shift over to the left one place, and the value shifted out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17919921875" w:line="219.915132522583" w:lineRule="auto"/>
        <w:ind w:left="963.4326171875" w:right="298.93798828125" w:hanging="4.5828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information about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see Section 5.1.1.1 (Evaluation of Subforms to Places).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2783203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7905273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(list 1 2 3) y ’trash)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TRASH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(shiftf y x (cdr x) ’(hi there))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TRASH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(2 3)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076965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HI THERE)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4931640625" w:line="240" w:lineRule="auto"/>
        <w:ind w:left="0" w:right="45.6567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5–101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(list ’a ’b ’c))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C)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(shiftf (cadr x) ’z)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Z C)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(shiftf (cadr x) (cddr x) ’q)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(C) . Q)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n 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(list ’a ’b ’c ’d))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D)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(shiftf (nth (setq n (+ n 1)) x) ’z)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Z C D)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Aected By: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64257812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*macroexpand-hook*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rotatef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5.1 (Generalized Reference)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598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e↵ect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(shiftf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place2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 newvalue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roughly equivalent to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((var1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(var2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646.9808959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(var0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var2)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var3)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270.4006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var0)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239.01824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var1)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11083984375" w:line="219.91543292999268" w:lineRule="auto"/>
        <w:ind w:left="956.0603332519531" w:right="146.53686523437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the latter would evaluate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twice, whereas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shiftf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them once. For example,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8686523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n 0)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x (list ’a ’b ’c ’d))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C D)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(prog1 (nth (setq n (+ n 1)) x)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(setf (nth (setq n (+ n 1)) x) ’z))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B Z D)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0.792846679687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658203125" w:line="240" w:lineRule="auto"/>
        <w:ind w:left="0" w:right="0.0415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rotatef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21484375" w:line="240" w:lineRule="auto"/>
        <w:ind w:left="0" w:right="96.38916015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rotatef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rotatef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{place}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8359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64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rotatef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modifies the values of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rotating values from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another.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1536140441895" w:lineRule="auto"/>
        <w:ind w:left="960.4438781738281" w:right="169.520263671875" w:hanging="2.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produces more values than there are store variables, the extra values are ignored. 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produces fewer values than there are store variables, the missing values are 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521835327148" w:lineRule="auto"/>
        <w:ind w:left="955.0639343261719" w:right="35.19287109375" w:firstLine="2.789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(rotatef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place2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values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Values 2 through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value 1 are then stored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is as if all the places form an end-around shift register that is rotated one place to the left, with the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shifted around the end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19.9148178100586" w:lineRule="auto"/>
        <w:ind w:left="963.4326171875" w:right="298.93798828125" w:hanging="4.5828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information about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see Section 5.1.1.1 (Evaluation of Subforms to Places).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94335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((n 0)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736.09954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(x (list ’a ’b ’c ’d ’e ’f ’g)))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59.519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(rotatef (nth (incf n) x)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2206.83929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 (incf n) x)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206.83929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(nth (incf n) x))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4.0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 C D B E F G)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9.2483520507812" w:right="447.39990234375" w:firstLine="0.0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define-setf-expander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shiftf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*macroexpand-hook*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5.1 (Generalized Reference)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e↵ect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(rotatef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place2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roughly equivalent to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(psetf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place1 place2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.6038208007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place2 place3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741.12091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3.60382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placen place1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19.91510391235352" w:lineRule="auto"/>
        <w:ind w:left="956.0603332519531" w:right="55.17700195312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that the latter would evaluate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twice, whereas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rotatef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evaluates them once.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547607421875" w:line="240" w:lineRule="auto"/>
        <w:ind w:left="0" w:right="39.28100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Data and Control Flow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5–103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0.455322265625" w:line="240" w:lineRule="auto"/>
        <w:ind w:left="0" w:right="94.216308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control-error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Condition Type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control-error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serious-condition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543292999268" w:lineRule="auto"/>
        <w:ind w:left="957.8535461425781" w:right="167.286376953125" w:firstLine="1.59393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control-error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consists of error conditions that result from invalid dynamic transfers of control in a program. The errors that result from giving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tag that is not active or from giving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tag that is no longer dynamically available are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control-error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3193359375" w:line="240" w:lineRule="auto"/>
        <w:ind w:left="0" w:right="94.216308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program-error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Condition Type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616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serious-condition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59863281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15132522583" w:lineRule="auto"/>
        <w:ind w:left="957.8535461425781" w:right="225.77392578125" w:firstLine="1.59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consists of error conditions related to incorrect program syntax. The errors that result from naming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 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block 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not lexically apparent are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2294921875" w:line="240" w:lineRule="auto"/>
        <w:ind w:left="0" w:right="94.2163085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undefined-function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Condition Type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undefined-function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cell-error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serious-condition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82568359375" w:line="219.9142026901245" w:lineRule="auto"/>
        <w:ind w:left="959.049072265625" w:right="306.964111328125" w:firstLine="0.398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undefined-function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 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represent attempts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definition of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undefined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890380859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name of the cell (see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cell-error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was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funbound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310058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96289062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cell-error-name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1.400146484375" w:line="240" w:lineRule="auto"/>
        <w:ind w:left="7.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5–104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9194335938" w:top="1182.076416015625" w:left="1444.1455078125" w:right="1206.35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