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5.115966796875" w:line="240" w:lineRule="auto"/>
        <w:ind w:left="0" w:right="13.784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Programming Language—Common Lisp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95166015625" w:line="240" w:lineRule="auto"/>
        <w:ind w:left="0" w:right="10.7666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11. Packages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9.78759765625" w:line="240" w:lineRule="auto"/>
        <w:ind w:left="0" w:right="16.91284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08709526062012" w:lineRule="auto"/>
        <w:ind w:left="3.05450439453125" w:right="6455.9033203125" w:hanging="3.0545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Fri 12-Aug-1994 6:35pm EDT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0.484619140625" w:line="240" w:lineRule="auto"/>
        <w:ind w:left="5.21926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25.1206970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11.1 Package Concepts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916015625" w:line="240" w:lineRule="auto"/>
        <w:ind w:left="20.243072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11.1.1 Introduction to Packages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91748046875" w:line="219.9148178100586" w:lineRule="auto"/>
        <w:ind w:left="955.0636291503906" w:right="28.8525390625" w:firstLine="3.586883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establishes a mapping from names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At any given time,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current.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one that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*package*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When using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possible to refer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other than the current one through the use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prefixes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printed representation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0829467773438" w:lineRule="auto"/>
        <w:ind w:left="957.8544616699219" w:right="2.54150390625" w:firstLine="0.995635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Figure 11–1 lists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defined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applicable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Where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takes an argument that is either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 argument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treated as an empty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may be either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supplied, its name will be used as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name. </w:t>
      </w:r>
    </w:p>
    <w:tbl>
      <w:tblPr>
        <w:tblStyle w:val="Table1"/>
        <w:tblW w:w="8587.80014038086" w:type="dxa"/>
        <w:jc w:val="left"/>
        <w:tblInd w:w="942.314605712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7.80014038086"/>
        <w:tblGridChange w:id="0">
          <w:tblGrid>
            <w:gridCol w:w="8587.80014038086"/>
          </w:tblGrid>
        </w:tblGridChange>
      </w:tblGrid>
      <w:tr>
        <w:trPr>
          <w:cantSplit w:val="0"/>
          <w:trHeight w:val="2281.43981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34781074523926" w:lineRule="auto"/>
              <w:ind w:left="465.7984924316406" w:right="674.50927734375" w:firstLine="7.890319824218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*modules* import provide *package* in-package rename-package defpackage intern require do-all-symbols list-all-packages shadow do-external-symbols make-package shadowing-import do-symbols package-name unexport export package-nicknames unintern find-all-symbols package-shadowing-symbols unuse-package find-package package-use-list use-package find-symbol package-used-by-list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8062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Figure 11–1. Some Defined Names related to Packages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8828125" w:line="240" w:lineRule="auto"/>
        <w:ind w:left="16.17828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11.1.1.1 Package Names and Nicknames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5791015625" w:line="219.9148178100586" w:lineRule="auto"/>
        <w:ind w:left="955.8607482910156" w:right="11.79443359375" w:firstLine="2.9890441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and perhaps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nicknames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(also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These are assigned when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created and can be changed later.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7891998291" w:lineRule="auto"/>
        <w:ind w:left="959.4453430175781" w:right="10.3857421875" w:firstLine="0.001525878906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There is a single namespace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translates a 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nickname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the associated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package-nicknames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nicknames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rename-package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2794189453125" w:line="219.9147891998291" w:lineRule="auto"/>
        <w:ind w:left="956.0588073730469" w:right="142.935791015625" w:firstLine="1.7926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removes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current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nicknames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replaces them with new ones specified by the caller.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9613037109375" w:line="240" w:lineRule="auto"/>
        <w:ind w:left="16.17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11.1.1.2 Symbols in a Package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9.837646484375" w:line="240" w:lineRule="auto"/>
        <w:ind w:left="0" w:right="26.3793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882080078125" w:line="240" w:lineRule="auto"/>
        <w:ind w:left="1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11.1.1.2.1 Internal and External Symbols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19921875" w:line="219.9109125137329" w:lineRule="auto"/>
        <w:ind w:left="955.0642395019531" w:right="121.317138671875" w:firstLine="4.3832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mappings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divided into two classes, external and internal.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targeted by these different mappings are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Within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name refers to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to none; if it does refer 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it is either external or internal in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not both.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part of the package’s public interface to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they have been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2080078125" w:line="219.9148178100586" w:lineRule="auto"/>
        <w:ind w:left="967.4179077148438" w:right="24.547119140625" w:hanging="8.7661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the same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matter what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in, but it might be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others.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7431640625" w:line="240" w:lineRule="auto"/>
        <w:ind w:left="1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11.1.1.2.2 Package Inheritance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71240234375" w:line="219.9148178100586" w:lineRule="auto"/>
        <w:ind w:left="956.0606384277344" w:right="29.34814453125" w:firstLine="8.7667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built up in layers. From one point of view,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single collection of mappings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However, some of these mappings might be established within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itself, while other mappings are inherited from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said to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mapping is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itself and is not inherited from somewhere else.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5132522583" w:lineRule="auto"/>
        <w:ind w:left="955.0648498535156" w:right="10.3662109375" w:firstLine="4.3832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There is no way to inherit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another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to refer to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containing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be made to be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be used, 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97900390625" w:line="240" w:lineRule="auto"/>
        <w:ind w:left="1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11.1.1.2.3 Accessibility of Symbols in a Package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19921875" w:line="219.9148178100586" w:lineRule="auto"/>
        <w:ind w:left="968.8127136230469" w:right="13.104248046875" w:hanging="10.16220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that is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home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it is created, or if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by inheritance via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0533351898193" w:lineRule="auto"/>
        <w:ind w:left="958.8507080078125" w:right="140.78369140625" w:hanging="0.996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can be referred to when using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without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regardless of whether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inherited.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57421875" w:line="240" w:lineRule="auto"/>
        <w:ind w:left="967.020111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made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another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two ways.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33203125" w:line="219.91496086120605" w:lineRule="auto"/>
        <w:ind w:left="1673.3609008789062" w:right="173.546142578125" w:hanging="362.42584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Any individual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added 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use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After the call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importing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status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came from (if any) is unchanged,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home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this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unchanged. Once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importing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can be removed only by calling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97119140625" w:line="213.87315273284912" w:lineRule="auto"/>
        <w:ind w:left="1675.1553344726562" w:right="357.3876953125" w:firstLine="0.7968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shadowed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another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would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inheritance if not for the presence of the second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shadowing-import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7454833984375" w:line="219.9147891998291" w:lineRule="auto"/>
        <w:ind w:left="1675.1553344726562" w:right="180.06103515625" w:hanging="364.21844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The second mechanism for making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another is provided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All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used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inherited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9479675292969" w:line="240" w:lineRule="auto"/>
        <w:ind w:left="12.792816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1678.5409545898438" w:right="371.820068359375" w:hanging="3.387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the 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unuse-package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undoes the effects of a previous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7431640625" w:line="240" w:lineRule="auto"/>
        <w:ind w:left="1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11.1.1.2.4 Locating a Symbol in a Package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19921875" w:line="240" w:lineRule="auto"/>
        <w:ind w:left="955.861053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to be located in a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following occurs: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32568359375" w:line="240" w:lineRule="auto"/>
        <w:ind w:left="0" w:right="361.68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searched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19.9148178100586" w:lineRule="auto"/>
        <w:ind w:left="1310.9130859375" w:right="190.933837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used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searched in some unspecified order. The order does not matter; see the rules for handling name conflicts listed below.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7431640625" w:line="240" w:lineRule="auto"/>
        <w:ind w:left="14.39865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11.1.1.2.5 Prevention of Name Conflicts in Packages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13818359375" w:line="219.915132522583" w:lineRule="auto"/>
        <w:ind w:left="956.0594177246094" w:right="12.8369140625" w:hanging="0.1997375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Within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any particular name can refer to at most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 name conflict is said to occur when there would be more than one candidate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Any time a name conflict is about to occur,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correctable 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following rules apply to name conflicts: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33203125" w:line="219.9148178100586" w:lineRule="auto"/>
        <w:ind w:left="1676.14990234375" w:right="17.85888671875" w:hanging="365.23529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Name conflicts are detected when they become possible, that is, when the package structure is altered. Name conflicts are not checked during every name lookup.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287353515625" w:line="219.90501880645752" w:lineRule="auto"/>
        <w:ind w:left="1675.9500122070312" w:right="198.004150390625" w:hanging="365.03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same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through more than one path, there is no name conflict.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cannot conflict with itself. Name conflicts occur only between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distinct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the same name (under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36669921875" w:line="219.9148178100586" w:lineRule="auto"/>
        <w:ind w:left="1675.9500122070312" w:right="12.171630859375" w:hanging="365.03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Every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a list of shadowing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 shadowing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takes precedence over any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same name that would otherwise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 name conflict involving a shadowing symbol is always resolved in favor of the shadowing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without signaling an error (except for one exception involving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shadowing-import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0859375" w:line="240" w:lineRule="auto"/>
        <w:ind w:left="1310.914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The functions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check for name conflicts.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33203125" w:line="240" w:lineRule="auto"/>
        <w:ind w:left="1310.914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shadowing-import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never signal a name-conflict error.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27099609375" w:line="219.9147891998291" w:lineRule="auto"/>
        <w:ind w:left="1676.3491821289062" w:right="105.946044921875" w:hanging="365.4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unuse-package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 not need to do any name-conflict checking.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name-conflict checking only when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uninterned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shadowing 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2781982421875" w:line="219.89459037780762" w:lineRule="auto"/>
        <w:ind w:left="1675.1528930664062" w:right="88.094482421875" w:hanging="364.23858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Giving a shadowing symbol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uncover a name conflict that had previously been resolved by the shadowing.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446044921875" w:line="219.9147891998291" w:lineRule="auto"/>
        <w:ind w:left="1310.9140014648438" w:right="56.30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Package functions signal name-conflict errors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before making any change to the package structure. When multiple changes are to be made, it is permissible for the implementation to process each change separately. For example, 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4679565429688" w:line="240" w:lineRule="auto"/>
        <w:ind w:left="0" w:right="20.0012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1675.1535034179688" w:right="10.41015625" w:hanging="0.338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given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aborting from a name conflict caused by the second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still export the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However, a name-conflict error caused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single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be signaled before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changed.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28125" w:line="219.90501880645752" w:lineRule="auto"/>
        <w:ind w:left="1675.1531982421875" w:right="12.54638671875" w:hanging="364.2391967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Continuing from a name-conflict error must offer the user a chance to resolve the name conflict in favor of either of the candidates.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structure should be altered to reflect the resolution of the name conflict, via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shadowing-import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unexport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36669921875" w:line="219.9148178100586" w:lineRule="auto"/>
        <w:ind w:left="1673.3560180664062" w:right="56.280517578125" w:hanging="362.44232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A name conflict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between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used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resolved in favor of the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making it a shadowing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in favor of the second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uninterning the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the 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0859375" w:line="219.91503238677979" w:lineRule="auto"/>
        <w:ind w:left="1661.8002319335938" w:right="30.208740234375" w:hanging="350.88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A name conflict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due to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inheriting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distinct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same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from two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resolved in favor of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importing it into the 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making it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shadowing 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just as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159423828125" w:line="240" w:lineRule="auto"/>
        <w:ind w:left="20.2397155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11.1.2 Standardized Packages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91748046875" w:line="219.91543292999268" w:lineRule="auto"/>
        <w:ind w:left="958.8458251953125" w:right="280.16357421875" w:firstLine="0.59829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section describes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available in every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conforming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 summary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nicknames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given in Figure 11–2. </w:t>
      </w:r>
    </w:p>
    <w:tbl>
      <w:tblPr>
        <w:tblStyle w:val="Table2"/>
        <w:tblW w:w="8587.80014038086" w:type="dxa"/>
        <w:jc w:val="left"/>
        <w:tblInd w:w="942.314605712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7.80014038086"/>
        <w:tblGridChange w:id="0">
          <w:tblGrid>
            <w:gridCol w:w="8587.80014038086"/>
          </w:tblGrid>
        </w:tblGridChange>
      </w:tblGrid>
      <w:tr>
        <w:trPr>
          <w:cantSplit w:val="0"/>
          <w:trHeight w:val="264.8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4.790802001953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Name Nicknames</w:t>
            </w:r>
          </w:p>
        </w:tc>
      </w:tr>
      <w:tr>
        <w:trPr>
          <w:cantSplit w:val="0"/>
          <w:trHeight w:val="647.5604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4.1932678222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COMMON-LISP CL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041748046875" w:line="240" w:lineRule="auto"/>
              <w:ind w:left="1304.1932678222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COMMON-LISP-USER CL-USER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1.1445617675781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32798385620117"/>
                <w:szCs w:val="17.932798385620117"/>
                <w:u w:val="none"/>
                <w:shd w:fill="auto" w:val="clear"/>
                <w:vertAlign w:val="baseline"/>
                <w:rtl w:val="0"/>
              </w:rPr>
              <w:t xml:space="preserve">KEYWORD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9.80621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Figure 11–2. Standardized Package Names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5084228515625" w:line="240" w:lineRule="auto"/>
        <w:ind w:left="16.17828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11.1.2.1 The COMMON-LISP Package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77587890625" w:line="219.9147891998291" w:lineRule="auto"/>
        <w:ind w:left="956.0606384277344" w:right="104.486083984375" w:firstLine="3.38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contains the primitives of the Common Lisp system as defined by this specification.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include all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defined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(except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defined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that are present in the Common Lisp system, such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*package*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etc.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nickname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0483283996582" w:lineRule="auto"/>
        <w:ind w:left="955.0636291503906" w:right="12.87841796875" w:firstLine="4.38385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those symbols enumerated in the figures in Section 1.9 (Symbols in the COMMON-LISP Package), and no others. These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their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home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need not be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604736328125" w:line="219.9147891998291" w:lineRule="auto"/>
        <w:ind w:left="958.8482666015625" w:right="0.6359863281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example, the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cannot be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because it is not mentioned in Section 1.9 (Symbols in the COMMON-LISP Package). In contrast,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427978515625" w:line="240" w:lineRule="auto"/>
        <w:ind w:left="12.79037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57.2956848144531" w:right="105.8447265625" w:hanging="0.5575561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be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even though it has no definition because it is listed in that section (to support its use as a valid second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59.446563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have additional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42626953125" w:line="219.08709526062012" w:lineRule="auto"/>
        <w:ind w:left="1118.2131958007812" w:right="1636.700439453125" w:hanging="1103.8143920898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11.1.2.1.1 Constraints on the COMMON-LISP Package for Conforming Implementations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8369140625" w:line="219.9126434326172" w:lineRule="auto"/>
        <w:ind w:left="947.4908447265625" w:right="0" w:firstLine="10.3614807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conforming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have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special operator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definition,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global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definition (or other status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dynamic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due 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proclamation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definition only if explicitly permitted in this standard. For example,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fboundp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yields 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not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special operator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boundp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not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global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It also follows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conforming programs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local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lexical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confidence that those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not been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proclaimed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unless those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global 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02490234375" w:line="219.915132522583" w:lineRule="auto"/>
        <w:ind w:left="955.0630187988281" w:right="10.240478515625" w:firstLine="3.58718872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conforming 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not place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using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indicator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either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otherwise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COMMON-LISP-USER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180419921875" w:line="240" w:lineRule="auto"/>
        <w:ind w:left="14.398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11.1.2.1.2 Constraints on the COMMON-LISP Package for Conforming Programs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19921875" w:line="219.8952341079712" w:lineRule="auto"/>
        <w:ind w:left="957.8517150878906" w:right="38.170166015625" w:firstLine="0.996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Except where explicitly allowed, the consequences are undefined if any of the following actions are performed on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2431640625" w:line="469.810209274292" w:lineRule="auto"/>
        <w:ind w:left="1320.8950805664062" w:right="17.960205078125" w:firstLine="7.7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altering its value (lexically or dynamically). (Some exceptions are noted below.) 2. Defining, undefining,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(Some exceptions are noted below.)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212646484375" w:line="219.9148178100586" w:lineRule="auto"/>
        <w:ind w:left="1675.9481811523438" w:right="159.5263671875" w:hanging="356.646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Defining, undefining,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compiler 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(Some exceptions are noted below.)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883056640625" w:line="469.8097801208496" w:lineRule="auto"/>
        <w:ind w:left="1320.8944702148438" w:right="691.998291015625" w:hanging="4.383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Defining it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specifier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(via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defstruct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5. Defining it as a structure (via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defstruct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6077880859375" w:line="240" w:lineRule="auto"/>
        <w:ind w:left="1319.3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6. Defining it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declaration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declaration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proclamation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27099609375" w:line="240" w:lineRule="auto"/>
        <w:ind w:left="1322.09014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7. Defining it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27099609375" w:line="240" w:lineRule="auto"/>
        <w:ind w:left="1319.3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8. Altering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home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9127197265625" w:line="240" w:lineRule="auto"/>
        <w:ind w:left="0" w:right="21.7993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1319.28314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9. Tracing it (via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12890625" w:line="240" w:lineRule="auto"/>
        <w:ind w:left="1328.648376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10. Declaring or proclaiming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(via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declaim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proclaim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12890625" w:line="219.9148178100586" w:lineRule="auto"/>
        <w:ind w:left="1675.1535034179688" w:right="186.09375" w:hanging="346.5057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11. Declaring or proclaiming 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(via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declare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declaim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proclaim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(Some exceptions are noted below.)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28125" w:line="240" w:lineRule="auto"/>
        <w:ind w:left="1328.648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12. Removing it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12890625" w:line="240" w:lineRule="auto"/>
        <w:ind w:left="1328.6477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13. Defining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setf expander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it (via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define-setf-method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33203125" w:line="240" w:lineRule="auto"/>
        <w:ind w:left="1328.6477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14. Defining, undefining, or binding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setf function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12890625" w:line="240" w:lineRule="auto"/>
        <w:ind w:left="0" w:right="1159.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15. Defining it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(via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define-method-combination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33203125" w:line="240" w:lineRule="auto"/>
        <w:ind w:left="1328.64715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16. Using it as the class-name argument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33203125" w:line="240" w:lineRule="auto"/>
        <w:ind w:left="1328.6477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17. Binding it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catch 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331787109375" w:line="240" w:lineRule="auto"/>
        <w:ind w:left="1328.6477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18. Binding it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restart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533203125" w:line="219.91543292999268" w:lineRule="auto"/>
        <w:ind w:left="1691.092529296875" w:right="89.498291015625" w:hanging="362.44476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19. Defining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generic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applicable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all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direct instances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482177734375" w:line="219.8952341079712" w:lineRule="auto"/>
        <w:ind w:left="1200.2438354492188" w:right="87.196044921875" w:hanging="1187.45407104492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11.1.2.1.2.1 Some Exceptions to Constraints on the COMMON-LISP Package for Conforming Programs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4287109375" w:line="219.9148178100586" w:lineRule="auto"/>
        <w:ind w:left="968.7913513183594" w:right="16.30859375" w:hanging="10.95916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globally defined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dynamic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constant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allowed to lexically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and to declare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it is allowed to locally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establish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symbol-macrolet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0850925445557" w:lineRule="auto"/>
        <w:ind w:left="957.8337097167969" w:right="9.515380859375" w:firstLine="0.995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Unless explicitly specified otherwise, if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globally defined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dynamic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permitted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dynamic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provided that the “Value Type” constraints on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dynamic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maintained, and that the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consistent with the stated purpose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330078125" w:line="219.9147891998291" w:lineRule="auto"/>
        <w:ind w:left="957.8330993652344" w:right="32.40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defined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special operator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allowed to lexically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to declare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(in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provide the ability to do so)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97119140625" w:line="219.9147891998291" w:lineRule="auto"/>
        <w:ind w:left="957.8318786621094" w:right="32.4072265625" w:firstLine="6.1035156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defined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special operator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allowed to lexically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macrolet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147891998291" w:lineRule="auto"/>
        <w:ind w:left="957.8318786621094" w:right="32.407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defined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standardized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special operator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allowed to lexically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setf function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to declare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5279846191406" w:line="240" w:lineRule="auto"/>
        <w:ind w:left="12.78884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6.17828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11.1.2.2 The COMMON-LISP-USER Package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9833984375" w:line="219.90829467773438" w:lineRule="auto"/>
        <w:ind w:left="955.0642395019531" w:right="13.3056640625" w:firstLine="4.3832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COMMON-LISP-USER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a Common Lisp system starts up. This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COMMON-LISP-USER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nickname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CL-USER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COMMON-LISP-USER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have additional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interned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within it; it can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01318359375" w:line="240" w:lineRule="auto"/>
        <w:ind w:left="16.17797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11.1.2.3 The KEYWORD Package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9833984375" w:line="208.61987113952637" w:lineRule="auto"/>
        <w:ind w:left="958.85009765625" w:right="14.039306640625" w:firstLine="0.597076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that are typically used as special markers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their associated data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expressions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4150390625" w:line="216.7800521850586" w:lineRule="auto"/>
        <w:ind w:left="956.060791015625" w:right="116.385498046875" w:firstLine="10.95870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tokens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start with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marker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parsed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see Section 2.3.4 (Symbols as Tokens). This makes it notationally convenient to 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keywords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communicating between programs in different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For example, the mechanism for passing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keyword 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name the corresponding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see Section 3.4.1 (Ordinary Lambda Lists).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054443359375" w:line="240" w:lineRule="auto"/>
        <w:ind w:left="967.019348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are, by definition,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keyword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9432373046875" w:line="240" w:lineRule="auto"/>
        <w:ind w:left="1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11.1.2.3.1 Interning a Symbol in the KEYWORD Package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19921875" w:line="219.90829467773438" w:lineRule="auto"/>
        <w:ind w:left="955.8607482910156" w:right="88.6865234375" w:firstLine="3.5867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treated differently than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that special actions are taken when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it. In particular, when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automatically made to be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is automatically made to be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constant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itself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2353515625" w:line="240" w:lineRule="auto"/>
        <w:ind w:left="14.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11.1.2.3.2 Notes about The KEYWORD Package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919921875" w:line="219.915132522583" w:lineRule="auto"/>
        <w:ind w:left="957.8532409667969" w:right="136.002197265625" w:firstLine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generally best to confine the use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keywords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situations in which there are a finitely enumerable set of names to be selected between. For example, if there were two states of a light switch, they might be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798828125" w:line="216.77560329437256" w:lineRule="auto"/>
        <w:ind w:left="955.0642395019531" w:right="22.852783203125" w:firstLine="2.7890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situations where the set of names is not finitely enumerable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i.e.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where name conflicts might arise) it is frequently best to 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other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 that conflicts will be naturally avoided. For example, it is generally not wise 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use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property indicator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since if there were ever another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did the same thing, each would clobber the other’s data.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77734375" w:line="240" w:lineRule="auto"/>
        <w:ind w:left="16.17858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11.1.2.4 Implementation-Defined Packages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29742431640625" w:line="240" w:lineRule="auto"/>
        <w:ind w:left="0" w:right="15.4260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Other,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 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be present in the initial Common Lisp environment.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13299560546875" w:line="219.90468978881836" w:lineRule="auto"/>
        <w:ind w:left="956.0612487792969" w:right="12.086181640625" w:firstLine="1.79290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recommended, but not required, that the documentation 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conforming 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contain a full list of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names initially present in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not specified in this specification. (See also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list-all-packages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5364685058594" w:line="240" w:lineRule="auto"/>
        <w:ind w:left="0" w:right="13.6254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5.3210449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System Class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Precedence List: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13.18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maps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see Section 11.1 (Package Concepts).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71.9998168945312" w:right="497.047119140625" w:hanging="8.5678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11.1 (Package Concepts), Section 22.1.3.13 (Printing Other Objects), Section 2.3.4 (Symbols as Tokens)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72973632812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19229125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686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0.442657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375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8952341079712" w:lineRule="auto"/>
        <w:ind w:left="958.848876953125" w:right="514.222412109375" w:hanging="0.657806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makes one or more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(whether directly or by inheritance)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4287109375" w:line="219.91496086120605" w:lineRule="auto"/>
        <w:ind w:left="956.0606384277344" w:right="115.689697265625" w:firstLine="1.7926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any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already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no effect on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an internal symbol, it is simply changed to external status. If 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(The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whether or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continues to use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through which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was originally inherited.)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7891998291" w:lineRule="auto"/>
        <w:ind w:left="956.0655212402344" w:right="12.161865234375" w:firstLine="2.129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makes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all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All of these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checked for name conflicts: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(export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(symbol-name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each 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(package-used-by-list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Note that in the usual case of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during the initial definition 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result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package-used-by-list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 name-conflict checking takes negligible time. When multiple changes are to be made, for example 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given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permissible for the implementation to process each change separately, so that aborting from a name conflict caused by any but the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unexport the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However, aborting from a name-conflict error caused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one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leave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others; with respect to each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processed,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behaves as if it were as an atomic operation.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4077758789062" w:line="240" w:lineRule="auto"/>
        <w:ind w:left="12.79464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58.6505126953125" w:right="10.50048828125" w:hanging="0.2008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name conflict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between one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being exported and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already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would inherit the newly-exported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be resolved in favor of the exported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uninterning the other one, or in favor of the already-present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making it a shadowing symbol.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81121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(make-package ’temp :use 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"TEMP"&gt;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(use-package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(intern "TEMP-SYM"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TEMP::TEMP-SYM, NIL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"TEMP-SYM")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NIL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(export (find-symbol "TEMP-SYM" ’temp)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"TEMP-SYM")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TEMP-SYM, :INHERITED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829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869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package system is modified.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90270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4.031524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816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0533351898193" w:lineRule="auto"/>
        <w:ind w:left="956.0618591308594" w:right="48.87451171875" w:firstLine="1.79290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any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 all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 that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correctable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permitting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interactively specify whether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33544921875" w:line="240" w:lineRule="auto"/>
        <w:ind w:left="11.15875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60125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unexport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11.1 (Package Concepts)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8852539062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find-symbol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0130004882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find-symbol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→ symbol, status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12255859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174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0.44357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9.446563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59.446258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—one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:inherited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:external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1.7327880859375" w:line="240" w:lineRule="auto"/>
        <w:ind w:left="0" w:right="20.003662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6.528015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find-symbol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722656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90501880645752" w:lineRule="auto"/>
        <w:ind w:left="956.0600280761719" w:right="10.965576171875" w:firstLine="1.9529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locates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found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directly or by inheritance,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found is returned as the first value; the second value is as follows: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0048828125" w:line="240" w:lineRule="auto"/>
        <w:ind w:left="1346.600646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:internal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240" w:lineRule="auto"/>
        <w:ind w:left="1675.15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97607421875" w:line="240" w:lineRule="auto"/>
        <w:ind w:left="1346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:external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240" w:lineRule="auto"/>
        <w:ind w:left="1675.15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97607421875" w:line="240" w:lineRule="auto"/>
        <w:ind w:left="1346.5994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:inherited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378.7459087371826" w:lineRule="auto"/>
        <w:ind w:left="957.8520202636719" w:right="72.967529296875" w:firstLine="717.29995727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inherited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is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no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both values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71875" w:line="240" w:lineRule="auto"/>
        <w:ind w:left="5.17776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77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"NEVER-BEFORE-USED")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NIL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094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"NEVER-BEFORE-USED")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NIL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(intern "NEVER-BEFORE-USED")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NEVER-BEFORE-USED, NIL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(intern "NEVER-BEFORE-USED")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NEVER-BEFORE-USED, :INTERNAL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"NEVER-BEFORE-USED")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NEVER-BEFORE-USED, :INTERNAL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"never-before-used")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NIL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"CAR" ’common-lisp-user)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CAR, :INHERITED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"CAR" ’common-lisp)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CAR, :EXTERNAL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"NIL" ’common-lisp-user)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:INHERITED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"NIL" ’common-lisp)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:EXTERNAL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70068359375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"NIL" (prog1 (make-package "JUST-TESTING" :use ’())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3157.43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(intern "NIL" "JUST-TESTING")))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7106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JUST-TESTING::NIL, :INTERNAL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(export ’just-testing::nil ’just-testing)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"NIL" ’just-testing)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JUST-TESTING:NIL, :EXTERNAL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"NIL" "KEYWORD")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NIL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:NIL, :EXTERNAL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(symbol-name :nil) "KEYWORD")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:NIL, :EXTERNAL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6590270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600799560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unexport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unuse-package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11.159515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602020263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find-all-symbols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327514648438" w:line="240" w:lineRule="auto"/>
        <w:ind w:left="12.793426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607.7346611022949" w:lineRule="auto"/>
        <w:ind w:left="962.947998046875" w:right="71.683349609375" w:hanging="4.934997558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operationally equivalent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except that it never creates a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find-package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0131835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8.0130004882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find-package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→ package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354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0.44357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48178100586" w:lineRule="auto"/>
        <w:ind w:left="957.8526306152344" w:right="55.9521484375" w:hanging="0.796966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locates and 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name or nickname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This search is case sensitive. If there is no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2763671875" w:line="240" w:lineRule="auto"/>
        <w:ind w:left="957.85202026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8375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(find-package ’common-lisp)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"COMMON-LISP"&gt;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(find-package "COMMON-LISP-USER")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"COMMON-LISP-USER"&gt;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(find-package ’not-there)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689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6563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12939453125" w:line="240" w:lineRule="auto"/>
        <w:ind w:left="959.2671203613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delete-package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rename-package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55480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3525390625" w:line="240" w:lineRule="auto"/>
        <w:ind w:left="961.239318847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make-package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9.3023681640625" w:line="240" w:lineRule="auto"/>
        <w:ind w:left="0" w:right="26.38793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11–11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find-all-symbols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01300048828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find-all-symbols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→ symbols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174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59.4473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19.91510391235352" w:lineRule="auto"/>
        <w:ind w:left="958.0123901367188" w:right="11.09619140625" w:hanging="0.83648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find-all-symbols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searches every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registered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have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all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returned. Whether or how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ordered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18017578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(find-all-symbols ’car)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27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27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VEHICLES:CAR)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27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(VEHICLES:CAR CAR)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(intern "CAR" (make-package ’temp :use nil))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TEMP::CAR, NIL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(find-all-symbols ’car)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0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(TEMP::CAR CAR)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0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TEMP::CAR)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0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(TEMP::CAR CAR VEHICLES:CAR)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0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(CAR TEMP::CAR VEHICLES:CAR)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0244140625" w:line="240" w:lineRule="auto"/>
        <w:ind w:left="11.1567687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3525390625" w:line="240" w:lineRule="auto"/>
        <w:ind w:left="958.0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find-symbol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2465820312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59957885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174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0.9927368164062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90829467773438" w:lineRule="auto"/>
        <w:ind w:left="956.0594177246094" w:right="10.406494140625" w:firstLine="5.54016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adds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the internals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checking for name conflicts with existing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it. Once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been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they may be referenced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importing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without the use 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prefix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using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4521484375" w:line="219.9148178100586" w:lineRule="auto"/>
        <w:ind w:left="957.8507995605469" w:right="10.548095703125" w:firstLine="0.7989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name conflict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between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being imported and a symbol inherited from some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resolved in favor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making it a shadowing symbol, or in favor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already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not doing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 name conflict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already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be resolved by uninterning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by not doing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5.0611877441406" w:right="0.955810546875" w:firstLine="4.383392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imported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automatically exported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if it is already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external, then the fact that it is external is not changed. If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no home package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i.e.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(symbol-package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home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57.851715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already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importing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no effect.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776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77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(import ’common-lisp::car (make-package ’temp :use nil))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094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"CAR"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CAR, :INTERNAL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094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"CDR"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NIL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5132522583" w:lineRule="auto"/>
        <w:ind w:left="955.0617980957031" w:right="39.47021484375" w:firstLine="4.38446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(import ’editor:buffer)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takes the external symbol named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buffer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(this symbol was located when the form was read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Lisp reader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and adds it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buffer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11.1546325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50378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package system is modified.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5364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state of the package system.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715454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56.0557556152344" w:right="74.405517578125" w:firstLine="5.54138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signals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correctable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any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same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as some distinct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already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even if the conflict is with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shadowing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11.15158081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262847900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0.5154418945312" w:line="240" w:lineRule="auto"/>
        <w:ind w:left="0" w:right="20.012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11–13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list-all-packages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59957885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list-all-packages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hno argumentsi → packages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5986633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list-all-packages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fresh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registered 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413330078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((before (list-all-packages)))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359.51873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(make-package ’temp)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9.518737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(set-difference (list-all-packages) before))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(#&lt;PACKAGE "TEMP"&gt;)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delete-package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make-package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8852539062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rename-package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rename-package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new-name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new-nicknames → package-object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415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44592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new-nicknames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empty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0.44540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renamed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181121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60.4447937011719" w:right="301.5087890625" w:hanging="1.194915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Replaces the name and nicknames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old name and all of the old nicknames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eliminated and are replaced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new-nicknames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147891998291" w:lineRule="auto"/>
        <w:ind w:left="957.8532409667969" w:right="333.343505859375" w:firstLine="1.59515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consequences are undefined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new-nickname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conflicts with any existing package names.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1.6880798339844" w:line="240" w:lineRule="auto"/>
        <w:ind w:left="12.790679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(make-package ’temporary :nicknames ’("TEMP"))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"TEMPORARY"&gt;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(rename-package ’temp ’ephemeral)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"EPHEMERAL"&gt;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(package-nicknames (find-package ’ephemeral))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(find-package ’temporary)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(rename-package ’ephemeral ’temporary ’(temp fleeting))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"TEMPORARY"&gt;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(package-nicknames (find-package ’temp))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("TEMP" "FLEETING")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8905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8271484375" w:line="240" w:lineRule="auto"/>
        <w:ind w:left="961.24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make-package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05737304687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shadow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8111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77844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0.444183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567.4255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assures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names given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0991115570068" w:lineRule="auto"/>
        <w:ind w:left="957.8538513183594" w:right="10.4052734375" w:firstLine="5.579071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Specifically,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searched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supplied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For each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if a corresponding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(directly, not by inheritance), then a corresponding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created with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inserted 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corresponding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whether pre-existing or newly created, is then added, if not already present,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shadowing symbols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9692382812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748535156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(package-shadowing-symbols (make-package ’temp))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’car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CAR, :INHERITED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(shadow ’car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993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’car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TEMP::CAR, :INTERNAL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(package-shadowing-symbols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(TEMP::CAR)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2130126953125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(make-package ’test-1)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"TEST-1"&gt;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993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(intern "TEST" (find-package ’test-1))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TEST-1::TEST, NIL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(shadow ’test-1::test (find-package ’test-1))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4527587890625" w:line="240" w:lineRule="auto"/>
        <w:ind w:left="0" w:right="21.804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11–15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(shadow ’TEST (find-package ’test-1))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(assert (not (null (member ’test-1::test (package-shadowing-symbols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0" w:right="1933.5235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(find-package ’test-1))))))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601562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(make-package ’test-2)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"TEST-2"&gt;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3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(intern "TEST" (find-package ’test-2))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TEST-2::TEST, NIL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(export ’test-2::test (find-package ’test-2))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761718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(use-package ’test-2 (find-package ’test-1)) ;should not error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48828125" w:line="240" w:lineRule="auto"/>
        <w:ind w:left="11.15829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9.05029296875" w:right="72.181396484375" w:firstLine="0.21926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changes the state of the package system in such a way that the package consistency rules do not hold across the change.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60302734375" w:line="240" w:lineRule="auto"/>
        <w:ind w:left="5.6590270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state of the package system.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829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628143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package-shadowing-symbols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11.1 (Package Concepts)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1121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48178100586" w:lineRule="auto"/>
        <w:ind w:left="958.8519287109375" w:right="394.365234375" w:hanging="0.996856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a name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already exists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by inheritance, the inherited symbol becomes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shadowed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a newly created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74975585937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shadowing-import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shadowing-import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841674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44808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67.4169921875" w:right="269.197998046875" w:hanging="8.1492614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shadowing-import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it does not signal an error even if the importation 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would shadow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already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080514907837" w:lineRule="auto"/>
        <w:ind w:left="955.8604431152344" w:right="59.976806640625" w:firstLine="3.4075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shadowing-import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inserts each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an internal symbol, regardless of whether another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same name is shadowed by this action. If a different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same name is already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uninterned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added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shadowing-symbols list.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5333862304688" w:line="240" w:lineRule="auto"/>
        <w:ind w:left="12.79037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57.8533935546875" w:right="118.76708984375" w:firstLine="1.41494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shadowing-import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name-conflict checking to the extent that it checks whether a distinct existing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the same name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if so, it is shadowed by the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which implies that it must be uninterned if it was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80816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(in-package "COMMON-LISP-USER")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"COMMON-LISP-USER"&gt;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sym (intern "CONFLICT"))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CONFLICT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(intern "CONFLICT" (make-package ’temp))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TEMP::CONFLICT, NIL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756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(package-shadowing-symbols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(shadowing-import sym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(package-shadowing-symbols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(CONFLICT)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60125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7.8565979003906" w:right="213.73291015625" w:firstLine="1.414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shadowing-import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changes the state of the package system in such a way that the consistency rules do not hold across the change.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60.446929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shadowing-symbols list is modified.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60858154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5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state of the package system.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60125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6026306152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package-shadowing-symbols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946289062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delete-package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delete-package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→ generalized-boolean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4.466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19.91145610809326" w:lineRule="auto"/>
        <w:ind w:left="955.0630187988281" w:right="11.17431640625" w:firstLine="4.205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delete-package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deletes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all package system data structures. If the operation is successful,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delete-package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true, otherwise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effect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delete-package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that the name and nicknames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cease to be recognized package names. The 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still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i.e.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it) 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consequences of deleting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undefined. The consequences of invoking any other package operation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once it has been deleted are unspecified. In particular, the consequences of invoking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other functions that look for a symbol name in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1706848144531" w:line="240" w:lineRule="auto"/>
        <w:ind w:left="0" w:right="13.638916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11–17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8.93814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delete-package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19.9148178100586" w:lineRule="auto"/>
        <w:ind w:left="956.0612487792969" w:right="62.655029296875" w:firstLine="4.581756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unspecified if they are called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*package*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bound to the deleted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with the deleted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an argument.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8178100586" w:lineRule="auto"/>
        <w:ind w:left="961.2423706054688" w:right="74.47509765625" w:hanging="3.3880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has already been deleted,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delete-package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immediately returns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7.8556823730469" w:right="11.69677734375" w:firstLine="0.7963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After this operation completes,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home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home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had previously been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Except for this,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not modified in any other way;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home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remain unchanged.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820373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41943359375" w:line="240" w:lineRule="auto"/>
        <w:ind w:left="1077.082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*foo-package* (make-package "FOO" :use nil))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077.082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*foo-symbol* (intern "FOO" *foo-package*))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7.082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(export *foo-symbol* *foo-package*)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3310546875" w:line="240" w:lineRule="auto"/>
        <w:ind w:left="1077.082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*bar-package* (make-package "BAR" :use ’("FOO")))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7.082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*bar-symbol* (intern "BAR" *bar-package*))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7.082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(export *foo-symbol* *bar-package*)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7.082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(export *bar-symbol* *bar-package*)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8447265625" w:line="240" w:lineRule="auto"/>
        <w:ind w:left="1077.082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*baz-package* (make-package "BAZ" :use ’("BAR")))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607666015625" w:line="240" w:lineRule="auto"/>
        <w:ind w:left="1077.082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(symbol-package *foo-symbol*)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"FOO"&gt;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(symbol-package *bar-symbol*)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"BAR"&gt;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1298828125" w:line="240" w:lineRule="auto"/>
        <w:ind w:left="1077.082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(prin1-to-string *foo-symbol*)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"FOO:FOO"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672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(prin1-to-string *bar-symbol*)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"BAR:BAR"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1077.082672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"FOO" *bar-package*)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FOO:FOO, :EXTERNAL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1077.0829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"FOO" *baz-package*)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FOO:FOO, :INHERITED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9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"BAR" *baz-package*)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BAR:BAR, :INHERITED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1077.0829772949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(packagep *foo-package*)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67211914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(packagep *bar-package*)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67211914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(packagep *baz-package*)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1077.082672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(package-name *foo-package*)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"FOO"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(package-name *bar-package*)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"BAR"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(package-name *baz-package*)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"BAZ"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82470703125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(package-use-list *foo-package*)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(package-use-list *bar-package*)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(#&lt;PACKAGE "FOO"&gt;)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3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(package-use-list *baz-package*)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(#&lt;PACKAGE "BAR"&gt;)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2.0327758789062" w:line="240" w:lineRule="auto"/>
        <w:ind w:left="12.79373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11.378173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delete-package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(package-used-by-list *foo-package*)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(#&lt;PACKAGE "BAR"&gt;)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(package-used-by-list *bar-package*)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(#&lt;PACKAGE "BAZ"&gt;)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(package-used-by-list *baz-package*)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7568359375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(delete-package *bar-package*)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6817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Error: Package BAZ uses package BAR.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6817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If continued, BAZ will be made to unuse-package BAR,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6817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and then BAR will be deleted.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6817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 :CONTINUE to continue.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7.456817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Debug&gt;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single"/>
          <w:shd w:fill="auto" w:val="clear"/>
          <w:vertAlign w:val="baseline"/>
          <w:rtl w:val="0"/>
        </w:rPr>
        <w:t xml:space="preserve"> :CONTINUE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2519531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(symbol-package *foo-symbol*)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"FOO"&gt;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(symbol-package *bar-symbol*) is unspecified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60766601562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(prin1-to-string *foo-symbol*)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"FOO:FOO"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(prin1-to-string *bar-symbol*) is unspecified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33105468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"FOO" *bar-package*) is unspecified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6076660156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"FOO" *baz-package*)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NIL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"BAR" *baz-package*)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NIL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(packagep *foo-package*)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(packagep *bar-package*)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(packagep *baz-package*)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(package-name *foo-package*)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"FOO"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(package-name *bar-package*)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(package-name *baz-package*)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"BAZ"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(package-use-list *foo-package*)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(package-use-list *bar-package*) is unspecified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(package-use-list *baz-package*)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(package-used-by-list *foo-package*)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(package-used-by-list *bar-package*) is unspecified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(package-used-by-list *baz-package*)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81121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57.8550720214844" w:right="15.11474609375" w:hanging="1.414184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does not currently name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correctable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signaled. If correction is attempted, no deletion action is attempted; instead,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delete-package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immediately returns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1172.8788757324219" w:lineRule="auto"/>
        <w:ind w:left="8021.6497802734375" w:right="20.010986328125" w:hanging="7063.795166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 by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correctable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signaled. 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11–19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959.049072265625" w:right="11.590576171875" w:hanging="1.19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correction is attempted,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unuse-package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effectively called to remove any dependencies, causing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cease being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delete-package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then deletes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just as it would have had there been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used it.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11.155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8271484375" w:line="240" w:lineRule="auto"/>
        <w:ind w:left="961.239624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unuse-package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0268554687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make-package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7978515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&amp;key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nicknames use → package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196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0.443267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41323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nicknames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empty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1.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implementation-defined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0.442352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07006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10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Creates a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the name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1.4009094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Nicknames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additional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which may be used to refer to the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48178100586" w:lineRule="auto"/>
        <w:ind w:left="955.0617980957031" w:right="130.70068359375" w:firstLine="16.9364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specifies zero or more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which are to be inherited by the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See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17776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19.9148178100586" w:lineRule="auto"/>
        <w:ind w:left="1077.0780944824219" w:right="1075.2618408203125" w:hanging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(make-package ’temporary :nicknames ’("TEMP" "temp"))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"TEMPORARY"&gt; (make-package "OWNER" :use ’("temp"))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"OWNER"&gt;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282470703125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(package-used-by-list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(#&lt;PACKAGE "OWNER"&gt;)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(package-use-list ’owner)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(#&lt;PACKAGE "TEMPORARY"&gt;)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65689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6563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existence of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system.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9.446563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consequences are unspecified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denoted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 not exist.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7891998291" w:lineRule="auto"/>
        <w:ind w:left="968.8139343261719" w:right="40.443115234375" w:hanging="10.163116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correctable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error is signaled 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any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nicknames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already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nickname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an existing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5279846191406" w:line="240" w:lineRule="auto"/>
        <w:ind w:left="12.79220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6.0600280761719" w:right="11.357421875" w:firstLine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situations where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used contain symbols which would conflict, it is necessary to first create the package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:use ’()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to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shadowing-import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address the conflicts, and then after that to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once the conflicts have been addressed.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8178100586" w:lineRule="auto"/>
        <w:ind w:left="959.0493774414062" w:right="433.68408203125" w:hanging="3.18801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packages are being created as part of the static definition of a program rather than dynamically by the program, it is generally considered more stylistically appropriate to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rather 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5107421875" w:line="240" w:lineRule="auto"/>
        <w:ind w:left="0" w:right="77.000732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with-package-iterator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43292999268" w:lineRule="auto"/>
        <w:ind w:left="1175.4327392578125" w:right="749.312744140625" w:hanging="218.49578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with-package-iterator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package-list-form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&amp;rest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symbol-types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{declaration}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{form}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{result}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657043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8.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0.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package-list-form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evaluated once to produce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0.44357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list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9.44686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—one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:external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:inherited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7.41607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declare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not evaluated.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72.397155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implicit progn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8.611297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7459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8.8482666015625" w:right="52.547607421875" w:hanging="2.98934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Within the lexical scope of the body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defined via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macrolet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such that successive invocations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return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one by one,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147891998291" w:lineRule="auto"/>
        <w:ind w:left="955.8595275878906" w:right="134.222412109375" w:firstLine="1.99188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unspecified whether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inherited from multiple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returned more than once. The order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 does not necessarily reflect the order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more than one element, it is unspecified whether duplicate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returned once or more than once.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97119140625" w:line="1464.7541427612305" w:lineRule="auto"/>
        <w:ind w:left="8021.646728515625" w:right="26.390380859375" w:hanging="7058.614501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controls which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returned as follows: 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11–21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4.46212768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with-package-iterator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33837890625" w:line="240" w:lineRule="auto"/>
        <w:ind w:left="1346.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:internal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that are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97607421875" w:line="240" w:lineRule="auto"/>
        <w:ind w:left="1346.600646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:external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125" w:line="240" w:lineRule="auto"/>
        <w:ind w:left="1676.747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17138671875" w:line="240" w:lineRule="auto"/>
        <w:ind w:left="1346.60125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:inherited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0498046875" w:line="240" w:lineRule="auto"/>
        <w:ind w:left="0" w:right="1244.724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used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that are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shadowed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19.9148178100586" w:lineRule="auto"/>
        <w:ind w:left="957.8547668457031" w:right="5.06103515625" w:hanging="1.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more than one argument is supplied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symbol-types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 if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matches any one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supplied. Implementations may extend this syntax by recognizing additional symbol accessibility types.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2763671875" w:line="240" w:lineRule="auto"/>
        <w:ind w:left="958.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invocation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four values as follows: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330322265625" w:line="299.8824691772461" w:lineRule="auto"/>
        <w:ind w:left="1320.8792114257812" w:right="11.846923828125" w:firstLine="7.7703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A flag that indicates whether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 (true means that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returned). 2.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one the indicated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80419921875" w:line="219.9148178100586" w:lineRule="auto"/>
        <w:ind w:left="1705.2633666992188" w:right="174.114990234375" w:hanging="385.97808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The accessibility type for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i.e.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one of the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:external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:inherited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028564453125" w:line="219.91543292999268" w:lineRule="auto"/>
        <w:ind w:left="1675.1553344726562" w:right="226.0546875" w:hanging="358.65936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which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was obtained.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one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or named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1543292999268" w:lineRule="auto"/>
        <w:ind w:left="957.8550720214844" w:right="123.538818359375" w:firstLine="0.796966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After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been returned by successive invocations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only one value is returned, namely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7.8538513183594" w:right="10.970458984375" w:firstLine="1.59515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meaning of the second, third, and fourth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that the returned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returned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way indicated by the second return value as follows: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91943359375" w:line="240" w:lineRule="auto"/>
        <w:ind w:left="1346.60125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:internal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40" w:lineRule="auto"/>
        <w:ind w:left="1676.94732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969970703125" w:line="240" w:lineRule="auto"/>
        <w:ind w:left="1346.600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:external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40" w:lineRule="auto"/>
        <w:ind w:left="1676.94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Means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969970703125" w:line="240" w:lineRule="auto"/>
        <w:ind w:left="1346.60125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:inherited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402099609375" w:line="240" w:lineRule="auto"/>
        <w:ind w:left="0" w:right="1012.325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Means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(thus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shadowed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but inherited from some used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19.9147891998291" w:lineRule="auto"/>
        <w:ind w:left="956.0606384277344" w:right="19.638671875" w:firstLine="1.79321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unspecified what happens if any of the implicit interior state of an iteration is returned outside the dynamic extent 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with-package-iterator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such as by returning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over the invocation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147891998291" w:lineRule="auto"/>
        <w:ind w:left="957.8538513183594" w:right="12.099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Any number of invocations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with-package-iterator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nested, and the body of the innermost one can invoke all of the locally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established macros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provided all those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distinct names.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5079956054688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12.347412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with-package-iterator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7226562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8952341079712" w:lineRule="auto"/>
        <w:ind w:left="956.937255859375" w:right="450.516357421875" w:firstLine="2.51022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following function should return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signal an error if the usage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with-package-iterator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agree with the corresponding usage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29492187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test-package-iterator (package)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(unless (packagep package)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package (find-package package)))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((all-entries ’())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830.2597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(generated-entries ’()))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3.65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(do-symbols (x package)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(multiple-value-bind (symbol accessibility)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018.539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(symbol-name x) package)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830.25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(push (list symbol accessibility) all-entries)))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5936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(with-package-iterator (generator-fn package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2969.15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:internal :external :inherited)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641.95953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(loop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0.25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(multiple-value-bind (more? symbol accessibility pkg)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206.839294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(generator-fn)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018.539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(unless more? (return))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1651.080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((l (multiple-value-list (find-symbol (symbol-name symbol)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2498.419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package))))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206.83868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(unless (equal l (list symbol accessibility))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0" w:right="2215.955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(error "Symbol ~S not found as ~S in package ~A [~S]"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2121.8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symbol accessibility (package-name package) l))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206.83868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(push l generated-entries)))))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5875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(unless (and (subsetp all-entries generated-entries :test #’equal)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1839.3670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(subsetp generated-entries all-entries :test #’equal))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547.818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(error "Generated entries and Do-Symbols entries don’t correspond"))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27.477111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t))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408203125" w:line="240" w:lineRule="auto"/>
        <w:ind w:left="959.4467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following function prints out every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(possibly more than once):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69873046875" w:line="240" w:lineRule="auto"/>
        <w:ind w:left="1077.07931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(defun print-all-symbols ()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9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(with-package-iterator (next-symbol (list-all-packages)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3529.92034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:internal :external)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5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(loop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641.95892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(multiple-value-bind (more? symbol) (next-symbol)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830.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(if more?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112.69866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(print symbol)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2112.69866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(return))))))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0825195312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60.64208984375" w:right="1.42822265625" w:hanging="3.7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with-package-iterator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signals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program-error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supplied or if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recognized by the implementation is supplied.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1112.8984451293945" w:lineRule="auto"/>
        <w:ind w:left="8021.6485595703125" w:right="20.01220703125" w:hanging="7062.20214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consequences are undefined if the local function named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established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11–23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956.93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with-package-iterator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called after it has returned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primary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3.4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3.6 (Traversal Rules and Side Effects)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95117187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unexport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unexport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0" w:right="310.28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reverts external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internal status; it undoes the effect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8178100586" w:lineRule="auto"/>
        <w:ind w:left="958.6520385742188" w:right="179.04541015625" w:firstLine="2.589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works only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switching them back to internal status. 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given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already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does nothing.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64990234375" w:line="240" w:lineRule="auto"/>
        <w:ind w:left="5.181121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(in-package "COMMON-LISP-USER")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"COMMON-LISP-USER"&gt;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(export (intern "CONTRABAND" (make-package ’temp))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"CONTRABAND")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NIL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(use-package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"CONTRABAND")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CONTRABAND, :INHERITED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(unexport ’contraband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"CONTRABAND")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NIL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890502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5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system is modified.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6596374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63.43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state of the package system.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81427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19.9147891998291" w:lineRule="auto"/>
        <w:ind w:left="958.8519287109375" w:right="155.6982421875" w:hanging="0.99655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given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 all,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signaled.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97119140625" w:line="1195.3540420532227" w:lineRule="auto"/>
        <w:ind w:left="12.792205810546875" w:right="405.4248046875" w:firstLine="946.657409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consequences are undefined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8.19229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11.1 (Package Concepts)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762695312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unintern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1.240844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unintern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→ generalized-boolean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174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0.44357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4.46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375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0850925445557" w:lineRule="auto"/>
        <w:ind w:left="958.8482666015625" w:right="5.62744140625" w:firstLine="2.391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removes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removed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also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shadowing symbols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it is present there.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home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made to have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home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continue to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inheritance.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330078125" w:line="219.915132522583" w:lineRule="auto"/>
        <w:ind w:left="967.4163818359375" w:right="234.735107421875" w:hanging="8.5681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result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has no recorded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home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but that in fact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some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Common Lisp does not check for this pathological case, and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always printed preceded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40" w:lineRule="auto"/>
        <w:ind w:left="961.2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it removes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otherwise.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776489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77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(in-package "COMMON-LISP-USER")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"COMMON-LISP-USER"&gt;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7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temps-unpack (intern "UNPACK" (make-package ’temp)))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TEMP::UNPACK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(unintern temps-unpack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"UNPACK"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NIL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0.89675903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temps-unpack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#:UNPACK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11.15615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19.9147891998291" w:lineRule="auto"/>
        <w:ind w:left="958.6495971679688" w:right="67.767333984375" w:firstLine="2.5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changes the state of the package system in such a way that the consistency rules do not hold across the change.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65689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17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state of the package system.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5128479003906" w:line="240" w:lineRule="auto"/>
        <w:ind w:left="0" w:right="21.80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19.90991115570068" w:lineRule="auto"/>
        <w:ind w:left="957.8538513183594" w:right="10.4052734375" w:firstLine="5.57876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Giving a shadowing symbol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uncover a name conflict that had previously been resolved by the shadowing. If package A uses packages B and C, A contains a shadowing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B and C each contain external symbols named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then removing the shadowing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A will reveal a name conflict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b:x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c:x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those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distinct. In this case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signal an error.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0302734375" w:line="240" w:lineRule="auto"/>
        <w:ind w:left="11.15905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4600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Section 11.1 (Package Concepts)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7021484375" w:line="240" w:lineRule="auto"/>
        <w:ind w:left="0" w:right="77.000732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in-package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736816406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59957885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in-package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→ package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8.4135437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not evaluated.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65.9031677246094" w:right="287.679443359375" w:hanging="2.47055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Causes the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become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—that is,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*package*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no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already exists,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signaled.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543292999268" w:lineRule="auto"/>
        <w:ind w:left="947.4920654296875" w:right="207.110595703125" w:firstLine="11.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Everything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is also performed at compile time if the call appears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top level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11.1567687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543292999268" w:lineRule="auto"/>
        <w:ind w:left="960.64208984375" w:right="153.92822265625" w:hanging="1.194915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*package*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assigned. If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in-package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top level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this assignment also occurs at compile time.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64959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 if the specified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exist.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65771484375" w:line="240" w:lineRule="auto"/>
        <w:ind w:left="965.902862548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*package*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5.4995727539062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unuse-package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unuse-package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packages-to-unuse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841674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0.4444885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packages-to-unuse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0.444183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19.91510391235352" w:lineRule="auto"/>
        <w:ind w:left="961.2411499023438" w:right="166.04248046875" w:firstLine="3.05175781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unuse-package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causes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cease inheriting all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packages-to-unuse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unuse-package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undoes the effects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packages-to-unuse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removed from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367.63638496398926" w:lineRule="auto"/>
        <w:ind w:left="5.179595947265625" w:right="1125.5059814453125" w:firstLine="953.47091674804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have been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continue to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877929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(in-package "COMMON-LISP-USER")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"COMMON-LISP-USER"&gt;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(export (intern "SHOES" (make-package ’temp))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"SHOES")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NIL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(use-package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3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"SHOES")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SHOES, :INHERITED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8952341079712" w:lineRule="auto"/>
        <w:ind w:left="1077.0799255371094" w:right="510.3759765625" w:firstLine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 (find-package ’temp) (package-use-list ’common-lisp-user))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"TEMP"&gt; (unuse-package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44116210937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"SHOES")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NIL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7379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7844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modified.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8111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292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state of the package system.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379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24114990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package-use-list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9.1558837890625" w:line="240" w:lineRule="auto"/>
        <w:ind w:left="0" w:right="13.63647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11–27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use-package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0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packages-to-use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8.848876953125" w:right="105.068359375" w:firstLine="1.595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packages-to-use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not be supplied.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48178100586" w:lineRule="auto"/>
        <w:ind w:left="956.3975524902344" w:right="175.802001953125" w:firstLine="4.045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cannot be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82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8952341079712" w:lineRule="auto"/>
        <w:ind w:left="967.4148559570312" w:right="137.13134765625" w:hanging="6.17538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causes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inherit all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packages-to-use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inherited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44287109375" w:line="219.9148178100586" w:lineRule="auto"/>
        <w:ind w:left="959.0463256835938" w:right="10.826416015625" w:firstLine="12.353363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Packages-to-use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added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they are not there already.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packages-to-use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cause any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only makes them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inheritance.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0850925445557" w:lineRule="auto"/>
        <w:ind w:left="958.846435546875" w:right="66.728515625" w:firstLine="2.39166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checks for name conflicts between the newly imported symbols and those already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 name conflict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between two external symbols inherited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packages-to-use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be resolved in favor of either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one of them 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making it a shadowing symbol.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09130859375" w:line="240" w:lineRule="auto"/>
        <w:ind w:left="5.17623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6263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(export (intern "LAND-FILL" (make-package ’trash)) ’trash)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6873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"LAND-FILL" (make-package ’temp))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NIL, NIL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178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(package-use-list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(#&lt;PACKAGE "TEMP"&gt;)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4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(use-package ’trash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77893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(package-use-list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(#&lt;PACKAGE "TEMP"&gt; #&lt;PACKAGE "TRASH"&gt;)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8094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(find-symbol "LAND-FILL"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TRASH:LAND-FILL, :INHERITED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5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Side Effects: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6258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be modified.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11.155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39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package-use-list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11.1 (Package Concepts)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1786804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08.6033058166504" w:lineRule="auto"/>
        <w:ind w:left="955.0630187988281" w:right="178.447265625" w:firstLine="2.7896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permissible for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even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already uses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using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transitive, so no problem results from the apparent circularity.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0.7806396484375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11.1169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defpackage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53369140625" w:line="240" w:lineRule="auto"/>
        <w:ind w:left="0" w:right="77.0007324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defined-package-name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[[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↓option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package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734375" w:line="240" w:lineRule="auto"/>
        <w:ind w:left="1165.661621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:nicknames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{nickname}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965.159301757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:documentation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959.779052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{package-name}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959.77813720703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:shadow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{↓symbol-name}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959.7775268554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:shadowing-import-from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package-name {↓symbol-name}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1959.77691650390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:import-from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package-name {↓symbol-name}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1959.77600097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:export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{↓symbol-name}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1959.775085449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{↓symbol-name}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1494140625" w:line="240" w:lineRule="auto"/>
        <w:ind w:left="1965.1544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:size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17028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7.4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defined-package-name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0.437774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0744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nickname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9.441070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60.437774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31872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19323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specified and 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91503238677979" w:lineRule="auto"/>
        <w:ind w:left="955.0569152832031" w:right="104.664306640625" w:firstLine="2.7896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defined-package-name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already refers to an existing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name-to-package mapping for that name is not changed. If the new definition is at variance with the current state of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consequences are undefined; an implementation might choose to modify the existing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reflect the new definition.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defined-package-name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used.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97119140625" w:line="240" w:lineRule="auto"/>
        <w:ind w:left="959.441070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standard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described below.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1683349609375" w:line="240" w:lineRule="auto"/>
        <w:ind w:left="1346.61468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:nicknames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019287109375" w:line="240" w:lineRule="auto"/>
        <w:ind w:left="0" w:right="804.23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arguments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:nicknames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nicknames to the supplied names.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81683349609375" w:line="240" w:lineRule="auto"/>
        <w:ind w:left="1346.614074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:documentation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029296875" w:line="999.1584777832031" w:lineRule="auto"/>
        <w:ind w:left="8021.6412353515625" w:right="20.01953125" w:hanging="6344.89990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argument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specifies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 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it is attached as a 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11–29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8.93814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defpackage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19.9148178100586" w:lineRule="auto"/>
        <w:ind w:left="1676.1505126953125" w:right="48.79638671875" w:firstLine="14.9432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documentation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At most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can appear in a single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927734375" w:line="240" w:lineRule="auto"/>
        <w:ind w:left="1346.60125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:use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0498046875" w:line="219.9148178100586" w:lineRule="auto"/>
        <w:ind w:left="1673.3621215820312" w:right="214.4873046875" w:firstLine="3.3859252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arguments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inherit from.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supplied, it defaults to the same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91943359375" w:line="240" w:lineRule="auto"/>
        <w:ind w:left="1346.6021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:shadow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60498046875" w:line="219.9148178100586" w:lineRule="auto"/>
        <w:ind w:left="1672.36572265625" w:right="11.513671875" w:firstLine="4.3832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arguments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:shadow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to be created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being defined. These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added to the list of shadowing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effectively as if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91943359375" w:line="240" w:lineRule="auto"/>
        <w:ind w:left="1346.602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:shadowing-import-from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408203125" w:line="219.9148178100586" w:lineRule="auto"/>
        <w:ind w:left="1675.1559448242188" w:right="237.879638671875" w:firstLine="1.5936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by the argument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found (involving a lookup as if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in the specified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resulting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being defined, and placed on the shadowing symbols list as if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shadowing-import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In no case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created in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other than the one being defined.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72412109375" w:line="240" w:lineRule="auto"/>
        <w:ind w:left="1346.603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:import-from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19.915132522583" w:lineRule="auto"/>
        <w:ind w:left="1676.3522338867188" w:right="8.78662109375" w:firstLine="0.397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by the argument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found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they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being defined. In no case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created in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other than the one being defined.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17431640625" w:line="240" w:lineRule="auto"/>
        <w:ind w:left="1346.604309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:export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19.91164207458496" w:lineRule="auto"/>
        <w:ind w:left="1673.165283203125" w:right="10.494384765625" w:firstLine="3.5858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by the argument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found or created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being defined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interacts 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option, since inherited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used rather than new ones created.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interacts 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:import-from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:shadowing-import-from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options, since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can be used rather than new ones created. If an argument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an (inherited)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that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being defined, and is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from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9468994140625" w:line="240" w:lineRule="auto"/>
        <w:ind w:left="1346.6079711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029296875" w:line="219.90483283996582" w:lineRule="auto"/>
        <w:ind w:left="1675.1602172851562" w:right="79.503173828125" w:firstLine="1.59454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by the argument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found or created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being defined.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interacts 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option, since inherited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used rather than new ones created.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0018310546875" w:line="240" w:lineRule="auto"/>
        <w:ind w:left="1346.6070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:size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029296875" w:line="219.9147891998291" w:lineRule="auto"/>
        <w:ind w:left="1676.1566162109375" w:right="16.536865234375" w:firstLine="0.59722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argument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declares the approximate number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expected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This is an efficiency hint only and might be ignored by an implementation.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9279174804688" w:line="240" w:lineRule="auto"/>
        <w:ind w:left="12.7980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0" w:right="11.116943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defpackage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19.9148178100586" w:lineRule="auto"/>
        <w:ind w:left="960.6427001953125" w:right="14.130859375" w:hanging="1.195220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order in which the options appear in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is irrelevant. The order in which they are executed is as follows: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28125" w:line="240" w:lineRule="auto"/>
        <w:ind w:left="1328.6477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:shadow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:shadowing-import-from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320.8761596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319.2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:import-from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25390625" w:line="240" w:lineRule="auto"/>
        <w:ind w:left="1316.492614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8178100586" w:lineRule="auto"/>
        <w:ind w:left="956.0594177246094" w:right="10.888671875" w:firstLine="7.372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Shadows are established first, since they might be necessary to block spurious name conflicts when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is processed.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is executed next so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options can refer to normally inherited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is executed last so that it can refer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created by any of the other options; in particular,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shadowing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imported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 be made external.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8952341079712" w:lineRule="auto"/>
        <w:ind w:left="968.8111877441406" w:right="221.142578125" w:hanging="10.95932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 defpackage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appears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top level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all of the actions normally performed by this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at load time must also be performed at compile time.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718994140625" w:line="240" w:lineRule="auto"/>
        <w:ind w:left="5.1782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218017578125" w:line="240" w:lineRule="auto"/>
        <w:ind w:left="1077.078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(defpackage "MY-PACKAGE"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(:nicknames "MYPKG" "MY-PKG")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(:use "COMMON-LISP")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(:shadow "CAR" "CDR")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(:shadowing-import-from "VENDOR-COMMON-LISP" "CONS")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(:import-from "VENDOR-COMMON-LISP" "GC")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(:export "EQ" "CONS" "FROBOLA")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50.31463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24462890625" w:line="240" w:lineRule="auto"/>
        <w:ind w:left="1077.078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(defpackage my-package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(:nicknames mypkg :MY-PKG) ; remember Common Lisp conventions for case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(:use common-lisp) ; conversion on symbols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(:shadow CAR :cdr #:cons)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7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(:export "CONS") ; this is the shadowed one.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50.314636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88720703125" w:line="240" w:lineRule="auto"/>
        <w:ind w:left="5.6564331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58.848419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Existing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5.1782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59.6247863769531" w:right="618.84521484375" w:hanging="1.772613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one of the supplied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:nicknames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already refers to an existing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signaled.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147891998291" w:lineRule="auto"/>
        <w:ind w:left="957.8514099121094" w:right="70.93505859375" w:firstLine="0.79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program-error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signaled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:documentation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appears more than once.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1878967285156" w:line="240" w:lineRule="auto"/>
        <w:ind w:left="0" w:right="26.39038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11–31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8.93814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defpackage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19.9148178100586" w:lineRule="auto"/>
        <w:ind w:left="958.85009765625" w:right="209.910888671875" w:firstLine="4.582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allow extended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program-error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signaled if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present that is not actually supported in the host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0991115570068" w:lineRule="auto"/>
        <w:ind w:left="956.0618591308594" w:right="141.3818359375" w:firstLine="3.38653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collection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given to the options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:shadow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:import-from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:shadowing-import-from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all be disjoint; additionally,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arguments given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must be disjoint. Disjoint in this context is defined as no two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string=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each other. If either condition is violated,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program-error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be signaled.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330078125" w:line="219.9148178100586" w:lineRule="auto"/>
        <w:ind w:left="958.848876953125" w:right="11.055908203125" w:firstLine="0.00106811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:shadowing-import-from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:import-from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options,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correctable 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signaled if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one of the argument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symbol-names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60.64208984375" w:right="57.4462890625" w:hanging="1.79275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conflict errors are handled by the underlying calls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See Section 11.1 (Package Concepts).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560302734375" w:line="240" w:lineRule="auto"/>
        <w:ind w:left="11.155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71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11.1 (Package Concepts), Section 3.2 (Compilation)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85278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8.6495971679688" w:right="12.281494140625" w:firstLine="0.7968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is useful if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:import-from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:shadowing-import-from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 in a subsequent call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(for some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expects to find these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but not necessarily external.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82763671875" w:line="219.9148178100586" w:lineRule="auto"/>
        <w:ind w:left="955.0648498535156" w:right="8.68896484375" w:firstLine="2.7877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recommended that the entire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definition is put in a single place, and that all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definitions of a program are in a single file. This file can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loaded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compiling anything else that depends on those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Such a file can be read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COMMON-LISP-USER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avoiding any initial state issues.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59.2694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cannot be used to create two “mutually recursive” packages, such as: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3698730468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(defpackage my-package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805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(:use common-lisp your-package) ;requires your-package to exist first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6435546875" w:line="240" w:lineRule="auto"/>
        <w:ind w:left="1265.3805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(:export "MY-FUN"))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077.08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(defpackage your-package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805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(:use common-lisp)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805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(:import-from my-package "MY-FUN") ;requires my-package to exist first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805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(:export "MY-FUN"))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029296875" w:line="219.9147891998291" w:lineRule="auto"/>
        <w:ind w:left="961.5998840332031" w:right="10.4052734375" w:hanging="2.74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However, nothing prevents the user from using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-affecting functions such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establish such links after a more standard use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97119140625" w:line="219.9147891998291" w:lineRule="auto"/>
        <w:ind w:left="958.85009765625" w:right="11.36474609375" w:firstLine="0.597686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macroexpansion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could usefully canonicalize the names 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so that even if a source file has random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form, the compiled file would only contain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19.9147891998291" w:lineRule="auto"/>
        <w:ind w:left="958.85009765625" w:right="128.84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Frequently additional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options take the form of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standing by itself as an abbreviation for a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(keyword 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this syntax should be properly reported as an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72802734375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40" w:lineRule="auto"/>
        <w:ind w:left="958.65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unrecognized option in implementations that do not support it.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7021484375" w:line="206.39764308929443" w:lineRule="auto"/>
        <w:ind w:left="968.0552673339844" w:right="395.882568359375" w:hanging="2.69714355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do-symbols, do-external-symbols, do-all-symbols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Macro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8835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83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]])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1.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{declaration}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{tag | statement}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130859375" w:line="240" w:lineRule="auto"/>
        <w:ind w:left="1175.4327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{result}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318359375" w:line="240" w:lineRule="auto"/>
        <w:ind w:left="959.2677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do-external-symbols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]])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8.7606811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{declaration}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{tag | statement}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929443359375" w:line="240" w:lineRule="auto"/>
        <w:ind w:left="1175.433044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{result}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1318359375" w:line="240" w:lineRule="auto"/>
        <w:ind w:left="959.2680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do-all-symbols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3.019714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{declaration}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{tag | statement}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130859375" w:line="240" w:lineRule="auto"/>
        <w:ind w:left="1175.43182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{result}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612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73.79196166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variable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not evaluated.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543292999268" w:lineRule="auto"/>
        <w:ind w:left="958.8482666015625" w:right="123.5302734375" w:firstLine="1.59408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evaluated. The default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do-external-symbols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78076171875" w:line="240" w:lineRule="auto"/>
        <w:ind w:left="968.6111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evaluated as described below. The default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7.41546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declare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not evaluated.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72.396545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go 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not evaluated.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9.4450378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compound 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evaluated as described below.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19.89491939544678" w:lineRule="auto"/>
        <w:ind w:left="968.8090515136719" w:right="262.286376953125" w:hanging="0.19866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normal 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occurs, or else, if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explicit 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occurs,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were transferred.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72509765625" w:line="240" w:lineRule="auto"/>
        <w:ind w:left="5.1759338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7891998291" w:lineRule="auto"/>
        <w:ind w:left="956.0545349121094" w:right="90.85693359375" w:firstLine="3.21014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do-external-symbols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do-all-symbols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iterate over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For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chosen,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bound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body are executed. When all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have been processed,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evaluated and returned as the value of the macro.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7.2679138183594" w:line="240" w:lineRule="auto"/>
        <w:ind w:left="0" w:right="20.01831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11–33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8.9381408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do-symbols, do-external-symbols, do-all-symbols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009521484375" w:line="219.9148178100586" w:lineRule="auto"/>
        <w:ind w:left="957.8532409667969" w:right="180.008544921875" w:firstLine="1.415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iterates over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execute more than once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are inherited from multiple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0829467773438" w:lineRule="auto"/>
        <w:ind w:left="955.8619689941406" w:right="52.0947265625" w:firstLine="3.40667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do-all-symbols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iterates on every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registered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do-all-symbols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not process every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whatsoever, because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registered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will not be processed.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do-all-symbols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cause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several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be processed more than once.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34521484375" w:line="240" w:lineRule="auto"/>
        <w:ind w:left="959.26986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do-external-symbols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iterates on the external symbols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55.86257934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result-form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evaluated,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bound and has the value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19.9148178100586" w:lineRule="auto"/>
        <w:ind w:left="959.2704772949219" w:right="38.450927734375" w:hanging="0.617828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implicit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surrounds the entire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do-external-symbols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do-all-symbols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return-from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 be used to terminate the iteration prematurely.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915132522583" w:lineRule="auto"/>
        <w:ind w:left="956.0618591308594" w:right="10.404052734375" w:firstLine="1.79473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execution of the body affects which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contained in the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over which iteration is occurring, other than to remove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currently the value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the consequences are undefined.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07666015625" w:line="219.9148178100586" w:lineRule="auto"/>
        <w:ind w:left="957.8547668457031" w:right="138.975830078125" w:firstLine="0.996551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each of these macros,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name binding does not include any initial value form, but the optional result forms are included.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40" w:lineRule="auto"/>
        <w:ind w:left="958.651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body is treated as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tagbody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816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(make-package ’temp :use nil)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"TEMP"&gt;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(intern "SHY"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TEMP::SHY, NIL ;SHY will be an internal symbol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0" w:right="2875.014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;in the package TEMP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(export (intern "BOLD" ’temp)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;BOLD will be external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538085937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((lst ()))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805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(do-symbols (s (find-package ’temp)) (push s lst))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44.2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lst)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405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(TEMP::SHY TEMP:BOLD)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(TEMP:BOLD TEMP::SHY)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((lst ()))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805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(do-external-symbols (s (find-package ’temp) lst) (push s lst))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44.2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lst)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405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(TEMP:BOLD)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567016601562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((lst ()))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65.38055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(do-all-symbols (s lst)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3.66058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(when (eq (find-package ’temp) (symbol-package s)) (push s lst)))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244.2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lst)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405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(TEMP::SHY TEMP:BOLD)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45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(TEMP:BOLD TEMP::SHY)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7.5714111328125" w:line="240" w:lineRule="auto"/>
        <w:ind w:left="12.792205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1.599578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3.6 (Traversal Rules and Side Effects)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762695312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intern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1.59957885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intern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&amp;optional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→ symbol, status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447174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0.44357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default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59.446563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59.446563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—one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:inherited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:external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8.8494873046875" w:right="128.529052734375" w:firstLine="2.74948120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enters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If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whose name is the same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already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it is returned. If no such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the given name is created and entered into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as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becomes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home 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the created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2841796875" w:line="219.8952341079712" w:lineRule="auto"/>
        <w:ind w:left="957.8541564941406" w:right="37.825927734375" w:firstLine="1.593170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first value returned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was found or created. The meaning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secondary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is as follows: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084228515625" w:line="240" w:lineRule="auto"/>
        <w:ind w:left="1346.62139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:internal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was found and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internal 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969970703125" w:line="240" w:lineRule="auto"/>
        <w:ind w:left="1346.62139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:external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6396484375" w:line="240" w:lineRule="auto"/>
        <w:ind w:left="1676.7483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was found and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external 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969970703125" w:line="240" w:lineRule="auto"/>
        <w:ind w:left="1346.62139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:inherited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36004638671875" w:line="219.89459037780762" w:lineRule="auto"/>
        <w:ind w:left="1676.1505126953125" w:right="47.41943359375" w:firstLine="0.59783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was found and is inherited via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(which implies that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internal).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34869384765625" w:line="240" w:lineRule="auto"/>
        <w:ind w:left="1319.90142822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80029296875" w:line="240" w:lineRule="auto"/>
        <w:ind w:left="1676.15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pre-existing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was found, so one was created.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3.0528259277344" w:line="240" w:lineRule="auto"/>
        <w:ind w:left="0" w:right="21.80541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11–35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812744140625" w:line="219.9148178100586" w:lineRule="auto"/>
        <w:ind w:left="1675.1535034179688" w:right="14.151611328125" w:hanging="0.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whether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becomes the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’s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given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a copy of it. Once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has been given as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this situation where a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created, the consequences are undefined if a subsequent attempt is made to alter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(in-package "COMMON-LISP-USER")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"COMMON-LISP-USER"&gt;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(intern "Never-Before")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|Never-Before|, NIL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(intern "Never-Before")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|Never-Before|, :INTERNAL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(intern "NEVER-BEFORE" "KEYWORD")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:NEVER-BEFORE, NIL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(intern "NEVER-BEFORE" "KEYWORD")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:NEVER-BEFORE, :EXTERNAL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8095703125" w:line="240" w:lineRule="auto"/>
        <w:ind w:left="11.1579895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8.013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find-symbol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Section 2.3.4 (Symbols as Tokens)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19.9148178100586" w:lineRule="auto"/>
        <w:ind w:left="956.0612487792969" w:right="168.0322265625" w:firstLine="5.538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does not need to do any name conflict checking because it never creates a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there is already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accessible symbol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with the name given.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4877929687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package-name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package-name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→ name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533203125" w:line="240" w:lineRule="auto"/>
        <w:ind w:left="968.41415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148178100586" w:lineRule="auto"/>
        <w:ind w:left="974.1937255859375" w:right="8.687744140625" w:hanging="14.5664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names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has no name (see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delete-package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80816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17626953125" w:line="240" w:lineRule="auto"/>
        <w:ind w:left="1077.08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(in-package "COMMON-LISP-USER")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"COMMON-LISP-USER"&gt;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(package-name *package*)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"COMMON-LISP-USER"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45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(package-name (symbol-package :test))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"KEYWORD"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206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(package-name (find-package ’common-lisp))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"COMMON-LISP"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13671875" w:line="240" w:lineRule="auto"/>
        <w:ind w:left="1077.081756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(defvar *foo-package* (make-package "FOO"))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1401062011719" w:line="240" w:lineRule="auto"/>
        <w:ind w:left="12.79312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370605468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(rename-package "FOO" "FOO0")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(package-name *foo-package*)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"FOO0"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9809570312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3.433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702148437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package-nicknames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757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package-nicknames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→ nicknames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0029296875" w:line="240" w:lineRule="auto"/>
        <w:ind w:left="968.4141540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nicknames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2907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367.63638496398926" w:lineRule="auto"/>
        <w:ind w:left="5.178985595703125" w:right="1245.26611328125" w:firstLine="954.06906127929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nickname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strings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not including the name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11499023437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(package-nicknames (make-package ’temporary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0" w:right="2592.57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:nicknames ’("TEMP" "temp")))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27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("temp" "TEMP")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3.4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7.0928955078125" w:line="240" w:lineRule="auto"/>
        <w:ind w:left="0" w:right="13.63647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11–37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package-shadowing-symbols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package-shadowing-symbols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→ symbols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59.4477844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19.91510391235352" w:lineRule="auto"/>
        <w:ind w:left="959.2483520507812" w:right="44.381103515625" w:hanging="0.02029418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have been declared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shadowing 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shadowing-import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(or the equivalent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defpackage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options). All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this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5888671875" w:line="240" w:lineRule="auto"/>
        <w:ind w:left="5.17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9255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(package-shadowing-symbols (make-package ’temp))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(shadow ’cdr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(package-shadowing-symbols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(TEMP::CDR)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(intern "PILL"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TEMP::PILL, NIL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(shadowing-import ’pill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(package-shadowing-symbols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(PILL TEMP::CDR)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14270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3.434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829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2695617675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shadowing-import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96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5.862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Whether the list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symbols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fresh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implementation-dependent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8242187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package-use-list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70629882812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package-use-list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→ use-list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9204101562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0.44387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269775390625" w:line="240" w:lineRule="auto"/>
        <w:ind w:left="972.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1530151367188" w:line="240" w:lineRule="auto"/>
        <w:ind w:left="12.79129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96044921875" w:line="240" w:lineRule="auto"/>
        <w:ind w:left="5.1795959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59.248352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used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(package-use-list (make-package ’temp))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(#&lt;PACKAGE "COMMON-LISP"&gt;)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0535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(use-package ’common-lisp-user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4.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(package-use-list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(#&lt;PACKAGE "COMMON-LISP"&gt; #&lt;PACKAGE "COMMON-LISP-USER"&gt;)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8166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83984375" w:line="240" w:lineRule="auto"/>
        <w:ind w:left="963.43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829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2420654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unuse-package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95190429687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package-used-by-list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566162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package-used-by-list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→ used-by-list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0.4435729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32861328125" w:line="240" w:lineRule="auto"/>
        <w:ind w:left="972.000427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used-by-list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72277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package-used-by-list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that 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(package-used-by-list (make-package ’temp))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(make-package ’trash :use ’(temp))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"TRASH"&gt;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81756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(package-used-by-list ’temp)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(#&lt;PACKAGE "TRASH"&gt;)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20373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Exceptional Situations: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240" w:lineRule="auto"/>
        <w:ind w:left="963.4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Should signal an error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not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077880859375" w:line="240" w:lineRule="auto"/>
        <w:ind w:left="11.159515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1.2432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use-package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unuse-package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7.7145385742188" w:line="240" w:lineRule="auto"/>
        <w:ind w:left="0" w:right="20.012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11–39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6.75659179687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packagep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→ generalized-boolean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6.421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54.46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generalized-boolean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generalized 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240" w:lineRule="auto"/>
        <w:ind w:left="959.24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; otherwise,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98095703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(packagep *package*)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162597656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(packagep ’common-lisp)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(packagep (find-package ’common-lisp))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Notes: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378173828125" w:line="240" w:lineRule="auto"/>
        <w:ind w:left="1077.07901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(typep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’package)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29736328125" w:line="240" w:lineRule="auto"/>
        <w:ind w:left="0" w:right="75.402832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2.07122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Value Type: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0.643005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3.744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Initial Value: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6.0603332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COMMON-LISP-USER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48291015625" w:line="367.61624336242676" w:lineRule="auto"/>
        <w:ind w:left="5.179595947265625" w:right="27.36572265625" w:firstLine="950.681762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Whatever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currently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*package*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referred to as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current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03662109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(in-package "COMMON-LISP-USER")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"COMMON-LISP-USER"&gt;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8.60946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*package*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"COMMON-LISP-USER"&gt;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(make-package "SAMPLE-PACKAGE" :use ’("COMMON-LISP"))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947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"SAMPLE-PACKAGE"&gt;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684326171875" w:line="240" w:lineRule="auto"/>
        <w:ind w:left="1077.080230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2801513671875" w:line="240" w:lineRule="auto"/>
        <w:ind w:left="12.79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37060546875" w:line="240" w:lineRule="auto"/>
        <w:ind w:left="1265.37933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(symbol-package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453.65936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(let ((*package* (find-package ’sample-package)))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41.9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(setq *some-symbol* (read-from-string "just-testing"))))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46.908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*package*)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184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(#&lt;PACKAGE "SAMPLE-PACKAGE"&gt; #&lt;PACKAGE "COMMON-LISP-USER"&gt;)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(list (symbol-package (read-from-string "just-testing"))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623.4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*package*)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(#&lt;PACKAGE "COMMON-LISP-USER"&gt; #&lt;PACKAGE "COMMON-LISP-USER"&gt;)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 ’foo (intern "FOO"))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true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71484375" w:line="240" w:lineRule="auto"/>
        <w:ind w:left="1077.07962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(eq ’foo (let ((*package* (find-package ’sample-package)))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2112.6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(intern "FOO")))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3337402343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false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6578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Affected By: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61.59957885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compile-file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in-package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2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compile-file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1793212890625" w:line="240" w:lineRule="auto"/>
        <w:ind w:left="0" w:right="75.71166992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package-error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Condition Type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614746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Class Precedence List: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40" w:lineRule="auto"/>
        <w:ind w:left="959.626922607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serious-condition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80206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7880859375" w:line="219.90533351898193" w:lineRule="auto"/>
        <w:ind w:left="957.8544616699219" w:right="350.020751953125" w:firstLine="1.593627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consists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error 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related to operations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 offending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is initialized 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initialization argument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make-condition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and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accessed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633544921875" w:line="240" w:lineRule="auto"/>
        <w:ind w:left="11.15829467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8143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package-error-package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Chapter 9 (Conditions)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1.63330078125" w:line="240" w:lineRule="auto"/>
        <w:ind w:left="0" w:right="26.38793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11–41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Version 15.17R, X3J13/94-101R.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545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Fri 12-Aug-1994 6:35pm EDT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95361328125" w:line="240" w:lineRule="auto"/>
        <w:ind w:left="8.59390258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package-error-package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53369140625" w:line="240" w:lineRule="auto"/>
        <w:ind w:left="0" w:right="71.683349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package-error-package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75537109375" w:line="240" w:lineRule="auto"/>
        <w:ind w:left="11.157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59.62692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package-error-package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 → package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5.657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Arguments and Values: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967.6165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5361328125" w:line="240" w:lineRule="auto"/>
        <w:ind w:left="960.443267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—a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61083984375" w:line="240" w:lineRule="auto"/>
        <w:ind w:left="5.1789855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57177734375" w:line="367.61630058288574" w:lineRule="auto"/>
        <w:ind w:left="5.178375244140625" w:right="546.04736328125" w:firstLine="954.069366455078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designator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the offending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situation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represented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27978515625" w:line="240" w:lineRule="auto"/>
        <w:ind w:left="1077.07839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(package-error-package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78515625" w:line="240" w:lineRule="auto"/>
        <w:ind w:left="1265.3781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(make-condition ’package-error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041748046875" w:line="240" w:lineRule="auto"/>
        <w:ind w:left="1458.6795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:package (find-package "COMMON-LISP")))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3.231964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#&lt;Package "COMMON-LISP"&gt;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0615234375" w:line="240" w:lineRule="auto"/>
        <w:ind w:left="11.155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See Also: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613525390625" w:line="240" w:lineRule="auto"/>
        <w:ind w:left="959.625701904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package-error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5.5810546875" w:line="240" w:lineRule="auto"/>
        <w:ind w:left="12.790985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11–42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Programming Language—Common Lisp</w:t>
      </w:r>
    </w:p>
    <w:sectPr>
      <w:pgSz w:h="15840" w:w="12240" w:orient="portrait"/>
      <w:pgMar w:bottom="2083.47900390625" w:top="1182.076416015625" w:left="1444.1455078125" w:right="1225.62133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