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3.149414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0.5578613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15. Arrays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9.78759765625" w:line="240" w:lineRule="auto"/>
        <w:ind w:left="0" w:right="16.278076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6455.268554687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Fri 12-Aug-1994 6:35pm EDT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25.120697021484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15.1 Array Concepts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20.24307250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15.1.1 Array Elements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60.6430053710938" w:right="21.9299316406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referenced individually according to a rectilinear coordinate system.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15.1.1.1 Array Indices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48178100586" w:lineRule="auto"/>
        <w:ind w:left="958.6503601074219" w:right="167.5" w:firstLine="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referred to by a (possibly empty) series of indices. The length of the series must equal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index must be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less than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dimension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indexing is zero-origin.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16.178588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15.1.1.2 Array Dimensions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58.650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axis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606384277344" w:right="36.3037109375" w:firstLine="2.790069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any dimension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elements. It is permissible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zero, in which case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elements, and any attempt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error. However, other properties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themselves, may be used.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65234375" w:line="240" w:lineRule="auto"/>
        <w:ind w:left="14.40032958984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15.1.1.2.1 Implementation Limits on Individual Array Dimensions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543292999268" w:lineRule="auto"/>
        <w:ind w:left="957.8532409667969" w:right="372.979736328125" w:firstLine="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impose a limit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there is a minimum requirement on that limit.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16.1788940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15.1.1.3 Array Rank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543292999268" w:lineRule="auto"/>
        <w:ind w:left="956.0606384277344" w:right="10.418701171875" w:firstLine="2.5904846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have any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(including zero).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0487670898438" w:right="11.58447265625" w:hanging="1.194915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rank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to have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product of the dimensions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array-total-size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then 1; a zero-rank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therefore has a single element.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65234375" w:line="240" w:lineRule="auto"/>
        <w:ind w:left="14.39941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15.1.1.3.1 Vectors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15625" w:line="240" w:lineRule="auto"/>
        <w:ind w:left="958.64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one-dimensional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0128479003906" w:line="240" w:lineRule="auto"/>
        <w:ind w:left="0" w:right="25.7446289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2.79098510742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15.1.1.3.1.1 Fill Pointers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8.85009765625" w:right="90.2905273437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larger than the total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41564941406" w:right="86.26220703125" w:firstLine="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has an index that is greater than or equal to zero, but less than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6.0612487792969" w:right="94.085693359375" w:firstLine="7.3722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multidimensional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not. A multidimensional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displaced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created.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14.4012451171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15.1.1.3.2 Multidimensional Arrays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913818359375" w:line="240" w:lineRule="auto"/>
        <w:ind w:left="12.79220581054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15.1.1.3.2.1 Storage Layout for Multidimensional Arrays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7.8550720214844" w:right="29.482421875" w:firstLine="1.79290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store their components in row-major order; that is, internally a multidimensional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stored as a one-dimensional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the multidimensional index sets ordered lexicographically, last index varying fastest.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286865234375" w:line="240" w:lineRule="auto"/>
        <w:ind w:left="12.79251098632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15.1.1.3.2.2 Implementation Limits on Array Rank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7.8556823730469" w:right="12.996826171875" w:firstLine="0.796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impose a limit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there is a minimum requirement on that limit.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array-rank-limit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20.2449035644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15.1.2 Specialized Arrays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43292999268" w:lineRule="auto"/>
        <w:ind w:left="967.4191284179688" w:right="377.2265625" w:hanging="8.76678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meaning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it may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meaning that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of a restricted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67.4191284179688" w:right="139.696044921875" w:hanging="7.9701232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phrasing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specialized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hhtypeii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sometimes used to emphasize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phrasing is tolerated even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hhtypeii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 though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specialized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8952341079712" w:lineRule="auto"/>
        <w:ind w:left="957.8544616699219" w:right="10.955810546875" w:firstLine="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15–1 lists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applicable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information operations.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834.0396118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96109008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 array-has-fill-pointer-p make-array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64.96109008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adjustable-array-p array-in-bounds-p svref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815406799316" w:lineRule="auto"/>
              <w:ind w:left="364.9610900878906" w:right="472.81982421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 array-rank upgraded-array-element-type array-dimension array-rank-limit upgraded-complex-part-type array-dimension-limit array-row-major-index vector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364.96109008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array-dimensions array-total-size vector-pop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64.96109008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array-displacement array-total-size-limit vector-push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364.9610900878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array-element-type fill-pointer vector-push-extend</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15–1. General Purpose Array-Related Defined Names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00122070312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6.178283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15.1.2.1 Array Upgrading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08.60356330871582" w:lineRule="auto"/>
        <w:ind w:left="958.8507080078125" w:right="75.3173828125" w:firstLine="0.5967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used instead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object creation or type discrimination.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8212890625" w:line="219.9148178100586" w:lineRule="auto"/>
        <w:ind w:left="962.0381164550781" w:right="26.4965820312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creation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requested is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array element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created.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2.03723430633545" w:lineRule="auto"/>
        <w:ind w:left="956.0612487792969" w:right="19.67041015625" w:firstLine="31.0826110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upgrading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implies a movement upwards in the type hierarchy lattice.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array element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Also,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disjoint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624755859375" w:line="212.03651905059814" w:lineRule="auto"/>
        <w:ind w:left="958.6483764648438" w:right="174.97314453125" w:firstLine="0.7994079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array element type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function only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that is, it is independent of any other property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used,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adjustability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displacement.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upgraded-array-element-type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predict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31103515625" w:line="240" w:lineRule="auto"/>
        <w:ind w:left="16.177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15.1.2.2 Required Kinds of Specialized Arrays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543292999268" w:lineRule="auto"/>
        <w:ind w:left="960.2442932128906" w:right="339.637451171875" w:firstLine="33.672637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restricted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15–2 lists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132522583" w:lineRule="auto"/>
        <w:ind w:left="957.8538513183594" w:right="13.350830078125" w:firstLine="9.16564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might logically have been included in this chapter. However, for purposes of readability most information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appear in this chapter; see instead Chapter 16 (Strings).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053.2205200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260383605957" w:lineRule="auto"/>
              <w:ind w:left="684.4462585449219" w:right="1104.1326904296875" w:hanging="1.9726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 string-equal string-upcase make-string string-greaterp string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36328125" w:line="240" w:lineRule="auto"/>
              <w:ind w:left="684.4465637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nstring-capitalize string-left-trim string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84.4465637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nstring-downcase string-lessp string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84.4465637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nstring-upcase string-not-equal string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82.47390747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schar string-not-greaterp string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82.47390747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 string-not-lessp string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682.4739074707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string-capitalize string-right-trim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682.4739074707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string-downcase string-trim</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15–2. Operators that Manipulate Strings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22705078125" w:line="219.9147891998291" w:lineRule="auto"/>
        <w:ind w:left="959.6266174316406" w:right="127.708740234375" w:firstLine="34.291534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restricted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15–3 lists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operations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arrays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7479858398438" w:line="240" w:lineRule="auto"/>
        <w:ind w:left="0" w:right="19.3688964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tbl>
      <w:tblPr>
        <w:tblStyle w:val="Table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176.5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992401123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 bit-ior bit-orc2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97.992401123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bit-and bit-nand bit-xor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97.992401123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bit-andc1 bit-nor sbit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97.992401123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bit-andc2 bit-not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97.9924011230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bit-eqv bit-orc1</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15–3. Operators that Manipulate Bit Arrays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4799804687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4.6862792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array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3.86469841003418" w:lineRule="auto"/>
        <w:ind w:left="958.6502075195312" w:right="10.5078125" w:firstLine="4.577636718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arranged according to a Cartesian coordinate system.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mappings from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fixnums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i</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rank of the array,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size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 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array.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033203125" w:line="219.90829467773438" w:lineRule="auto"/>
        <w:ind w:left="955.8601379394531" w:right="53.858642578125" w:hanging="0.1998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the program requesting its creation may declare that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of a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array element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implementation is permitted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type in order to produce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actually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upgraded-array-element-type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09130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Specializing.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931884765625" w:line="240" w:lineRule="auto"/>
        <w:ind w:left="1166.658020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41790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dimension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7.6165771484375" w:right="457.31689453125" w:hanging="8.169708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 any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Specifically: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7891998291" w:lineRule="auto"/>
        <w:ind w:left="963.4323120117188" w:right="4.6875" w:hanging="5.57968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excluded on the basis of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only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included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upgrading 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15.1.2.1 (Array Upgrading).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6.0618591308594" w:right="10.806884765625" w:firstLine="1.7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set includes only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set includes only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having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any value for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set is not restricted on the basis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1878662109375" w:line="240" w:lineRule="auto"/>
        <w:ind w:left="0" w:right="21.160888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63.4329223632812" w:right="14.656982421875" w:firstLine="2.470550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2.4.8.12 (Sharpsign A), Section 22.1.3.8 (Printing Other Arrays)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250976562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600280761719" w:right="168.809814453125" w:firstLine="2.790069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the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proper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reason is that the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hold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includes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the other hand, the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set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whatsoever,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956.0624694824219" w:right="42.05810546875" w:firstLine="2.7882385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including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hold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two sets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disjoint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the set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hold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rather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specialized to hold precisely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no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29052734375" w:line="240" w:lineRule="auto"/>
        <w:ind w:left="0" w:right="74.461669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simple-array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368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Supertypes: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850925445557" w:lineRule="auto"/>
        <w:ind w:left="956.0606384277344" w:right="4.304199218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displaced to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expressly adjustable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concept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to allow the implementation to use a specialized representation and to allow the user to declare that certain values will always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arrays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132522583" w:lineRule="auto"/>
        <w:ind w:left="970.4072570800781" w:right="268.350830078125" w:hanging="10.95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simple-bit-vector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disjoint subtypes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they respectively mean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(simple-array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union of all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(simple-array 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Specializing.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127197265625" w:line="240" w:lineRule="auto"/>
        <w:ind w:left="1166.6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41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dimension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7.616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65283203125" w:line="240" w:lineRule="auto"/>
        <w:ind w:left="12.7897644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501880645752" w:lineRule="auto"/>
        <w:ind w:left="970.4066467285156" w:right="156.337890625" w:hanging="10.959167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exactly as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treated, except that the set is further constrained to include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arrays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3964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0.6439208984375" w:right="68.187255859375" w:hanging="2.790069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arrays 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actually adjustable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arrays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9.4490051269531" w:right="414.6484375" w:firstLine="23.4918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(simple-array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regardless of element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only to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result from giving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236328125" w:line="240" w:lineRule="auto"/>
        <w:ind w:left="0" w:right="74.6862792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vector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68481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65020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one-dimensional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378.7459087371826" w:lineRule="auto"/>
        <w:ind w:left="959.4465637207031" w:right="9.7717285156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disjoint subtypes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Specializing.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7.6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56.0588073730469" w:right="108.85375976562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set of specialized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 the specified values. Specifically: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63.4310913085938" w:right="400.352783203125" w:hanging="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excluded on the basis of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only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included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upgrading 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15.1.2.1 (Array Upgrading).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2680053710938" w:line="240" w:lineRule="auto"/>
        <w:ind w:left="0" w:right="12.99438476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15–7</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5.9031677246094" w:right="0" w:hanging="8.0496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specified, the set includes only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specified instead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set is not restricted on the basis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59.2489624023438" w:right="637.481689453125" w:firstLine="4.18426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15.1.2.2 (Required Kinds of Specialized Arrays), Section 2.4.8.3 (Sharpsign Left Parenthesis), Section 22.1.3.7 (Printing Other Vectors), Section 2.4.8.12 (Sharpsign 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name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0" w:right="396.3891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union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has the name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533351898193" w:lineRule="auto"/>
        <w:ind w:left="956.0624694824219" w:right="359.593505859375" w:firstLine="26.8792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regardless of element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only to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result from giving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79296875" w:line="240" w:lineRule="auto"/>
        <w:ind w:left="0" w:right="74.461669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simple-vector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Supertypes: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3.7933349609375" w:right="199.82421875" w:hanging="14.3458557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displaced to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expressly adjustable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is able to hold elements 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2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Specializing.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82.938995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5242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5648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(simple-array 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1535034179688"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4.6862792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bit-vector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65020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8.6517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Abbreviating.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82.940826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11.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885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9.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bit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72.0010375976562" w:right="379.25048828125" w:hanging="8.567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2.4.8.4 (Sharpsign Asterisk), Section 22.1.3.6 (Printing Bit Vectors), Section 15.1.2.2 (Required Kinds of Specialized Arrays)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4267578125" w:line="240" w:lineRule="auto"/>
        <w:ind w:left="0" w:right="74.4616699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simple-bit-vector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Supertypes: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simple-bit-vector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74.9900817871094" w:right="289.42138671875" w:hanging="15.5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displaced to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expressly adjustable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simple-bit-vector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6511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Abbreviating.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40216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(simple-bit-vector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2528381347656" w:line="240" w:lineRule="auto"/>
        <w:ind w:left="0" w:right="19.36645507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15–9</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200683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68.8121032714844" w:right="183.82568359375" w:hanging="9.36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same type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(simple-array bit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bit 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4985351562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make-array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3.51379394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3.51379394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325622558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adjustable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7.498779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2.5173950195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2.5173950195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displaced-index-offset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3193359375" w:line="240" w:lineRule="auto"/>
        <w:ind w:left="1175.4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new-array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6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7.417449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6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5.22567749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adjustable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0" w:right="858.530883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created,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89491939544678" w:lineRule="auto"/>
        <w:ind w:left="968.4141540527344" w:right="353.86840820312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option must not be supplied if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7891998291" w:lineRule="auto"/>
        <w:ind w:left="958.6502075195312" w:right="10.7373046875" w:firstLine="8.767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displaced-index-offset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row-major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option must not be supplied unless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07861328125" w:line="240" w:lineRule="auto"/>
        <w:ind w:left="968.41415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3527526855469"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0.281982421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make-array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7.8532409667969" w:right="10.634765625" w:firstLine="5.579376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and returns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constructed of the 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accommodate elements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a zero-dimensional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40" w:lineRule="auto"/>
        <w:ind w:left="971.401824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dimensionality of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63.4310913085938" w:right="23.184814453125" w:firstLine="4.184875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elements intended to be stored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actually store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results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upgrading 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15.1.2.1 (Array Upgrading).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75866699219" w:right="11.25732421875" w:firstLine="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it is used to initialize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it must be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supplied if either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supplied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the consequences of later reading an uninitialized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undefined unless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968.41079711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initialize the contents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6568603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(make-array ’(4 2 3) :initial-contents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8.092041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(1 2 3))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963989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e f) (3 1 2))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963989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h i) (2 3 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963989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k l) (0 0 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209983825684" w:lineRule="auto"/>
        <w:ind w:left="957.8489685058594" w:right="1.8017578125" w:firstLine="10.561828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composed of a nested structure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numbers of levels in the structure must equal the rank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leaf of the nested structure must be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zero-dimensional,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length is equal to the first dimension; each element must be a nested structure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dimensions are the remaining dimensions, and so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supplied if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the consequences of later reading an uninitialized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undefined unless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904296875" w:line="219.9148178100586" w:lineRule="auto"/>
        <w:ind w:left="957.8501892089844" w:right="11.45751953125" w:hanging="2.79006958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adjustable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array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expressly adjustable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actually adjustable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array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expressly adjustable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the array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actually adjustable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7891998291" w:lineRule="auto"/>
        <w:ind w:left="957.8507995605469" w:right="141.45385742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one-dimensional; 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length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initialize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becomes 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6.0569763183594" w:right="0.772705078125" w:firstLine="1.7947387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create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that case, the consequences are undefined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equivalent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created.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60.6396484375" w:right="113.69140625" w:hanging="1.194610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displaced-index-offset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made to be the index offset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an array A is given as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:displaced-to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creating array B, then array B is said to be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879272460938" w:line="240" w:lineRule="auto"/>
        <w:ind w:left="0" w:right="25.75683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15–11</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1.34841918945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make-array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6.0612487792969" w:right="7.928466796875" w:firstLine="2.9878234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displaced to array A. The total number of elements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the total size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calculated as the product of all the dimensions. It is required that the total size of A be no smaller than the sum of the total size of B plus the offset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displaced-index-offset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effect of displacing is that array B does not have any elements of its own, but instead maps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itself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array A. The mapping treats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they were one-dimensional by taking the elements in row-major order, and then maps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element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array B 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element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array 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41564941406" w:right="123.21533203125"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adjustable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one or more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adjustable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whether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991115570068" w:lineRule="auto"/>
        <w:ind w:left="953.7109375" w:right="58.6474609375" w:firstLine="2.15164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an array A is given as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:displaced-to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creating array B, then array B is said to be displaced to array A. The total number of elements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the total size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calculated as the product of all the dimensions. The consequences are unspecified if the total size of A is smaller than the sum of the total size of B plus the offset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displaced-index-offset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effect of displacing is that array B does not have any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9091796875" w:line="219.9148178100586" w:lineRule="auto"/>
        <w:ind w:left="956.0617065429688" w:right="20.185546875" w:firstLine="1.7936706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elements of its own, but instead maps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itself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array A. The mapping treats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they were one-dimensional by taking the elements in row-major order, and then maps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element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array B 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array 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818359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(make-array 5) ;; Creates a one-dimensional array of five elements.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(make-array ’(3 4) :element-type ’(mod 16)) ;; Creates 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838.7365722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;;two-dimensional array, 3 by 4, with four-bit elements.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991.4007568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(make-array 5 :element-type ’single-float) ;; Creates an array of single-floats.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2077636718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(make-array nil :initial-element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#0ANIL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(make-array 4 :initial-element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NIL NIL NIL)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(make-array ’(2 4)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6.02233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’(unsigned-byte 2)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6.02233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:initial-contents ’((0 1 2 3) (3 2 1 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#2A((0 1 2 3) (3 2 1 0))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(make-array 6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6.02233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’character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6.02233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:initial-element #\a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6.02233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"aaa"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931030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is an example of making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(make-array ’(4 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473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#&lt;ARRAY 4x3 simple 32546632&gt;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4)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146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(j 3)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149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(aref a i j) (list i ’x j ’= (* i j)))))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3210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528747558594" w:line="240" w:lineRule="auto"/>
        <w:ind w:left="12.793121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b (make-array 8 :displaced-to 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153.32061767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:displaced-index-offset 2))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#&lt;ARRAY 8 indirect 32550757&gt;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8)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(list i (aref b i))))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(0 X 2 = 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 X 0 = 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(1 X 1 = 1))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(1 X 2 = 2))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(2 X 0 = 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(2 X 1 = 2))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(2 X 2 = 4))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(3 X 0 = 0))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0" w:right="707.680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last example depends on the fact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 effect, stored in row-major order.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a1 (make-array 50))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#&lt;ARRAY 50 simple 32562043&gt;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b1 (make-array 20 :displaced-to a1 :displaced-index-offset 10))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#&lt;ARRAY 20 indirect 32563346&gt;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b1)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a2 (make-array 50 :fill-pointer 10))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#&lt;ARRAY 50 fill-pointer 10 46100216&gt;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b2 (make-array 20 :displaced-to a2 :displaced-index-offset 10))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#&lt;ARRAY 20 indirect 46104010&gt;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a2)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b2)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a3 (make-array 50 :fill-pointer 10))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#&lt;ARRAY 50 fill-pointer 10 46105663&gt;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b3 (make-array 20 :displaced-to a3 :displaced-index-offset 10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341.6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5))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#&lt;ARRAY 20 indirect, fill-pointer 5 46107432&gt;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a3)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b3)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75317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8.0133056640625" w:right="27.230224609375" w:hanging="0.71716308593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adjustable-array-p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array-rank-limit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fill-pointer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upgraded-array-element-type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9.4477844238281" w:right="37.950439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no specified way to create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adjustable-array-p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definitely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no specified way to create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0936889648438" w:line="240" w:lineRule="auto"/>
        <w:ind w:left="0" w:right="19.378662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15–13</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5.150756835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adjust-array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adjust-array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new-dimensions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4.760742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7.77465820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593872070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2.25708007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6.207885742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displaced-index-offset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53662109375" w:line="240" w:lineRule="auto"/>
        <w:ind w:left="1175.4336547851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adjusted-array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958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22598266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4001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dimension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8.85009765625" w:right="6.417236328125" w:firstLine="9.56375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not be supplied if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03238677979" w:lineRule="auto"/>
        <w:ind w:left="957.8544616699219" w:right="154.94140625" w:firstLine="10.5596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rank greater than zero,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composed of nested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depth of which must equal the rank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zero-dimensional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supplies the single element.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not be supplied if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0" w:right="803.18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created,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8.8525390625" w:right="6.414794921875" w:firstLine="8.567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not be supplied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52341079712" w:lineRule="auto"/>
        <w:ind w:left="967.4203491210938" w:right="77.687988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displaced-index-offset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(fixnum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(array-total-size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displaced-index-offset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supplied only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40" w:lineRule="auto"/>
        <w:ind w:left="965.22857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adjusted-array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20373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9.0518188476562" w:right="9.931640625" w:hanging="1.75369262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changes the dimensions or elements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rank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either the modified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newly created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displaced, and that has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40" w:lineRule="auto"/>
        <w:ind w:left="971.4051818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specify the size 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6.0630798339844" w:right="10.689697265625" w:firstLine="14.943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the consequences are unspecified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the same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479553222656" w:line="240" w:lineRule="auto"/>
        <w:ind w:left="12.793731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1.17065429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adjust-array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9.0493774414062" w:right="268.433837890625" w:hanging="1.19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it is treated as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none of the original contents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in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7.8535461425781" w:right="129.97314453125" w:hanging="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becomes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indicates that the size of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used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indicates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left as it is.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19.9148178100586" w:lineRule="auto"/>
        <w:ind w:left="956.0581970214844" w:right="11.190185546875" w:firstLine="1.7941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shares its contents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contain more elements than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displaced to.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displaced to 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subsequently 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still be displaced to 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Although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and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interaction between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displaced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 follows given three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40" w:lineRule="auto"/>
        <w:ind w:left="1315.933532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displaced before or after the call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794.397583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(adjust-array A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1675.1516723632812" w:right="125.5944824218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dimensions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altered, and the contents rearranged as appropriate. Additional elements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taken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use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all old contents to be discarded.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40" w:lineRule="auto"/>
        <w:ind w:left="1315.934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displaced before, but is displaced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the call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794.3792724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(adjust-array A ... :displaced-to C)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1676.7477416992188" w:right="58.531494140625" w:hanging="0.5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None of the original contents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afterwards;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contains the contents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without any rearrangement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40" w:lineRule="auto"/>
        <w:ind w:left="1315.93597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displaced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the call, and is displaced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the call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794.3801879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(adjust-array A ... :displaced-to B)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94.3801879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(adjust-array A ... :displaced-to C)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132522583" w:lineRule="auto"/>
        <w:ind w:left="1676.3485717773438" w:right="10.36865234375" w:hanging="3.18695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the same. The contents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appear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afterward unless such contents also happen to be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displaced-index-offset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 it defaults to zero; the old offset into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retained.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67822265625" w:line="240" w:lineRule="auto"/>
        <w:ind w:left="1315.934753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displaced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the call, but not displaced afterward.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794.37896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(adjust-array A ... :displaced-to B)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94.37896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(adjust-array A ... :displaced-to nil)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47891998291" w:lineRule="auto"/>
        <w:ind w:left="1673.3599853515625" w:right="10.91796875" w:firstLine="1.2350463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gets a new “data region,” and contents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copied into it as appropriate to maintain the existing old contents; additional elements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taken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supplied. However, the use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all old contents to be discarded.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5078125" w:line="240" w:lineRule="auto"/>
        <w:ind w:left="0" w:right="21.170654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15–15</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5.150756835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adjust-array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956.0600280761719" w:right="13.0444335937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displaced-index-offset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it specifies the offset of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beginning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it is displaced to.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displaced-index-offset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the offset is 0. The size of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plus the offset value cannot exceed the size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it is displaced to.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2409667969" w:right="65.56030273437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are supplied, those elements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still in bounds appear in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elements of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in the bounds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initialized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provided, the consequences of later reading any such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it has been initialized are undefined.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6.0594177246094" w:right="71.505126953125" w:firstLine="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then none of the original contents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in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494873046875" w:right="51.29638671875" w:firstLine="0.597229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unspecified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adjusted to a size smaller than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supplying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so that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properly adjusted in the process.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8.848876953125" w:right="209.23461914062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displaced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unspecified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adjusted in such a way that it no longer has enough elements to satisfy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94177246094" w:right="94.265136718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applied 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actually adjustable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unchanged.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96086120605" w:lineRule="auto"/>
        <w:ind w:left="957.8535461425781" w:right="50.02197265625" w:firstLine="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displaced to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displaced to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altered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now refer to the adjust contents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means that an implementation cannot collapse the chain to make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directly and forget that the chain of reference passes through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caching techniques are permitted as long as they preserve the semantics specified here.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(adjustable-array-p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39318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ada (adjust-array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994506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(make-array ’(2 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435.78094482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:adjustable 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686.05651855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:initial-contents ’((a b c) (1 2 3)))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2.254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(array-dimensions ada)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(4 6)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(aref ada 1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beta (make-array ’(2 3) :adjustable 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#2A((NIL NIL NIL) (NIL NIL NIL))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(adjust-array beta ’(4 6) :displaced-to ada)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#2A((A B C NIL NIL NIL)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NIL NIL NIL)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NIL NIL NIL NIL NIL)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NIL NIL NIL NIL NIL))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5401611328125" w:line="240" w:lineRule="auto"/>
        <w:ind w:left="12.79113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(array-dimensions beta)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(4 6)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(aref beta 1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3.432769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that the 4-by-4 array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looks like this: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806640625" w:line="240" w:lineRule="auto"/>
        <w:ind w:left="958.55163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#2A(( alpha beta gamma delta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958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epsilon zeta eta theta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958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iota kappa lambda mu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958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nu xi omicron pi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959.44793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the result of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(adjust-array m ’(3 5) :initial-element ’baz)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958.85025024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3-by-5 array with contents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958.551483154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#2A(( alpha beta gamma delta baz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958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epsilon zeta eta theta baz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958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iota kappa lambda mu baz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800537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9.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607.7346611022949" w:lineRule="auto"/>
        <w:ind w:left="961.5707397460938" w:right="71.048583984375" w:hanging="4.274444580078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adjustable-array-p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array-total-size-limit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adjustable-array-p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02539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adjustable-array-p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array → generalized-boolean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5.2255249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4.4660949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6.0594177246094" w:right="10.479736328125" w:firstLine="3.188323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true if and only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given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6381835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(adjustable-array-p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(make-array 5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2400.160217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’character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4013671875" w:line="240" w:lineRule="auto"/>
        <w:ind w:left="0" w:right="13.0029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15–17</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2400.160827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:adjustable 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1608276367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(adjustable-array-p (make-array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92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argument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7.29568481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626953125" w:line="240" w:lineRule="auto"/>
        <w:ind w:left="0" w:right="60.37597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aref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subscripts → element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00027465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(aref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subscripts</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new-element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09130859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2255249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732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subscripts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indices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5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7.8532409667969" w:right="176.385498046875" w:firstLine="6.1761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subscripts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subscripts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supplied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rank,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sole element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57.8550720214844" w:right="46.060791015625" w:hanging="0.55938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ignores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permissible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not.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11218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8.8514709472656" w:right="90.389404296875" w:hanging="0.9963989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variable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 3-by-5 array, then the first index could be 0, 1, or 2, and then second index could be 0, 1, 2, 3, or 4. The array elements can be referred to by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(aref foo 2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element (2, 1) of the array.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1077.0812988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(aref (setq alpha (make-array 4))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(aref alpha 3) ’sirens)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SIRENS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(aref alpha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SIRENS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(aref (setq beta (make-array ’(2 4)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870.883483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’(unsigned-byte 2)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0" w:right="2780.217285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:initial-contents ’((0 1 2 3) (3 2 1 0))))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3.9077758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992919921875" w:line="240" w:lineRule="auto"/>
        <w:ind w:left="12.79357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gamma ’(0 2))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#’aref beta gamma)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(apply #’aref beta gamma)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#’aref beta gamma)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(aref beta 0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628143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row-major-aref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svref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3.2.1 (Compiler Terminology)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749023437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array-dimension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array axis-number → dimension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22521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378.7459087371826" w:lineRule="auto"/>
        <w:ind w:left="967.4172973632812" w:right="774.931640625" w:hanging="2.191925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axis-number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greater than or equal to zero and less than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248535156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319.6779441833496" w:lineRule="auto"/>
        <w:ind w:left="5.179595947265625" w:right="602.1435546875" w:firstLine="952.11547851562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axis-number dimension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9379882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(array-dimension (make-array 4)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(array-dimension (make-array ’(2 3))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7219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85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9895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6600341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length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(array-dimension array 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(nth n (array-dimensions array))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3533935546875" w:line="240" w:lineRule="auto"/>
        <w:ind w:left="0" w:right="19.378662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15–19</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array-dimensions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array → dimensions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225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41775512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19.91536140441895" w:lineRule="auto"/>
        <w:ind w:left="958.851318359375" w:right="9.84375" w:firstLine="0.39733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11218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(array-dimensions (make-array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(array-dimensions (make-array ’(2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(2 3)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(array-dimensions (make-array 4 :fill-pointer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14270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4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argument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95153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7.2981262207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465820312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array-element-type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array-element-type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array → typespec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5.225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91394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8.85009765625" w:right="102.452392578125" w:firstLine="0.3982543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represents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array, which is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such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hold. (Because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upgrading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in some cases denote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879577636719" w:line="240" w:lineRule="auto"/>
        <w:ind w:left="12.7922058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(array-element-type (make-array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(array-element-type (make-array 12 :element-type ’(unsigned-byte 8)))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(array-element-type (make-array 12 :element-type ’(unsigned-byte 5)))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(array-element-type (make-array 5 :element-type ’(mod 5)))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959.0493774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be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(mod 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(mod 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any other type of which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(mod 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argument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subtypep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upgraded-array-element-type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8852539062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array-has-fill-pointer-p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368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array-has-fill-pointer-p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array → generalized-boolean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225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640014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512207031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(array-has-fill-pointer-p (make-array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implementation-dependent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(array-has-fill-pointer-p (make-array ’(2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(array-has-fill-pointer-p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(make-array 8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400.1614379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2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1614379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:initial-element ’filler))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4128723144531" w:line="240" w:lineRule="auto"/>
        <w:ind w:left="0" w:right="25.7531738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15–21</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argument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fill-pointer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50720214844" w:right="239.525146484375" w:firstLine="5.577545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one cannot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array-has-fill-pointer-p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its argument is such an array.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82617187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array-displacement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array-displacement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array → displaced-to, displaced-index-offset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2261352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41806030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41790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displaced-index-offset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132522583" w:lineRule="auto"/>
        <w:ind w:left="957.8538513183594" w:right="9.5983886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:displaced-to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:displaced-index-offset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returned.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850925445557" w:lineRule="auto"/>
        <w:ind w:left="956.0600280761719" w:right="257.481689453125" w:firstLine="1.7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array-displacement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provided as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:displaced-to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must return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first value.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array-displacement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09130859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a1 (make-array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#&lt;ARRAY 5 simple 46115576&gt;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a2 (make-array 4 :displaced-to a1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247.479858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:displaced-index-offset 1))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#&lt;ARRAY 4 indirect 46117134&gt;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(array-displacement a2)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#&lt;ARRAY 5 simple 46115576&gt;, 1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a3 (make-array 2 :displaced-to a2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3247.479858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:displaced-index-offset 2))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#&lt;ARRAY 2 indirect 46122527&gt;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728881835938" w:line="240" w:lineRule="auto"/>
        <w:ind w:left="12.7900695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(array-displacement a3)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#&lt;ARRAY 4 indirect 46117134&gt;, 2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0268554687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array-in-bounds-p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array-in-bounds-p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subscripts → generalized-boolean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5.2255249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32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subscripts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length equal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472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68.8108825683594" w:right="226.328125" w:hanging="9.5643615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subscripts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 in bounds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(make-array ’(7 11) :element-type ’string-char))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4841308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(array-in-bounds-p a 0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7789306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(array-in-bounds-p a 6 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399658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(array-in-bounds-p a 0 -1)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(array-in-bounds-p a 0 11)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(array-in-bounds-p a 7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7.296295166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110351562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496582031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(array-in-bounds-p array subscripts)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3962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(not (some #’minusp (list subscripts)))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830.260009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(every #’&lt; (list subscripts) (array-dimensions array)))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9802856445312" w:line="240" w:lineRule="auto"/>
        <w:ind w:left="0" w:right="19.3774414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15–23</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5532226562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array-rank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array-rank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array → rank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2255249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6129760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(array-rank (make-array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(array-rank (make-array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(array-rank (make-array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(array-rank (make-array ’(2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312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argument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68481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array-rank-limit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631835937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array-row-major-index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array-row-major-index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subscripts → index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5.22521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0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subscripts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indices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41293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row-major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9727172851562" w:line="240" w:lineRule="auto"/>
        <w:ind w:left="12.7897644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501880645752" w:lineRule="auto"/>
        <w:ind w:left="957.8532409667969" w:right="6.400146484375" w:firstLine="5.579376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Computes the position according to the row-major ordering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element that is 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subscripts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returns the offset of the element in the computed position from the beginning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378.74653816223145" w:lineRule="auto"/>
        <w:ind w:left="957.2953796386719" w:right="1386.4910888671875" w:firstLine="1.554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one-dimensional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array-row-major-index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subscript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array-row-major-index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ignores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18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(make-array ’(4 7) :element-type ’(unsigned-byte 8)))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(array-row-major-index a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(array-row-major-index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3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(make-array ’(2 3 4)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494.300842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’(unsigned-byte 8)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494.300842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:displaced-to a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494.30084228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:displaced-index-offset 4)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46215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0 2 1)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possible definition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array-row-major-index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no error-checking, is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array-row-major-index (a &amp;rest subscripts)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 (maplist #’(lambda (x y)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968.51257324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(car x) (apply #’* (cdr y))))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30.54656982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subscripts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48.29986572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(array-dimensions a))))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25610351562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array-total-size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array-total-size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array → size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225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281982421875" w:line="240" w:lineRule="auto"/>
        <w:ind w:left="959.4476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total 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9927368164062" w:line="240" w:lineRule="auto"/>
        <w:ind w:left="0" w:right="21.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15–25</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(array-total-size (make-array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(array-total-size (make-array 4 :fill-pointer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(array-total-size (make-array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(array-total-size (make-array ’(4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(array-total-size (make-array ’(4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(array-total-size (make-array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11218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4143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argument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242065429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67.4197387695312" w:right="0.0390625" w:hanging="9.564971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when calculating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total 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0" w:right="175.7202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the product of no arguments is one,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total 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zero-dimensional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8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(array-total-size x)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1597900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 (array-dimensions x))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1597900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(reduce #’* (array-dimensions x))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96948242187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arrayp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8399658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(arrayp (make-array ’(2 3 4) :adjustable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(arrayp (make-array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870483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(arrayp #*1011)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728271484375" w:line="240" w:lineRule="auto"/>
        <w:ind w:left="12.79037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(arrayp "hi")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(arrayp ’hi)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(arrayp 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921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956.219482421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84277343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6142578125" w:line="240" w:lineRule="auto"/>
        <w:ind w:left="0" w:right="60.37597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fill-pointer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fill-pointer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vector → fill-pointer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000732421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(fill-pointer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new-fill-pointer</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091308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3.793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fill-pointer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new-fill-pointer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4.030303955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(make-array 8 :fill-pointer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NIL NIL NIL)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(length a)) (setf (aref a i) (* i 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3803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1 4 9)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99365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(fill-pointer a)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3803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1 4)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99365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(fill-pointer a) 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38037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1 4 9 NIL NIL NIL NIL)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80969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1389.803695678711" w:lineRule="auto"/>
        <w:ind w:left="8210.891723632812" w:right="13.001708984375" w:hanging="7247.45788574218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15–27</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length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will remove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580078125" w:line="240" w:lineRule="auto"/>
        <w:ind w:left="0" w:right="60.37597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row-major-aref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row-major-aref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array index → element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1.999969482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(row-major-aref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index</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new-element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5.656280517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5.2243041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247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row-major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56616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7.8526306152344" w:right="100.898437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viewing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row-major order, and 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referred to by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9.6257019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row-major-aref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valid for use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4464111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array-row-major-index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8399658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(row-major-aref array index)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(aref (make-array (array-total-size array)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965.03997802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:displaced-to array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780.20812988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(array-element-type array))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12.86376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index)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6015625" w:line="240" w:lineRule="auto"/>
        <w:ind w:left="1077.07870483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(aref array i1 i2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453.67828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(row-major-aref array (array-row-major-index array i1 i2))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007934570312"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upgraded-array-element-type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upgraded-array-element-type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environment → upgraded-typespec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95971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6.0606384277344" w:right="9.827880859375" w:firstLine="11.5568542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72.00073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606384277344" w:right="75.758056640625" w:firstLine="3.188323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representation capable of holding items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40" w:lineRule="auto"/>
        <w:ind w:left="959.44793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(and possibly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equivalent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74.9888610839844" w:right="146.549072265625" w:hanging="17.1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equivalent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base-char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equivalent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base-char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equivalent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52341079712" w:lineRule="auto"/>
        <w:ind w:left="968.8124084472656" w:right="452.552490234375" w:hanging="9.3646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purpose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upgraded-array-element-type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reveal how an implementation does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40" w:lineRule="auto"/>
        <w:ind w:left="0" w:right="77.09106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expand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derived 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mentioned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73.7939453125" w:right="220.157470703125" w:hanging="14.943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for storage allocation consequences and dealing correctly with the 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upgraded-array-element-type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be defined as: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upgraded-array-element-type (type &amp;optional environment)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(array-element-type (make-array 0 :element-type type)))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44189453125" w:line="240" w:lineRule="auto"/>
        <w:ind w:left="0" w:right="19.378662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15–29</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5.319824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array-dimension-limit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Constant Variable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Constant Value: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5009765625" w:right="158.5083007812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exact magnitude of which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which is not less than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1024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800537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93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upper exclusive bound on each individual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587890625" w:line="240" w:lineRule="auto"/>
        <w:ind w:left="0" w:right="75.319824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array-rank-limit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Constant Variable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Constant Value: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8.85009765625" w:right="158.5083007812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exact magnitude of which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which is not less than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6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upper exclusive bound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61.241455078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0390625" w:line="240" w:lineRule="auto"/>
        <w:ind w:left="0" w:right="75.31982421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array-total-size-limit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Constant Variable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Constant Value: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8.85009765625" w:right="158.5083007812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exact magnitude of which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which is not less than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1024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19384765625" w:line="240" w:lineRule="auto"/>
        <w:ind w:left="5.1800537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93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upper exclusive bound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total 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6.0612487792969" w:right="77.1203613281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actual limit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total 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imposed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vary according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array-total-size-limit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the smallest of these possible limits.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9895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1.241760253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array-element-type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6327514648438" w:line="240" w:lineRule="auto"/>
        <w:ind w:left="12.791900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5532226562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simple-vector-p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simple-vector-p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4.4659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(simple-vector-p (make-array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(simple-vector-p "aaaaaa")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(simple-vector-p (make-array 6 :fill-pointer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8905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2701721191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simple-vector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814270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(simple-vector-p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’simple-vector)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736328125" w:line="240" w:lineRule="auto"/>
        <w:ind w:left="0" w:right="60.37597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svref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svref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simple-vector index → element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72.000579833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(svref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simple-vector index</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new-element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728149414062" w:line="240" w:lineRule="auto"/>
        <w:ind w:left="0" w:right="25.754394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15–31</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9.4471740722656" w:right="506.878662109375" w:firstLine="8.169708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4.02999877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(simple-vector-p (setq v (vector 1 2 ’sirens)))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(svref v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(svref v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SIRENS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(svref v 1) ’newcomer)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NEWCOMER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7180786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NEWCOMER SIRENS)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6162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227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3.2.1 (Compiler Terminology)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375.71577072143555" w:lineRule="auto"/>
        <w:ind w:left="1077.0793151855469" w:right="915.6512451171875" w:hanging="117.8112792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svref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identical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it requires its first argument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(svref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(aref (the simple-vector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2456054687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vector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objects → vector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3.79333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78.7453365325928" w:lineRule="auto"/>
        <w:ind w:left="959.4471740722656" w:right="1077.6715087890625" w:firstLine="3.984832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simple general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size corresponds to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initialized to contain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2180175781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3151855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(arrayp (setq v (vector 1 2 ’sirens)))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(vectorp v)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(simple-vector-p v)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v)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528503417969" w:line="240" w:lineRule="auto"/>
        <w:ind w:left="12.790679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analogous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51306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(make-array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:element-type 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3435.760498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:initial-contents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619.03900146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53710937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vector-pop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vector-pop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vector → element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3.793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7.8532409667969" w:right="126.94458007812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Decreases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one, and retrieves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designated by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(vector-push (setq fable (list ’fable))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793090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fa (make-array 8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909.9761962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2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0.23620605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:initial-element ’sisyphus)))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fa)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(vector-pop fa) fable)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(vector-pop fa)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SISYPHUS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fa)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decreased by one.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328002929688" w:line="240" w:lineRule="auto"/>
        <w:ind w:left="0" w:right="19.3774414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15–33</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7.85446166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82946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6905517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vector-push-extend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fill-pointer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02148437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vector-push, vector-push-extend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new-element vector → new-index-p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7.29507446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vector-push-extend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new-element vector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extension → new-index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3.79287719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6271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293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new-index-p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232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new-index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5.0624084472656" w:right="39.447021484375" w:firstLine="2.23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vector-push-extend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attempts to store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to increase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one.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(fill-pointer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(array-dimension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affected. Otherwise, the store and increment take place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former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one less than the one it leaves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6489868164062" w:right="163.974609375" w:hanging="1.35421752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vector-push-extend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just 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gets too large,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extended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it can contain more elements.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minimum number of elements to be added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must be extended.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82.9393005371094" w:right="870.7757568359375" w:hanging="25.64483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vector-push-extend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the index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(fill-pointer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(array-dimension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496582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(vector-push (setq fable (list ’fable))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994506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fa (make-array 8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909.9761962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2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00268554687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15–34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0" w:right="2016.096191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:initial-element ’first-one)))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fa)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(aref fa 2) fable)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(vector-push-extend #\X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86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aa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430.73944091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(make-array 5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780.211181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’character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3815.8300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:adjustable 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3.41613769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aa)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(vector-push-extend #\Y aa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(array-total-size aa)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at least 5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(vector-push-extend #\Z aa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(array-total-size aa)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;(or more)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created.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8.6502075195312" w:right="64.7253417968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vector-push-extend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tries to extend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actually adjustable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8.65020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68481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adjustable-array-p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fill-pointer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vector-pop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00610351562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vectorp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9527282714844" w:line="240" w:lineRule="auto"/>
        <w:ind w:left="0" w:right="21.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15–35</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(vectorp "aaaaaa")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(vectorp (make-array 6 :fill-pointer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(vectorp (make-array ’(2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(vectorp #*11)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(vectorp #b11)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7958984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736328125" w:line="240" w:lineRule="auto"/>
        <w:ind w:left="0" w:right="60.37597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bit, sbit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00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subscripts → bit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sbit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subscripts → bit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000579833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(bit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subscripts</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new-bit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000579833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(sbit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subscripts</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new-bit</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61373901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bit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900512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subscripts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indices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434936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8143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sbit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 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subscripts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ignore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accessing elements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638183593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 (setq ba (make-array 8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624.06219482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’bit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624.06219482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:initial-element 1))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9.1860961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(bit ba 3)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688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 ba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(sbit ba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(sbit ba 5)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392822265625" w:line="240" w:lineRule="auto"/>
        <w:ind w:left="12.791900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(sbit ba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7.295837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3.2.1 (Compiler Terminology)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57.8538513183594" w:right="62.451171875" w:firstLine="1.773223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they require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bit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0" w:right="845.4302978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allow the first argument to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580078125" w:line="203.2395601272583" w:lineRule="auto"/>
        <w:ind w:left="967.0989990234375" w:right="353.5888671875" w:hanging="2.0851135253906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bit-and, bit-andc1, bit-andc2, bit-eqv, bit-ior, bit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nand, bit-nor, bit-not, bit-orc1, bit-orc2, bit-xor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829345703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bit-array2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opt-arg → resulting-bit-array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627227783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bit-andc1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bit-array2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opt-arg → resulting-bit-array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627227783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bit-andc2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bit-array2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opt-arg → resulting-bit-array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627227783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bit-eqv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bit-array2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opt-arg → resulting-bit-array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627227783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bit-ior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bit-array2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opt-arg → resulting-bit-array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627227783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bit-nand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bit-array2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opt-arg → resulting-bit-array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627227783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bit-nor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bit-array2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opt-arg → resulting-bit-array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627227783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bit-orc1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bit-array2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opt-arg → resulting-bit-array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627227783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bit-orc2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bit-array2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opt-arg → resulting-bit-array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627227783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bit-xor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bit-array2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opt-arg → resulting-bit-array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627227783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opt-arg → resulting-bit-array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61343383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5.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87841796875" w:line="219.9147891998291" w:lineRule="auto"/>
        <w:ind w:left="973.7945556640625" w:right="429.027099609375" w:hanging="2.1926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must all be 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68.6140441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resulting-bit-array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08166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32409667969" w:right="3.82568359375" w:firstLine="1.5954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functions perform bit-wise logical operations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matching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that any given bit of the result is produced by operating on corresponding bits from each of the arguments.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0480346679688" w:line="240" w:lineRule="auto"/>
        <w:ind w:left="0" w:right="13.001708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15–37</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0.6427001953125" w:right="12.060546875" w:hanging="2.78915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that contains a copy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all the bits inverted.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7.8538513183594" w:right="172.391357421875" w:hanging="4.577636718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contents of the result are destructively placed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replaced with the result;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omitted,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to contain the result.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40" w:lineRule="auto"/>
        <w:ind w:left="958.85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15–4 indicates the logical operation performed by each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7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0705871582031"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Function Operation</w:t>
            </w:r>
          </w:p>
        </w:tc>
      </w:tr>
      <w:tr>
        <w:trPr>
          <w:cantSplit w:val="0"/>
          <w:trHeight w:val="2731.74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52191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52191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bit-eqv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equivalence (exclusive nor)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52191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complement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52191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bit-ior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or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52191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bit-xor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exclusive or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52191162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bit-nand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bit-array2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52191162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bit-nor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bit-array2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52191162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bit-andc1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bit-array2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515808105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bit-andc2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bit-array2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515808105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bit-orc1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bit-array2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650970458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bit-orc2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complement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bit-array2</w:t>
            </w:r>
          </w:p>
        </w:tc>
      </w:tr>
    </w:tbl>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15–4. Bit-wise Logical Operations on Bit Arrays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4875488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(bit-and (setq ba #*11101010) #*01101011)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#*01101010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(bit-and #*1100 #*1010)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#*1000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(bit-andc1 #*1100 #*1010)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#*0010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rba (bit-andc2 ba #*00110011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#*11001000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rba ba)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(bit-not (setq ba #*11101010))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#*00010101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rba (bit-not ba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201416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tba (make-array 8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497.78503417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’bit))))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#*00010101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(equal rba tba)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(bit-xor #*1100 #*1010)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#*0110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1.599884033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logand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1339721679688"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bit-vector-p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bit-vector-p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4.4659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(bit-vector-p (make-array 6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529.92034912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’bit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9.920349121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:fill-pointer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(bit-vector-p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(bit-vector-p (make-array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6.21994018554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8173828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(bit-vector-p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’bit-vector)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67529296875" w:line="240" w:lineRule="auto"/>
        <w:ind w:left="0" w:right="71.0485839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simple-bit-vector-p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simple-bit-vector-p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generalized-boolean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77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simple-bit-vector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2927856445312" w:line="240" w:lineRule="auto"/>
        <w:ind w:left="0" w:right="19.378662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sectPr>
          <w:pgSz w:h="15840" w:w="12240" w:orient="portrait"/>
          <w:pgMar w:bottom="2083.479461669922" w:top="1182.076416015625" w:left="1444.1455078125" w:right="1226.25610351562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15–39</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199.92000102996826" w:lineRule="auto"/>
        <w:ind w:left="0"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simple-bit-vector-p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8427734375" w:line="199.9200010299682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(simple-bit-vector-p (make-array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(simple-bit-vector-p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199.92000102996826" w:lineRule="auto"/>
        <w:ind w:left="0"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simple-vector-p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199.9200010299682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7958984375" w:line="8663.2580566406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(simple-bit-vector-p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’simple-bit-vector)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15–40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type w:val="continuous"/>
      <w:pgSz w:h="15840" w:w="12240" w:orient="portrait"/>
      <w:pgMar w:bottom="2083.479461669922" w:top="1182.0764160156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