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8.942871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6.86279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17. Sequences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22.0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61.06201171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17.1 Sequence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40" w:lineRule="auto"/>
        <w:ind w:left="0" w:right="746.545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ordered collection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implemented as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74.1912841796875" w:right="129.65087890625" w:hanging="7.173004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create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502075195312" w:right="85.452880859375" w:hanging="0.3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this specification or added as an extension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operates on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construct and return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always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Similarly,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will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333.4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533660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 length remove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95379638672" w:lineRule="auto"/>
              <w:ind w:left="646.5336608886719" w:right="1032.1179199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copy-seq map remove-duplicates count map-into remove-if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646.5336608886719" w:right="1463.4014892578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 merge remove-if-not count-if-not mismatch replace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46.533660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 notany reverse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6.533660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notevery search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6.533660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 nreverse some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6.533660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nsubstitute sort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5.457916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 nsubstitute-if stable-sort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645.457916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every nsubstitute-if-not subseq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5.278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 position substitute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5.278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position-if substitute-if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645.2784729003906" w:right="1205.347290039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 position-if-not substitute-if-not find-if-not reduce</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17–1. Standardized Sequence Functions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22.13040828704834" w:lineRule="auto"/>
        <w:ind w:left="967.4375915527344" w:right="1353.4259033203125" w:hanging="947.1945190429688"/>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17.1.1 General Restrictions on Parameters that must be Sequences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5595703125" w:line="219.9148178100586" w:lineRule="auto"/>
        <w:ind w:left="957.8538513183594" w:right="86.3989257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are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680297851562" w:line="240" w:lineRule="auto"/>
        <w:ind w:left="0" w:right="31.53686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17.2 Rules about Test Functions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17.2.1 Satisfying a Two-Argument Test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5.79113960266113" w:lineRule="auto"/>
        <w:ind w:left="955.8610534667969" w:right="12.35473632812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considered iteratively against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17–2, it is sometimes useful to control the way in which the presence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tested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tested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control is offered on the basis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with either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27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6212463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adjoin nset-exclusive-or search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29711914062" w:lineRule="auto"/>
              <w:ind w:left="703.5939025878906" w:right="1146.3153076171875" w:hanging="1.972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 nsublis set-difference count nsubst set-exclusive-or delete nsubstitute sublis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702.33871459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nunion subsetp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5.9251403808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intersection position subst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5.566558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pushnew substitute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5.566558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mismatch rassoc tree-equal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5.566558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nintersection remove union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5.566558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nset-difference remove-duplicates</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17–2. Operators that have Two-Argument Tests to be Satisfied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08.60304832458496" w:lineRule="auto"/>
        <w:ind w:left="959.4474792480469" w:right="61.21826171875" w:hanging="1.19705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compared directly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with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for comparison. (If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84521484375" w:line="219.9148178100586" w:lineRule="auto"/>
        <w:ind w:left="956.0624694824219" w:right="21.80664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never called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However, if the function operates on multiple sequences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happens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set-difference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the result of calling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 sequence.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08.60277652740479" w:lineRule="auto"/>
        <w:ind w:left="957.8556823730469" w:right="69.92797851562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(or, sometimes,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said)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8212890625" w:line="213.8731813430786" w:lineRule="auto"/>
        <w:ind w:left="947.4951171875" w:right="100.31005859375" w:firstLine="11.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(or, sometimes,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said)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45361328125" w:line="219.9147891998291" w:lineRule="auto"/>
        <w:ind w:left="958.8531494140625" w:right="98.76220703125" w:hanging="0.99716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neither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as if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supplied.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519287109375" w:right="189.79248046875" w:firstLine="0.59890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both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279968261719" w:line="240" w:lineRule="auto"/>
        <w:ind w:left="12.793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17.2.1.1 Examples of Satisfying a Two-Argument Test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26660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"FOO" ’(foo bar "FOO" "BAR" "foo" "bar") :test #’equal)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"BAR" "foo" "bar")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"FOO" ’(foo bar "FOO" "BAR" "foo" "bar") :test #’equalp)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"BAR" "bar")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"FOO" ’(foo bar "FOO" "BAR" "foo" "bar") :test #’string-equal)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"BAR" "bar")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"FOO" ’(foo bar "FOO" "BAR" "foo" "bar") :test #’string=)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"BAR" "foo" "bar")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80566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1 ’(1 1.0 #C(1.0 0.0) 2 2.0 #C(2.0 0.0)) :test-not #’eql)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1 ’(1 1.0 #C(1.0 0.0) 2 2.0 #C(2.0 0.0)) :test-not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1.0 #C(1.0 0.0))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1 ’(1 1.0 #C(1.0 0.0) 2 2.0 #C(2.0 0.0)) :test (complement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1.0 #C(1.0 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1 ’((one 1) (uno 1) (two 2) (dos 2)) :key #’cadr)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2.0 ’(1 2 3) :test #’eql :key #’float)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"FOO" (list (make-pathname :name "FOO" :type "X")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6090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:name "FOO" :type "Y"))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41.122131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#’pathname-name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41.122131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#’equal)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71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20.24459838867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17.2.2 Satisfying a One-Argument Test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03238677979" w:lineRule="auto"/>
        <w:ind w:left="947.493896484375" w:right="12.315673828125" w:firstLine="8.3686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using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17–3, the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filtered not on the basis of the presence or absence of an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a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Section 17.2.1 (Satisfying a Two-Argument Test), but rather on the basis of a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83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00933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 member-if rassoc-if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0.80093383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assoc-if-not member-if-not rassoc-if-not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7735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 nsubst-if remove-if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7735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nsubst-if-not remove-if-not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7735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 nsubstitute-if subst-if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2.7735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nsubstitute-if-not subst-if-not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1.51840209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 position-if substitute-if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31.51840209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position-if-not substitute-if-not</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17–3. Operators that have One-Argument Tests to be Satisfied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801391601562" w:line="240" w:lineRule="auto"/>
        <w:ind w:left="0" w:right="25.162353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08.60301971435547" w:lineRule="auto"/>
        <w:ind w:left="956.0606384277344" w:right="2.4414062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considered directly. If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with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for comparison. (If there is no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859375" w:line="213.8640546798706" w:lineRule="auto"/>
        <w:ind w:left="956.0606384277344" w:right="7.735595703125" w:firstLine="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and having a name that ends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accept a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369140625" w:line="213.86469841003418" w:lineRule="auto"/>
        <w:ind w:left="969.6096801757812" w:right="166.903076171875" w:hanging="4.981842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and having a name that ends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accept a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50488281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17.2.2.1 Examples of Satisfying a One-Argument Test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577392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(count-if #’zerop ’(1 #C(0.0 0.0) 0 0.0d0 0.0s0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#’symbolp ’(0 1 2 3 4 5 6 7 8 9 A B C D E 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 (complement #’symbolp) ’(0 1 2 3 4 5 6 7 8 9 A B C D E F))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(count-if #’zerop ’("foo" "" "bar" "" "" "baz" "quux") :key #’length)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5258789062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80.479736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01934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ordered collections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0.6427001953125" w:right="80.34301757812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are not necessarily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partition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04431152344" w:right="13.701171875" w:hanging="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viewing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respect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446289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copy-seq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copy-seq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 → copied-sequence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copied-sequence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8952341079712" w:lineRule="auto"/>
        <w:ind w:left="974.9888610839844" w:right="68.514404296875" w:hanging="11.55624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copy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543292999268" w:lineRule="auto"/>
        <w:ind w:left="974.9894714355469" w:right="9.915771484375" w:hanging="1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"a 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string"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(equalp str (copy-seq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str (copy-seq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6577148437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copy-list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201171875" w:line="240" w:lineRule="auto"/>
        <w:ind w:left="0" w:right="26.956787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8497924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functional standpoint,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(copy-seq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(subseq x 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the programmer intent is typically very different in these two cases.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66.16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 index → object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2.00027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index</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new-object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sequence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03030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(copy-seq "0123456789"))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"0123456789"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(elt str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(elt str 0)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571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"#123456789"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3.4323120117188" w:right="281.9250488281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sequence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278320312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7.295074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711.9015502929688" w:lineRule="auto"/>
        <w:ind w:left="12.790985107421875" w:right="1241.3250732421875" w:firstLine="944.5040893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that are beyond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item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sequence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(list 0 1 2 3 4 5) ’(444))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((444) (444) (444) (444) (444) (444))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(copy-seq "01234") #\e :start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"012ee"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(vector ’a ’b ’c ’d ’e))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x ’z :start 1 :end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Z Z D 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616821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Z Z D 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x ’p)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P P P P)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616516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P P P 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03543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destructively modified.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38513183594" w:right="134.24072265625" w:firstLine="5.5801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753295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item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(nsubstitute-if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(constantly 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8963623046875" w:line="240" w:lineRule="auto"/>
        <w:ind w:left="0" w:right="18.785400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make-sequence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make-sequence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size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initial-element → sequence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180.84716796875" w:firstLine="1.39541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has been initialized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956.0594177246094" w:right="21.14013671875" w:firstLine="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if the implementation can determine the element type specified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element type; or, if the implementation can determine that the element type is unspecified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’list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’string 26 :initial-element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’(vector double-float) 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494.29992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1d0)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269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 1.0d0)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’(vector * 2) 3) should signal an error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’(vector * 4) 3) should signal an error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08288574218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6306152344" w:right="297.24487304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be stored in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079833984375" w:line="240" w:lineRule="auto"/>
        <w:ind w:left="12.7902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1.6004943847656" w:right="75.7373046875" w:hanging="2.949981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9.4483947753906" w:right="85.60791015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number of elements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different from that number.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76025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make-list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(make-sequence ’string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(make-string 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7529296875" w:line="240" w:lineRule="auto"/>
        <w:ind w:left="0" w:right="66.169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subseq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start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end → subsequence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(subseq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start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new-subsequence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764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new-subsequence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15.56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copy of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494873046875" w:right="474.503173828125" w:firstLine="4.1848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an offset into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marks the beginning position of the subsequence.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position following the last element of the subsequence.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4471740722656" w:right="75.164794921875" w:hanging="0.179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allocates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result; it never shares storage with an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subsequence is always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74.9894714355469" w:right="9.915771484375" w:hanging="1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606384277344" w:right="162.613525390625" w:firstLine="3.208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destructively replace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subsequence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taken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new values. If the subsequence and the new sequence are not of equal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479125976562" w:line="240" w:lineRule="auto"/>
        <w:ind w:left="0" w:right="25.162353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4.9891662597656" w:right="195.355224609375" w:hanging="16.139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length, the shorter length determines the number of elements that are replaced. The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the longer sequence are not modified in the operation.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"012345")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"012345"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(subseq str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"2345"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(subseq str 3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(subseq str 4)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647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"0123ab"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(subseq str 0 2)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647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"A123ab"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4323120117188" w:right="281.92504882812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new-subsequence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81420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62799072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715332031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842773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663574218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28.7588882446289" w:lineRule="auto"/>
        <w:ind w:left="959.4477844238281" w:right="329.964599609375" w:firstLine="12.9515075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take as many arguments as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0380859375" w:line="219.91543292999268" w:lineRule="auto"/>
        <w:ind w:left="957.8538513183594" w:right="334.520263671875" w:firstLine="10.759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denotes; otherwise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58349609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0468978881836" w:lineRule="auto"/>
        <w:ind w:left="967.418212890625" w:right="21.27685546875" w:hanging="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successive sets of arguments in which one argument is obtained from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first on all the elements with index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on all those with index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6.0612487792969" w:right="37.98828125" w:firstLine="5.179901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applying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long as the shortest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result of applying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079711914062"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8.6134338378906" w:right="180.985107421875" w:hanging="12.553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successive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contained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94177246094" w:right="21.14013671875" w:firstLine="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if the implementation can determine the element type specified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element type; or, if the implementation can determine that the element type is unspecified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’string #’(lambda (x 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84301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 "01234567890ABCDEF" (mod (+ x y) 16)))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2138061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2138061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9 8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"AAAA"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seq ’("lower" "UPPER" "" "123"))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("lower" "UPPER" "" "123")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nil #’nstring-upcase seq)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556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("LOWER" "UPPER" "" "123")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’list #’-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’string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23.4304809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(if (oddp x) #\1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07440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 ’(vector * 4) #’cons "abc" "de") should signal an error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45214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6508178710938" w:right="35.823974609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90.52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588073730469" w:right="85.610351562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number of elements and the minimum length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different from that number.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3.6 (Traversal Rules and Side Effects)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65307617188" w:line="240" w:lineRule="auto"/>
        <w:ind w:left="0" w:right="31.5478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map-into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map-into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sequences → result-sequence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28.7588882446289" w:lineRule="auto"/>
        <w:ind w:left="959.4483947753906" w:right="1370.8642578125" w:firstLine="12.950592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as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2119140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6.0606384277344" w:right="16.9580078125" w:firstLine="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contain the results of applying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element in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turn.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5461425781" w:right="11.527099609375" w:firstLine="10.759735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each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each be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each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all the same length, the iteration terminates when the shortest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exhausted.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when deciding how many iterations to perform, and afterwards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number of 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applied.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longer than the shortest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extra elements at the end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left unchanged.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length zero.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589599609375" w:right="160.267333984375" w:firstLine="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side effects, it can count on being called first on all of the elements with index 0, then on all of those numbered 1, and so 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(list 1 2 3 4) b (list 10 10 10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(10 10 10 10)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(map-into a #’+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(11 12 13 14)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514892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(11 12 13 14)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835815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(10 10 10 10)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k ’(one two three))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TWO THREE)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(map-into a #’cons k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 11) (TWO . 12) (THREE . 13) 14)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(map-into a #’gensym)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(#:G9090 #:G9091 #:G9092 #:G9093)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514892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(#:G9090 #:G9091 #:G9092 #:G9093)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8330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3.4317016601562" w:right="15.5651855468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7.8507995605469" w:right="17.802734375" w:firstLine="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it modifies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creating a new one. In addition,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called with only two arguments,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at least three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67919921875" w:line="240" w:lineRule="auto"/>
        <w:ind w:left="12.78793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map-into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by: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map-into (result-sequence function &amp;rest sequences)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index below (apply #’min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3350.9051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result-sequence)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974.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#’length sequences))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05.6912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(setf (elt result-sequence index)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function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503.5687255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#’(lambda (seq) (elt seq index))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072.025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sequences))))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39.5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result-sequence)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56103515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reduce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 from-end start end initial-value → result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28.7588882446289" w:lineRule="auto"/>
        <w:ind w:left="959.4477844238281" w:right="471.46484375" w:firstLine="12.95120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be called with either zero or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0380859375" w:line="240" w:lineRule="auto"/>
        <w:ind w:left="969.01199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50720214844" w:right="113.4228515625" w:firstLine="1.59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68.41537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0.6439208984375" w:right="179.453125" w:hanging="1.01486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binary operation,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combine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6.0612487792969" w:right="190.203857421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accept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results from combining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able to accept no arguments.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59228515625" w:line="219.9147891998291" w:lineRule="auto"/>
        <w:ind w:left="957.8538513183594" w:right="168.029785156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used is used to extract the values to reduce.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applied exactly once to each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implied by the reduction order but not to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47900390625" w:line="240" w:lineRule="auto"/>
        <w:ind w:left="0" w:right="25.1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4465637207031" w:right="237.85888671875" w:hanging="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typically returns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is used.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593.13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reduction is left-associative, 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case it is right-associative.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70.4048156738281" w:right="199.940185546875" w:hanging="12.55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logically placed before the subsequence (or after it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included in the reduction operation.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0202636719" w:right="17.27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case,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combined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being applied to successive pairs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subsequence contains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called. If the subsequence is empty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called. If the subsequence is empty 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zero arguments,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This is the only case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other than two arguments.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’(1 2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#’append ’((1) (2)) :initial-value ’(i n i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N I T 1 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#’append ’((1) (2)) :from-end 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3.5845947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:initial-value ’(i n i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I N I 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’(1 2 3 4) :from-end t) ;Alternating sum.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(- 2 (- 3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#’list ’(1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#’list ’(1 2 3 4)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#’list ’(1 2 3 4) :initial-value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 2) 3) 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#’list ’(1 2 3 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120300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:from-end t :initial-value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foo))))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3.6 (Traversal Rules and Side Effects)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38903808593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9.210205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count, count-if, count-if-not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count, count-if, count-if-not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test test-not → 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2680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2680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8.7459087371826" w:lineRule="auto"/>
        <w:ind w:left="972.3980712890625" w:right="774.44580078125" w:hanging="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378.72570991516113" w:lineRule="auto"/>
        <w:ind w:left="972.398681640625" w:right="783.1848144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543292999268"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9.01199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or equal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75.1899719238281" w:right="378.348388671875" w:hanging="15.9210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and return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9.0512084960938" w:right="108.66455078125" w:firstLine="0.3974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direct effect on the result. However,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supplied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reverse order, which may change the side-effects, if any, of those functions.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#\a "how many A’s are there in 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(count-if-not #’oddp ’((1) (2) (3) (4)) :key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(count-if #’upper-case-p "The Crying of Lot 49" :start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26477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617.7251434326172" w:lineRule="auto"/>
        <w:ind w:left="7928.974609375" w:right="26.962890625" w:hanging="6965.5389404296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17–15</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846.512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17.2 (Rules about Test Functions), Section 3.6 (Traversal Rules and Side Effects)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length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 → 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33203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8513183594" w:right="374.958496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active length as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(make-array ’(3) :element-type ’character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24.0609741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"abc"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24096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(fill-pointer str)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346679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7.469482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reverse, nreverse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reverse, nreverse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 → reversed-sequence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 → reversed-sequence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reversed-sequence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4.9888610839844" w:right="174.64599609375" w:hanging="15.362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kind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containing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reverse order.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1.2405395507812" w:right="75.96435546875" w:hanging="1.61392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 in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creates and returns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modify and return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 modifies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73.7939453125" w:right="16.91040039062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70.4060363769531" w:right="30.4931640625" w:hanging="11.555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8.6502075195312" w:right="10.850830078125" w:firstLine="0.19897460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destroyed and re-used to produce the result. The result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part,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19.9148178100586" w:lineRule="auto"/>
        <w:ind w:left="957.8532409667969" w:right="234.1333007812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re-order 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produce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(reverse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"cba"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586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str (copy-seq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(nreverse 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"cba"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258666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 (list 1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(nreverse 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(3 2 1)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18273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63110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0487670898438" w:right="183.09814453125" w:firstLine="2.1913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either create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modify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0679321289062" w:line="240" w:lineRule="auto"/>
        <w:ind w:left="0" w:right="18.796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17–17</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607.7346611022949" w:lineRule="auto"/>
        <w:ind w:left="965.3581237792969" w:right="76.842041015625" w:hanging="1.92550659179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sort, stable-sort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1318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 → sorted-sequence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stable-sort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 → sorted-sequence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2570991516113" w:lineRule="auto"/>
        <w:ind w:left="969.0113830566406" w:right="685.52490234375" w:hanging="8.567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sorted-sequence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48876953125" w:right="11.04736328125" w:firstLine="0.41854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stable-sort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sort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the order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71740722656" w:right="366.805419921875" w:hanging="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96086120605" w:lineRule="auto"/>
        <w:ind w:left="956.0600280761719" w:right="10.850830078125" w:firstLine="3.20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relationship between two elements by giving keys extracted from the elements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the part of one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supplied); the second argument is the part of another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 first argument is strictly less than the second (in some appropriate sense). If the first argument is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8952341079712" w:lineRule="auto"/>
        <w:ind w:left="947.49267578125" w:right="188.25439453125" w:firstLine="10.36056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or equal to the second (in the appropriate sense),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7.8538513183594" w:right="17.81982421875" w:firstLine="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The return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becomes an argument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itself is used. There is no guarantee on the number of times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called.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141319274902" w:lineRule="auto"/>
        <w:ind w:left="955.8601379394531" w:right="22.154541015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 then the sorting operation will always terminate, producing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result is a permutation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guaranteed 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really consistently represent a total order (in which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scrambled in some unpredictable way, but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lost).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consistently returns meaningful keys,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reflect some total ordering criterion on those keys,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sorted-sequence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properly sorted according to that ordering.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106811523438" w:line="240" w:lineRule="auto"/>
        <w:ind w:left="12.79006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7.5756835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sort, stable-sort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47.49267578125" w:right="47.078857421875" w:firstLine="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sorting operation performed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guaranteed stable. Elements considered equal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stay in their original order.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assumed to consider two 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equal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x 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y 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stable-sort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guarantees stability.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213.338623046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sorting operation can be destructive in all cases. In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this is accomplished by permuting the elements in place. In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destructively reordered in the same manner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nreverse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(copy-seq "lkjashd"))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"lkjashd"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(sort tester #’char-lessp)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"adhjkls"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3) ’(4 5 6) ’(7 8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(7 8 9))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(sort tester #’&gt; :key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8 9) (4 5 6) (1 2 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3 4 5 6 7 8 9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(1 2 3 4 5 6 7 8 9 0)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(stable-sort tester #’(lambda (x y) (and (oddp x) (evenp 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(1 3 5 7 9 2 4 6 8 0)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(sort (setq committee-data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40515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(list (list "JonL" "White") "Iteration")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5.999755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"Dick" "Waters") "Iteration")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"Dick" "Gabriel") "Objects")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691.8524169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"Kent" "Pitman") "Conditions")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7.70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"Gregor" "Kiczales") "Objects")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204467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"David" "Moon") "Objects")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7.70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"Kathy" "Chapman") "Editorial")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691.8524169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"Larry" "Masinter") "Cleanup")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221.11572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"Sandra" "Loosemore") "Compiler")))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17.5720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#’string-lessp :key #’cadar)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#((("Kathy" "Chapman") "Editorial")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(("Dick" "Gabriel") "Objects")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(("Gregor" "Kiczales") "Objects")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(("Sandra" "Loosemore") "Compiler")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(("Larry" "Masinter") "Cleanup")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(("David" "Moon") "Objects")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(("Kent" "Pitman") "Conditions")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(("Dick" "Waters") "Iteration")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(("JonL" "White") "Iteration"))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571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individual alphabetical order within ‘committees’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571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is preserved.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committee-data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(stable-sort committee-data #’string-lessp :key #’cadr))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#((("Larry" "Masinter") "Cleanup")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(("Sandra" "Loosemore") "Compiler")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(("Kent" "Pitman") "Conditions")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97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(("Kathy" "Chapman") "Editorial")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0029296875" w:line="240" w:lineRule="auto"/>
        <w:ind w:left="0" w:right="25.169677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17–19</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(("Dick" "Waters") "Iteration")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(("JonL" "White") "Iteration")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(("Dick" "Gabriel") "Objects")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(("Gregor" "Kiczales") "Objects")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(("David" "Moon") "Objects"))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431396484375" w:right="333.696289062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Section 3.6 (Traversal Rules and Side Effects), Section 3.7 (Destructive Operations)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5.7287597656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might or might not be simple, and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6572265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find, find-if, find-if-not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start end key → element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01330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element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element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72.3980712890625" w:right="774.44580078125" w:hanging="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378.7453365325928" w:lineRule="auto"/>
        <w:ind w:left="972.398681640625" w:right="783.1848144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09912109375" w:line="219.9147891998291"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69.01199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727661132812" w:line="240" w:lineRule="auto"/>
        <w:ind w:left="12.79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618591308594" w:right="52.039794921875" w:firstLine="1.95114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search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predicate 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appropriate.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57.8556823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the rightmost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44616699219" w:right="25.1501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leftmost or rightmost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returned;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 #\d "here are some letters that can be looked at" :test #’char&gt;)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(find-if #’oddp ’(1 2 3 4 5) :end 3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(find-if-not #’complexp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8.095092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 2 #C(1.0 0.0) #C(0.0 1.0))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8609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81.951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17.2 (Rules about Test Functions), Section 3.6 (Traversal Rules and Side Effects)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position, position-if, position-if-not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start end key → position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7838134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position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627838134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key → position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275146484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1232.076530456543" w:lineRule="auto"/>
        <w:ind w:left="7928.9727783203125" w:right="31.546630859375" w:hanging="6968.528442382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78.72570991516113" w:lineRule="auto"/>
        <w:ind w:left="972.39990234375" w:right="783.18359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1494140625" w:line="219.9148178100586" w:lineRule="auto"/>
        <w:ind w:left="957.8550720214844" w:right="113.422851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9.01321411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509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0.4054260253906" w:right="185.8056640625" w:hanging="10.77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search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7.8526306152344" w:right="15.56518554687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is the index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leftmost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of the rightmost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The index returned is relative to the left-hand end of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(position #\a "baobab"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(position-if #’oddp ’((1) (2) (3) (4)) :start 1 :key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(position 595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(position-if-not #’integerp ’(1 2 3 4 5.0))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1779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3.6 (Traversal Rules and Side Effects)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75097656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6.218261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search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search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search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sequence-2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test test-not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4.6313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start1 start2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3.2366943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end2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2958984375" w:line="240" w:lineRule="auto"/>
        <w:ind w:left="1175.4327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position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0434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0332946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3.03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8.7459087371826" w:lineRule="auto"/>
        <w:ind w:left="969.0113830566406" w:right="783.1848144531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19.9148178100586" w:lineRule="auto"/>
        <w:ind w:left="961.2399291992188" w:right="15.62255859375" w:hanging="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1.2399291992188" w:right="15.6225585937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0.44296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subsequence that 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14099121094" w:right="16.7749023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may choose to search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order; there is no guarantee on the number of times the test is made. For example,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actually be searched from left to right instead of from right to left (but in either case would return the rightmost matching subsequence). If the search succeeds,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offset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first element of the leftmost or rightmost matching subsequence,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09521484375" w:right="215.6481933593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index of the leftmost element of the rightmost matching subsequence is returned.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7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(search "dog" "it’s a dog’s life")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(search ’(0 1) ’(2 4 6 1 3 5) :key #’oddp)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29077148438" w:line="240" w:lineRule="auto"/>
        <w:ind w:left="0" w:right="25.17333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3.6 (Traversal Rules and Side Effects)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mismatch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1175.433349609375" w:right="1081.6082763671875" w:hanging="214.192504882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mismatch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sequence-2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key start1 start2 end1 end2 → position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033905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3.033752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72.398681640625" w:right="783.1848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19.91543292999268" w:lineRule="auto"/>
        <w:ind w:left="961.2411499023438" w:right="15.621337890625" w:hanging="1.793975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1.2411499023438" w:right="15.62133789062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9.01199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6226348877" w:lineRule="auto"/>
        <w:ind w:left="959.4471740722656" w:right="1206.2750244140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specified subsequences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compared element-wise.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used for 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19.9147891998291" w:lineRule="auto"/>
        <w:ind w:left="957.8526306152344" w:right="105.4956054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equal length and match in every element,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result is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index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leftmost or rightmost position,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which the two subsequences fail to match. If one subsequence is shorter than and a matching prefix of the other, the result is the index relative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beyond the last position tested.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8880004882812"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8876953125" w:right="24.798583984375" w:hanging="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one plus the index of the rightmost position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 is returned. In effect, the subsequences are aligned at their right-hand ends; then, the last elements are compared, the penultimate elements, and so on. The index returned is an index relative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(mismatch "abcd" "ABCDE" :test #’char-equal)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(mismatch ’(3 2 1 1 2 3) ’(1 2 3)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(mismatch ’(1 2 3) ’(2 3 4) :test-not #’eq :key #’oddp)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(mismatch ’(1 2 3 4 5 6) ’(3 4 5 6 7) :start1 2 :end2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3.6 (Traversal Rules and Side Effects)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852539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replace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sequence-2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start1 end1 start2 end2 → sequence-1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2993164062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1.2411499023438" w:right="15.621337890625" w:hanging="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1.2411499023438" w:right="15.62133789062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0.643310546875" w:right="196.790771484375" w:hanging="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replacing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subsequence-1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subsequence-2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08123779297" w:lineRule="auto"/>
        <w:ind w:left="956.0594177246094" w:right="15.731201171875" w:firstLine="6.9755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destructively modified by copying successive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it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copied into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these subsequences are not of the same length, then the shorter length determines how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copied; the extra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end of the longer subsequence are not involved in the operation. The number of elements copied can be expressed as: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512817382812" w:line="240" w:lineRule="auto"/>
        <w:ind w:left="0" w:right="26.9653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17–25</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end1 start1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end2 start2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155624389648" w:lineRule="auto"/>
        <w:ind w:left="956.0603332519531" w:right="15.97045898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region being modified overlaps the region being copied from, then it is as if the entire source region were copied to another place and only then copied back into the target region. However,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the same, but the region being modified overlaps the region being copied from (perhaps because of shared list structure or displaced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after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modified will have unpredictable contents. It is an error if 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stored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78613281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(replace "abcdefghij" "0123456789" :start1 4 :end1 7 :start2 4)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"abcd456hij"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lst "012345678")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"012345678"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(replace lst lst :start1 2 :start2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"010123456"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2010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"010123456"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1420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8.014221191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648925781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substitute, substitute-if, substitute-if-not, nsubsti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tute, nsubstitute-if, nsubstitute-if-not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olditem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test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1.24084472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 start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4.728393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count key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365478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result-sequence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849365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start end count key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04443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result-sequence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2678833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start end count key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434082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result-sequence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89459037780762" w:lineRule="auto"/>
        <w:ind w:left="1175.43212890625" w:right="1287.847900390625" w:hanging="214.1923522949218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olditem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start end count key → sequence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044677734375" w:line="240" w:lineRule="auto"/>
        <w:ind w:left="12.789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927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substitute, substitute-if, substitute-if-not,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start end count key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sequence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4069213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 predicate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start end count key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sequence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olditem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78.72570991516113" w:lineRule="auto"/>
        <w:ind w:left="972.398681640625" w:right="774.444580078125" w:hanging="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378.7459087371826" w:lineRule="auto"/>
        <w:ind w:left="972.3992919921875" w:right="783.1848144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19.9148178100586"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9.0116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0280761719" w:right="98.19091796875" w:firstLine="3.2077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copy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satisfies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replaced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2686462402344" w:right="486.30126953125" w:firstLine="1.97219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but they may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71740722656" w:right="366.805419921875" w:hanging="1.59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7891998291" w:lineRule="auto"/>
        <w:ind w:left="958.8491821289062" w:right="20.3955078125" w:firstLine="19.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limits the number of elements altered; if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elements satisfy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the leftmost or rightmost,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replaced, as many as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negative, the behavior is as if zero had been supplied instead.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matching items are affected.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7.8526306152344" w:right="37.0275878906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matters only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case, only the rightmost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elements satisfying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removed (instead of the leftmost).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48876953125" w:right="108.160400390625" w:firstLine="1.594390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called more than once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their side effects can happen in any order.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678955078125" w:line="240" w:lineRule="auto"/>
        <w:ind w:left="0" w:right="18.796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17–27</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substitute, substitute-if, substitute-if-not,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50720214844" w:right="211.75537109375" w:firstLine="1.59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all these functions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elements except that those in the subsequence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satisfying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replaced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7.8556823730469" w:right="77.54760742187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share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elements need to be changed.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609375" w:line="219.90501880645752" w:lineRule="auto"/>
        <w:ind w:left="958.6532592773438" w:right="15.56152343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required to be replaced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top-level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modified.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240" w:lineRule="auto"/>
        <w:ind w:left="5.1826477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 #\. #\SPACE "0 2 4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"0.2.4.6"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 9 4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(1 2 9 1 3 9 5)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 9 4 ’(1 2 4 1 3 4 5) :count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(1 2 9 1 3 4 5)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 9 4 ’(1 2 4 1 3 4 5) :count 1 :from-end 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7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(1 2 4 1 3 9 5)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 9 3 ’(1 2 4 1 3 4 5) :test #’&gt;)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(9 9 4 9 3 4 5)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8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(substitute-if 0 #’evenp ’((1) (2) (3) (4)) :start 2 :key #’car)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(substitute-if 9 #’oddp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(9 2 4 9 9 4 9)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(substitute-if 9 #’evenp ’(1 2 4 1 3 4 5) :count 1 :from-end 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760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(1 2 4 1 3 9 5)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some-things (list ’a ’car ’b ’cdr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CAR B CDR C)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(nsubstitute-if "function was here" #’fboundp some-things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42932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1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CAR B "function was here" C)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3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some-things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CAR B "function was here" C)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4503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alpha-tester (copy-seq "ab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 "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(nsubstitute-if-not #\z #’alpha-char-p alpha-tester)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"abz"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"abz"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628723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6643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4478759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607360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0" w:right="22.64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Section 3.6 (Traversal Rules and Side Effects)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1834106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046.8377685546875" w:lineRule="auto"/>
        <w:ind w:left="12.794647216796875" w:right="5.723876953125" w:firstLine="945.06271362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might or might not be simple, and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deprecated.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for-effect-only positions in code.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5.8607482910156" w:right="198.742675781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side-effecting variants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nsubstitute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potentially change the path that is being traversed, their effects in the presence of shared or circular structure may vary in surprising ways when compared to their non-side-effecting alternatives. To see this, consider the following side-effect behavior, which might be exhibited by some implementations: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test-it (fn)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(cons ’b nil)))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(rplacd x x)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fn ’a ’b x :count 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(test-it #’substitute)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#1=(B . #1#))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(test-it #’nsubstitute)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97900390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concatenate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sequences → result-sequence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97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2409667969" w:right="16.0498046875" w:firstLine="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all the individual elements of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that they are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57.8532409667969" w:right="58.419189453125" w:firstLine="0.79574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copied from; the result does not share any structure with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Therefore, if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and it is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copy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simply returning it.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378.7453365325928" w:lineRule="auto"/>
        <w:ind w:left="957.8538513183594" w:right="808.296508789062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an error if any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an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04248046875" w:line="240" w:lineRule="auto"/>
        <w:ind w:left="0" w:right="25.172119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17–29</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594177246094" w:right="21.140136718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if the implementation can determine the element type specified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element type; or, if the implementation can determine that the element type is unspecified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(concatenate ’string "all" " " "together" " " "now")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 together now"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(concatenate ’list "ABC" ’(d e f) #(1 2 3) #*1011)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1 2 3 1 0 1 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(concatenate ’list)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171.218566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(concatenate ’(vector * 2) "a" "bc") should signal an error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0859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7.4166870117188" w:right="218.2568359375" w:hanging="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6.0588073730469" w:right="85.610351562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number of elements and the sum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different from that number.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5480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7.29415893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append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532226562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merge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sequence-1 sequence-2 predicate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 → result-sequence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31347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26879882812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78.7254524230957" w:lineRule="auto"/>
        <w:ind w:left="969.0113830566406" w:right="685.52490234375" w:hanging="8.56765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57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728210449219"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7751464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merge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6.0603332519531" w:right="69.8376464843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merges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an order determined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relationship between two elements by giving keys extracted from the sequence elements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6533203125" w:line="219.9148178100586" w:lineRule="auto"/>
        <w:ind w:left="958.8481140136719" w:right="22.041015625" w:firstLine="0.59906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an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supplied); the second argument is an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its first argument is strictly less than the second (in some appropriate sense). If the first argument is greater than or equal to the second (in the appropriate sense),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considers two 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equal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predicate 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predicate y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581970214844" w:right="0"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Typically, the return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argument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sequence element itself 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executed more than once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its side effects may occur in any order.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96086120605" w:lineRule="auto"/>
        <w:ind w:left="956.0581970214844" w:right="19.7424316406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then the merging operation will terminate. The result of merging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 length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sum of the lengths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all the elements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elements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similarly for elements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short,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interleaving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07995605469" w:right="15.393066406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correctly sorted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also be correctly sorted.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so sorted,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be sorted, but will nevertheless be an interleaving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0.4411315917969" w:right="128.410644531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merging operation is guaranteed stable; if two or more elements are considered equal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elements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precede those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result.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9.44473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destroyed.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0494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956.0563659667969" w:right="21.1425781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if the implementation can determine the element type specified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element type; or, if the implementation can determine that the element type is unspecified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 type of the resulting array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an error is signaled.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56286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5653076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test1 (list 1 3 4 6 7))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653076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test2 (list 2 5 8))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653076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 ’list test1 test2 #’&lt;)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(1 2 3 4 5 6 7 8)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test1 (copy-seq "BOY"))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test2 (copy-seq :nosy"))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 ’string test1 test2 #’char-lessp)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"BnOosYy"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5653076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test1 (vector ((red . 1) (blue . 4))))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3201293945312" w:line="240" w:lineRule="auto"/>
        <w:ind w:left="0" w:right="31.550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17–31</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test2 (vector ((yellow . 2) (green . 7))))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 ’vector test1 test2 #’&lt; :key #’cdr)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 . 1) (YELLOW . 2) (BLUE . 4) (GREEN . 7))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9394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 ’(vector * 4) ’(1 5) ’(2 4 6) #’&lt;) should signal an error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9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7.4185180664062" w:right="14.554443359375" w:hanging="8.7680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must be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2487792969" w:right="85.6079101562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number of elements and the sum of the lengths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different from that number.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10131835938" w:right="261.529541015625" w:firstLine="0.41854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stable-sort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Section 3.6 (Traversal Rules and Side Effects)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09.64463233947754" w:lineRule="auto"/>
        <w:ind w:left="965.3581237792969" w:right="76.842041015625" w:hanging="0.3442382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 remove-if, remove-if-not, delete, delete-if, delete-if-not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4731445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59.6266174316406" w:right="941.5673828125" w:firstLine="3.05175781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start end count key → result-sequence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count key → result-sequence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240" w:lineRule="auto"/>
        <w:ind w:left="959.62661743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count key → result-sequence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8.7459087371826" w:lineRule="auto"/>
        <w:ind w:left="959.2674255371094" w:right="1055.5078125" w:firstLine="6.1035156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test test-not start end count key → result-sequence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count key → result-sequence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240" w:lineRule="auto"/>
        <w:ind w:left="959.2674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from-end start end count key → result-sequence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275146484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78.7453365325928" w:lineRule="auto"/>
        <w:ind w:left="972.3974609375" w:right="1214.1259765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1102.2228240966797" w:lineRule="auto"/>
        <w:ind w:left="12.789154052734375" w:right="1124.1259765625" w:firstLine="959.60830688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927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 remove-if, remove-if-not, delete, delete-if,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0" w:right="78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9.0116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70.4060363769531" w:right="27.166748046875" w:hanging="10.7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the elements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removed.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543292999268" w:lineRule="auto"/>
        <w:ind w:left="957.8532409667969" w:right="169.9462890625" w:firstLine="1.41494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but they may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9.4471740722656" w:right="366.805419921875" w:hanging="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336.619873046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matters only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in that case only the rightmost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satisfying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deleted.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8.8470458984375" w:right="40.701904296875" w:firstLine="19.52789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supplied, limits the number of elements removed or deleted; if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 the 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of these elements only the leftmost or rightmost, depending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deleted or removed, as many as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negative, the behavior is as if zero had been supplied instead.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matching items are affected.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1970214844" w:right="143.1542968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these functions, elements not removed or deleted occur in the same order in the result as they did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6.0594177246094" w:right="5.728759765625" w:firstLine="3.56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elements except that those in the subsequence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satisfying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removed. This is a non-destructive operation. If any elements need to be removed, the result will be a copy.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share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elements need to be removed.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7891998291" w:lineRule="auto"/>
        <w:ind w:left="957.8538513183594" w:right="54.87060546875" w:firstLine="1.413726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elements except that those in the subsequence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satisfying the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deleted.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destroyed and used to construct the result; however, the result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32409667969" w:right="18.790283203125" w:firstLine="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permitted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part,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top-level list structure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change the dimensions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slide its elements into new positions without permuting them to produce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constrained to behave exactly as follows: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28051757812" w:line="240" w:lineRule="auto"/>
        <w:ind w:left="0" w:right="25.151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17–33</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 remove-if, remove-if-not, delete, delete-if,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 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8609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#’(lambda (ignore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item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2211.86126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9062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4 ’(1 3 4 5 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(1 3 5 9)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4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(1 2 1 3 5)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4 ’(1 2 4 1 3 4 5) :count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(1 2 1 3 4 5)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4 ’(1 2 4 1 3 4 5) :count 1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(1 2 4 1 3 5)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 3 ’(1 2 4 1 3 4 5) :test #’&gt;)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(4 3 4 5)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lst ’(list of four elements))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OF FOUR ELEMENTS)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lst2 (copy-seq lst))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OF FOUR ELEMENTS)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lst3 (delete ’four lst))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OF ELEMENTS)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672119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lst lst2)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 #’oddp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(2 4 4)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 #’evenp ’(1 2 4 1 3 4 5) :count 1 :from-end 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(remove-if-not #’evenp ’(1 2 3 4 5 6 7 8 9) :count 2 :from-end 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(1 2 3 4 5 6 8)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 4 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(1 2 1 3 5)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82470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 4 tester :count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(1 2 1 3 4 5)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282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 4 tester :count 1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(1 2 4 1 3 5)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 3 tester :test #’&gt;)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(4 3 4 5)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(delete-if #’oddp 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(2 4 4)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4 1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(1 2 4 1 3 4 5)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(delete-if #’evenp tester :count 1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(1 2 4 1 3 5)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(delete-if #’evenp 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(1 3 5)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904388427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1270751953125" w:line="240" w:lineRule="auto"/>
        <w:ind w:left="1077.086334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foo (list ’a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69445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bar (cdr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C)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709716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foo (delete ’b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570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or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74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(cdr foo) (car bar))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or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928894042969" w:line="240" w:lineRule="auto"/>
        <w:ind w:left="12.79891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7.8535461425781" w:right="264.477539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destroyed and used to construct the result.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466.9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3.2.1 (Compiler Terminology), Section 3.6 (Traversal Rules and Side Effects)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5.7287597656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might or might not be simple, and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6105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remove-if-not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deprecated.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76.84204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remove-duplicates, delete-duplicates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test test-not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7.827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end key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304443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result-sequence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78833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test test-not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3.8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end key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2739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result-sequence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0434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71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78.7453365325928" w:lineRule="auto"/>
        <w:ind w:left="972.398681640625" w:right="783.1848144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19.9147891998291" w:lineRule="auto"/>
        <w:ind w:left="957.8538513183594" w:right="113.424072265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9.01199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6528015136719" w:line="240" w:lineRule="auto"/>
        <w:ind w:left="0" w:right="26.96411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17–35</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remove-duplicates, delete-duplicates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0.6430053710938" w:right="277.960205078125" w:hanging="1.01608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modified copy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any element that matches another element occurring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removed.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71740722656" w:right="366.805419921875" w:hanging="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749.5446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29357910156" w:right="77.0385742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any two match, then the one occurring earlier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discarded, 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one later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discarded.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2409667969" w:right="221.4306640625" w:firstLine="1.7733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enough elements removed so that no two of the remaining elements match. The order of the elements remaining in the result is the same as the order in which they appear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4459533691406" w:right="390.362548828125" w:firstLine="0.180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remove-duplicates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may share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elements need to be removed.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1970214844" w:right="17.015380859375" w:firstLine="3.208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permitted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part,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top-level list structure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change the dimensions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slide its elements into new positions without permuting them to produce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(remove-duplicates "aBcDAbCd" :test #’char-equal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(remove-duplicates ’(a b c b d d 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 B D 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(remove-duplicates ’(a b c b d d e)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(remove-duplicates ’((foo #\a) (bar #\%) (baz #\A))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67950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#’char-equal :key #’cadr)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 (BAZ #\A))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(remove-duplicates ’((foo #\a) (bar #\%) (baz #\A))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679809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#’char-equal :key #’cadr :from-end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#\a) (BAR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tester (list 0 1 2 3 4 5 6))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(delete-duplicates tester :key #’oddp :start 1 :end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(0 4 5 6)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delete-duplicates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destructively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082.3963928222656" w:lineRule="auto"/>
        <w:ind w:left="12.790374755859375" w:right="1241.231689453125" w:firstLine="950.6416320800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3.2.1 (Compiler Terminology), Section 3.6 (Traversal Rules and Side Effects)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0.14526367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remove-duplicates, delete-duplicates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0594177246094" w:right="5.72875976562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might or might not be simple, and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485717773438" w:right="19.4018554687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are useful for converting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canonical form suitable for representing a set.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1.466064453125" w:line="240" w:lineRule="auto"/>
        <w:ind w:left="0" w:right="18.796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17–37</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17–38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6142578125" w:top="1182.076416015625" w:left="1444.1455078125" w:right="1220.4626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