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Version 15.17R, X3J13/94-101R.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.05450439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Fri 12-Aug-1994 6:35pm EDT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15.115966796875" w:line="240" w:lineRule="auto"/>
        <w:ind w:left="0" w:right="7.74780273437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.43080139160156"/>
          <w:szCs w:val="34.430801391601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.43080139160156"/>
          <w:szCs w:val="34.43080139160156"/>
          <w:u w:val="none"/>
          <w:shd w:fill="auto" w:val="clear"/>
          <w:vertAlign w:val="baseline"/>
          <w:rtl w:val="0"/>
        </w:rPr>
        <w:t xml:space="preserve">Programming Language—Common Lisp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92.95166015625" w:line="240" w:lineRule="auto"/>
        <w:ind w:left="0" w:right="5.16723632812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.43080139160156"/>
          <w:szCs w:val="34.430801391601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.43080139160156"/>
          <w:szCs w:val="34.43080139160156"/>
          <w:u w:val="none"/>
          <w:shd w:fill="auto" w:val="clear"/>
          <w:vertAlign w:val="baseline"/>
          <w:rtl w:val="0"/>
        </w:rPr>
        <w:t xml:space="preserve">20. Files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69.78759765625" w:line="240" w:lineRule="auto"/>
        <w:ind w:left="0" w:right="10.8764648437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Files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9.08709526062012" w:lineRule="auto"/>
        <w:ind w:left="3.05450439453125" w:right="6449.866943359375" w:hanging="3.0545043945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Version 15.17R, X3J13/94-101R. Fri 12-Aug-1994 6:35pm EDT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00.484619140625" w:line="240" w:lineRule="auto"/>
        <w:ind w:left="5.2192687988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Programming Language—Common Lisp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Version 15.17R, X3J13/94-101R.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.05450439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Fri 12-Aug-1994 6:35pm EDT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76.756591796875" w:line="240" w:lineRule="auto"/>
        <w:ind w:left="15.48004150390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.43080139160156"/>
          <w:szCs w:val="34.430801391601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.43080139160156"/>
          <w:szCs w:val="34.43080139160156"/>
          <w:u w:val="none"/>
          <w:shd w:fill="auto" w:val="clear"/>
          <w:vertAlign w:val="baseline"/>
          <w:rtl w:val="0"/>
        </w:rPr>
        <w:t xml:space="preserve">20.1 File System Concepts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.728759765625" w:line="219.90829467773438" w:lineRule="auto"/>
        <w:ind w:left="947.4920654296875" w:right="12.406005859375" w:firstLine="11.95541381835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This section describes the Common Lisp interface to file systems. The model used by this interface assumes that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files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are named by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filenames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that 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filename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can be represented by 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pathname object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and that given 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pathname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stream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can be constructed that connects to 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file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whose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filename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it represents.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1.634521484375" w:line="219.9148178100586" w:lineRule="auto"/>
        <w:ind w:left="972.0004272460938" w:right="80.062255859375" w:hanging="13.1509399414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For information about opening and closing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files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and manipulating their contents, see Chapter 21 (Streams).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1.62841796875" w:line="240" w:lineRule="auto"/>
        <w:ind w:left="958.84979248046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Figure 20–1 lists some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operators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that are applicable to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files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and directories. </w:t>
      </w:r>
    </w:p>
    <w:tbl>
      <w:tblPr>
        <w:tblStyle w:val="Table1"/>
        <w:tblW w:w="8587.80014038086" w:type="dxa"/>
        <w:jc w:val="left"/>
        <w:tblInd w:w="942.3146057128906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587.80014038086"/>
        <w:tblGridChange w:id="0">
          <w:tblGrid>
            <w:gridCol w:w="8587.80014038086"/>
          </w:tblGrid>
        </w:tblGridChange>
      </w:tblGrid>
      <w:tr>
        <w:trPr>
          <w:cantSplit w:val="0"/>
          <w:trHeight w:val="957.31994628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19.8533630371094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7.932798385620117"/>
                <w:szCs w:val="17.9327983856201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7.932798385620117"/>
                <w:szCs w:val="17.932798385620117"/>
                <w:u w:val="none"/>
                <w:shd w:fill="auto" w:val="clear"/>
                <w:vertAlign w:val="baseline"/>
                <w:rtl w:val="0"/>
              </w:rPr>
              <w:t xml:space="preserve">compile-file file-length open 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.90478515625" w:line="240" w:lineRule="auto"/>
              <w:ind w:left="819.8533630371094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7.932798385620117"/>
                <w:szCs w:val="17.9327983856201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7.932798385620117"/>
                <w:szCs w:val="17.932798385620117"/>
                <w:u w:val="none"/>
                <w:shd w:fill="auto" w:val="clear"/>
                <w:vertAlign w:val="baseline"/>
                <w:rtl w:val="0"/>
              </w:rPr>
              <w:t xml:space="preserve">delete-file file-position probe-file 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.9041748046875" w:line="240" w:lineRule="auto"/>
              <w:ind w:left="819.8533630371094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7.932798385620117"/>
                <w:szCs w:val="17.9327983856201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7.932798385620117"/>
                <w:szCs w:val="17.932798385620117"/>
                <w:u w:val="none"/>
                <w:shd w:fill="auto" w:val="clear"/>
                <w:vertAlign w:val="baseline"/>
                <w:rtl w:val="0"/>
              </w:rPr>
              <w:t xml:space="preserve">directory file-write-date rename-file 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.9041748046875" w:line="240" w:lineRule="auto"/>
              <w:ind w:left="818.5981750488281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7.932798385620117"/>
                <w:szCs w:val="17.9327983856201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7.932798385620117"/>
                <w:szCs w:val="17.932798385620117"/>
                <w:u w:val="none"/>
                <w:shd w:fill="auto" w:val="clear"/>
                <w:vertAlign w:val="baseline"/>
                <w:rtl w:val="0"/>
              </w:rPr>
              <w:t xml:space="preserve">file-author load with-open-file</w:t>
            </w:r>
          </w:p>
        </w:tc>
      </w:tr>
    </w:tbl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59.8062133789062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Figure 20–1. File and Directory Operations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6.1083984375" w:line="240" w:lineRule="auto"/>
        <w:ind w:left="12.20916748046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692399978637695"/>
          <w:szCs w:val="28.6923999786376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692399978637695"/>
          <w:szCs w:val="28.692399978637695"/>
          <w:u w:val="none"/>
          <w:shd w:fill="auto" w:val="clear"/>
          <w:vertAlign w:val="baseline"/>
          <w:rtl w:val="0"/>
        </w:rPr>
        <w:t xml:space="preserve">20.1.1 Coercion of Streams to Pathnames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0.3118896484375" w:line="219.9148178100586" w:lineRule="auto"/>
        <w:ind w:left="960.2449035644531" w:right="125.21728515625" w:hanging="1.59439086914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stream associated with a file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is either 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file stream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or 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synonym stream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whose target is 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stream associated with a file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Such streams can be used as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pathname designators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1.6082763671875" w:line="219.9148178100586" w:lineRule="auto"/>
        <w:ind w:left="955.0642395019531" w:right="4.368896484375" w:firstLine="3.78585815429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Normally, when 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stream associated with a file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is used as 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pathname designator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it denotes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pathname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used to open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file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; this may be, but is not required to be, the actual name of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file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1.62841796875" w:line="219.91503238677979" w:lineRule="auto"/>
        <w:ind w:left="956.0618591308594" w:right="12.205810546875" w:firstLine="7.37106323242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Some functions, such as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truename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delete-file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coerce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streams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pathnames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in a different way that involves referring to the actual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file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that is open, which might or might not be the file whose name was opened originally. Such special situations are always notated specifically and are not the default.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5.69580078125" w:line="240" w:lineRule="auto"/>
        <w:ind w:left="12.210693359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692399978637695"/>
          <w:szCs w:val="28.6923999786376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692399978637695"/>
          <w:szCs w:val="28.692399978637695"/>
          <w:u w:val="none"/>
          <w:shd w:fill="auto" w:val="clear"/>
          <w:vertAlign w:val="baseline"/>
          <w:rtl w:val="0"/>
        </w:rPr>
        <w:t xml:space="preserve">20.1.2 File Operations on Open and Closed Streams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0.3118896484375" w:line="219.9148178100586" w:lineRule="auto"/>
        <w:ind w:left="958.8519287109375" w:right="153.387451171875" w:firstLine="0.79635620117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Many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functions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that perform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file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operations accept either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open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closed streams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arguments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; see Section 21.1.3 (Stream Arguments to Standardized Functions).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1.60797119140625" w:line="240" w:lineRule="auto"/>
        <w:ind w:left="963.43475341796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Of these,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functions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in Figure 20–2 treat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open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closed streams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differently. </w:t>
      </w:r>
    </w:p>
    <w:tbl>
      <w:tblPr>
        <w:tblStyle w:val="Table2"/>
        <w:tblW w:w="8587.80014038086" w:type="dxa"/>
        <w:jc w:val="left"/>
        <w:tblInd w:w="942.3146057128906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587.80014038086"/>
        <w:tblGridChange w:id="0">
          <w:tblGrid>
            <w:gridCol w:w="8587.80014038086"/>
          </w:tblGrid>
        </w:tblGridChange>
      </w:tblGrid>
      <w:tr>
        <w:trPr>
          <w:cantSplit w:val="0"/>
          <w:trHeight w:val="518.959655761718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98.6735534667969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7.932798385620117"/>
                <w:szCs w:val="17.9327983856201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7.932798385620117"/>
                <w:szCs w:val="17.932798385620117"/>
                <w:u w:val="none"/>
                <w:shd w:fill="auto" w:val="clear"/>
                <w:vertAlign w:val="baseline"/>
                <w:rtl w:val="0"/>
              </w:rPr>
              <w:t xml:space="preserve">delete-file file-author probe-file 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.9041748046875" w:line="240" w:lineRule="auto"/>
              <w:ind w:left="898.6735534667969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7.932798385620117"/>
                <w:szCs w:val="17.9327983856201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7.932798385620117"/>
                <w:szCs w:val="17.932798385620117"/>
                <w:u w:val="none"/>
                <w:shd w:fill="auto" w:val="clear"/>
                <w:vertAlign w:val="baseline"/>
                <w:rtl w:val="0"/>
              </w:rPr>
              <w:t xml:space="preserve">directory file-write-date truename</w:t>
            </w:r>
          </w:p>
        </w:tc>
      </w:tr>
    </w:tbl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59.8062133789062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Figure 20–2. File Functions that Treat Open and Closed Streams Differently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43.2200622558594" w:line="240" w:lineRule="auto"/>
        <w:ind w:left="0" w:right="20.34179687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Files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20–1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Version 15.17R, X3J13/94-101R.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.05450439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Fri 12-Aug-1994 6:35pm EDT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21.812744140625" w:line="219.9148178100586" w:lineRule="auto"/>
        <w:ind w:left="956.0606384277344" w:right="4.368896484375" w:firstLine="7.37197875976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Since treatment of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open streams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by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file system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may vary considerably between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implementations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however, 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closed stream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might be the most reliable kind of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argument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for some of these functions—in particular, those in Figure 20–3. For example, in some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file systems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open files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are written under temporary names and not renamed until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closed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and/or are held invisible until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closed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In general, any code that is intended to be portable should use such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functions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carefully. </w:t>
      </w:r>
    </w:p>
    <w:tbl>
      <w:tblPr>
        <w:tblStyle w:val="Table3"/>
        <w:tblW w:w="8587.80014038086" w:type="dxa"/>
        <w:jc w:val="left"/>
        <w:tblInd w:w="942.3146057128906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587.80014038086"/>
        <w:tblGridChange w:id="0">
          <w:tblGrid>
            <w:gridCol w:w="8587.80014038086"/>
          </w:tblGrid>
        </w:tblGridChange>
      </w:tblGrid>
      <w:tr>
        <w:trPr>
          <w:cantSplit w:val="0"/>
          <w:trHeight w:val="299.79980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65.9336853027344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7.932798385620117"/>
                <w:szCs w:val="17.9327983856201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7.932798385620117"/>
                <w:szCs w:val="17.932798385620117"/>
                <w:u w:val="none"/>
                <w:shd w:fill="auto" w:val="clear"/>
                <w:vertAlign w:val="baseline"/>
                <w:rtl w:val="0"/>
              </w:rPr>
              <w:t xml:space="preserve">directory probe-file truename</w:t>
            </w:r>
          </w:p>
        </w:tc>
      </w:tr>
    </w:tbl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59.8062133789062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Figure 20–3. File Functions where Closed Streams Might Work Best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6.0888671875" w:line="240" w:lineRule="auto"/>
        <w:ind w:left="12.20916748046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692399978637695"/>
          <w:szCs w:val="28.6923999786376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692399978637695"/>
          <w:szCs w:val="28.692399978637695"/>
          <w:u w:val="none"/>
          <w:shd w:fill="auto" w:val="clear"/>
          <w:vertAlign w:val="baseline"/>
          <w:rtl w:val="0"/>
        </w:rPr>
        <w:t xml:space="preserve">20.1.3 Truenames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0.3118896484375" w:line="240" w:lineRule="auto"/>
        <w:ind w:left="959.64675903320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Many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file systems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permit more than one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filename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to designate a particular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file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9530029296875" w:line="219.9148178100586" w:lineRule="auto"/>
        <w:ind w:left="958.8494873046875" w:right="186.0339355468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Even where multiple names are possible, most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file systems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have a convention for generating a canonical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filename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in such situations. Such a canonical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filename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(or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pathname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representing such 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filename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) is called 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truename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1.6082763671875" w:line="219.9148178100586" w:lineRule="auto"/>
        <w:ind w:left="956.0591125488281" w:right="6.19140625" w:firstLine="3.3877563476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truename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of 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file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may differ from other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filenames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for the file because of symbolic links, version numbers, logical device translations in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file system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logical pathname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translations within Common Lisp, or other artifacts of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file system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1.62841796875" w:line="219.91543292999268" w:lineRule="auto"/>
        <w:ind w:left="955.8607482910156" w:right="38.68408203125" w:firstLine="3.5864257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truename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for 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file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is often, but not necessarily, unique for each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file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For instance, a Unix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file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with multiple hard links could have several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truenames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0.0958251953125" w:line="240" w:lineRule="auto"/>
        <w:ind w:left="9.482879638671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20.1.3.1 Examples of Truenames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8.277587890625" w:line="219.91493225097656" w:lineRule="auto"/>
        <w:ind w:left="956.2199401855469" w:right="273.9501953125" w:firstLine="2.62924194335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For example, a DEC TOPS-20 system with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files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PS:&lt;JOE&gt;FOO.TXT.1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PS:&lt;JOE&gt;FOO.TXT.2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might permit the second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file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to be referred to 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PS:&lt;JOE&gt;FOO.TXT.0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since the 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.0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” notation denotes “newest” version of several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files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In the same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file system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a “logical device” 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JOE: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” might be taken to refer 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PS:&lt;JOE&gt;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” and so the names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JOE:FOO.TXT.2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JOE:FOO.TXT.0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might refer 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PS:&lt;JOE&gt;FOO.TXT.2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In all of these cases,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truename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of the file would probably be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PS:&lt;JOE&gt;FOO.TXT.2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68798828125" w:line="219.9147891998291" w:lineRule="auto"/>
        <w:ind w:left="956.0606384277344" w:right="8.492431640625" w:firstLine="1.79321289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If 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file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is a symbolic link to another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file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(in 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file system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permitting such a thing), it is conventional for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truename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to be the canonical name of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file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after any symbolic links have been followed; that is, it is the canonical name of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file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whose contents would become available if an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input stream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to that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file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were opened.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68798828125" w:line="219.91145610809326" w:lineRule="auto"/>
        <w:ind w:left="956.0600280761719" w:right="6.502685546875" w:firstLine="1.79367065429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In the case of 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file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still being created (that is, of an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output stream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open to such 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file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), the exact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truename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of the file might not be known until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stream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is closed. In this case,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function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truename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might return different values for such 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stream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before and after it was closed. In fact, before it is closed, the name returned might not even be a valid name in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file system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—for example, while a file is being written, it might have version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:newest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and might only take on a specific numeric value later when the file is closed even in 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file system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where all files have numeric versions.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6.1106872558594" w:line="240" w:lineRule="auto"/>
        <w:ind w:left="7.211608886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20–2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Programming Language—Common Lisp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Version 15.17R, X3J13/94-101R.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.05450439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Fri 12-Aug-1994 6:35pm EDT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76.756591796875" w:line="240" w:lineRule="auto"/>
        <w:ind w:left="0" w:right="65.64697265625" w:firstLine="0"/>
        <w:jc w:val="righ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.43080139160156"/>
          <w:szCs w:val="34.43080139160156"/>
          <w:u w:val="none"/>
          <w:shd w:fill="auto" w:val="clear"/>
          <w:vertAlign w:val="baseline"/>
          <w:rtl w:val="0"/>
        </w:rPr>
        <w:t xml:space="preserve">directory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Function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8.675537109375" w:line="240" w:lineRule="auto"/>
        <w:ind w:left="11.157073974609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Syntax: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37646484375" w:line="240" w:lineRule="auto"/>
        <w:ind w:left="959.2683410644531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directory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pathspec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&amp;key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→ pathnames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880615234375" w:line="240" w:lineRule="auto"/>
        <w:ind w:left="5.657501220703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Arguments and Values: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37646484375" w:line="240" w:lineRule="auto"/>
        <w:ind w:left="960.44357299804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pathspec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—a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pathname designator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which may contain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wild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components.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95361328125" w:line="240" w:lineRule="auto"/>
        <w:ind w:left="960.44418334960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pathnames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—a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list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physical pathnames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861083984375" w:line="240" w:lineRule="auto"/>
        <w:ind w:left="5.179290771484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Description: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57177734375" w:line="219.91536140441895" w:lineRule="auto"/>
        <w:ind w:left="960.64208984375" w:right="94.010009765625" w:hanging="1.3940429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Determines which, if any,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files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that are present in the file system have names matching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pathspec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and returns 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fresh list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pathnames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corresponding to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truenames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of those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files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1.607666015625" w:line="219.9148178100586" w:lineRule="auto"/>
        <w:ind w:left="959.2680358886719" w:right="282.471923828125" w:hanging="0.61843872070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implementation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may be extended to accept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implementation-defined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keyword arguments to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directory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0.5560302734375" w:line="240" w:lineRule="auto"/>
        <w:ind w:left="5.6573486328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Affected By: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37646484375" w:line="240" w:lineRule="auto"/>
        <w:ind w:left="959.447021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The host computer’s file system.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861083984375" w:line="240" w:lineRule="auto"/>
        <w:ind w:left="5.17913818359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Exceptional Situations: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577880859375" w:line="240" w:lineRule="auto"/>
        <w:ind w:left="0" w:right="93.374023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If the attempt to obtain a directory listing is not successful, an error of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type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file-error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is signaled.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861083984375" w:line="240" w:lineRule="auto"/>
        <w:ind w:left="11.157073974609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See Also: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577880859375" w:line="219.9148178100586" w:lineRule="auto"/>
        <w:ind w:left="963.4323120117188" w:right="292.196044921875" w:hanging="3.80538940429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pathname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logical-pathname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ensure-directories-exist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Section 20.1 (File System Concepts), Section 21.1.1.1.2 (Open and Closed Streams), Section 19.1.2 (Pathnames as Filenames)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0.5364990234375" w:line="240" w:lineRule="auto"/>
        <w:ind w:left="5.179290771484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Notes: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37646484375" w:line="240" w:lineRule="auto"/>
        <w:ind w:left="957.85324096679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If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pathspec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is not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wild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the resulting list will contain either zero or one elements.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9530029296875" w:line="219.91503238677979" w:lineRule="auto"/>
        <w:ind w:left="955.0636291503906" w:right="41.43798828125" w:firstLine="8.36837768554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Common Lisp specifies 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&amp;key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” in the argument list to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directory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even though no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standardized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keyword arguments to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directory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are defined. 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:allow-other-keys 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” may be used in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conforming programs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in order to quietly ignore any additional keywords which are passed by the program but not supported by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implementation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9.873046875" w:line="240" w:lineRule="auto"/>
        <w:ind w:left="0" w:right="65.64697265625" w:firstLine="0"/>
        <w:jc w:val="righ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.43080139160156"/>
          <w:szCs w:val="34.43080139160156"/>
          <w:u w:val="none"/>
          <w:shd w:fill="auto" w:val="clear"/>
          <w:vertAlign w:val="baseline"/>
          <w:rtl w:val="0"/>
        </w:rPr>
        <w:t xml:space="preserve">probe-file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Function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8.65631103515625" w:line="240" w:lineRule="auto"/>
        <w:ind w:left="11.157073974609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Syntax: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5748291015625" w:line="240" w:lineRule="auto"/>
        <w:ind w:left="959.6269226074219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probe-file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pathspec → truename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86077880859375" w:line="240" w:lineRule="auto"/>
        <w:ind w:left="5.657806396484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Arguments and Values: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5748291015625" w:line="240" w:lineRule="auto"/>
        <w:ind w:left="960.44387817382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pathspec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—a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pathname designator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3.3128356933594" w:line="240" w:lineRule="auto"/>
        <w:ind w:left="0" w:right="13.9648437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Files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20–3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Version 15.17R, X3J13/94-101R.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.05450439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Fri 12-Aug-1994 6:35pm EDT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21.812744140625" w:line="240" w:lineRule="auto"/>
        <w:ind w:left="972.3989868164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truename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—a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physical pathname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nil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861083984375" w:line="240" w:lineRule="auto"/>
        <w:ind w:left="5.178680419921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Description: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583984375" w:line="240" w:lineRule="auto"/>
        <w:ind w:left="959.62600708007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probe-file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tests whether a file exists.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95361328125" w:line="219.8952341079712" w:lineRule="auto"/>
        <w:ind w:left="960.4435729980469" w:right="72.943115234375" w:hanging="0.8175659179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probe-file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returns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false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if there is no file named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pathspec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and otherwise returns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truename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pathspec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1.6455078125" w:line="219.9148178100586" w:lineRule="auto"/>
        <w:ind w:left="956.0594177246094" w:right="4.893798828125" w:firstLine="1.793823242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If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pathspec designator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is an open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stream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then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probe-file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produces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truename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of its associated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file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If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pathspec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is 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stream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whether open or closed, it is coerced to 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pathname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as if by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function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pathname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0.535888671875" w:line="240" w:lineRule="auto"/>
        <w:ind w:left="5.657196044921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Affected By: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57177734375" w:line="240" w:lineRule="auto"/>
        <w:ind w:left="959.44686889648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The host computer’s file system.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861083984375" w:line="240" w:lineRule="auto"/>
        <w:ind w:left="5.178985595703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Exceptional Situations: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577880859375" w:line="240" w:lineRule="auto"/>
        <w:ind w:left="958.649902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An error of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type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file-error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is signaled if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pathspec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wild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932861328125" w:line="240" w:lineRule="auto"/>
        <w:ind w:left="0" w:right="265.5175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An error of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type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file-error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is signaled if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file system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cannot perform the requested operation.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880615234375" w:line="240" w:lineRule="auto"/>
        <w:ind w:left="11.155853271484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See Also: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37646484375" w:line="219.9148178100586" w:lineRule="auto"/>
        <w:ind w:left="958.8482666015625" w:right="164.83642578125" w:hanging="2.62985229492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truename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open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ensure-directories-exist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pathname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logical-pathname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Section 20.1 (File System Concepts), Section 21.1.1.1.2 (Open and Closed Streams), Section 19.1.2 (Pathnames as Filenames)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9.871826171875" w:line="240" w:lineRule="auto"/>
        <w:ind w:left="0" w:right="65.64697265625" w:firstLine="0"/>
        <w:jc w:val="righ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.43080139160156"/>
          <w:szCs w:val="34.43080139160156"/>
          <w:u w:val="none"/>
          <w:shd w:fill="auto" w:val="clear"/>
          <w:vertAlign w:val="baseline"/>
          <w:rtl w:val="0"/>
        </w:rPr>
        <w:t xml:space="preserve">ensure-directories-exist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Function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8.6773681640625" w:line="240" w:lineRule="auto"/>
        <w:ind w:left="11.157073974609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Syntax: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37646484375" w:line="240" w:lineRule="auto"/>
        <w:ind w:left="958.1922912597656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ensure-directories-exist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pathspec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&amp;key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verbose → pathspec, created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861083984375" w:line="240" w:lineRule="auto"/>
        <w:ind w:left="5.657196044921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Arguments and Values: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577880859375" w:line="240" w:lineRule="auto"/>
        <w:ind w:left="960.44326782226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pathspec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—a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pathname designator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9530029296875" w:line="240" w:lineRule="auto"/>
        <w:ind w:left="973.79302978515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verbose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—a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generalized boolean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932861328125" w:line="240" w:lineRule="auto"/>
        <w:ind w:left="967.6159667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created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—a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generalized boolean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88092041015625" w:line="240" w:lineRule="auto"/>
        <w:ind w:left="5.178375244140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Description: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37646484375" w:line="219.9147891998291" w:lineRule="auto"/>
        <w:ind w:left="956.0591125488281" w:right="185.723876953125" w:firstLine="3.3871459960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Tests whether the directories containing the specified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file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actually exist, and attempts to create them if they do not.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1.6278076171875" w:line="219.90468978881836" w:lineRule="auto"/>
        <w:ind w:left="957.8523254394531" w:right="64.190673828125" w:hanging="3.0517578125E-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If the containing directories do not exist and if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verbose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true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then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implementation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is permitted (but not required) to perform output to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standard output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saying what directories were created. If the containing directories exist, or if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verbose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false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this function performs no output.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8.8165283203125" w:line="240" w:lineRule="auto"/>
        <w:ind w:left="7.21008300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20–4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Programming Language—Common Lisp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Version 15.17R, X3J13/94-101R.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.05450439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Fri 12-Aug-1994 6:35pm EDT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21.812744140625" w:line="219.9148178100586" w:lineRule="auto"/>
        <w:ind w:left="955.8613586425781" w:right="43.79638671875" w:firstLine="3.5861206054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primary value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is the given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pathspec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so that this operation can be straightforwardly composed with other file manipulation expressions.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secondary value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created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is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true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if any directories were created.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0.535888671875" w:line="240" w:lineRule="auto"/>
        <w:ind w:left="5.658111572265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Affected By: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583984375" w:line="240" w:lineRule="auto"/>
        <w:ind w:left="959.44778442382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The host computer’s file system.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861083984375" w:line="240" w:lineRule="auto"/>
        <w:ind w:left="5.179901123046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Exceptional Situations: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583984375" w:line="240" w:lineRule="auto"/>
        <w:ind w:left="0" w:right="434.54956054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An error of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type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file-error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is signaled if the host, device, or directory part of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pathspec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wild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932861328125" w:line="219.9148178100586" w:lineRule="auto"/>
        <w:ind w:left="955.8601379394531" w:right="12.607421875" w:firstLine="1.9931030273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If the directory creation attempt is not successful, an error of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type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file-error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is signaled; if this occurs, it might be the case that none, some, or all of the requested creations have actually occurred within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file system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0.535888671875" w:line="240" w:lineRule="auto"/>
        <w:ind w:left="11.156158447265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See Also: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577880859375" w:line="240" w:lineRule="auto"/>
        <w:ind w:left="959.62600708007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probe-file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open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Section 19.1.2 (Pathnames as Filenames)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9.996337890625" w:line="240" w:lineRule="auto"/>
        <w:ind w:left="0" w:right="65.64697265625" w:firstLine="0"/>
        <w:jc w:val="righ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.43080139160156"/>
          <w:szCs w:val="34.43080139160156"/>
          <w:u w:val="none"/>
          <w:shd w:fill="auto" w:val="clear"/>
          <w:vertAlign w:val="baseline"/>
          <w:rtl w:val="0"/>
        </w:rPr>
        <w:t xml:space="preserve">truename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Function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8.6767578125" w:line="240" w:lineRule="auto"/>
        <w:ind w:left="11.157073974609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Syntax: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37646484375" w:line="240" w:lineRule="auto"/>
        <w:ind w:left="956.2196350097656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truename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filespec → truename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880615234375" w:line="240" w:lineRule="auto"/>
        <w:ind w:left="5.657806396484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Arguments and Values: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37646484375" w:line="240" w:lineRule="auto"/>
        <w:ind w:left="972.3989868164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filespec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—a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pathname designator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9530029296875" w:line="240" w:lineRule="auto"/>
        <w:ind w:left="972.3986816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truename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—a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physical pathname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861083984375" w:line="240" w:lineRule="auto"/>
        <w:ind w:left="5.178985595703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Description: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577880859375" w:line="219.9109125137329" w:lineRule="auto"/>
        <w:ind w:left="956.2190246582031" w:right="12.408447265625" w:hanging="1.6329956054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truename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tries to find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file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indicated by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filespec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and returns its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truename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If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filespec designator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is an open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stream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its associated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file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is used. If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filespec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is 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stream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truename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can be used whether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stream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is open or closed. It is permissible for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truename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to return more specific information after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stream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is closed than when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stream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was open. If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filespec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is 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pathname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it represents the name used to open the file. This may be, but is not required to be, the actual name of the file.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0.53924560546875" w:line="240" w:lineRule="auto"/>
        <w:ind w:left="5.178070068359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Examples: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.3016357421875" w:line="240" w:lineRule="auto"/>
        <w:ind w:left="984.19326782226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;; An example involving version numbers. Note that the precise nature of 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1748046875" w:line="240" w:lineRule="auto"/>
        <w:ind w:left="984.19326782226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;; the truename is implementation-dependent while the file is still open. 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1748046875" w:line="240" w:lineRule="auto"/>
        <w:ind w:left="1077.07809448242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(with-open-file (stream "&gt;vistor&gt;test.text.newest") 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1748046875" w:line="240" w:lineRule="auto"/>
        <w:ind w:left="1265.37780761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(values (pathname stream) 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64.3000793457031" w:line="240" w:lineRule="auto"/>
        <w:ind w:left="0" w:right="15.7617187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Files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20–5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Version 15.17R, X3J13/94-101R. 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.05450439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Fri 12-Aug-1994 6:35pm EDT 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41.737060546875" w:line="240" w:lineRule="auto"/>
        <w:ind w:left="2018.53973388671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(truename stream))) 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63.233642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#P"S:&gt;vistor&gt;test.text.newest", #P"S:&gt;vistor&gt;test.text.1" 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63.233642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perscript"/>
          <w:rtl w:val="0"/>
        </w:rPr>
        <w:t xml:space="preserve">or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#P"S:&gt;vistor&gt;test.text.newest", #P"S:&gt;vistor&gt;test.text.newest" 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63.233642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perscript"/>
          <w:rtl w:val="0"/>
        </w:rPr>
        <w:t xml:space="preserve">or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#P"S:&gt;vistor&gt;test.text.newest", #P"S:&gt;vistor&gt;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singl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emp 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singl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emp .1" 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6.875" w:line="240" w:lineRule="auto"/>
        <w:ind w:left="984.19570922851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;; In this case, the file is closed when the truename is tried, so the 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78515625" w:line="240" w:lineRule="auto"/>
        <w:ind w:left="984.19570922851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;; truename information is reliable. 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525390625" w:line="240" w:lineRule="auto"/>
        <w:ind w:left="1077.08053588867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(with-open-file (stream "&gt;vistor&gt;test.text.newest") 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78515625" w:line="240" w:lineRule="auto"/>
        <w:ind w:left="1265.38024902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(close stream) 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78515625" w:line="240" w:lineRule="auto"/>
        <w:ind w:left="1265.38024902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(values (pathname stream) 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78515625" w:line="240" w:lineRule="auto"/>
        <w:ind w:left="2018.54034423828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(truename stream))) 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63.23425292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#P"S:&gt;vistor&gt;test.text.newest", #P"S:&gt;vistor&gt;test.text.1" 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7568359375" w:line="240" w:lineRule="auto"/>
        <w:ind w:left="984.19570922851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;; An example involving TOP-20’s implementation-dependent concept 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78515625" w:line="240" w:lineRule="auto"/>
        <w:ind w:left="984.19570922851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;; of logical devices – in this case, "DOC:" is shorthand for 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1748046875" w:line="240" w:lineRule="auto"/>
        <w:ind w:left="984.19570922851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;; "PS:&lt;DOCUMENTATION&gt;" ... 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1748046875" w:line="240" w:lineRule="auto"/>
        <w:ind w:left="1077.08053588867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(with-open-file (stream "CMUC::DOC:DUMPER.HLP") 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46435546875" w:line="240" w:lineRule="auto"/>
        <w:ind w:left="1265.38024902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(values (pathname stream) 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1748046875" w:line="240" w:lineRule="auto"/>
        <w:ind w:left="2018.54034423828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(truename stream))) 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63.23425292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#P"CMUC::DOC:DUMPER.HLP", #P"CMUC::PS:&lt;DOCUMENTATION&gt;DUMPER.HLP.13" 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880615234375" w:line="240" w:lineRule="auto"/>
        <w:ind w:left="5.180511474609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Exceptional Situations: 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37646484375" w:line="219.9148178100586" w:lineRule="auto"/>
        <w:ind w:left="958.851318359375" w:right="0" w:hanging="0.1998901367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An error of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type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file-error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is signaled if an appropriate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file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cannot be located within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file system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for the given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filespec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or if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file system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cannot perform the requested operation. 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1.62841796875" w:line="240" w:lineRule="auto"/>
        <w:ind w:left="958.6517333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An error of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type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file-error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is signaled if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pathname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wild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861083984375" w:line="240" w:lineRule="auto"/>
        <w:ind w:left="11.158294677734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See Also: 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37646484375" w:line="219.91543292999268" w:lineRule="auto"/>
        <w:ind w:left="958.8510131835938" w:right="33.53271484375" w:firstLine="0.77713012695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pathname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logical-pathname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Section 20.1 (File System Concepts), Section 19.1.2 (Pathnames as Filenames) 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0.555419921875" w:line="240" w:lineRule="auto"/>
        <w:ind w:left="5.180816650390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Notes: 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37646484375" w:line="607.7597236633301" w:lineRule="auto"/>
        <w:ind w:left="962.947998046875" w:right="65.64697265625" w:hanging="6.727142333984375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truename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may be used to account for any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filename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translations performed by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file system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.43080139160156"/>
          <w:szCs w:val="34.43080139160156"/>
          <w:u w:val="none"/>
          <w:shd w:fill="auto" w:val="clear"/>
          <w:vertAlign w:val="baseline"/>
          <w:rtl w:val="0"/>
        </w:rPr>
        <w:t xml:space="preserve">file-author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Function 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.58087158203125" w:line="240" w:lineRule="auto"/>
        <w:ind w:left="11.157073974609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Syntax: 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37646484375" w:line="240" w:lineRule="auto"/>
        <w:ind w:left="958.0130004882812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file-author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pathspec → author 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88092041015625" w:line="240" w:lineRule="auto"/>
        <w:ind w:left="5.657501220703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Arguments and Values: 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37646484375" w:line="240" w:lineRule="auto"/>
        <w:ind w:left="960.44357299804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pathspec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—a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pathname designator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95269775390625" w:line="240" w:lineRule="auto"/>
        <w:ind w:left="965.2258300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author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—a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string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nil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3.2528686523438" w:line="240" w:lineRule="auto"/>
        <w:ind w:left="7.211608886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20–6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Programming Language—Common Lisp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Version 15.17R, X3J13/94-101R. 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.05450439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Fri 12-Aug-1994 6:35pm EDT 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81.96044921875" w:line="240" w:lineRule="auto"/>
        <w:ind w:left="5.179595947265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Description: 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583984375" w:line="219.8952341079712" w:lineRule="auto"/>
        <w:ind w:left="959.0487670898438" w:right="137.098388671875" w:firstLine="0.199584960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Returns 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string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naming the author of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file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specified by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pathspec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or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nil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if the author’s name cannot be determined. 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0.572509765625" w:line="240" w:lineRule="auto"/>
        <w:ind w:left="5.179290771484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Examples: 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4.222412109375" w:line="240" w:lineRule="auto"/>
        <w:ind w:left="1077.07931518554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(with-open-file (stream "&gt;relativity&gt;general.text") 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78515625" w:line="240" w:lineRule="auto"/>
        <w:ind w:left="1265.37902832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(file-author s)) 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63.23287963867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"albert" 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861083984375" w:line="240" w:lineRule="auto"/>
        <w:ind w:left="5.657501220703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Affected By: 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583984375" w:line="240" w:lineRule="auto"/>
        <w:ind w:left="959.44717407226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The host computer’s file system. 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932861328125" w:line="240" w:lineRule="auto"/>
        <w:ind w:left="963.43231201171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Other users of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file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named by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pathspec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880615234375" w:line="240" w:lineRule="auto"/>
        <w:ind w:left="5.179595947265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Exceptional Situations: 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37646484375" w:line="240" w:lineRule="auto"/>
        <w:ind w:left="958.65051269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An error of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type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file-error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is signaled if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pathspec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wild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9530029296875" w:line="240" w:lineRule="auto"/>
        <w:ind w:left="0" w:right="265.51635742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An error of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type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file-error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is signaled if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file system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cannot perform the requested operation. 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861083984375" w:line="240" w:lineRule="auto"/>
        <w:ind w:left="11.157073974609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See Also: 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577880859375" w:line="219.9148178100586" w:lineRule="auto"/>
        <w:ind w:left="958.8497924804688" w:right="33.53271484375" w:firstLine="0.77713012695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pathname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logical-pathname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Section 20.1 (File System Concepts), Section 19.1.2 (Pathnames as Filenames) 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9.8724365234375" w:line="240" w:lineRule="auto"/>
        <w:ind w:left="0" w:right="65.64697265625" w:firstLine="0"/>
        <w:jc w:val="righ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.43080139160156"/>
          <w:szCs w:val="34.43080139160156"/>
          <w:u w:val="none"/>
          <w:shd w:fill="auto" w:val="clear"/>
          <w:vertAlign w:val="baseline"/>
          <w:rtl w:val="0"/>
        </w:rPr>
        <w:t xml:space="preserve">file-write-date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Function 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8.656005859375" w:line="240" w:lineRule="auto"/>
        <w:ind w:left="11.157073974609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Syntax: 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577880859375" w:line="240" w:lineRule="auto"/>
        <w:ind w:left="958.0130004882812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file-write-date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pathspec → date 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861083984375" w:line="240" w:lineRule="auto"/>
        <w:ind w:left="5.658111572265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Arguments and Values: 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577880859375" w:line="240" w:lineRule="auto"/>
        <w:ind w:left="960.44418334960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pathspec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—a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pathname designator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932861328125" w:line="240" w:lineRule="auto"/>
        <w:ind w:left="967.41760253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date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—a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universal time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nil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8812255859375" w:line="240" w:lineRule="auto"/>
        <w:ind w:left="5.179595947265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Description: 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37646484375" w:line="219.9147891998291" w:lineRule="auto"/>
        <w:ind w:left="955.8601379394531" w:right="223.06396484375" w:firstLine="3.38821411132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Returns 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universal time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representing the time at which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file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specified by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pathspec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was last written (or created), or returns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nil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if such a time cannot be determined. 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0.535888671875" w:line="240" w:lineRule="auto"/>
        <w:ind w:left="5.178070068359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Examples: 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4.24163818359375" w:line="240" w:lineRule="auto"/>
        <w:ind w:left="1077.07809448242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(with-open-file (s "noel.text" 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1748046875" w:line="240" w:lineRule="auto"/>
        <w:ind w:left="2870.87921142578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:direction :output :if-exists :error) 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1748046875" w:line="240" w:lineRule="auto"/>
        <w:ind w:left="1265.37811279296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(format s "~&amp;Dear Santa,~2%I was good this year. ~ 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4033203125" w:line="240" w:lineRule="auto"/>
        <w:ind w:left="2462.558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Please leave lots of toys.~2%Love, Sue~ 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4.6600341796875" w:line="240" w:lineRule="auto"/>
        <w:ind w:left="0" w:right="7.5903320312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Files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20–7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Version 15.17R, X3J13/94-101R. 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.05450439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Fri 12-Aug-1994 6:35pm EDT 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41.737060546875" w:line="240" w:lineRule="auto"/>
        <w:ind w:left="2191.95526123046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~2%attachments: milk, cookies~%") 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78515625" w:line="240" w:lineRule="auto"/>
        <w:ind w:left="1265.3793334960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(truename s)) 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63.23318481445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#P"CUPID:/susan/noel.text" 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771484375" w:line="240" w:lineRule="auto"/>
        <w:ind w:left="1077.07962036132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(with-open-file (s "noel.text") 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78515625" w:line="240" w:lineRule="auto"/>
        <w:ind w:left="1265.3793334960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(file-write-date s)) 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63.23318481445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2902600800 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861083984375" w:line="240" w:lineRule="auto"/>
        <w:ind w:left="5.657806396484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Affected By: 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37646484375" w:line="240" w:lineRule="auto"/>
        <w:ind w:left="959.44747924804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The host computer’s file system. 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880615234375" w:line="240" w:lineRule="auto"/>
        <w:ind w:left="5.179595947265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Exceptional Situations: 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37646484375" w:line="240" w:lineRule="auto"/>
        <w:ind w:left="958.65051269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An error of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type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file-error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is signaled if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pathspec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wild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9530029296875" w:line="240" w:lineRule="auto"/>
        <w:ind w:left="0" w:right="265.51635742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An error of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type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file-error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is signaled if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file system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cannot perform the requested operation. 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861083984375" w:line="240" w:lineRule="auto"/>
        <w:ind w:left="11.157073974609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See Also: 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577880859375" w:line="240" w:lineRule="auto"/>
        <w:ind w:left="963.43261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Section 25.1.4.2 (Universal Time), Section 19.1.2 (Pathnames as Filenames) 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3.1988525390625" w:line="240" w:lineRule="auto"/>
        <w:ind w:left="0" w:right="65.64697265625" w:firstLine="0"/>
        <w:jc w:val="righ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.43080139160156"/>
          <w:szCs w:val="34.43080139160156"/>
          <w:u w:val="none"/>
          <w:shd w:fill="auto" w:val="clear"/>
          <w:vertAlign w:val="baseline"/>
          <w:rtl w:val="0"/>
        </w:rPr>
        <w:t xml:space="preserve">rename-file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Function 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8.6566162109375" w:line="240" w:lineRule="auto"/>
        <w:ind w:left="11.157073974609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Syntax: 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577880859375" w:line="240" w:lineRule="auto"/>
        <w:ind w:left="959.6269226074219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rename-file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filespec new-name → defaulted-new-name, old-truename, new-truename 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861083984375" w:line="240" w:lineRule="auto"/>
        <w:ind w:left="5.657806396484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Arguments and Values: 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577880859375" w:line="240" w:lineRule="auto"/>
        <w:ind w:left="972.3989868164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filespec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—a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pathname designator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932861328125" w:line="240" w:lineRule="auto"/>
        <w:ind w:left="968.41354370117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new-name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—a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pathname designator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other than 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stream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9530029296875" w:line="240" w:lineRule="auto"/>
        <w:ind w:left="967.4172973632812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defaulted-new-name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—a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pathname 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9530029296875" w:line="240" w:lineRule="auto"/>
        <w:ind w:left="966.42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old-truename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—a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physical pathname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932861328125" w:line="240" w:lineRule="auto"/>
        <w:ind w:left="968.4132385253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new-truename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—a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physical pathname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8812255859375" w:line="240" w:lineRule="auto"/>
        <w:ind w:left="5.179290771484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Description: 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37646484375" w:line="219.9147891998291" w:lineRule="auto"/>
        <w:ind w:left="967.4172973632812" w:right="31.8408203125" w:hanging="7.79067993164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rename-file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modifies the file system in such a way that the file indicated by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filespec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is renamed to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defaulted-new-name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1.6278076171875" w:line="219.9080514907837" w:lineRule="auto"/>
        <w:ind w:left="958.6505126953125" w:right="94.04052734375" w:hanging="0.7974243164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It is an error to specify a filename containing 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wild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component, for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filespec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to contain 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nil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component where the file system does not permit 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nil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component, or for the result of defaulting missing components of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new-name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from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filespec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to contain 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nil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component where the file system does not permit 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nil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component. 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1.63330078125" w:line="1147.1128463745117" w:lineRule="auto"/>
        <w:ind w:left="7.2113037109375" w:right="301.35009765625" w:firstLine="950.642395019531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new-name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is 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logical pathname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rename-file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returns 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logical pathname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as its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primary value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20–8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Programming Language—Common Lisp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Version 15.17R, X3J13/94-101R. 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.05450439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Fri 12-Aug-1994 6:35pm EDT 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21.812744140625" w:line="219.9148178100586" w:lineRule="auto"/>
        <w:ind w:left="956.0594177246094" w:right="4.6875" w:firstLine="3.567504882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rename-file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returns three values if successful.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primary value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defaulted-new-name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is the resulting name which is composed of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new-name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with any missing components filled in by performing 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merge-pathnames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operation using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filespec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as the defaults.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secondary value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old-truename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is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truename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of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file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before it was renamed.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tertiary value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new-truename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is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truename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of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file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after it was renamed. 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1.607666015625" w:line="219.9148178100586" w:lineRule="auto"/>
        <w:ind w:left="960.64208984375" w:right="127.918701171875" w:hanging="2.78945922851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If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filespec designator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is an open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stream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then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stream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itself and the file associated with it are affected (if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file system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permits). 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0.555419921875" w:line="240" w:lineRule="auto"/>
        <w:ind w:left="5.178680419921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Examples: 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.30224609375" w:line="240" w:lineRule="auto"/>
        <w:ind w:left="984.19387817382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;; An example involving logical pathnames. 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78515625" w:line="240" w:lineRule="auto"/>
        <w:ind w:left="1077.07870483398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(with-open-file (stream "sys:chemistry;lead.text" 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78515625" w:line="240" w:lineRule="auto"/>
        <w:ind w:left="0" w:right="2774.816284179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:direction :output :if-exists :error) 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46435546875" w:line="240" w:lineRule="auto"/>
        <w:ind w:left="1265.37872314453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(princ "eureka" stream) 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1748046875" w:line="240" w:lineRule="auto"/>
        <w:ind w:left="1265.37872314453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(values (pathname stream) (truename stream))) 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63.2325744628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#P"SYS:CHEMISTRY;LEAD.TEXT.NEWEST", #P"Q:&gt;sys&gt;chem&gt;lead.text.1" 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765380859375" w:line="240" w:lineRule="auto"/>
        <w:ind w:left="1077.07901000976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(rename-file "sys:chemistry;lead.text" "gold.text") 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63.23272705078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#P"SYS:CHEMISTRY;GOLD.TEXT.NEWEST", 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765380859375" w:line="240" w:lineRule="auto"/>
        <w:ind w:left="1240.99029541015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#P"Q:&gt;sys&gt;chem&gt;lead.text.1", 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1748046875" w:line="240" w:lineRule="auto"/>
        <w:ind w:left="1240.99029541015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#P"Q:&gt;sys&gt;chem&gt;gold.text.1" 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7.188720703125" w:line="240" w:lineRule="auto"/>
        <w:ind w:left="5.1788330078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Exceptional Situations: 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577880859375" w:line="240" w:lineRule="auto"/>
        <w:ind w:left="957.8527832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If the renaming operation is not successful, an error of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type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file-error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is signaled. 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932861328125" w:line="240" w:lineRule="auto"/>
        <w:ind w:left="958.64959716796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An error of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type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file-error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might be signaled if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filespec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wild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880615234375" w:line="240" w:lineRule="auto"/>
        <w:ind w:left="11.156463623046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See Also: 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37646484375" w:line="219.91543292999268" w:lineRule="auto"/>
        <w:ind w:left="971.9998168945312" w:right="270.5126953125" w:hanging="15.78079223632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truename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pathname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logical-pathname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Section 20.1 (File System Concepts), Section 19.1.2 (Pathnames as Filenames) 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9.8760986328125" w:line="240" w:lineRule="auto"/>
        <w:ind w:left="0" w:right="65.64697265625" w:firstLine="0"/>
        <w:jc w:val="righ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.43080139160156"/>
          <w:szCs w:val="34.43080139160156"/>
          <w:u w:val="none"/>
          <w:shd w:fill="auto" w:val="clear"/>
          <w:vertAlign w:val="baseline"/>
          <w:rtl w:val="0"/>
        </w:rPr>
        <w:t xml:space="preserve">delete-file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Function 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8.6767578125" w:line="240" w:lineRule="auto"/>
        <w:ind w:left="11.157073974609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Syntax: 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37646484375" w:line="240" w:lineRule="auto"/>
        <w:ind w:left="959.2683410644531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delete-file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filespec →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t 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88092041015625" w:line="240" w:lineRule="auto"/>
        <w:ind w:left="5.657806396484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Arguments and Values: 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37646484375" w:line="240" w:lineRule="auto"/>
        <w:ind w:left="972.3989868164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filespec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—a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pathname designator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86077880859375" w:line="240" w:lineRule="auto"/>
        <w:ind w:left="5.179595947265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Description: 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5748291015625" w:line="240" w:lineRule="auto"/>
        <w:ind w:left="959.24835205078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Deletes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file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specified by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filespec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932861328125" w:line="219.9147891998291" w:lineRule="auto"/>
        <w:ind w:left="972.000732421875" w:right="7.591552734375" w:hanging="14.14749145507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If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filespec designator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is an open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stream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then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filespec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and the file associated with it are affected (if the file system permits), in which case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filespec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might be closed immediately, and the deletion 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5.5479431152344" w:line="240" w:lineRule="auto"/>
        <w:ind w:left="0" w:right="13.9648437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Files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20–9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Version 15.17R, X3J13/94-101R. 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.05450439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Fri 12-Aug-1994 6:35pm EDT 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21.812744140625" w:line="219.9148178100586" w:lineRule="auto"/>
        <w:ind w:left="956.0597229003906" w:right="25.80322265625" w:firstLine="2.59078979492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might be immediate or delayed until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filespec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is explicitly closed, depending on the requirements of the file system. 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1.62841796875" w:line="219.9148178100586" w:lineRule="auto"/>
        <w:ind w:left="958.8494873046875" w:right="28.668212890625" w:hanging="0.99655151367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It is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implementation-dependent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whether an attempt to delete a nonexistent file is considered to be successful. 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1.60766601562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delete-file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returns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true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if it succeeds, or signals an error of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type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file-error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if it does not. 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95361328125" w:line="219.9148178100586" w:lineRule="auto"/>
        <w:ind w:left="960.640869140625" w:right="4.9755859375" w:hanging="1.19430541992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The consequences are undefined if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filespec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has 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wild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component, or if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filespec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has 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nil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component and the file system does not permit 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nil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component. 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0.535888671875" w:line="240" w:lineRule="auto"/>
        <w:ind w:left="5.177459716796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Examples: 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4.241943359375" w:line="240" w:lineRule="auto"/>
        <w:ind w:left="1077.07748413085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(with-open-file (s "delete-me.text" :direction :output :if-exists :error)) 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63.2312011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NIL 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7.07748413085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(setq p (probe-file "delete-me.text"))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#P"R:&gt;fred&gt;delete-me.text.1" 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7.07778930664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(delete-file p)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T 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7.07763671875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(probe-file "delete-me.text")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→ false 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765380859375" w:line="240" w:lineRule="auto"/>
        <w:ind w:left="1077.07778930664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(with-open-file (s "delete-me.text" :direction :output :if-exists :error) 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1748046875" w:line="240" w:lineRule="auto"/>
        <w:ind w:left="1265.3775024414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(delete-file s)) 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63.23135375976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T 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7.0777893066406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(probe-file "delete-me.text")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→ false 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861083984375" w:line="240" w:lineRule="auto"/>
        <w:ind w:left="5.178680419921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Exceptional Situations: 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577880859375" w:line="240" w:lineRule="auto"/>
        <w:ind w:left="957.85263061523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If the deletion operation is not successful, an error of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type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file-error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is signaled. 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932861328125" w:line="240" w:lineRule="auto"/>
        <w:ind w:left="958.64959716796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An error of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type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file-error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might be signaled if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filespec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wild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880615234375" w:line="240" w:lineRule="auto"/>
        <w:ind w:left="11.156463623046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See Also: 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37646484375" w:line="219.91543292999268" w:lineRule="auto"/>
        <w:ind w:left="958.8491821289062" w:right="33.533935546875" w:firstLine="0.77713012695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pathname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logical-pathname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Section 20.1 (File System Concepts), Section 19.1.2 (Pathnames as Filenames) 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9.8736572265625" w:line="240" w:lineRule="auto"/>
        <w:ind w:left="0" w:right="69.67529296875" w:firstLine="0"/>
        <w:jc w:val="righ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.43080139160156"/>
          <w:szCs w:val="34.43080139160156"/>
          <w:u w:val="none"/>
          <w:shd w:fill="auto" w:val="clear"/>
          <w:vertAlign w:val="baseline"/>
          <w:rtl w:val="0"/>
        </w:rPr>
        <w:t xml:space="preserve">file-error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Condition Type 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8.6773681640625" w:line="240" w:lineRule="auto"/>
        <w:ind w:left="11.157073974609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Class Precedence List: 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37646484375" w:line="240" w:lineRule="auto"/>
        <w:ind w:left="958.0130004882812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file-error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error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serious-condition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condition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t 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86077880859375" w:line="240" w:lineRule="auto"/>
        <w:ind w:left="5.179595947265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Description: 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5748291015625" w:line="219.9147891998291" w:lineRule="auto"/>
        <w:ind w:left="957.8530883789062" w:right="10.6640625" w:firstLine="1.59439086914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type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file-error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consists of error conditions that occur during an attempt to open or close a file, or during some low-level transactions with a file system. The “offending pathname” is initialized by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:pathname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initialization argument to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make-condition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and is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accessed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by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function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file-error-pathname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5.5879211425781" w:line="240" w:lineRule="auto"/>
        <w:ind w:left="7.210388183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20–10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Programming Language—Common Lisp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Version 15.17R, X3J13/94-101R. 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.05450439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Fri 12-Aug-1994 6:35pm EDT 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81.96044921875" w:line="240" w:lineRule="auto"/>
        <w:ind w:left="11.157073974609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See Also: 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78271484375" w:line="240" w:lineRule="auto"/>
        <w:ind w:left="958.0130004882812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file-error-pathname, open, probe-file, directory, ensure-directories-exist 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6.50390625" w:line="240" w:lineRule="auto"/>
        <w:ind w:left="0" w:right="69.96826171875" w:firstLine="0"/>
        <w:jc w:val="righ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.43080139160156"/>
          <w:szCs w:val="34.43080139160156"/>
          <w:u w:val="none"/>
          <w:shd w:fill="auto" w:val="clear"/>
          <w:vertAlign w:val="baseline"/>
          <w:rtl w:val="0"/>
        </w:rPr>
        <w:t xml:space="preserve">file-error-pathname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Function 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8.675537109375" w:line="240" w:lineRule="auto"/>
        <w:ind w:left="11.157073974609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Syntax: 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583984375" w:line="240" w:lineRule="auto"/>
        <w:ind w:left="958.0130004882812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file-error-pathname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condition → pathspec 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861083984375" w:line="240" w:lineRule="auto"/>
        <w:ind w:left="5.657501220703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Arguments and Values: 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37646484375" w:line="240" w:lineRule="auto"/>
        <w:ind w:left="967.6165771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condition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—a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condition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type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file-error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9530029296875" w:line="240" w:lineRule="auto"/>
        <w:ind w:left="960.44357299804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pathspec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—a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pathname designator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861083984375" w:line="240" w:lineRule="auto"/>
        <w:ind w:left="5.179595947265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Description: 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577880859375" w:line="240" w:lineRule="auto"/>
        <w:ind w:left="959.24835205078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Returns the “offending pathname” of 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condition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type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file-error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861083984375" w:line="240" w:lineRule="auto"/>
        <w:ind w:left="5.178985595703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Exceptional Situations: 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.0654296875" w:line="240" w:lineRule="auto"/>
        <w:ind w:left="11.156463623046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See Also: 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577880859375" w:line="240" w:lineRule="auto"/>
        <w:ind w:left="958.01239013671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file-error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Chapter 9 (Conditions) 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73.6126708984375" w:line="240" w:lineRule="auto"/>
        <w:ind w:left="0" w:right="20.351562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Files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20–11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Version 15.17R, X3J13/94-101R. 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.05450439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Fri 12-Aug-1994 6:35pm EDT 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81.47216796875" w:line="240" w:lineRule="auto"/>
        <w:ind w:left="7.21191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20–12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Programming Language—Common Lisp</w:t>
      </w:r>
    </w:p>
    <w:sectPr>
      <w:pgSz w:h="15840" w:w="12240" w:orient="portrait"/>
      <w:pgMar w:bottom="2083.4796142578125" w:top="1182.076416015625" w:left="1444.1455078125" w:right="1231.657714843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