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5.115966796875" w:line="240" w:lineRule="auto"/>
        <w:ind w:left="0" w:right="16.57836914062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Programming Language—Common Lisp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95166015625" w:line="240" w:lineRule="auto"/>
        <w:ind w:left="0" w:right="14.052734375" w:firstLine="0"/>
        <w:jc w:val="righ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26. Glossary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9.78759765625" w:line="240" w:lineRule="auto"/>
        <w:ind w:left="0" w:right="19.705810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08709526062012" w:lineRule="auto"/>
        <w:ind w:left="3.05450439453125" w:right="6458.697509765625" w:hanging="3.05450439453125"/>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Fri 12-Aug-1994 6:35pm EDT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00.484619140625" w:line="240" w:lineRule="auto"/>
        <w:ind w:left="5.219268798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756591796875" w:line="240" w:lineRule="auto"/>
        <w:ind w:left="15.48004150390625"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26.1 Glossary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728759765625" w:line="240" w:lineRule="auto"/>
        <w:ind w:left="958.849792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entry in this glossary has the following parts: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40" w:lineRule="auto"/>
        <w:ind w:left="963.233337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term being defined, set in boldface.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275390625" w:line="219.90829467773438" w:lineRule="auto"/>
        <w:ind w:left="1316.4935302734375" w:right="239.23095703125" w:hanging="353.2600402832031"/>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optional pronunciation, enclosed in square brackets and set in boldface, as in the following example: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pronunciation key follows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Webster’s Third New International Dictionary the English Language, Unabridged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used to notate the schwa (upside-down “e”) character.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53662109375" w:line="219.9148178100586" w:lineRule="auto"/>
        <w:ind w:left="1317.490234375" w:right="21.051025390625" w:hanging="354.256439208984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part or parts of speech, set in italics. If a term can be used as several parts of speech, there is a separate definition for each part of speech.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779296875" w:line="240" w:lineRule="auto"/>
        <w:ind w:left="963.2337951660156"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or more definitions, organized as follows: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33642578125" w:line="219.9148178100586" w:lineRule="auto"/>
        <w:ind w:left="1310.9149169921875" w:right="131.435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optional number, present if there are several definitions. Lowercase letters might also be used in cases where subdefinitions of a numbered definition are necessary.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779296875" w:line="219.91543292999268" w:lineRule="auto"/>
        <w:ind w:left="1676.1502075195312" w:right="287.44873046875" w:hanging="365.2352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optional part of speech, set in italics, present if the term is one of several parts of speech.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1543292999268" w:lineRule="auto"/>
        <w:ind w:left="1675.15380859375" w:right="216.91650390625" w:hanging="364.2388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optional discipline, set in italics, present if the term has a standard definition being repeated.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19.91543292999268" w:lineRule="auto"/>
        <w:ind w:left="1675.1535034179688" w:right="327.103271484375" w:hanging="364.2388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optional context, present if this definition is meaningful only in that context. For example,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2481689453125" w:line="240" w:lineRule="auto"/>
        <w:ind w:left="1310.91430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definition.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5733642578125" w:line="478.7003803253174" w:lineRule="auto"/>
        <w:ind w:left="1310.914306640625" w:right="829.4158935546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optional example sentence. For example, “This is an example of an example.” – optional cross references.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880126953125" w:line="219.9147891998291" w:lineRule="auto"/>
        <w:ind w:left="957.8533935546875" w:right="20.241699218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addition, some terms have idiomatic usage in the Common Lisp community which is not shared by other communities, or which is not technically correct. Definitions labeled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Idiom.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 such idiomatic usage; these definitions are sometimes followed by an explanatory note.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0797119140625" w:line="219.9147891998291" w:lineRule="auto"/>
        <w:ind w:left="956.0595703125" w:right="19.554443359375" w:hanging="0.199432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Words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this font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words with entries in the glossary. Words in example sentences do not follow this convention.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1.6278076171875" w:line="219.9147891998291" w:lineRule="auto"/>
        <w:ind w:left="947.4920654296875" w:right="16.29150390625" w:firstLine="8.36822509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an ambiguity arises, the longest matching substring has precedence. For example,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refers to a single glossary entry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rather than the combined meaning of the glossary terms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3880004882812" w:line="240" w:lineRule="auto"/>
        <w:ind w:left="0" w:right="29.1723632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08.60356330871582" w:lineRule="auto"/>
        <w:ind w:left="959.4465637207031" w:right="81.119384765625" w:firstLine="3.98605346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Subscript notation, as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something</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means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something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intended. This notation is used only in situations where the context might be insufficient to disambiguate.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93896484375" w:line="240" w:lineRule="auto"/>
        <w:ind w:left="959.4465637207031"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following are abbreviations used in the glossary: </w:t>
      </w:r>
    </w:p>
    <w:tbl>
      <w:tblPr>
        <w:tblStyle w:val="Table1"/>
        <w:tblW w:w="6103.099670410156" w:type="dxa"/>
        <w:jc w:val="left"/>
        <w:tblInd w:w="1718.414611816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4.2999267578125"/>
        <w:gridCol w:w="4378.799743652344"/>
        <w:tblGridChange w:id="0">
          <w:tblGrid>
            <w:gridCol w:w="1724.2999267578125"/>
            <w:gridCol w:w="4378.799743652344"/>
          </w:tblGrid>
        </w:tblGridChange>
      </w:tblGrid>
      <w:tr>
        <w:trPr>
          <w:cantSplit w:val="0"/>
          <w:trHeight w:val="326.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Abbreviation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16992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Meaning</w:t>
            </w:r>
          </w:p>
        </w:tc>
      </w:tr>
      <w:tr>
        <w:trPr>
          <w:cantSplit w:val="0"/>
          <w:trHeight w:val="2956.920776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2.699279785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232.699279785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adv.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2.93609619140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ANSI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423828125" w:line="240" w:lineRule="auto"/>
              <w:ind w:left="241.067810058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222.5375366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Idiom.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2.5375366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2.5375366210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4.330749511718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46.049194335937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Trad.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27.7178955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27.7178955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27.71789550781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9.5684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adjective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265625" w:line="240" w:lineRule="auto"/>
              <w:ind w:left="219.5684814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adverb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23095703125" w:lineRule="auto"/>
              <w:ind w:left="217.97454833984375" w:right="198.301391601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compatible with one or more ANSI standards computers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217.775268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idiomatic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39.90198135375977" w:lineRule="auto"/>
              <w:ind w:left="217.57598876953125" w:right="201.29028320312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compatible with one or more IEEE standards compatible with one or more ISO standards mathematics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46630859375" w:line="240" w:lineRule="auto"/>
              <w:ind w:left="214.9856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traditional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3017578125" w:line="240" w:lineRule="auto"/>
              <w:ind w:left="217.575988769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noun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3486328125" w:line="240" w:lineRule="auto"/>
              <w:ind w:left="214.9856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verb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728759765625" w:line="240" w:lineRule="auto"/>
              <w:ind w:left="214.9856567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transitive verb</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60.045318603515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Non-alphabetic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19.9148178100586" w:lineRule="auto"/>
        <w:ind w:left="2034.6109008789062" w:right="14.967041015625" w:firstLine="15.14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alternative notation for writing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to emphasize the use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85791015625" w:line="240" w:lineRule="auto"/>
        <w:ind w:left="960.44479370117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3.8150024414062" w:right="55.921630859375" w:hanging="0.19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absolute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representing a specific point in time.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representing a specific position in a directory hierarchy.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08.60304832458496" w:lineRule="auto"/>
        <w:ind w:left="2050.9521484375" w:right="13.28125" w:hanging="17.335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attempt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585693359375" w:line="240" w:lineRule="auto"/>
        <w:ind w:left="2033.61785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accessibility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state of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272705078125" w:line="219.90981101989746" w:lineRule="auto"/>
        <w:ind w:left="2031.826171875" w:right="82.147216796875" w:firstLine="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capable of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shared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slots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been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inherited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capable of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current, regardless of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inherited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209228515625" w:line="240" w:lineRule="auto"/>
        <w:ind w:left="0" w:right="1170.81359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accessor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performs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8328857421875" w:line="240" w:lineRule="auto"/>
        <w:ind w:left="7.21862792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1.0238647460938" w:right="13.78173828125" w:firstLine="2.590637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yet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an index that is greater than or equal to zero, but less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2.0205688476562" w:right="183.822021484375" w:firstLine="1.5936279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actual adjustability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representing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adjustability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adjustable-array-p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3.61389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actual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642578125" w:line="219.90501880645752" w:lineRule="auto"/>
        <w:ind w:left="2033.6141967773438" w:right="26.57958984375" w:hanging="1.19598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actually specialized, 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63818359375" w:line="219.90533351898193" w:lineRule="auto"/>
        <w:ind w:left="2033.8134765625" w:right="15.59814453125" w:hanging="0.19897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actual complex part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real and imaginary parts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actually represented, 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5859375" w:line="240" w:lineRule="auto"/>
        <w:ind w:left="2033.61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actual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511.0913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actually adjustable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adjust its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3.8150024414062" w:right="7.25341796875" w:firstLine="1.1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characteristics by direct modification.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depend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if either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known to have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explicitly tested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adjustable-array-p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40" w:lineRule="auto"/>
        <w:ind w:left="0" w:right="510.1196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adjustability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adjustability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adjustability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853.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adjustable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2033.616027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after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:after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50390625" w:line="240" w:lineRule="auto"/>
        <w:ind w:left="2033.61572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association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520751953125" w:line="217.8026247024536" w:lineRule="auto"/>
        <w:ind w:left="2032.0217895507812" w:right="13.1982421875" w:firstLine="1.59301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alphabetic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being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that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being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several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details, see Section 2.1.4.1 (Constituent Characters) and Section 2.2 (Reader Algorithm).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89007568359375" w:line="208.6033058166504" w:lineRule="auto"/>
        <w:ind w:left="2035.0112915039062" w:right="11.641845703125" w:hanging="1.393737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alphanumeric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either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9.2977905273438" w:line="240" w:lineRule="auto"/>
        <w:ind w:left="0" w:right="22.79541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14.3725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ampersand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called “ampersand”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44.7714233398438" w:right="13.6865234375" w:hanging="11.1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anonymous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593.652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apparently uninterned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apparently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1.0226440429688" w:right="25.240478515625" w:firstLine="13.747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have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also have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though they might still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6.6015625" w:right="30.80078125" w:hanging="2.988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applicable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2.0187377929688" w:right="122.54638671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applicable handler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 associated type contains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8.7939453125" w:right="13.538818359375" w:hanging="5.18127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applicable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satisfy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7.6.6.1.1 (Selecting the Applicable Methods).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2.0211791992188" w:right="24.75341796875" w:firstLine="1.593627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applicable restart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 associated test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given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argument. 2. (for no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 associated test 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given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argument.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2.0217895507812" w:right="43.31909179687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apply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arguments that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“Applying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list of integers returns the sum of the elements of that list.”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1.8212890625" w:right="240.184326171875" w:firstLine="1.794738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offered as data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0516185760498" w:lineRule="auto"/>
        <w:ind w:left="2033.6148071289062" w:right="73.641357421875" w:hanging="1.195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argument evaluation 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order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in a function call. “The argument evaluation order for Common Lisp is left to right.” See Section 3.1 (Evaluation).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5859375" w:line="219.9147891998291" w:lineRule="auto"/>
        <w:ind w:left="2023.4527587890625" w:right="305.5810546875"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argument precedence 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order 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when sorting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precedence order.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2033.6154174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around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87353515625" w:line="219.9147891998291" w:lineRule="auto"/>
        <w:ind w:left="2034.8101806640625" w:right="13.621826171875" w:hanging="1.194763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serves as a container for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arranged in a Cartesian coordinate system.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2.0079040527344" w:line="240" w:lineRule="auto"/>
        <w:ind w:left="7.21221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1.8218994140625" w:right="160.5493164062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array element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of which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constrained to be members. 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2.0217895507812" w:right="115.892333984375" w:firstLine="1.59484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array total size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total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computed by taking the product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size of a zero-dimensional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therefore one.)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6.6046142578125" w:right="316.785888671875" w:hanging="2.988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already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19.9148178100586" w:lineRule="auto"/>
        <w:ind w:left="2031.8231201171875" w:right="13.198242187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association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an association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9.3948364257812" w:right="210.948486328125" w:hanging="5.7781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asterisk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variously called “asterisk” or “star”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8952341079712" w:lineRule="auto"/>
        <w:ind w:left="2047.9629516601562" w:right="17.02392578125" w:hanging="14.346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at-sign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variously called “commercial at” or “at sign”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46044921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atom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vector is an atom.”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0" w:right="360.4809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atomic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3,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atomic.”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48178100586" w:lineRule="auto"/>
        <w:ind w:left="2043.3798217773438" w:right="15.545654296875" w:hanging="9.76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an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arguments supplied,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7.3925542831421" w:lineRule="auto"/>
        <w:ind w:left="2032.0223999023438" w:right="20.836181640625" w:firstLine="1.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attribute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program-visible aspect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attribute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to have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attributes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13.1.3 (Character Attributes). “An implementation that support fonts might make font information an attribute of a character, while others might represent font information separately from characters.”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88671875" w:line="219.9147891998291" w:lineRule="auto"/>
        <w:ind w:left="2031.0263061523438" w:right="14.7265625" w:firstLine="2.5906372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aux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occurs in the part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introduced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Unlike all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44.7744750976562" w:right="3.858642578125" w:hanging="11.1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auxiliary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member of one of two sets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other) that form an exhaustive partition of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these sets are determined is dependent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see Section 7.6.2 (Introduction to Methods).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5280151367188" w:line="240" w:lineRule="auto"/>
        <w:ind w:left="0" w:right="24.5886230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60.045318603515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40" w:lineRule="auto"/>
        <w:ind w:left="0" w:right="432.58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backquote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variously called “grave accent” or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58.5205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“backquote”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48178100586" w:lineRule="auto"/>
        <w:ind w:left="2058.5202026367188" w:right="359.7900390625" w:hanging="22.913513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backslash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variously called “reverse solidus” or “backslash”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40" w:lineRule="auto"/>
        <w:ind w:left="2035.60607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base 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base-char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2035.6063842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base 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base-string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40" w:lineRule="auto"/>
        <w:ind w:left="2035.606384277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before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:before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231.25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bidirectional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both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390.4675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binary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23.4539794921875" w:right="6.121826171875" w:firstLine="19.9246215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most fundamental operation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been created by opening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this is an detectable aspect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whether any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treated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40" w:lineRule="auto"/>
        <w:ind w:left="2035.609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establish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00685119629" w:lineRule="auto"/>
        <w:ind w:left="2033.8156127929688" w:right="45.344238281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association between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lexical binding is a lexical association between a name and its value.” When the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qualified by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“variable” or “function,” it restricts the binding to the indicated namespace, as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establishes variable bindings.”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establishes bindings of variables.”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2197265625" w:line="240" w:lineRule="auto"/>
        <w:ind w:left="0" w:right="1787.3962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543292999268" w:lineRule="auto"/>
        <w:ind w:left="2033.8168334960938" w:right="103.38378906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bit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(array 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whose elements are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61962890625" w:line="219.9147891998291" w:lineRule="auto"/>
        <w:ind w:left="2033.8168334960938" w:right="88.413085937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whose elements are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19.9147891998291" w:lineRule="auto"/>
        <w:ind w:left="2033.8165283203125" w:right="144.03686523437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bit-wise logical operation specifier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names one of the sixteen possible bit-wise logical operations that can be performed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and 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exactly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boole-clr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boole-set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boole-c2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boole-ior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boole-xor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boole-eqv</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boole-nand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boole-nor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boole-andc1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boole-andc2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boole-orc1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boole-orc2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1279907226562" w:line="240" w:lineRule="auto"/>
        <w:ind w:left="7.21496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3.8131713867188" w:right="128.038330078125" w:firstLine="1.793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named lexical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explicitly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implicitly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which control and values may be transfered by using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name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51.1477661132812" w:right="220.3173828125" w:hanging="15.54138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block tag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19.9148178100586" w:lineRule="auto"/>
        <w:ind w:left="2033.8125610351562" w:right="16.357421875" w:firstLine="1.79412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boa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syntactically like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that is processed in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rder of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rgument” style. See Section 3.4.6 (Boa Lambda Lists).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23.453369140625" w:right="13.370361328125" w:firstLine="12.15240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body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available in 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from the point of view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like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every way except that it is introduced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instead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to provide extensions which distinguish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were defined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body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pretty printed slightly differently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were defined using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0" w:right="372.8540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boolean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one of the following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51.1489868164062" w:right="154.473876953125" w:hanging="16.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08.61987113952637" w:lineRule="auto"/>
        <w:ind w:left="2036.6030883789062" w:right="15.650634765625" w:hanging="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boolean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truth value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both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viewed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414794921875" w:line="215.7854175567627" w:lineRule="auto"/>
        <w:ind w:left="2034.6102905273438" w:right="48.4716796875" w:firstLine="0.9970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an associated denotation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variables named by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bound within its body.”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a local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“The 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bound while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past tense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9981689453125" w:line="219.9148178100586" w:lineRule="auto"/>
        <w:ind w:left="2023.4527587890625" w:right="47.725830078125" w:firstLine="12.154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bound 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refers to or is 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appears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before the body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(specifically, at the head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body).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variable 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exactly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7891998291" w:lineRule="auto"/>
        <w:ind w:left="2032.0211791992188" w:right="96.1181640625" w:firstLine="17.732849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have been if it were lexical rather than dynamic.)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2.03111171722412" w:lineRule="auto"/>
        <w:ind w:left="2031.820068359375" w:right="13.223876953125" w:firstLine="3.787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bounded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an ordered pair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indices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restricted to a subrange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includes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beginning with (and including) the one indexed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continuing up to (but not including) the one indexed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4779052734375" w:line="219.9147891998291" w:lineRule="auto"/>
        <w:ind w:left="2044.771728515625" w:right="182.29736328125" w:hanging="9.16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bounding index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either of a conceptual pair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called the “lower bounding index” and “upper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79040527344" w:line="240" w:lineRule="auto"/>
        <w:ind w:left="0" w:right="16.42089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26–7</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08.60356330871582" w:lineRule="auto"/>
        <w:ind w:left="2034.8101806640625" w:right="329.609375" w:hanging="0.99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bounding index”, such that 0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start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end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therefore delimit a subrange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bounded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end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1787109375" w:line="219.9148178100586" w:lineRule="auto"/>
        <w:ind w:left="2034.8138427734375" w:right="14.97314453125" w:firstLine="0.794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bounding index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taken together as an ordered pair, behave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indices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they denote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bounding indices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are either: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32.0242309570312" w:right="173.4716796875" w:firstLine="2.7890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denoting themselves).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1.8255615234375" w:right="14.576416015625" w:firstLine="3.785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break 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variant of the normal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read-eval-print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recursively entered, usually because the ongoing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suspended for the purpose of debugging. Often,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break loop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provides the ability to exit in such a way as to continue the suspended computation.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break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1644.17541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broadcast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broadcast-stream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761.676025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built-in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2035.61096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built-in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4–2.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23.4567260742188" w:right="16.627197265625" w:firstLine="12.15423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adjacent bits within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specific number of bits can vary from point to point in the program;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an integer in a specified range. (The specific range can vary from point to point in the program;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2.0248413085938" w:right="11.593017578125" w:firstLine="3.5867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byte specifier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nature that is 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specifies the range of bits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ldb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85791015625" w:line="240" w:lineRule="auto"/>
        <w:ind w:left="965.030517578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6732177734375" w:line="240" w:lineRule="auto"/>
        <w:ind w:left="0" w:right="1641.93969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ka 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2421875" w:line="219.90991115570068" w:lineRule="auto"/>
        <w:ind w:left="2031.0256958007812" w:right="48.14453125" w:firstLine="4.781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“Calling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arguments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yields a value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6</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189208984375" w:line="240" w:lineRule="auto"/>
        <w:ind w:left="0" w:right="507.45971679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captured initialization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along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058.5211181640625" w:right="255.799560546875" w:hanging="7.57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initialization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newly added shared slot is set to the result of evaluating the captured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80029296875" w:line="219.9147891998291" w:lineRule="auto"/>
        <w:ind w:left="2035.0094604492188" w:right="284.898681640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initialization form for the slot that was specified in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for the new class.”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5679931640625" w:line="240" w:lineRule="auto"/>
        <w:ind w:left="7.21221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2.0187377929688" w:right="69.63134765625" w:firstLine="3.78753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component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other component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rplaca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the car of a cons.” b.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held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car of a cons.”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50732421875" w:line="219.9148178100586" w:lineRule="auto"/>
        <w:ind w:left="2034.6072387695312" w:right="13.238525390625" w:firstLine="1.1968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property of being either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characters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case, but the character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case.” See Section 13.1.4.3 (Characters With Case)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both-case-p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379.1381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case sensitivity mode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:upcase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:downcase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3.917541503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:invert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19.91510391235352" w:lineRule="auto"/>
        <w:ind w:left="2033.8107299804688" w:right="47.501220703125" w:firstLine="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its body, which is named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to which control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thrown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1.81884765625" w:right="13.88671875" w:firstLine="3.9852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catch tag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names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catch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active with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only possible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innermost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because the outer one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119140625" w:line="240" w:lineRule="auto"/>
        <w:ind w:left="0" w:right="13.19946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cddr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k_ud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d_ud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4517822265625" w:line="213.82387161254883" w:lineRule="auto"/>
        <w:ind w:left="2034.6102905273438" w:right="174.803466796875" w:firstLine="1.1968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k_u d</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component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other component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rplacd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modifies the cdr of a cons.” b.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either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follow after the first, or else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held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the cdr of a cons.”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595458984375" w:line="219.9148178100586" w:lineRule="auto"/>
        <w:ind w:left="2023.4515380859375" w:right="13.258056640625" w:firstLine="12.35443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cell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conceptual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sometimes referred to 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cell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207122802734" w:lineRule="auto"/>
        <w:ind w:left="2033.8131713867188" w:right="14.55322265625" w:firstLine="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a unitary token in an aggregate quantity of text; see Section 13.1 (Character Concepts).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most fundamental operation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been created by opening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this is an inspectable aspect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whether any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treated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30224609375" w:line="240" w:lineRule="auto"/>
        <w:ind w:left="0" w:right="505.15258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character 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one of possibly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036.6033935546875" w:right="71.8408203125" w:hanging="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less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char-code-limit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suitable for use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code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0.9480285644531" w:line="240" w:lineRule="auto"/>
        <w:ind w:left="0" w:right="22.7954101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26–9</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5.8062744140625" w:right="14.19921875" w:hanging="0.7977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character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its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421.29516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circular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circular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an arbitrary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0356330871582" w:lineRule="auto"/>
        <w:ind w:left="2032.020263671875" w:right="220.1318359375" w:firstLine="18.1329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component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appropriate to the context)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38330078125" w:line="219.9148178100586" w:lineRule="auto"/>
        <w:ind w:left="2035.0094604492188" w:right="121.9799804687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circular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chain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no termination because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chain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later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19.9148178100586" w:lineRule="auto"/>
        <w:ind w:left="2033.8137817382812" w:right="60.898437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uniquely determines the structure and behavior of a set 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instances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contributes structure and behavior to a set of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indirect instances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acts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set of objects called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subclass of the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155624389648" w:lineRule="auto"/>
        <w:ind w:left="2033.8131713867188" w:right="16.19018554687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the phrase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often substituted for the more precise phrase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both cases,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denoted.) 2.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uniquely determined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class-of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class of the object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with this usage a phrase such 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often substituted for the more precise phrase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both cases,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denoted.)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09765625" w:line="219.90533351898193" w:lineRule="auto"/>
        <w:ind w:left="2033.9727783203125" w:right="8.804931640625" w:firstLine="1.83319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class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5859375" w:line="219.915132522583" w:lineRule="auto"/>
        <w:ind w:left="2034.8095703125" w:right="51.802978515625" w:firstLine="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class precedence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unique total ordering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consistent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precedence orders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detailed information, see Section 4.3.5 (Determining the Class Precedence List).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3.8125610351562" w:right="49.73144531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close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terminate usage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source or sink of data, permitting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reclaim its internal data structures, and to free any external resources which might have been locked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 was opened.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7891998291" w:lineRule="auto"/>
        <w:ind w:left="2032.0193481445312" w:right="16.641845703125" w:firstLine="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closed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close). Some (but not all) operations that are valid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 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valid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21.1.1.1.2 (Open and Closed Streams).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40" w:lineRule="auto"/>
        <w:ind w:left="2035.8047485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closure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closure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272705078125" w:line="219.9147891998291" w:lineRule="auto"/>
        <w:ind w:left="2050.1507568359375" w:right="316.8701171875" w:hanging="14.3460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coalesce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consolidate the identity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they become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3.2.1 (Compiler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780029296875" w:line="240" w:lineRule="auto"/>
        <w:ind w:left="2035.4064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Terminology).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4.2527770996094" w:line="240" w:lineRule="auto"/>
        <w:ind w:left="7.2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2.0193481445312" w:right="15.0390625" w:firstLine="3.786926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representation of actions to be performed, whether conceptual or as an actual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text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instruction sequences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a generic term; the specific nature of the representation depends on its context.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2.0175170898438" w:right="3.385009765625" w:firstLine="3.7872314453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coerce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produce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without modifying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following some set of coercion rules that must be specifically stated for any context in which this term is used. The resulting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necessarily of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when that type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that case,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an imaginary part of zero would result, the result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19.9148178100586" w:lineRule="auto"/>
        <w:ind w:left="2039.3902587890625" w:right="245.42724609375" w:hanging="5.57952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Section 12.1.5.3 (Rule of Canonical Representation for Complex Rationals).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08447265625" w:line="240" w:lineRule="auto"/>
        <w:ind w:left="0" w:right="1024.2401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called “colon”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670.4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comma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called “comma”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process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compiling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6.78032398223877" w:lineRule="auto"/>
        <w:ind w:left="2033.812255859375" w:right="16.15112304687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information known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about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3.2.1 (Compiler Terminology). 2.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used as a second argument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supplies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definition).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305419921875" w:line="219.9148178100586" w:lineRule="auto"/>
        <w:ind w:left="2039.3923950195312" w:right="18.948974609375" w:hanging="3.58581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compilation unit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interval during which a single unit of compilation is occurring.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with-compilation-unit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40" w:lineRule="auto"/>
        <w:ind w:left="0" w:right="482.4194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perform semantic preprocessing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usually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23.4515380859375" w:right="22.945556640625" w:firstLine="10.36102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optimizing one or more qualities of the code, such as run-time speed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run-time storage usage. The minimum semantic requirements of compilation are that it must remove all macro calls and arrange for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 time 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resolved prior to run time.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produce 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represents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459.6357822418213" w:lineRule="auto"/>
        <w:ind w:left="2035.8053588867188" w:right="309.7009277343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duration of time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processing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compile-time 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definition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73974609375" w:line="219.9147891998291" w:lineRule="auto"/>
        <w:ind w:left="2034.8095703125" w:right="40.15991210937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compiled 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the contents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1878967285156" w:line="240" w:lineRule="auto"/>
        <w:ind w:left="0" w:right="29.1833496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26–11</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5.2273559570312" w:right="187.0654296875" w:firstLine="0.578918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represents the results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appeared in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3.8119506835938" w:right="43.663330078125" w:firstLine="1.993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compiled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compiled-function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contains no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must be expanded at run time, and which contains no unresolved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 time 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40" w:lineRule="auto"/>
        <w:ind w:left="0" w:right="633.10668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facility that is part of Lisp and that translates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an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4.80712890625" w:right="28.839111328125" w:firstLine="9.96307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that might be represented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efficiently. The 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permit programs to invoke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5.8035278320312" w:right="78.134765625" w:hanging="0.79803466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auxiliary macro definition for a globally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might or might not be called by any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which must preserve the semantics of the globally 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2031.820068359375" w:right="156.932373046875" w:hanging="2.9888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might perform some additional optimizations. (Unlike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extend the syntax of Common Lisp; rather, it provides an alternate implementation strategy for some existing syntax or functionality.)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23.4515380859375" w:right="250.162353515625" w:firstLine="12.3538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compiler macro expansion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process of translating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this process.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503238677979" w:lineRule="auto"/>
        <w:ind w:left="2023.4515380859375" w:right="112.760009765625" w:firstLine="12.3541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compiler macro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definition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definition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645.8679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compiler macro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arguments,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2.0187377929688" w:right="104.169921875" w:firstLine="18.9285278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implements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producing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used in place of the original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else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indicating that the original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not be replaced. See Section 3.2.2.1 (Compiler Macros).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2035.80535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48178100586" w:lineRule="auto"/>
        <w:ind w:left="2043.3779907226562" w:right="89.642333984375" w:hanging="7.572631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complex 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2.0211791992188" w:right="16.26220703125" w:firstLine="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complex part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used to represent both the real part and the imaginary part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7891998291" w:lineRule="auto"/>
        <w:ind w:left="2033.8150024414062" w:right="66.727294921875" w:firstLine="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complex rational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an imaginary part of zero because such a number is always represented by Common Lisp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12.1.5.3 (Rule of Canonical Representation for Complex Rationals).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2879638671875" w:line="240" w:lineRule="auto"/>
        <w:ind w:left="7.2134399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2.0205688476562" w:right="150.80322265625" w:firstLine="3.78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complex single 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single 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58.5223388671875" w:right="351.19873046875" w:hanging="22.71514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composite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composed of one or more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make-synonym-stream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 composite stream.”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19.9148178100586" w:lineRule="auto"/>
        <w:ind w:left="2036.605224609375" w:right="13.1982421875" w:hanging="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non-empty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4.810791015625" w:right="13.502197265625" w:firstLine="0.997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compound type specifier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atomic 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(vector single-float)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compound type specifier.”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0" w:right="108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concatenated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concatenated-stream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8952341079712" w:lineRule="auto"/>
        <w:ind w:left="2035.009765625" w:right="104.610595703125" w:firstLine="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represents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—usually, but not necessarily, during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4404296875" w:line="219.915132522583" w:lineRule="auto"/>
        <w:ind w:left="2033.8153076171875" w:right="17.056884765625" w:firstLine="1.9915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condition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taken together, denote either an existing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implicitly created. For details, see Section 9.1.2.1 (Condition Designators).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3.8156127929688" w:right="49.36523437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condition handler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might be invoked by the act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receives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signaled as its only argument, and that is permitted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9.1.4.1 (Signaling).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5132522583" w:lineRule="auto"/>
        <w:ind w:left="2031.82373046875" w:right="235.95458984375" w:firstLine="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condition reporter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describes how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printed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while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9.1.3 (Printing Conditions).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5.0119018554688" w:right="18.77807617187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conditional newline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point in output where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inserted at the discretion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are four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newlines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“linear-style,” “fill-style,” “miser-style,” and “mandatory-style.”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Section 22.2.1.1 (Dynamic Control of the Arrangement of Output).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0" w:right="624.561767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conformance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state achieved by proper and complete adherence to the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6.1340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requirements of this specification. See Section 1.5 (Conformance).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81494140625" w:line="240" w:lineRule="auto"/>
        <w:ind w:left="0" w:right="1369.83764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conforming 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all of part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81494140625" w:line="219.90973949432373" w:lineRule="auto"/>
        <w:ind w:left="2034.6121215820312" w:right="9.7998046875" w:firstLine="1.1968994140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to emphasize complete and correct adherance to all conformance criteria.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capable of accepting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input, preparing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executing the prepared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accordance with this specification.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been extended may still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1521606445312" w:line="240" w:lineRule="auto"/>
        <w:ind w:left="0" w:right="22.805175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26–13</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1.0238647460938" w:right="300.37231445312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provided that no extension interferes with the correct function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1930.5603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conforming processor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ANSI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48178100586" w:lineRule="auto"/>
        <w:ind w:left="2032.0193481445312" w:right="113.094482421875" w:firstLine="3.7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to emphasize the fact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depends for its correctness only upon documented aspects of Common Lisp, and can therefore be expected to run correctly 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2039.3914794921875" w:right="16.070556640625" w:hanging="3.58612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congruent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conforming to the rules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congruency, as detailed in Section 7.6.4 (Congruent Lambda-lists for all Methods of a Generic Function).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19.91510391235352" w:lineRule="auto"/>
        <w:ind w:left="2034.808349609375" w:right="13.7109375" w:firstLine="0.99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compound data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two components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Idiom.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to allocate storage.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2043.3755493164062" w:right="179.815673828125" w:hanging="7.57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2.0169067382812" w:right="13.353271484375" w:firstLine="3.7869262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constant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neither affects nor is affected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it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it is permitted to refer to the names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neither affects nor is affected by the state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inaccessible parts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in which the argument is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a constant form.”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3.8101196289062" w:right="15.360107421875" w:firstLine="1.99371337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constant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constrained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its context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by the source from which it was obtained)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immutable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literal object that has been processed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constant object.”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0" w:right="59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constant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can never change; that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1.1804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named constant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:direction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7.1981811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most-positive-fixnum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constant variables.”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6.7754888534546" w:lineRule="auto"/>
        <w:ind w:left="2032.0181274414062" w:right="13.4765625" w:firstLine="3.785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part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details, see Section 2.1.4.1 (Constituent Characters).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composite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of possibly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collectively comprise the source or sink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8944091796875" w:line="219.9147891998291" w:lineRule="auto"/>
        <w:ind w:left="2050.1513671875" w:right="212.877197265625" w:hanging="14.3466186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constituent trait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of several classifications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2.1.4.1 (Constituent Characters).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19.9147891998291" w:lineRule="auto"/>
        <w:ind w:left="2034.808349609375" w:right="202.94189453125" w:firstLine="0.9967041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constructed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source or sink is a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since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another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composite 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constructed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string stream is a constructed stream.”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1479187011719" w:line="240" w:lineRule="auto"/>
        <w:ind w:left="7.2091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515.9594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contagion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process whereby operations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differing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5.0088500976562" w:right="14.99267578125" w:firstLine="1.5945434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arithmetic on mixed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produce a result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controlled by the dominance of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12.1.1.2 (Contagion in Numeric Operations).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409.54467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continuable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restart.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19.8952341079712" w:lineRule="auto"/>
        <w:ind w:left="2033.8143920898438" w:right="121.06811523437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control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establishes one or more places to which control can be transferred.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transfers control.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5537109375" w:line="216.7800521850586" w:lineRule="auto"/>
        <w:ind w:left="2032.0187377929688" w:right="11.3671875" w:firstLine="3.7878417968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copy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association list 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list 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B</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each of which 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else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A</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copy-alist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26434326172" w:lineRule="auto"/>
        <w:ind w:left="2023.453369140625" w:right="14.822998046875" w:firstLine="23.509216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copy-tree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if used as an argument to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produce the same series of “random” values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would produce. 6.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has slot values, each of 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corresponding slot 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since the difference between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matter of “view” or “intention,” there can be no general-purpose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based solely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determine which of these distinct meanings is intended. The distinction rests solely on the basis of the text description within this document. For example, phrases like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“copy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imply the second definition.)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02783203125" w:line="240" w:lineRule="auto"/>
        <w:ind w:left="0" w:right="37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correctable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3187961578369" w:lineRule="auto"/>
        <w:ind w:left="2033.8143920898438" w:right="11.530761718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capable of being corrected by invoking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an error that is correctable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correctability is not a property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rather a property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in effect 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Specifically,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condition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9.1.4.2.4 (Associating a Restart with a Condition).) 2. (when no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mentioned)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correctable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at least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import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signals a correctable error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of the imported symbols has the same name as some distinct symbol already accessible in the package.”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42681884765625" w:line="219.9147891998291" w:lineRule="auto"/>
        <w:ind w:left="2041.8649291992188" w:right="56.417236328125" w:hanging="6.0577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current input base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employed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related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7891998291" w:lineRule="auto"/>
        <w:ind w:left="2035.58837890625" w:right="344.052734375" w:firstLine="0.219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current logical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context of the innermost lexically enclosing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930.0275230407715" w:lineRule="auto"/>
        <w:ind w:left="8047.6934814453125" w:right="24.598388671875" w:hanging="6011.885986328125"/>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current output base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26–15</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1.0244750976562" w:right="23.597412109375" w:firstLine="10.8389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*print-base*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employed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related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41.8637084960938" w:right="13.41796875" w:hanging="6.056823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current package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employed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their related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2.0187377929688" w:right="132.9931640625" w:firstLine="3.7872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current pprint dispatch 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employed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3.8113403320312" w:right="90.14892578125" w:firstLine="1.9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current random state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is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random state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employed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3.86444091796875" w:lineRule="auto"/>
        <w:ind w:left="2033.8113403320312" w:right="82.835693359375" w:firstLine="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affects the way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parsed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3232421875" w:line="240" w:lineRule="auto"/>
        <w:ind w:left="960.042877197265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2035.8038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data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40" w:lineRule="auto"/>
        <w:ind w:left="0" w:right="165.0427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debug I/O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*debug-io*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503238677979" w:lineRule="auto"/>
        <w:ind w:left="2032.0187377929688" w:right="60.565185546875" w:firstLine="3.7847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debugger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facility that allows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handle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interactively. For example,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debugger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permit interactive selection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among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it might perform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services for the purposes of debugging.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5.8047485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03238677979" w:lineRule="auto"/>
        <w:ind w:left="2032.0193481445312" w:right="26.26953125" w:firstLine="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dynamic-extent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ignore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notinline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19.9147891998291" w:lineRule="auto"/>
        <w:ind w:left="2031.820068359375" w:right="16.182861328125" w:firstLine="3.9852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declaration specifier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appear at top level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expression 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or as the argument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data interpreted according to rules specific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0" w:right="1156.4996337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13269042968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3.8143920898438" w:right="64.013671875" w:firstLine="1.991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decline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return normally without having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permitting the signaling process to continue as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not been present.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2.0211791992188" w:right="13.74755859375" w:firstLine="3.78601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decoded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absolute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represented as an ordered series of nine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taken together, form a description of a point in calendar time, accurate to the nearest second (except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leap seconds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ignored). See Section 25.1.4.1 (Decoded Time).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13.86469841003418" w:lineRule="auto"/>
        <w:ind w:left="2032.181396484375" w:right="109.947509765625" w:firstLine="3.62579345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default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always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might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more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83056640625" w:line="240" w:lineRule="auto"/>
        <w:ind w:left="0" w:right="566.42211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defaulted initialization argument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alternating initialization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468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unsupplied initialization arguments are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53759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defaulted, used in the protocol for initializing and reinitializing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0" w:right="529.4262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define-method-combination arguments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861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3.4.10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7.96386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(Define-method-combination Arguments Lambda Lists).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43292999268" w:lineRule="auto"/>
        <w:ind w:left="2039.3972778320312" w:right="100.91552734375" w:hanging="3.58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define-modify-macro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define-modify-macro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3.4.9 (Define-modify-macro Lambda Lists).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706.10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defined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meaning of which is defined by Common Lisp.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43292999268" w:lineRule="auto"/>
        <w:ind w:left="2036.6082763671875" w:right="89.3603515625" w:hanging="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defining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side-effect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definition.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defining forms.”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9.90533351898193" w:lineRule="auto"/>
        <w:ind w:left="2034.815673828125" w:right="53.9208984375" w:firstLine="0.995788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defsetf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like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it does not permit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&amp;aux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it permits use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3.4.7 (Defsetf Lambda Lists).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5859375" w:line="219.915132522583" w:lineRule="auto"/>
        <w:ind w:left="2032.0260620117188" w:right="173.543701171875" w:firstLine="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deftype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like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the 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unsupplied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3.4.8 (Deftype Lambda Lists).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476.9470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denormalized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conforming to the description of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033.8198852539062" w:right="20.513916015625" w:firstLine="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“denormalized” as described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Standard for Binary Floating-Point Arithmetic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example,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minimum possible exponent was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where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0.001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a valid mantissa, the 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representable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0.001e-7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internally even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 would call for it to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89489078521729" w:lineRule="auto"/>
        <w:ind w:left="2033.8198852539062" w:right="282.657470703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represented instead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1.0e-10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0.1e-9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their nature,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denormalized floats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generally have less precision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normalized floats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0.8444213867188" w:line="240" w:lineRule="auto"/>
        <w:ind w:left="0" w:right="16.42456054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26–17</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397.407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derived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defined in terms of an expansion into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5.50048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there may be other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4.77203369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do so as well.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2035.8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derived type specifier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19.9148178100586" w:lineRule="auto"/>
        <w:ind w:left="2050.1513671875" w:right="93.587646484375" w:hanging="14.3460083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dictionary entry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described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description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written in a way that assumes that appropriate coercion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35.0082397460938" w:right="25.56396484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already occurred; that is,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of the denoted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more detailed information, see Section 1.4.1.5 (Designators).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3.812255859375" w:right="115.8251953125" w:firstLine="1.99310302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destructive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capable of modifying some program-visible aspect of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either explicit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that can be obtained directly or indirectly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6.600341796875" w:right="17.5146484375" w:hanging="0.7962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destructuring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in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destructuring-bind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nested within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lambda lists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3.4.5 (Destructuring Lambda Lists).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543292999268" w:lineRule="auto"/>
        <w:ind w:left="2033.8113403320312" w:right="155.667724609375" w:firstLine="1.991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strings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"foo"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different 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equalp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2.0175170898438" w:right="13.04931640625" w:firstLine="3.78662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digit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among the possible digits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is defined to have an associated numeric weight as a digit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13.1.4.6 (Digits in a Radix).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4.8065185546875" w:right="96.116943359375" w:firstLine="0.998229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dimension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hold along one axis.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ignored. “The second dimension of that array is 7.” 2. an axis of an array. “This array has six dimensions.”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5.0054931640625" w:right="73.27880859375" w:firstLine="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direct 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rather than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always returns a direct instance of the class which is (or is named by) its first argument.”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08.61984252929688" w:lineRule="auto"/>
        <w:ind w:left="2038.1942749023438" w:right="133.956298828125" w:hanging="2.39166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direct subclass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8013916015625" w:line="208.61984252929688" w:lineRule="auto"/>
        <w:ind w:left="2043.3746337890625" w:right="90.142822265625" w:hanging="7.57110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direct superclass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was explicitly designated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definition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414794921875" w:line="219.9147891998291" w:lineRule="auto"/>
        <w:ind w:left="2036.600341796875" w:right="22.1826171875" w:hanging="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disestablish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withdraw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40" w:lineRule="auto"/>
        <w:ind w:left="2035.80383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disjoint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common.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5.552978515625" w:line="240" w:lineRule="auto"/>
        <w:ind w:left="7.210083007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2.0199584960938" w:right="186.878662109375" w:firstLine="3.786315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dispatching macro 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an associated table that specifies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called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seen following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dispatching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make-dispatch-macro-character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4.808349609375" w:right="176.416015625" w:firstLine="0.9970092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displaced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no storage of its own, but which is instead indirected to the storage of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at a specified offset, in such a way that any attempt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implicitly references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target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40" w:lineRule="auto"/>
        <w:ind w:left="2035.8047485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distinct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09125137329" w:lineRule="auto"/>
        <w:ind w:left="2033.8119506835938" w:right="20.8398437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because of the context in which it appears (rather than because of some intrinsically observable aspect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taken as documentation. In some cases,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documentation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saved in such a way that it can later be obtained by supplying either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supplying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“kind”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documentation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body of code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can be preceded by a documentation string of kind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15869140625" w:line="219.91543292999268" w:lineRule="auto"/>
        <w:ind w:left="2047.9595947265625" w:right="122.26806640625" w:hanging="12.15423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variously called “full stop,” “period,” or “dot”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4.808349609375" w:right="9.3115234375" w:firstLine="0.99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dotted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a terminating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itself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dotted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543292999268" w:lineRule="auto"/>
        <w:ind w:left="2034.6084594726562" w:right="34.17724609375" w:firstLine="1.196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dotted 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to emphasize the use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symmetric data pair.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5.8041381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double 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43292999268" w:lineRule="auto"/>
        <w:ind w:left="2058.5186767578125" w:right="47.867431640625" w:hanging="22.71453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double-quote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variously called “quotation mark” or “double quote”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5.804138183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dynamic binding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0" w:right="432.9577636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part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031.0214233398438" w:right="81.907958984375" w:firstLine="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among other things: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handlers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19.9147891998291" w:lineRule="auto"/>
        <w:ind w:left="2035.8035278320312" w:right="69.742431640625" w:hanging="0.7968139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duration is bounded by points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disestablishment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execution of a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indefinite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“Dynamic variable bindings have dynamic extent.”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dynamic scope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indefinite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along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5.352783203125" w:line="240" w:lineRule="auto"/>
        <w:ind w:left="0" w:right="22.80883789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26–19</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9.3936157226562" w:right="13.199462890625" w:hanging="3.5873413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is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special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40" w:lineRule="auto"/>
        <w:ind w:left="960.0463867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2034.61151123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echo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echo-stream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19.9148178100586" w:lineRule="auto"/>
        <w:ind w:left="2038.795166015625" w:right="15.01220703125" w:hanging="4.1839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effective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combination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applicable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executed when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invoked with a particular 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2.0199584960938" w:right="82.274169921875" w:firstLine="2.5909423828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comprise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stored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member of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designated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2032.0193481445312" w:right="171.26953125" w:firstLine="1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appropriate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among the ordered series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read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appropriate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6.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7158203125" w:line="219.9148178100586" w:lineRule="auto"/>
        <w:ind w:left="2032.0187377929688" w:right="22.847900390625" w:firstLine="18.13262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appropriate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among the ordered series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or will be written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write-char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write-byte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appropriate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7.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2.0181274414062" w:right="13.22509765625" w:firstLine="2.59002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235733032227" w:lineRule="auto"/>
        <w:ind w:left="2033.8101196289062" w:right="14.9267578125" w:firstLine="0.79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context-dependent unit of measure commonly used in typesetting, equal to the displayed width of of a letter “M” in the current font. (The letter “M” is traditionally chosen because it is typically represented by the widest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glyph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font, and other characters’ widths are typically fractions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implementations providing non-Roman characters with wider characters than “M,” it is permissible for another character to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reference character for this measure, and for “M” to be only a fraction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wide.) In a fixed width font, a line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wide; in a variable width font,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ems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expected upper bound on the width of such a line.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9013671875" w:line="240" w:lineRule="auto"/>
        <w:ind w:left="2034.607849121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empty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2047.9583740234375" w:right="74.4873046875" w:hanging="13.350219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empty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itself).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9.9080514907837" w:lineRule="auto"/>
        <w:ind w:left="2031.8191528320312" w:right="56.34643554687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end of 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point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beyond which there is no further data. Whether or not there is such a point 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interactive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occurs upon an attempt to obtain data from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end of file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0935668945312" w:line="240" w:lineRule="auto"/>
        <w:ind w:left="7.2088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8.1967163085938" w:right="17.705078125" w:hanging="3.58612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3.1.1 (Introduction to Environments). 2.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an optional environment argument.”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7.79657363891602" w:lineRule="auto"/>
        <w:ind w:left="2032.0205688476562" w:right="5.465087890625" w:firstLine="2.5897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in the processing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provide meanings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an optional environment argument.”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used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nature which represent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expanded.) See Section 3.1.1.4 (Environment Objects).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36474609375" w:line="219.90829467773438" w:lineRule="auto"/>
        <w:ind w:left="2034.6090698242188" w:right="62.2607421875" w:hanging="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environment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defining form 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there is no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instead,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receives as its value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corresponds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defining form 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appeared. </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931884765625" w:line="219.9148178100586" w:lineRule="auto"/>
        <w:ind w:left="2031.81884765625" w:right="8.6914062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(only in the phrase “is an error”)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semantics of a program are not specified, and in which the consequences are undefined.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represents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situation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1.4.2 (Error Terminology). 3.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40" w:lineRule="auto"/>
        <w:ind w:left="0" w:right="450.8911132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error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8612670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*error-output*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19.91543292999268" w:lineRule="auto"/>
        <w:ind w:left="2044.7702026367188" w:right="242.200927734375" w:hanging="10.1617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escape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single 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9.91543292999268" w:lineRule="auto"/>
        <w:ind w:left="2046.3644409179688" w:right="176.619873046875" w:hanging="11.7559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establish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build or bring into being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establishes lexical bindings.”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23.4503173828125" w:right="172.767333984375" w:firstLine="11.1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evaluate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series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making up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applying the rules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returning zero or more values.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7891998291" w:lineRule="auto"/>
        <w:ind w:left="2034.6087646484375" w:right="45.81542968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model whereby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returning zero or more values. Such execution might be implemented directly in one step by an interpreter or in two steps by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choice is dependent both on context and the nature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in any case is not in general detectable by any program. The evaluation model is designed in such a way that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legitimately have only a compiler and no interpreter, or vice versa. See Section 3.1.2 (The Evaluation Model). </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7891998291" w:lineRule="auto"/>
        <w:ind w:left="2033.8113403320312" w:right="59.359130859375" w:firstLine="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macro expanders and code specified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eval-when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evaluated are evaluated. All evaluations initiated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 place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3.8681030273438" w:line="240" w:lineRule="auto"/>
        <w:ind w:left="0" w:right="29.184570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26–21</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459.63706970214844" w:lineRule="auto"/>
        <w:ind w:left="2034.6109008789062" w:right="118.09936523437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execute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perform the imperative actions represented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execution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duration of time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6669921875" w:line="219.9148178100586" w:lineRule="auto"/>
        <w:ind w:left="2050.948486328125" w:right="259.053955078125" w:hanging="16.33941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exhaustive partition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pairwise disjoint 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form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exhaustive union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6.602783203125" w:right="108.065185546875" w:hanging="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exhaustive union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whose union contains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20283126831" w:lineRule="auto"/>
        <w:ind w:left="2032.0205688476562" w:right="22.64038085937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point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through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to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control and possibly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transferred both actively by using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control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passively through the normal control and data flow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 bindings for exit points to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can transfer control and values;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establishes a binding for an exit point with lexical extent to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transfer control;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unwind-protect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establishes an exit point through which control might be transferred by operators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02783203125" w:line="219.91543292999268" w:lineRule="auto"/>
        <w:ind w:left="2034.6121215820312" w:right="64.09912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explicit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act of transferring control (and possibly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0829467773438" w:lineRule="auto"/>
        <w:ind w:left="2033.8150024414062" w:right="15.54809570312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explicit 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reference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directly apparent in the normal semantics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does not expose any undocumented details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exposed by expanding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however, considered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explicit uses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341796875" w:line="219.91503238677979" w:lineRule="auto"/>
        <w:ind w:left="2034.6115112304688" w:right="16.23413085937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exponent marker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character that is used in the textual notation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separate the mantissa from the exponent. The characters defined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exponent markers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shown in Figure 26–1. For more information, see Section 2.1 (Character Syntax). “The exponent marker ‘d’ in ‘3.0d7’ indicates that this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2034.611206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is to be represented as a double float.” </w:t>
      </w:r>
    </w:p>
    <w:tbl>
      <w:tblPr>
        <w:tblStyle w:val="Table2"/>
        <w:tblW w:w="7511.8402099609375" w:type="dxa"/>
        <w:jc w:val="left"/>
        <w:tblInd w:w="2018.274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1.8402099609375"/>
        <w:tblGridChange w:id="0">
          <w:tblGrid>
            <w:gridCol w:w="7511.8402099609375"/>
          </w:tblGrid>
        </w:tblGridChange>
      </w:tblGrid>
      <w:tr>
        <w:trPr>
          <w:cantSplit w:val="0"/>
          <w:trHeight w:val="303.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5.86975097656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Marker Meaning</w:t>
            </w:r>
          </w:p>
        </w:tc>
      </w:tr>
      <w:tr>
        <w:trPr>
          <w:cantSplit w:val="0"/>
          <w:trHeight w:val="1103.779907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0.769042968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double-float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1.845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*read-default-float-format*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3825073242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2.9202270507812"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7.22412109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p>
        </w:tc>
      </w:tr>
    </w:tbl>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7662963867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26–1. Exponent Markers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8011474609375" w:line="219.9147891998291" w:lineRule="auto"/>
        <w:ind w:left="2033.8137817382812" w:right="90.963134765625" w:firstLine="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add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list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7.3880004882812" w:line="240" w:lineRule="auto"/>
        <w:ind w:left="7.21221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303.620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exported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47.9608154296875" w:right="107.9638671875" w:hanging="13.351135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expressed adjustability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conceptually (but not necessarily actually) 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representing whether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adjustability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46.3662719726562" w:right="6.092529296875" w:hanging="11.7553710937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expressed array element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which is the requested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33.8150024414062" w:right="6.016845703125" w:firstLine="17.13531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its time of creation, prior to any selection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(Common Lisp does not provide a way of detecting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directly at run time, but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make assumptions about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contents and the operations which may be performed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noted during code analysis, even if those assumptions would not be valid in general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array element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20283126831" w:lineRule="auto"/>
        <w:ind w:left="2031.0269165039062" w:right="2.979736328125" w:firstLine="3.5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expressed complex part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implied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which is the requested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its time of creation, prior to any selection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complex part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(Common Lisp does not provide a way of detecting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directly at run time, but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permitted to make assumptions about the operations which may be performed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noted during code analysis, even if those assumptions would not be valid in general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upgraded 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complex part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03662109375" w:line="219.90850925445557" w:lineRule="auto"/>
        <w:ind w:left="2033.8156127929688" w:right="111.365966796875" w:firstLine="0.7974243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often used to emphasize the use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encode or represent information in a specialized format, such as program text. “The second expression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a list of bindings.” 2. the textual notation used to notate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source file. “The expression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equivalent to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(quote sample)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3330078125" w:line="219.90850925445557" w:lineRule="auto"/>
        <w:ind w:left="2032.0236206054688" w:right="21.23291015625" w:firstLine="2.5897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expressly adjustable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virtue of an explicit request for this characteristic having been made at the time of its creation.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expressly adjustable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actually adjustable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 necessarily vice versa.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341796875" w:line="219.9148178100586" w:lineRule="auto"/>
        <w:ind w:left="2051.1514282226562" w:right="15.843505859375" w:hanging="16.537475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extended 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extended-char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19.9147891998291" w:lineRule="auto"/>
        <w:ind w:left="2032.0230102539062" w:right="50.12817382812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extended function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names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The consequences are undefined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it does not have a global definition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if it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global definition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40" w:lineRule="auto"/>
        <w:ind w:left="0" w:right="375.718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extended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list resembling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form and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8129272460938" w:line="240" w:lineRule="auto"/>
        <w:ind w:left="0" w:right="22.805175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26–23</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46.9644165039062" w:right="166.2060546875" w:hanging="13.150939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purpose, but offering additional syntax or functionality not available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extended lambda lists.”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8952341079712" w:lineRule="auto"/>
        <w:ind w:left="2032.0205688476562" w:right="20.3833007812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facility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Common Lisp that is not specified by this standard.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521484375" w:line="219.9148178100586" w:lineRule="auto"/>
        <w:ind w:left="2031.0232543945312" w:right="5.23193359375" w:firstLine="3.5876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interval of time during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550.70434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external file format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nature which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2036.6021728515625" w:right="11.365966796875" w:hanging="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one of possibly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ways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encoded externally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50146484375" w:line="219.91543292999268" w:lineRule="auto"/>
        <w:ind w:left="2034.8101806640625" w:right="217.691650390625" w:hanging="0.200500488281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external file format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35.0088500976562" w:right="319.642333984375" w:firstLine="28.912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:default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accomodate at least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base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0501880645752" w:lineRule="auto"/>
        <w:ind w:left="2033.8119506835938" w:right="22.77099609375" w:firstLine="10.95947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defined external file 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file 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63818359375" w:line="217.38527297973633" w:lineRule="auto"/>
        <w:ind w:left="2032.0193481445312" w:right="13.632812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part of the ‘external interface’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inherited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prefix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separated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separated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double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2.3.4 (Symbols as Tokens).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91357421875" w:line="219.91543292999268" w:lineRule="auto"/>
        <w:ind w:left="2033.8113403320312" w:right="51.282958984375" w:firstLine="0.7977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externalizable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literal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40" w:lineRule="auto"/>
        <w:ind w:left="960.043182373046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1306.18896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to represent the failure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9132080078125" w:line="219.81562614440918" w:lineRule="auto"/>
        <w:ind w:left="2032.0187377929688" w:right="108.7109375" w:firstLine="4.58221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ef ba_und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 nature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Further, defining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become defined; as such, if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43505859375" w:line="219.9147891998291" w:lineRule="auto"/>
        <w:ind w:left="2034.808349609375" w:right="43.75244140625" w:hanging="2.79022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there is a such a definition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expander 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and only if, by design or coincidence, a function binding for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independently established.)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fboundp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13.87315273284912" w:lineRule="auto"/>
        <w:ind w:left="2050.948486328125" w:right="13.8037109375" w:hanging="14.34631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 aspect or attribute of Common Lisp,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24.1.2 (Features).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:ansi-cl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feature is present in all conforming implementations.”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146667480469" w:line="240" w:lineRule="auto"/>
        <w:ind w:left="7.2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9.3936157226562" w:right="13.199462890625" w:hanging="2.7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feature expression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boolean combination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by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direct conditional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24.1.2.1 (Feature Expressions). </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6.60400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features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40" w:lineRule="auto"/>
        <w:ind w:left="0" w:right="530.118408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named entry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nature. </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19.90829467773438" w:lineRule="auto"/>
        <w:ind w:left="2034.4122314453125" w:right="4.4543457031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compiles source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producing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output.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is the only interface to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provided by Common Lisp, but there might be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mechanisms for invoking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39404296875" w:line="219.91209983825684" w:lineRule="auto"/>
        <w:ind w:left="2031.0238647460938" w:right="13.20068359375" w:firstLine="3.388366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a position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able to represent the notion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description of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manipulates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behavior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don’t have this notion must be explicitly stated.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binary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the number of preceding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streams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constraint is more relaxed: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increase monotonically, the amount of the increase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any two successive characters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9013671875" w:line="219.9148178100586" w:lineRule="auto"/>
        <w:ind w:left="2032.0211791992188" w:right="105.2099609375" w:firstLine="2.390441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position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position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924.0502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following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position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2034.41162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file-stream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132522583" w:lineRule="auto"/>
        <w:ind w:left="2023.4527587890625" w:right="168.9453125" w:firstLine="10.9585571289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 system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facility which permits aggregations of data to be stored in 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some medium that is external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therefore persists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3.8131713867188" w:right="70.03173828125" w:firstLine="0.598449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filename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handle, not necessarily ever directly represented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can be used to refer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two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substitute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Common Lisp.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1.0232543945312" w:right="169.564208984375" w:firstLine="3.387145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the index above which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 larger than the total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40" w:lineRule="auto"/>
        <w:ind w:left="0" w:right="454.167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finite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a finite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type specifier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035.0088500976562" w:right="147.294921875" w:firstLine="23.8897705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5)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finite type, but the type specifiers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 not.”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2.0079040527344" w:line="240" w:lineRule="auto"/>
        <w:ind w:left="0" w:right="24.6008300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26–25</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2034.4113159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40" w:lineRule="auto"/>
        <w:ind w:left="2034.411315917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08.60356330871582" w:lineRule="auto"/>
        <w:ind w:left="2032.0205688476562" w:right="34.23339843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38330078125" w:line="219.9148178100586" w:lineRule="auto"/>
        <w:ind w:left="2034.6109008789062" w:right="17.9650878906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meant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hhoperator ii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first element.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a constant form.”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40" w:lineRule="auto"/>
        <w:ind w:left="2036.6030883789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formal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2036.60339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formal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19.8952341079712" w:lineRule="auto"/>
        <w:ind w:left="2036.1248779296875" w:right="351.363525390625" w:firstLine="0.4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perform output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4404296875" w:line="219.9148178100586" w:lineRule="auto"/>
        <w:ind w:left="2031.8212890625" w:right="197.3583984375" w:firstLine="4.782104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format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used as data by functions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interpret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controls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4.808349609375" w:right="14.05517578125" w:firstLine="1.79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format control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obeys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conventions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22.2.1.3 (Compiling Format Strings).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503238677979" w:lineRule="auto"/>
        <w:ind w:left="2032.0187377929688" w:right="14.8559570312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format directive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sequence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introduced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tilde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is specially interpreted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processes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mean that some special operation should be performed, possibly involving data supplied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accompanied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15.79113960266113" w:lineRule="auto"/>
        <w:ind w:left="2034.808349609375" w:right="82.244873046875" w:hanging="11.3568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base 10 = ~8R"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character sequences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format directives.” 2. the conceptual category 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directives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use the same dispatch character. “Both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valid uses of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format directive.”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8173828125" w:line="219.9147891998291" w:lineRule="auto"/>
        <w:ind w:left="2034.8095703125" w:right="13.20068359375" w:firstLine="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can contain both ordinary text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directives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is used in conjunction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describe how text output should be formatted by certain functions,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format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584.880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free 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declaration 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7891998291" w:lineRule="auto"/>
        <w:ind w:left="2023.4506225585938" w:right="19.98046875" w:firstLine="13.15155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fresh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yielded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been newly-allocated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caller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freely modify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fear that such modification will compromise the future correct behavior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newly-allocated; not shared with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68798828125" w:line="240" w:lineRule="auto"/>
        <w:ind w:left="7.2097778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446.6052246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freshline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conceptual operation 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implemented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3.8134765625" w:right="19.08935546875" w:firstLine="2.311706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directive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advances the display position to the beginning of the next line (as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been typed, 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terpri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had been called) unless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already known to be positioned at the beginning of a line. Unlike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88623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efunba_und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13525390625" w:line="219.9148178100586" w:lineRule="auto"/>
        <w:ind w:left="2049.754638671875" w:right="208.812255859375" w:hanging="13.15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code, which can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produces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0829467773438" w:lineRule="auto"/>
        <w:ind w:left="2034.6109008789062" w:right="8.804931640625" w:firstLine="1.99188232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block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would be used as the name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surrounds the body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block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19.9148178100586" w:lineRule="auto"/>
        <w:ind w:left="2033.8125610351562" w:right="166.845703125" w:firstLine="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block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supports additional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specify for each how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block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computed.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3.8125610351562" w:right="321.25610351562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cell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holds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definition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global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named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102695465088" w:lineRule="auto"/>
        <w:ind w:left="2034.609375" w:right="28.9013671875" w:firstLine="1.993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The consequences are undefined if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it does not have a global definition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it has a global definition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15869140625" w:line="219.915132522583" w:lineRule="auto"/>
        <w:ind w:left="2033.8113403320312" w:right="11.65771484375" w:firstLine="2.790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has a first element 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called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subsequent elements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2.0187377929688" w:right="145.83740234375" w:firstLine="4.5825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19.9147891998291" w:lineRule="auto"/>
        <w:ind w:left="2023.44970703125" w:right="8.807373046875" w:firstLine="13.15063476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functional evaluation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process of extracting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evaluator performs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implicitly when it encounters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explicitly when it encounters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Neither a use of a </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032.0175170898438" w:right="47.301025390625" w:firstLine="11.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use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extract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considered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2.0181274414062" w:right="163.9355468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4479675292969" w:line="240" w:lineRule="auto"/>
        <w:ind w:left="0" w:right="16.4318847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26–27</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5.0091552734375" w:right="13.580322265625" w:hanging="0.398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 symbol 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contents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cell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specific nature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particular, it might or might not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5.0100708007812" w:right="213.51318359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further compilation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compilation beyond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minimal compilation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Further compilation is permitted to take place 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“Block compilation and generation of machine-specific instructions are examples of further compilation.”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40" w:lineRule="auto"/>
        <w:ind w:left="965.027465820312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50.1535034179688" w:right="101.2353515625" w:hanging="15.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general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consequently able to have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0" w:right="398.91235351562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as a truth value, where the symbol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0.83679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all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19.91102695465088" w:lineRule="auto"/>
        <w:ind w:left="2032.0245361328125" w:right="44.495849609375" w:firstLine="2.58941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is either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or some subclass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of the correspondence between types and classes, the term “generalized instance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implies “object 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in cases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reverse is also true. The former terminology emphasizes the view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while the latter emphasizes the view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15869140625" w:line="240" w:lineRule="auto"/>
        <w:ind w:left="0" w:right="425.1123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generalized reference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reference to a location storing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if to a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2038.2022094726562" w:right="147.789306640625" w:firstLine="6.57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 reference can be either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location.) See Section 5.1 (Generalized Reference). See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431640625" w:line="219.91543292999268" w:lineRule="auto"/>
        <w:ind w:left="2036.6082763671875" w:right="70.738525390625" w:hanging="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generalized synonym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composite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as a target a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19.9148178100586" w:lineRule="auto"/>
        <w:ind w:left="2032.0272827148438" w:right="61.76513671875" w:firstLine="6.773376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composite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as a target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9.9147891998291" w:lineRule="auto"/>
        <w:ind w:left="2033.8211059570312" w:right="55.5029296875" w:firstLine="0.7965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behavior depends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identities of the arguments supplied to it and whose parts include, among other things,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19.9147891998291" w:lineRule="auto"/>
        <w:ind w:left="2034.8171997070312" w:right="212.50244140625" w:hanging="0.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generic function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used to describe data flow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3.4.2 (Generic Function Lambda Lists).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40" w:lineRule="auto"/>
        <w:ind w:left="0" w:right="1683.2330322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gensym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uninterned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gensym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6.4727783203125" w:line="240" w:lineRule="auto"/>
        <w:ind w:left="7.21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3.8134765625" w:right="212.58056640625" w:firstLine="0.79711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global 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makes certain kinds of information about code globally available; that is,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proclaim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8952341079712" w:lineRule="auto"/>
        <w:ind w:left="2044.7714233398438" w:right="270.02685546875" w:hanging="10.1617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part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indefinite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indefinite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global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40" w:lineRule="auto"/>
        <w:ind w:left="0" w:right="636.180419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glyph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visual representation. “Graphic characters have associated glyphs.”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568359375" w:line="240" w:lineRule="auto"/>
        <w:ind w:left="0" w:right="1711.000366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transfer control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2421875" w:line="219.89516258239746" w:lineRule="auto"/>
        <w:ind w:left="2036.6021728515625" w:right="17.584228515625" w:hanging="1.991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go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possibly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other abstractions,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are built from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46044921875" w:line="219.91543292999268" w:lineRule="auto"/>
        <w:ind w:left="2034.6084594726562" w:right="261.722412109375" w:firstLine="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go tag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names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3.8119506835938" w:right="13.751220703125" w:firstLine="0.7962036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graphic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 “printing” or “displayable”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 standard visual representation as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glyph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all but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non-graphic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85791015625" w:line="240" w:lineRule="auto"/>
        <w:ind w:left="960.043182373046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2.017822265625" w:right="143.382568359375" w:firstLine="5.1809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handle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perform a non-local transfer of control, terminating the ongoing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2037.19818115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handler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handler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543292999268" w:lineRule="auto"/>
        <w:ind w:left="2044.7689819335938" w:right="122.120361328125" w:hanging="7.570495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hash 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hash-table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provides a mapping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4.8065185546875" w:right="45.870361328125" w:firstLine="2.39105224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which is contents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dictates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cell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said to have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also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apparently uninterned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40" w:lineRule="auto"/>
        <w:ind w:left="958.8470458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7891998291" w:lineRule="auto"/>
        <w:ind w:left="2032.0175170898438" w:right="53.3056640625" w:firstLine="2.789611816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I/O customization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26–2, or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I/O customization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2.427978515625" w:line="240" w:lineRule="auto"/>
        <w:ind w:left="0" w:right="22.810058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26–29</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tbl>
      <w:tblPr>
        <w:tblStyle w:val="Table3"/>
        <w:tblW w:w="7511.8402099609375" w:type="dxa"/>
        <w:jc w:val="left"/>
        <w:tblInd w:w="2018.274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1.8402099609375"/>
        <w:tblGridChange w:id="0">
          <w:tblGrid>
            <w:gridCol w:w="7511.8402099609375"/>
          </w:tblGrid>
        </w:tblGridChange>
      </w:tblGrid>
      <w:tr>
        <w:trPr>
          <w:cantSplit w:val="0"/>
          <w:trHeight w:val="546.838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*debug-io* *error-io* query-io*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1.6113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*standard-input* *standard-output* *trace-output*</w:t>
            </w:r>
          </w:p>
        </w:tc>
      </w:tr>
    </w:tbl>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7662963867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26–2. Standardized I/O Customization Variables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5009765625" w:line="240" w:lineRule="auto"/>
        <w:ind w:left="2037.599487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19.9148178100586" w:lineRule="auto"/>
        <w:ind w:left="2032.0199584960938" w:right="139.129638671875" w:firstLine="5.579528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identifier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identify or to distinguish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the same way.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2.0199584960938" w:right="15.009765625" w:firstLine="5.5792236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immutable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subject to change, either because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provided which is capable of effecting such change or because some constraint exists which prohibits the use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might otherwise be capable of effecting such a change. Except as explicitly indicated otherwise,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required to detect attempts to modify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immutable 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cells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consequences of attempting to make such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034.60998535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modification are undefined. “Numbers are immutable.”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48178100586" w:lineRule="auto"/>
        <w:ind w:left="2034.8095703125" w:right="348.53393554687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system, mechanism, or body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implements the semantics of Common Lisp.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1258.840332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implementation limit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restriction imposed by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443.869628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required by this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3.8137817382812" w:right="47.979736328125" w:firstLine="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specification to be defined by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to be documented by the corresponding implementor.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452.464599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describing a behavior or aspect of Common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8.0969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Lisp which has been deliberately left unspecified, that might be defined in some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501880645752" w:lineRule="auto"/>
        <w:ind w:left="2032.0205688476562" w:right="97.623291015625" w:firstLine="18.13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in others, and whose details may differ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encouraged (but not required) to document its treatment of each item in this specification which is marked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6181640625" w:line="219.9148178100586" w:lineRule="auto"/>
        <w:ind w:left="2034.8101806640625" w:right="90.341796875" w:firstLine="9.9624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although in some cases such documentation might simply identify the item as “undefined.” </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22998046875" w:line="219.9147891998291" w:lineRule="auto"/>
        <w:ind w:left="2036.6024780273438" w:right="289.420166015625" w:firstLine="0.997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implementation-independent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identify or emphasize a behavior or aspect of Common Lisp which does not vary between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19.9147891998291" w:lineRule="auto"/>
        <w:ind w:left="2035.587158203125" w:right="271.08154296875" w:firstLine="2.01202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implicit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introduced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rather than by an explicit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0" w:right="1604.760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implicit compilation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compilation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performed during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47891998291" w:lineRule="auto"/>
        <w:ind w:left="2035.0070190429688" w:right="105.675048828125" w:firstLine="2.590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implicit progn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ordered set of adjacent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appearing in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defined by their context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executed as if within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4.6279907226562" w:line="240" w:lineRule="auto"/>
        <w:ind w:left="7.2094726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2.1807861328125" w:right="58.961181640625" w:firstLine="5.418701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implicit tagbody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ordered set of adjacent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appearing in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defined by their context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executed as if within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tagbody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459.63706970214844" w:lineRule="auto"/>
        <w:ind w:left="2037.6016235351562" w:right="96.43798828125" w:hanging="0.00122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make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improper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circular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dotted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06787109375" w:line="240" w:lineRule="auto"/>
        <w:ind w:left="2037.6028442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inaccessible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19.9148178100586" w:lineRule="auto"/>
        <w:ind w:left="2033.8165283203125" w:right="212.535400390625" w:firstLine="3.786315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indefinite extent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duration is unlimited. “Most Common Lisp objects have indefinite extent.”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indefinite scope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unlimited.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2037.602539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indicator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08.61932754516602" w:lineRule="auto"/>
        <w:ind w:left="2038.2009887695312" w:right="80.94970703125" w:hanging="0.59844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indirect 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integer is an indirect instance of the 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622314453125" w:line="219.90850925445557" w:lineRule="auto"/>
        <w:ind w:left="2032.0236206054688" w:right="73.1396484375" w:firstLine="5.5792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inherit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to receive or acquire a quality, trait, or characteristic; to gain access to a feature defined elsewhere.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acquire the structure and behavior defined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make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exported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use-package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341796875" w:line="219.91543292999268" w:lineRule="auto"/>
        <w:ind w:left="2032.0236206054688" w:right="136.98486328125" w:firstLine="5.579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initial pprint dispatch 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started.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126.6564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initial readtable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time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started.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132522583" w:lineRule="auto"/>
        <w:ind w:left="2037.6028442382812" w:right="38.033447265625" w:hanging="1.79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initialization argument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initialization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in the protocol for initializing and reinitializing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7.1 (Object Creation and Initialization).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7891998291" w:lineRule="auto"/>
        <w:ind w:left="2058.524169921875" w:right="99.857177734375" w:hanging="20.922546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initialization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supply the initial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initialization form for a slot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 is introduced by the keyword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:initform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44.7756958007812" w:right="14.9951171875" w:hanging="7.172241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supporting input operations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 “data source”).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also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it is sometimes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input-stream-p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459.61584091186523" w:lineRule="auto"/>
        <w:ind w:left="2037.6028442382812" w:right="293.476562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indirect 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integer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represents a mathematical integer.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841003417969" w:line="240" w:lineRule="auto"/>
        <w:ind w:left="0" w:right="29.178466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26–31</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365.95214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interactive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which it makes sense to perform interactive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00885009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querying. See Section 21.1.1.1.3 (Interactive Streams).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3.8131713867188" w:right="13.798828125" w:firstLine="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intern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look up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returning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was already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newly created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Idiom.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generally, to observe a protocol whereby objects which are equivalent or have equivalent names under some predicate defined by the protocol are mapped to a single canonical object.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1.822509765625" w:right="129.6533203125" w:firstLine="5.77850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internal 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symbol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which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9.99267578125" w:right="358.837890625" w:hanging="2.39166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internal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units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 internal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measured as an offset from an arbitrarily chosen,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0" w:right="1465.9063720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base. See Section 25.1.4.3 (Internal Time).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49.757080078125" w:right="17.706298828125" w:hanging="12.1554565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internal time unit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unit of time equal to 1</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second, for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defined 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internal-time-units-per-second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08447265625" w:line="208.62008571624756" w:lineRule="auto"/>
        <w:ind w:left="2034.813232421875" w:right="78.005371093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701904296875" w:line="219.9148178100586" w:lineRule="auto"/>
        <w:ind w:left="2034.813232421875" w:right="13.6889648437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interpreted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possible for there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interpreted 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not assume that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4.8126220703125" w:right="13.5534667968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interpreted implementation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uses an execution strategy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interpreted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not involve a one-time semantic analysis pre-pass, and instead uses “lazy” (and sometimes repetitious) semantic analysis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they are encountered during execution. </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3.8162231445312" w:right="41.6650390625" w:firstLine="3.7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interval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ordered pair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describe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delimiting an interval on the real number line. See Section 12.1.6 (Interval Designators). </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7891998291" w:lineRule="auto"/>
        <w:ind w:left="2034.813232421875" w:right="25.770263671875" w:firstLine="2.7890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invalid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if present signifies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ever appear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under the control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details, see Section 2.1.4.1 (Constituent Characters).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current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trait invalid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2–8. </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6785888671875" w:line="219.90483283996582" w:lineRule="auto"/>
        <w:ind w:left="2032.0211791992188" w:right="168.104248046875" w:firstLine="5.580139160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iteration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named in Figure 26–3,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961486816406" w:line="240" w:lineRule="auto"/>
        <w:ind w:left="7.21252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tbl>
      <w:tblPr>
        <w:tblStyle w:val="Table4"/>
        <w:tblW w:w="7511.8402099609375" w:type="dxa"/>
        <w:jc w:val="left"/>
        <w:tblInd w:w="2018.274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1.8402099609375"/>
        <w:tblGridChange w:id="0">
          <w:tblGrid>
            <w:gridCol w:w="7511.8402099609375"/>
          </w:tblGrid>
        </w:tblGridChange>
      </w:tblGrid>
      <w:tr>
        <w:trPr>
          <w:cantSplit w:val="0"/>
          <w:trHeight w:val="738.159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4864044189453" w:lineRule="auto"/>
              <w:ind w:left="625.37353515625" w:right="989.803466796875"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 do-external-symbols dotimes do* do-symbols loop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357421875" w:line="240" w:lineRule="auto"/>
              <w:ind w:left="625.3735351562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do-all-symbols dolist</w:t>
            </w:r>
          </w:p>
        </w:tc>
      </w:tr>
    </w:tbl>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7662963867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26–3. Standardized Iteration Forms </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205078125" w:line="219.9148178100586" w:lineRule="auto"/>
        <w:ind w:left="2044.7726440429688" w:right="77.93701171875" w:hanging="7.173156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iteration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was created by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explicit use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iteration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40" w:lineRule="auto"/>
        <w:ind w:left="960.045318603515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43292999268" w:lineRule="auto"/>
        <w:ind w:left="2036.6033935546875" w:right="61.879882812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for selection during retrieval.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association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Also, see Section 17.1 (Sequence Concepts).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382.68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is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4.810791015625" w:right="254.490966796875" w:firstLine="1.7926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usually but not necessarily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used as an identifying marker in keyword-style argument passing.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Idiom.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keyword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0533351898193" w:lineRule="auto"/>
        <w:ind w:left="2033.8150024414062" w:right="13.272705078125" w:firstLine="1.7929077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keyword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a corresponding 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optional. (There is no such thing as a required 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a default value is used. See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5771484375" w:line="219.8952341079712" w:lineRule="auto"/>
        <w:ind w:left="2033.8143920898438" w:right="14.79370117187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keyword/value pair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two successive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844482421875" w:line="240" w:lineRule="auto"/>
        <w:ind w:left="960.046234130859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2037.600402832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lambda combination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48178100586" w:lineRule="auto"/>
        <w:ind w:left="2033.8156127929688" w:right="14.02099609375" w:firstLine="3.78509521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can be used in place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certain contexts to denote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directly describing its behavior rather than indirectly by referring to the name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name derives from the fact that its first element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9.9147891998291" w:lineRule="auto"/>
        <w:ind w:left="2050.950927734375" w:right="76.563720703125" w:hanging="13.348999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lambda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has a first element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called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subsequent elements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44.7732543945312" w:right="7.44384765625" w:hanging="7.1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specifies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variables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a protocol for receiving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modified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9.6879577636719" w:line="240" w:lineRule="auto"/>
        <w:ind w:left="0" w:right="22.80517578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26–33</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4.8101806640625" w:right="13.27392578125" w:firstLine="2.7893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lambda list 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begins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ampersand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specially recognized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lambda list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2.0217895507812" w:right="35.09521484375" w:firstLine="5.578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lambda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formal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to emphasize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relation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40" w:lineRule="auto"/>
        <w:ind w:left="2037.601318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leaf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terminal node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3125" w:line="219.90829467773438" w:lineRule="auto"/>
        <w:ind w:left="2033.81591796875" w:right="15.3271484375" w:firstLine="3.78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leap seconds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additional one-second intervals of time that are occasionally inserted into the true calendar by official timekeepers as a correction similar to “leap years.” All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representations ignore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leap seconds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day is assumed to be exactly 86400 seconds long.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341796875" w:line="240" w:lineRule="auto"/>
        <w:ind w:left="0" w:right="584.78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left-parenthesis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variously called “left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8153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parenthesis” or “open parenthesis” See Figure 2–5.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2.0248413085938" w:right="116.11328125" w:firstLine="5.5764770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same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even though the total allocated size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larger.)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2037.6034545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lexical binding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03238677979" w:lineRule="auto"/>
        <w:ind w:left="2032.0230102539062" w:right="20.927734375" w:firstLine="5.579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lexical closure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when invoked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executes the body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was captured at the time of the creation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closure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augmented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4.6121215820312" w:right="108.96728515625" w:firstLine="2.989501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part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contains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names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scope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contains, among other things: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2033.814697265625" w:right="8.802490234375" w:hanging="1.416320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ordinary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lexically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local declarations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0" w:right="432.974853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lexical scope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scope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limited to a spatial or textual region within the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034.813232421875" w:right="286.65405273437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establishing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names of parameters to a function normally are lexically scoped.”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0" w:right="362.89672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lexical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is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67333984375" w:line="219.9147891998291" w:lineRule="auto"/>
        <w:ind w:left="2032.0236206054688" w:right="3.123779296875" w:firstLine="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running instantiation of a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characterized by a single address space in which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directly refer to any another in conformance with this specification, and by a single, common,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(External operating systems sometimes call this a “core image,” “fork,” “incarnation,” “job,” or “process.” Note however, that the issue of a “process” in such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2.7279663085938" w:line="240" w:lineRule="auto"/>
        <w:ind w:left="7.215270996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4.6096801757812" w:right="14.19189453125" w:firstLine="1.9934082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operating system is technically orthogonal to the issue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defined here. Depending on the operating system, a single “process” might have multiple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multiple “processes” might reside in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Hence, it is the idea of a fully shared address space for direct reference among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defining characteristic. Note, too, that two “processes” which have a communication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40.587158203125" w:right="39.7216796875" w:hanging="3.98498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area that permits the sharing of some but not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considered to be distinct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50.1513671875" w:right="202.506103515625" w:hanging="14.14703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procedure that prints the character representation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procedure is implemented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write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08.6118459701538" w:lineRule="auto"/>
        <w:ind w:left="2034.8089599609375" w:right="24.517822265625" w:firstLine="1.195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Lisp read-eval-print 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endless loop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and prints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results. In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default mode of interaction with Common Lisp during program development is through such a loop.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499267578125" w:line="219.915132522583" w:lineRule="auto"/>
        <w:ind w:left="2034.8077392578125" w:right="151.842041015625" w:firstLine="1.196594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procedure that parses character representations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producing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procedure is implemented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1.0220336914062" w:right="13.509521484375" w:firstLine="6.57592773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chain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either the next link in the chain or a terminating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dotted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circular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union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5132522583" w:lineRule="auto"/>
        <w:ind w:left="2044.7708129882812" w:right="13.822021484375" w:hanging="7.17468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list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singleton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atom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3.86748790740967" w:lineRule="auto"/>
        <w:ind w:left="2032.0175170898438" w:right="13.73046875" w:firstLine="5.5804443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list structure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make up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while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of each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part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not themselves part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if they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except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circular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case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actually contains one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tails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sometimes redundantly referred to as its “top-level list structure” in order to emphasize that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involved.)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4052734375" w:line="219.9147891998291" w:lineRule="auto"/>
        <w:ind w:left="2032.0211791992188" w:right="18.314208984375" w:firstLine="5.5767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literal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referenced directly in a program rather than being computed by the program; that is, appearing as data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 evaluating 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appearing as unquoted data. “In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(cons "one" ’("two"))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expressions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"two"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literal objects.”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7.5604248046875" w:right="8.8037109375" w:firstLine="0.039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0" w:right="944.0991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duration of time that the loader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loading compiled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4.3928527832031" w:line="240" w:lineRule="auto"/>
        <w:ind w:left="0" w:right="24.59838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26–35</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44.7720336914062" w:right="214.70458984375" w:hanging="7.172546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 time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referred to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some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can only be computed in the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33.8131713867188" w:right="0.40771484375" w:firstLine="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case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compilation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computed once as part of the process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not again.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load-time-value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228.56079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facility that is part of Lisp and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19.9148178100586" w:lineRule="auto"/>
        <w:ind w:left="2031.820068359375" w:right="109.381103515625" w:firstLine="5.77850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local 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may appear only in specially designated positions of 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provides information about the code contained within the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declare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49.7528076171875" w:right="131.77001953125" w:hanging="12.1545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local precedence order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consisting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superclasses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order mentioned in the defining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1.820068359375" w:right="13.2958984375" w:firstLine="5.77850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local slot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only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namely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allocated.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0533351898193" w:lineRule="auto"/>
        <w:ind w:left="2034.609375" w:right="99.12109375" w:firstLine="2.98919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logical block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conceptual grouping of related output used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Section 22.2.1.1 (Dynamic Control of the Arrangement of Output).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5859375" w:line="219.91503238677979" w:lineRule="auto"/>
        <w:ind w:left="2031.0238647460938" w:right="61.131591796875" w:firstLine="6.574401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nature that is used as the representation of a “host”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has an associated set of translation rules for converting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belonging to that host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 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19.3 (Logical Pathnames).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3.8113403320312" w:right="73.37890625" w:firstLine="3.7878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logical host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it names),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(Note that because the representation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possible that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represent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it.)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2037.597351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logical pathname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logical-pathname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2037.597351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long 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long-float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81494140625" w:line="219.9081516265869" w:lineRule="auto"/>
        <w:ind w:left="2034.6078491210938" w:right="69.093017578125" w:firstLine="2.98980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symbol that is a specially recognized part of the syntax of an extended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loop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symbols are recognized by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by their identity; as such, they may be in any package.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loop keyword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keyword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9349365234375" w:line="219.9147891998291" w:lineRule="auto"/>
        <w:ind w:left="2034.80712890625" w:right="14.73999023437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lowercase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among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the small letters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being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6079711914062" w:line="240" w:lineRule="auto"/>
        <w:ind w:left="7.2088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1.8206787109375" w:right="212.82958984375" w:firstLine="2.98919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lowercase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13.1.4.3 (Characters With Case).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40" w:lineRule="auto"/>
        <w:ind w:left="960.2442932128906"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0" w:right="1684.4995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3.86469841003418" w:lineRule="auto"/>
        <w:ind w:left="2034.6121215820312" w:right="120.19287109375" w:firstLine="2.58911132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when encountered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main dispatch loop, introduces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nothing to do with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2587890625" w:line="219.8952341079712" w:lineRule="auto"/>
        <w:ind w:left="2038.1991577148438" w:right="109.617919921875" w:hanging="0.99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process of translating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this process.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431640625" w:line="240" w:lineRule="auto"/>
        <w:ind w:left="0" w:right="429.7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macro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stands for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the purposes of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501880645752" w:lineRule="auto"/>
        <w:ind w:left="2023.45458984375" w:right="70.316162109375" w:firstLine="13.150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abstraction, information hiding, or syntactic convenience); that is, 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first element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64697265625" w:line="219.915132522583" w:lineRule="auto"/>
        <w:ind w:left="2033.8168334960938" w:right="153.6059570312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macro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arguments,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implements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producing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evaluated in place of the original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5.0125122070312" w:right="36.78710937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macro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3.4.4 (Macro Lambda Lists).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2036.605224609375" w:right="14.573974609375" w:firstLine="0.59844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macro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which when used as the first element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identifies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0" w:right="449.5581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macroexpand hook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*macroexpand-hook*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03238677979" w:lineRule="auto"/>
        <w:ind w:left="2032.0217895507812" w:right="11.19873046875" w:firstLine="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mapping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type of iteration in which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successively applied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taken from corresponding entries in collections such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relation between two sets in which each element of the first set (the “domain”) is assigned one element of the second set (the “range”).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7891998291" w:lineRule="auto"/>
        <w:ind w:left="2050.15625" w:right="32.2216796875" w:hanging="12.952575683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metaclass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instances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7891998291" w:lineRule="auto"/>
        <w:ind w:left="2033.8174438476562" w:right="14.476318359375" w:firstLine="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Metaobject Protocol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many possible descriptions of how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implement various aspects of the object system. This description is beyond the scope of this document, and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required to adhere to it except as noted explicitly in this specification. Nevertheless, its existence helps to establish normative practice, and implementors with no reason to diverge from it are encouraged to consider making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adhere to it where possible. It is described in detail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The Art of the Metaobject Protocol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56793212890625" w:line="240" w:lineRule="auto"/>
        <w:ind w:left="0" w:right="16.4270019531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26–37</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5.0082397460938" w:right="15.635986328125" w:firstLine="2.192687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part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which provides information about how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behave when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certain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with certain identities.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5.79113960266113" w:lineRule="auto"/>
        <w:ind w:left="2031.8194580078125" w:right="13.9599609375" w:firstLine="5.380249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generally, the composition of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produce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effective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an object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method-combination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represents the details of how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one or more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performed.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01220703125" w:line="219.9148178100586" w:lineRule="auto"/>
        <w:ind w:left="2031.81884765625" w:right="22.037353515625" w:firstLine="5.3805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method-defining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explicitly or implicitly. See Section 7.6.1 (Introduction to Generic Functions).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9.3911743164062" w:right="13.201904296875" w:hanging="2.1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method-defining operator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method-defining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7–1.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543292999268" w:lineRule="auto"/>
        <w:ind w:left="2036.6018676757812" w:right="16.451416015625" w:firstLine="0.59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minimal compilation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actions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take at compile time. See Section 3.2.2 (Compilation Semantics).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407.2937011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modified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list resembling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form and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4.998779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purpose, but which deviates in syntax or functionality from the definition of an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17211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ordinary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a modified lambda list.”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698.74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most recent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innermost; that is, having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not yet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9.75280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disestablished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more recently than any other of its kind.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3.86438369750977" w:lineRule="auto"/>
        <w:ind w:left="2032.0187377929688" w:right="61.50146484375" w:firstLine="5.1812744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multiple escape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used in pairs to indicate that the enclosed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to be treated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their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preserved. For details, see Section 2.1.4.5 (Multiple Escape Characters).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syntax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vertical-bar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multiple escape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031982421875" w:line="219.91496086120605" w:lineRule="auto"/>
        <w:ind w:left="2032.0175170898438" w:right="16.754150390625" w:firstLine="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multiple values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multiple values.” 2. a variable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possibly including zero or one.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multiple values.” 3. a fixed number of values other than one. “The 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multiple-value-bind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among the few operators in Common Lisp which can detect and manipulate multiple values.”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78271484375" w:line="240" w:lineRule="auto"/>
        <w:ind w:left="960.043182373046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27099609375" w:line="219.9147891998291" w:lineRule="auto"/>
        <w:ind w:left="2033.8113403320312" w:right="190.67138671875" w:firstLine="3.38745117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which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referred to by association using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give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a name component)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that component. “The string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033.8104248046875" w:right="31.0400390625" w:hanging="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a symbol’s name is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the name component,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 the entire namestring,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5.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4480285644531" w:line="240" w:lineRule="auto"/>
        <w:ind w:left="7.2106933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4.6096801757812" w:right="14.150390625" w:firstLine="9.155273437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greater than one.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non-graphic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required to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they have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attribute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Whether or not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3.8131713867188" w:right="13.200683593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named constant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defined by Common Lisp,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user code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defconstant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always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value of a named constant may not be changed by assignment or by binding.”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2033.8134765625" w:right="18.0773925781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namespace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denotations are restricted to a particular kind. “The bindings of names to tags is the tag namespace.” 2.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mapping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domain is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package defines a namespace.”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4.6102905273438" w:right="114.0966796875" w:firstLine="2.59033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namestring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represents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using either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for naming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described in Section 19.3.1 (Syntax of Logical Pathname Namestrings), or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notation for naming a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40" w:lineRule="auto"/>
        <w:ind w:left="2031.02264404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physical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13.20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newline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hNewlinei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notated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#\Newline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132522583" w:lineRule="auto"/>
        <w:ind w:left="2034.6112060546875" w:right="137.166748046875" w:firstLine="2.5894165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next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invoked with respect to a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particular set of arguments or argument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7.6.6.1.3 (Applying method combination to the sorted list of applicable methods).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2.0205688476562" w:right="15.308837890625" w:firstLine="5.1809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nickname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of possibly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to refer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that is not the primary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2.0205688476562" w:right="2.79296875" w:firstLine="5.18127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at once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COMMON-LISP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non-atomic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other than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1473.6389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non-constant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constant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7891998291" w:lineRule="auto"/>
        <w:ind w:left="2033.8137817382812" w:right="215.6787109375" w:firstLine="3.38806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non-correctable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intentionally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(Because of the dynamic nature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neither possible nor generally useful to completely prohibit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correctable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term is used in order to express an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050.1519775390625" w:right="70.11962890625" w:hanging="15.34210205078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intent that no special effort should be made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signaling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make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error correctable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however, there is no actual requirement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programs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imposed by this term.)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40" w:lineRule="auto"/>
        <w:ind w:left="2037.2006225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non-empty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at least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1592.64038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non-generic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7.852783203125" w:line="240" w:lineRule="auto"/>
        <w:ind w:left="0" w:right="22.8076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26–39</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500.615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non-graphic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13.1.4.1 (Graphic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3933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40" w:lineRule="auto"/>
        <w:ind w:left="2037.201538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atom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3.8143920898438" w:right="198.126220703125" w:firstLine="3.3865356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non-local exit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transfer of control (and sometimes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reasons other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normal return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operators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go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return-from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cause a non-local exit.”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6.6033935546875" w:right="194.263916015625" w:firstLine="0.598449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Technically,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not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referred to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that would tend to imply a unique view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Referring to 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avoids this implication.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0" w:right="623.25439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non-null lexical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additional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4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information not present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as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2037.200012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non-simple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375.09643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non-terminating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such that it is treated as a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8.1951904296875" w:right="18.553466796875" w:hanging="3.1875610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 appears in the middle of an extended token. See Section 2.2 (Reader Algorithm).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543292999268" w:lineRule="auto"/>
        <w:ind w:left="2023.450927734375" w:right="33.8623046875" w:firstLine="13.748168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non-top-level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by virtue of its position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3.2.3.1 (Processing of Top Level Forms).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5.0082397460938" w:right="146.375732421875" w:firstLine="2.1911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normal 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natural transfer of control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occurs after the complete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40" w:lineRule="auto"/>
        <w:ind w:left="0" w:right="629.6081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normalized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ANSI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conforming to the description of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9.3911743164062" w:right="188.641357421875" w:firstLine="19.127502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“normalized” as described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IEEE Standard for Binary Floating-Point Arithmetic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denormalized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8.49095821380615" w:lineRule="auto"/>
        <w:ind w:left="2033.8113403320312" w:right="18.63525390625" w:firstLine="3.38775634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empty.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zero. (It is common, both within this document and in observed spoken behavior, to refer to an empty string by an apparent definite reference, as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even though no attempt is made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null strings. The phrase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technically more correct, but is generally considered awkward by most Lisp programmers. As such, the phrase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should be treated as an indefinite reference in all cases except for anaphoric references.) c.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attribute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 value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defaults if no specific value was requested.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only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732177734375" w:line="240" w:lineRule="auto"/>
        <w:ind w:left="0" w:right="733.940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null lexical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77294921875" w:line="240" w:lineRule="auto"/>
        <w:ind w:left="7.211303710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2037.200927734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3.8143920898438" w:right="157.98583984375" w:firstLine="3.38684082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numeric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being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numeric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40" w:lineRule="auto"/>
        <w:ind w:left="965.028076171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19.9109125137329" w:lineRule="auto"/>
        <w:ind w:left="2032.0205688476562" w:right="13.63037109375" w:firstLine="2.59155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any Lisp datum.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creates an object which refers to two other objects.” 2. (immediately following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to emphasize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just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object 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really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cases where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commonly referred to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takes a function name and returns a function object.”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15869140625" w:line="240" w:lineRule="auto"/>
        <w:ind w:left="0" w:right="627.399902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object-traversing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operating in succession on components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7.6928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operators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maphash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with-package-iterator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count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perform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812561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object-traversing operations.”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19.91543292999268" w:lineRule="auto"/>
        <w:ind w:left="2043.3755493164062" w:right="133.21044921875" w:hanging="8.7658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create and return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opened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 yet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closed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2822265625" w:line="216.78491592407227" w:lineRule="auto"/>
        <w:ind w:left="2023.4503173828125" w:right="27.728271484375" w:firstLine="11.1581420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names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(in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cadr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might be either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4.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compound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might be either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is never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415283203125" w:line="219.91164207458496" w:lineRule="auto"/>
        <w:ind w:left="2033.8095092773438" w:right="13.900146484375" w:firstLine="0.79772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optimize quality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several aspects of a program that might be optimizable by certain compilers. Since optimizing one such quality might conflict with optimizing another, relative priorities for qualities can be established in 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optimize qualities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compilation-speed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(speed of the compilation process),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debug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(ease of debugging),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(run-time error checking),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(both code size and run-time space),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speed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object 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may define additional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optimize qualities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308349609375" w:line="219.9147891998291" w:lineRule="auto"/>
        <w:ind w:left="2031.0189819335938" w:right="13.8061523437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optional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a corresponding positional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optional.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supplied, a default value is used. See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supplied-p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0" w:right="1896.10473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ordinary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67333984375" w:line="219.9147891998291" w:lineRule="auto"/>
        <w:ind w:left="2046.9589233398438" w:right="338.1689453125" w:hanging="12.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ordinary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kind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lambda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modified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lambda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defun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an ordinary lambda list.”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1.6679382324219" w:line="240" w:lineRule="auto"/>
        <w:ind w:left="0" w:right="29.18823242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26–41</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404.21020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otherwise inaccessible part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would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60356330871582" w:lineRule="auto"/>
        <w:ind w:left="2044.7726440429688" w:right="322.78564453125" w:hanging="10.95886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made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were made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inaccessible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otherwise inaccessible part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itself.)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982421875" w:line="219.9148178100586" w:lineRule="auto"/>
        <w:ind w:left="2034.6109008789062" w:right="61.544189453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supporting output operations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 “data sink”).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also be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which case it is sometimes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output-stream-p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40" w:lineRule="auto"/>
        <w:ind w:left="960.045013427734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2035.60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2421875" w:line="219.9052906036377" w:lineRule="auto"/>
        <w:ind w:left="2034.6109008789062" w:right="51.7578125" w:firstLine="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package cell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holds one of possibly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home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which holds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exists or is known.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5859375" w:line="219.91503238677979" w:lineRule="auto"/>
        <w:ind w:left="2032.0217895507812" w:right="189.693603515625" w:firstLine="3.58551025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package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it designates 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as one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nicknames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4.8101806640625" w:right="23.07373046875" w:firstLine="0.79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package marker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character which is used in the textual notation for a symbol to separate the package name from the symbol name, and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colon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2.1 (Character Syntax).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0533351898193" w:lineRule="auto"/>
        <w:ind w:left="2033.8137817382812" w:right="15.31738281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package prefix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notation preceding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text that is processed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uses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followed by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markers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indicates that the symbol is looked up in the indicated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5859375" w:line="219.91496086120605" w:lineRule="auto"/>
        <w:ind w:left="2032.0208740234375" w:right="27.99926757812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package registry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mapping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is possible for there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not in this mapping;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called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unregistered 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consult this mapping in order to find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Operators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do-all-symbols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find-all-symbols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list-all-packages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operate only 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exist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registry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7891998291" w:lineRule="auto"/>
        <w:ind w:left="2033.8150024414062" w:right="85.6115722656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pairwise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adjective on a set) applying individually to all possible pairings of elements of the set. “The types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pairwise disjoint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disjoint,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disjoint,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disjoint.”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2.0211791992188" w:right="85.311279296875" w:firstLine="3.587646484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parallel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done in the style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first evaluating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only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this does not imply traditional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40" w:lineRule="auto"/>
        <w:ind w:left="0" w:right="469.83276367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computational “parallelism” since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377990722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5928955078125" w:line="240" w:lineRule="auto"/>
        <w:ind w:left="7.21221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2.0208740234375" w:right="18.8134765625" w:firstLine="3.58612060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definition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takes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corresponding arguments) to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it is called, or which in some cases is given a default value because there is no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directive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received as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23.4539794921875" w:right="13.638916015625" w:firstLine="11.5567016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data flow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directive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due to a prefix notation within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format directive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point of use. See Section 22.3 (Formatted Output). “In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"~3,’0D"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number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character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parameters to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format directive.”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370.489501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constrains the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961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applicable only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sequences in which the corresponding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15.0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matches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5.0106811523438" w:right="26.01928710937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parameter specializer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 an expression used in code to name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7.6.2 (Introduction to Methods).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4.613037109375" w:right="17.13134765625" w:firstLine="0.996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a structured representation of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six components: a “host,” a “device,” a “directory,” a “name,” a “type,” and a “version.”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00685119629" w:lineRule="auto"/>
        <w:ind w:left="2023.45458984375" w:right="11.75048828125" w:firstLine="12.1551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pathname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namestring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associated with a 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open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may be, but is not required to be, the actual name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See Section 21.1.1.1.2 (Open and Closed Streams).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2197265625" w:line="240" w:lineRule="auto"/>
        <w:ind w:left="0" w:right="1641.8377685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physical pathname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420.5456542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suitable for use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reference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the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0119018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conceptual location referred to by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23681640625" w:line="240" w:lineRule="auto"/>
        <w:ind w:left="2035.6100463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p—e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2484130859375" w:line="219.9148178100586" w:lineRule="auto"/>
        <w:ind w:left="2033.8131713867188" w:right="250.09033203125" w:firstLine="1.7935180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portable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required to produce equivalent results and observable side effects in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08.6033058166504" w:lineRule="auto"/>
        <w:ind w:left="2033.8128662109375" w:right="76.660156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potential copy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subject to constriants)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if the specified constraints are satisfied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without any modification might or might 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else that 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fresh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resembles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copy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that it has been modified as necessary to satisfy the constraints.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5377197265625" w:line="219.9147891998291" w:lineRule="auto"/>
        <w:ind w:left="2034.808349609375" w:right="41.5966796875" w:firstLine="0.79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potential number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textual notation that might be parsed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is not required to be parsed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potential number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—either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it is not. See Section 2.3.1.1 (Potential Numbers as Tokens).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8879699707031" w:line="240" w:lineRule="auto"/>
        <w:ind w:left="0" w:right="22.8100585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26–43</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5.6069946289062" w:right="14.91943359375" w:hanging="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pprint dispatch 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hence can control how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printed when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22.2.1.4 (Pretty Print Dispatch Tables).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917.623291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returns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first value.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642578125" w:line="219.90829467773438" w:lineRule="auto"/>
        <w:ind w:left="2033.812255859375" w:right="3.430175781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present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state of being that is in effect if and only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features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accessible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directly, rather than being inherited from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455078125" w:line="240" w:lineRule="auto"/>
        <w:ind w:left="0" w:right="1284.281616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pretty print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invoke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435.2111816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pretty printer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procedure that prints the character representation of an </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2.0175170898438" w:right="151.58447265625" w:firstLine="18.13262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*print-pretty*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uses layout techniques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indentation) that tend to highlight the structure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way that makes it easier for human readers to parse visually.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*print-pprint-dispatch*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Section 22.2 (The Lisp Pretty Printer).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2.0172119140625" w:right="24.342041015625" w:firstLine="3.5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pretty printing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does pretty printing. Such streams are created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pprint-logical-block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link between the output stream and the logical block.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44.7695922851562" w:right="3.863525390625" w:hanging="9.165649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primary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member of one of two sets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auxiliary 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other) that form an exhaustive partition of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How these sets are determined is dependent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type; see Section 7.6.2 (Introduction to Methods).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4.80712890625" w:right="67.362060546875" w:firstLine="0.797119140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or else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primary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integer quotient, truncated toward zero.”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3.8125610351562" w:right="10.279541015625" w:firstLine="1.792907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principal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value returned by a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implements a mathematically irrational or transcendental function defined in the complex domain) of possibly many (sometimes an infinite number of) correct values for the mathematical function, being the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the corresponding 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been defined to return.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40" w:lineRule="auto"/>
        <w:ind w:left="2035.60607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print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(usually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0281982421875" w:line="219.9080514907837" w:lineRule="auto"/>
        <w:ind w:left="2035.6057739257812" w:right="0" w:hanging="0.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printer control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specific purpose is to control some action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22–1, or else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8734130859375" w:line="240" w:lineRule="auto"/>
        <w:ind w:left="7.2091674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893.4332275390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combined state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control variables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7.899169921875" w:firstLine="0"/>
        <w:jc w:val="righ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value of either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2.0199584960938" w:right="48.1079101562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“enabled”; otherwise (if the values of both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*print-readably*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printer escaping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“disabled”.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1044.06005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printing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2.0205688476562" w:right="129.398193359375" w:firstLine="3.5861206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process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perform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minimal compilation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determining the time of evaluation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possibly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required).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40" w:lineRule="auto"/>
        <w:ind w:left="2035.6072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processor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ANSI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proclaim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proclamation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2035.6072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proclamation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declaration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2035.6076049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prog tag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2035.607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Common Lisp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2034.6115112304688" w:right="50.2465820312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programmer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active entity, typically a human, that writes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might or might not also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4.6109008789062" w:right="64.00146484375" w:firstLine="0.9970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programmer 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supplied by the programmer;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system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9.3930053710938" w:right="100.570068359375" w:hanging="3.78570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proper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terminated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empty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improper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43.3779907226562" w:right="303.66455078125" w:hanging="7.7706909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proper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class-name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find-class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9148178100586" w:lineRule="auto"/>
        <w:ind w:left="2031.0244750976562" w:right="112.899169921875" w:firstLine="4.583129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proper 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not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improper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46.3662719726562" w:right="13.428955078125" w:hanging="10.75897216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proper subtype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not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 “proper subset”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6.6033935546875" w:right="13.6279296875" w:hanging="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property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a conceptual pairing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its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1.8218994140625" w:right="7.0263671875" w:firstLine="3.785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looking up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6.4878845214844" w:line="240" w:lineRule="auto"/>
        <w:ind w:left="0" w:right="24.5983886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26–45</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1.8206787109375" w:right="13.370361328125" w:firstLine="3.786315917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property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an even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alternating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indicators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properties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there is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pair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identical 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35.0082397460938" w:right="358.5302734375" w:firstLine="1.59393310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first such pair determines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component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containing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1.8194580078125" w:right="152.5830078125" w:firstLine="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property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indicator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0" w:right="430.2246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purports to conform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a good-faith claim of conformance. This term </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3.8119506835938" w:right="103.771972656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expresses intention to conform, regardless of whether the goal of that intention is realized in practice. For example, language implementations have been known to have bugs, and while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this specification with bugs might not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can still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purport to conform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This is an important distinction in certain specific cases;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*features*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85791015625" w:line="240" w:lineRule="auto"/>
        <w:ind w:left="965.026855468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Q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1937.819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qualified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19.90850925445557" w:lineRule="auto"/>
        <w:ind w:left="2032.0205688476562" w:right="80.53955078125" w:firstLine="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qualifier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of possibly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to annotate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way that identifies its role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determines how many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for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permitted, and the semantics of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931884765625" w:line="459.6364402770996" w:lineRule="auto"/>
        <w:ind w:left="2035.8071899414062" w:right="228.31909179687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query I/O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*query-io*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quoted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second element of a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475830078125" w:line="240" w:lineRule="auto"/>
        <w:ind w:left="960.046234130859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503238677979" w:lineRule="auto"/>
        <w:ind w:left="2031.8218994140625" w:right="13.719482421875" w:firstLine="3.78601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2 and 36, inclusive, which can be used to designate a base with respect to which certain kinds of numeric input or output are performed. (There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valid digit characters for any given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those digits are the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digits in the sequence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have the weights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9</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7891998291" w:lineRule="auto"/>
        <w:ind w:left="2058.519287109375" w:right="13.37646484375" w:hanging="22.39593505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respectively. Case is not significant in parsing numbers of radix greater than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 “9b8a” and “9B8A” denote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radix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2035.6057739257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random state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67333984375" w:line="240" w:lineRule="auto"/>
        <w:ind w:left="0" w:right="458.85986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indicating the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81494140625" w:line="240" w:lineRule="auto"/>
        <w:ind w:left="2035.6072998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ratio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4.5127868652344" w:line="240" w:lineRule="auto"/>
        <w:ind w:left="7.21221923828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4.8101806640625" w:right="275.108642578125" w:firstLine="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ratio marker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character which is used in the textual notation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separate the numerator from the denominator, and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2.1 (Character Syntax).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5.60668945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rational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642578125" w:line="219.9148178100586" w:lineRule="auto"/>
        <w:ind w:left="2038.1967163085938" w:right="13.20068359375" w:hanging="2.59002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component) to obtain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parse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its representation 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08.60356330871582" w:lineRule="auto"/>
        <w:ind w:left="2040.5877685546875" w:right="59.320068359375" w:hanging="4.981079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readably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manner of printing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such a way as to permit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later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printed output into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57958984375" w:line="240" w:lineRule="auto"/>
        <w:ind w:left="0" w:right="1084.780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931640625" w:line="240" w:lineRule="auto"/>
        <w:ind w:left="0" w:right="472.45605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reader 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textual notation introduced by dispatch on one or two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785231590271" w:lineRule="auto"/>
        <w:ind w:left="2032.0193481445312" w:right="14.11865234375" w:firstLine="18.1320190429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defines special-purpose syntax for use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is implemented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 (Reader Algorithm). 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introduce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conceptual pairing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dispatching 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follows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4912109375" w:line="240" w:lineRule="auto"/>
        <w:ind w:left="2034.80957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 kind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0" w:right="758.945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reader macro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31665039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implements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reader macro</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set-macro-character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22857666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set-dispatch-macro-character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2035.607604980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03238677979" w:lineRule="auto"/>
        <w:ind w:left="2033.812255859375" w:right="39.952392578125" w:firstLine="1.795043945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readtable 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attribute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value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sensitivity mode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selects the manner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to be treated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printer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23.1.2 (Effect of Readtable Case on the Lisp Reader) and Section 22.1.3.3.2 (Effect of Readtable Case on the Lisp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40" w:lineRule="auto"/>
        <w:ind w:left="2035.2072143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Printer).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48178100586" w:lineRule="auto"/>
        <w:ind w:left="2035.6057739257812" w:right="33.85009765625" w:hanging="0.99517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readtable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5.0076293945312" w:right="283.189697265625" w:firstLine="0.5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recognizable subtype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can be reliably detected to be such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subtypep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9.90483283996582" w:lineRule="auto"/>
        <w:ind w:left="2031.0232543945312" w:right="145.172119140625" w:firstLine="4.58221435546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reference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act or occurrence of referring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refer 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usually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0.7962036132812" w:line="240" w:lineRule="auto"/>
        <w:ind w:left="0" w:right="16.431884765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26–47</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2.0205688476562" w:right="127.01416015625" w:firstLine="3.5864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registered package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installed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registry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registered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well as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nicknames.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initially specified by Common Lisp or 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registered packages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Registered 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turned into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unregistered 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385.8459472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relative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representing an offset from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1.0244750976562" w:right="73.905029296875" w:firstLine="3.58642578125"/>
        <w:jc w:val="both"/>
        <w:rPr>
          <w:rFonts w:ascii="Arial" w:cs="Arial" w:eastAsia="Arial" w:hAnsi="Arial"/>
          <w:b w:val="0"/>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units appropriate to that time. For example,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 internal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difference between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 internal times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is measured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 units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representing a position in a directory hierarchy by motion from a position other than the root, which might therefore vary. “The notation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#P"../foo.text"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0810546875" w:line="240" w:lineRule="auto"/>
        <w:ind w:left="0" w:right="1097.3193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denotes a relative pathname if the host file system is Unix.”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40" w:lineRule="auto"/>
        <w:ind w:left="0" w:right="610.7299804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repertoire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ISO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13.1.2.2 (Character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2084350585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Repertoires).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50.94970703125" w:right="191.243896484375" w:hanging="15.342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report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*print-escape*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859375" w:line="240" w:lineRule="auto"/>
        <w:ind w:left="0" w:right="1605.158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report message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text that is output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reporter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48178100586" w:lineRule="auto"/>
        <w:ind w:left="2034.6121215820312" w:right="54.70947265625" w:firstLine="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required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a corresponding positional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supplied when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4.8114013671875" w:right="0.45166015625" w:firstLine="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rest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some particular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40" w:lineRule="auto"/>
        <w:ind w:left="0" w:right="1787.29858398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was introduced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&amp;rest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31787109375" w:line="240" w:lineRule="auto"/>
        <w:ind w:left="2035.607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48178100586" w:lineRule="auto"/>
        <w:ind w:left="2044.7738647460938" w:right="150.186767578125" w:hanging="9.16595458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restart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non-nil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most recently established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active 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0" w:right="444.738769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restart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invokes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 if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invoke-restart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034.8101806640625" w:right="250.762939453125" w:firstLine="0.598449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primary purpose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provide an alternate interface. By convention,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usually has the same name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restart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it invokes. Figure 26–4 shows a list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standardized restart functions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tbl>
      <w:tblPr>
        <w:tblStyle w:val="Table5"/>
        <w:tblW w:w="7511.8402099609375" w:type="dxa"/>
        <w:jc w:val="left"/>
        <w:tblInd w:w="2018.2745361328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11.8402099609375"/>
        <w:tblGridChange w:id="0">
          <w:tblGrid>
            <w:gridCol w:w="7511.8402099609375"/>
          </w:tblGrid>
        </w:tblGridChange>
      </w:tblGrid>
      <w:tr>
        <w:trPr>
          <w:cantSplit w:val="0"/>
          <w:trHeight w:val="484.120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53.021240234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abort muffle-warning use-value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041748046875" w:line="240" w:lineRule="auto"/>
              <w:ind w:left="754.993896484375"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continue store-value</w:t>
            </w:r>
          </w:p>
        </w:tc>
      </w:tr>
    </w:tbl>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7662963867188" w:right="0" w:firstLine="0"/>
        <w:jc w:val="left"/>
        <w:rPr>
          <w:rFonts w:ascii="Arial" w:cs="Arial" w:eastAsia="Arial" w:hAnsi="Arial"/>
          <w:b w:val="1"/>
          <w:i w:val="0"/>
          <w:smallCaps w:val="0"/>
          <w:strike w:val="0"/>
          <w:color w:val="000000"/>
          <w:sz w:val="17.932798385620117"/>
          <w:szCs w:val="17.932798385620117"/>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Figure 26–4. Standardized Restart Functions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8.8002014160156"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2.0199584960938" w:right="13.20068359375" w:firstLine="3.587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return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transfer control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to cause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block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immediately without doing any further evaluation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its body. 2. (from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5.6072998046875"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return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79931640625" w:line="240" w:lineRule="auto"/>
        <w:ind w:left="0" w:right="383.039550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right-parenthesis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variously called “right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3.812561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parenthesis” or “close parenthesis” See Figure 2–5. </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40" w:lineRule="auto"/>
        <w:ind w:left="2035.6060791015625" w:right="0" w:firstLine="0"/>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run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execution time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48178100586" w:lineRule="auto"/>
        <w:ind w:left="2031.81884765625" w:right="106.044921875" w:firstLine="3.7872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run-time compiler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refers to the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function or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compilation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which the compilation and run-time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maintained in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173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run-time definition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definition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run-time 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773.6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run-time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a program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executed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931640625" w:line="240" w:lineRule="auto"/>
        <w:ind w:left="965.0238037109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543292999268" w:lineRule="auto"/>
        <w:ind w:left="2034.8077392578125" w:right="60.028076171875" w:firstLine="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safe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processed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lexical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where the the highest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safety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level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was in effect. See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optimize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3.8738250732422" w:lineRule="auto"/>
        <w:ind w:left="2023.4503173828125" w:right="200.762939453125" w:firstLine="12.35443115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safe 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point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functional 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more detailed information, see Section 3.5.1.1 (Safe and Unsafe Calls).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545654296875" w:line="240" w:lineRule="auto"/>
        <w:ind w:left="0" w:right="479.3591308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a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indistinguishable by that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0829467773438" w:lineRule="auto"/>
        <w:ind w:left="2031.0226440429688" w:right="18.0859375" w:hanging="0.79742431640625"/>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string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no predicate is implied by context) indistinguishable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be capable of distinguishing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distinguish, but the nature of such, if any,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19.9147891998291" w:lineRule="auto"/>
        <w:ind w:left="2031.820068359375" w:right="13.519287109375" w:firstLine="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dependent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Since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only rarely in this specification,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eql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default predicate when none is mentioned explicitly. “The conses returned by two successive calls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never the same.” 3.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the same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others. “The types specified 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0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(unsigned-byte 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 same.”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2.0187377929688" w:right="7.152099609375" w:firstLine="3.78601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satisfy the test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considered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(for a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to be in a state such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given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result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033.8113403320312" w:right="166.268310546875" w:hanging="6.103515625E-4"/>
        <w:jc w:val="lef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calling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considered. See Section 17.2.2 (Satisfying a One-Argument Test). 2. (for a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to be in a state such that the two-place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4879455566406" w:line="240" w:lineRule="auto"/>
        <w:ind w:left="0" w:right="22.8076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26–49</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23.4527587890625" w:right="13.27392578125" w:firstLine="26.300964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given a first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being considered, and when given a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result of calling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being tested for equality; or to be in a state such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test-not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given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17.2.1 (Satisfying a Two-Argument Test).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07373046875" w:line="219.9148178100586" w:lineRule="auto"/>
        <w:ind w:left="2051.1483764648438" w:right="140.130615234375" w:hanging="15.3424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scope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structural or textual region of code in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references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exit point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(usually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can occur.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314453125" w:line="219.9148178100586" w:lineRule="auto"/>
        <w:ind w:left="2035.2285766601562" w:right="14.1455078125" w:firstLine="0.5780029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script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ISO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possibly several sets that form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exhaustive partition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13.1.2.1 (Character Scripts).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3.8143920898438" w:right="171.156005859375" w:firstLine="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secondary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or else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fewer than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secondary value returned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truncate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remainder.”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43.3792114257812" w:right="327.37060546875" w:hanging="7.57202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partitioning of output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conditional 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22.2.1.1 (Dynamic Control of the Arrangement of Output).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461.343994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self-evaluating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neither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825927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self-evaluating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yields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itself as its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“Strings are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4.810791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self-evaluating objects.”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09125137329" w:lineRule="auto"/>
        <w:ind w:left="2033.814697265625" w:right="30.510253906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semi-standard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language feature) not required to be implemented by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nevertheless recommended as the canonical approach in situations where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plan to support such a feature. The presence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semi-standard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aspects in the language is intended to lessen portability problems and reduce the risk of gratuitous divergence among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might stand in the way of future standardization.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14990234375" w:line="458.69336128234863" w:lineRule="auto"/>
        <w:ind w:left="2035.8090209960938" w:right="185.67626953125" w:hanging="6.1035156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semicolon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called “semicolon”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an ordered collection of elements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106201171875" w:line="219.9147891998291" w:lineRule="auto"/>
        <w:ind w:left="2044.775390625" w:right="130.482177734375" w:hanging="8.96697998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sequence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Figure 17–1, 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defined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operates on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that is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5.2322387695312" w:right="171.56494140625" w:firstLine="0.577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sequential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done in the style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setq</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interleaving the evaluation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produce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parallel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08837890625" w:line="240" w:lineRule="auto"/>
        <w:ind w:left="2035.8096313476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sequentially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sequential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way.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5.7928466796875" w:line="240" w:lineRule="auto"/>
        <w:ind w:left="7.21435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389.9731445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serious 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serious-condition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represents a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3.8143920898438" w:right="175.057373046875" w:firstLine="9.563598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generally sufficiently severe that entry into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debugger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should be expected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signaled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handled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8178100586" w:lineRule="auto"/>
        <w:ind w:left="2034.8114013671875" w:right="177.528076171875" w:firstLine="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conceptual aggregation of events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time it is started to the time it is terminated.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08447265625" w:line="219.8952341079712" w:lineRule="auto"/>
        <w:ind w:left="2049.7552490234375" w:right="185.404052734375" w:hanging="13.9474487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5625" w:line="240" w:lineRule="auto"/>
        <w:ind w:left="0" w:right="210.158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setf expander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function used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compute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setf expansion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13.85502815246582" w:lineRule="auto"/>
        <w:ind w:left="2033.8143920898438" w:right="70.73120117187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setf expansion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set of five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taken together, describe how to store into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macro call 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evaluated. See Section 5.1.1.2 (Setf Expansions). </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17431640625" w:line="240" w:lineRule="auto"/>
        <w:ind w:left="2035.807189941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setf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40" w:lineRule="auto"/>
        <w:ind w:left="2035.80749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setf function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(setf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48178100586" w:lineRule="auto"/>
        <w:ind w:left="2033.8143920898438" w:right="14.4689941406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shadow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to override the meaning of. “That binding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shadows an outer one.” 2. to hide the presence of. “That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macrolet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shadows the outer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flet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to replace. “That package shadows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its own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46.9650268554688" w:right="24.754638671875" w:hanging="11.1578369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shadowing 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shadowing symbols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5.8071899414062" w:right="26.65771484375" w:hanging="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shadowing symbols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associated with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to be exempted from ‘symbol conflict errors’ detected when packages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package-shadowing-symbols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4.810791015625" w:right="208.751220703125" w:firstLine="0.99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shared slot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more than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specifically,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direct 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in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indirect instances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does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shadow</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4832763671875" w:line="219.9147891998291" w:lineRule="auto"/>
        <w:ind w:left="2033.8153076171875" w:right="63.69384765625" w:firstLine="1.9918823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sharpsign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variously called “number sign,” “sharp,” or “sharp sign”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40" w:lineRule="auto"/>
        <w:ind w:left="2035.808410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short 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short-float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2035.80902099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sign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81494140625" w:line="240" w:lineRule="auto"/>
        <w:ind w:left="0" w:right="538.9953613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signal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announce, using a standard protocol, that a particular situation,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039.395751953125" w:right="257.205810546875" w:hanging="5.5792236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represented by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has been detected. See Section 9.1 (Condition System Concepts).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2.9080200195312" w:line="240" w:lineRule="auto"/>
        <w:ind w:left="0" w:right="29.178466796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26–51</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4.8095703125" w:right="12.515869140625" w:firstLine="0.9967041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signature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description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specializers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determines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 applicability for a given set of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34.6109008789062" w:right="90.30029296875" w:hanging="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also describes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conventions for its other, non-required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14.48364257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similar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defined to be equivalent under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relationship.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19.90501880645752" w:lineRule="auto"/>
        <w:ind w:left="2032.0211791992188" w:right="54.111328125" w:firstLine="3.786010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similarity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two-place conceptual equivalence predicate, which is independent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 that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different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be understood to be equivalent under this predicate. See Section 3.2.4 (Literal Objects in Compiled Files).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169921875" w:line="219.90501880645752" w:lineRule="auto"/>
        <w:ind w:left="2033.8156127929688" w:right="21.617431640625" w:firstLine="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simple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attributes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else having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attributes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each of which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for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attribute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64697265625" w:line="240" w:lineRule="auto"/>
        <w:ind w:left="2035.8087158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simple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8952341079712" w:lineRule="auto"/>
        <w:ind w:left="2058.9016723632812" w:right="313.275146484375" w:hanging="23.09265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simple bit array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(simple-array bit)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4404296875" w:line="240" w:lineRule="auto"/>
        <w:ind w:left="2035.808410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simple bit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bit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simple-bit-vector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2035.808410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simple condition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simple-condition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2035.8084106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simple general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2035.808105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simple 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5132522583" w:lineRule="auto"/>
        <w:ind w:left="2044.7750854492188" w:right="53.38134765625" w:hanging="8.9672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simple 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simple-vector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sometimes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general 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simple vectors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—only those that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5.77919483184814" w:lineRule="auto"/>
        <w:ind w:left="2034.6151733398438" w:right="3.72314453125" w:firstLine="1.1944580078125"/>
        <w:jc w:val="both"/>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single escape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indicates that the next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to be treated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alphabetic</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preserved. For details, see Section 2.1.4.6 (Single Escape Character).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 syntax 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4.7775268554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slash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 escape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81494140625" w:line="240" w:lineRule="auto"/>
        <w:ind w:left="2035.8114624023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single float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single-float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81494140625" w:line="219.89459037780762" w:lineRule="auto"/>
        <w:ind w:left="2036.6073608398438" w:right="83.797607421875" w:hanging="0.7965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single-quote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variously called “apostrophe,” “acute accent,” “quote,” or “single quote”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462158203125" w:line="219.9147891998291" w:lineRule="auto"/>
        <w:ind w:left="2034.814453125" w:right="236.9213867187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singleton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only 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(list ’hello)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returns a singleton list.”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080078125" w:line="240" w:lineRule="auto"/>
        <w:ind w:left="7.2164916992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0" w:right="1924.42016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situation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specific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environment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4.8089599609375" w:right="127.28271484375" w:firstLine="0.9970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slash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variously called “solidus” or “slash”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2035.80535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component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store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19.9148178100586" w:lineRule="auto"/>
        <w:ind w:left="2033.8125610351562" w:right="13.5021972656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slot specifier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representation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includes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zero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pertains only to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3.8131713867188" w:right="26.582031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source 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suitable 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created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read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expansion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macro expansion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9.91543292999268" w:lineRule="auto"/>
        <w:ind w:left="2033.8125610351562" w:right="107.76733398437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source 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contains a textual representation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source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can be edited,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loaded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484.040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hSpacei</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notated 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0533351898193" w:lineRule="auto"/>
        <w:ind w:left="2033.8125610351562" w:right="38.49853515625" w:firstLine="1.9927978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other than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special syntax or special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rules or both, possibly manipulating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control flow or both. The first element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5859375" w:line="219.91543292999268" w:lineRule="auto"/>
        <w:ind w:left="2034.61181640625" w:right="214.44580078125" w:firstLine="1.195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one of a fixed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enumerated in Figure 3–2, that may appear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order to identify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5.8065795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special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0322265625" w:line="219.915132522583" w:lineRule="auto"/>
        <w:ind w:left="2034.6109008789062" w:right="187.890625" w:firstLine="1.195678710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specialize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define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in other words, to refine the behavior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giving it a specific meaning for a particular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0829467773438" w:lineRule="auto"/>
        <w:ind w:left="2023.4527587890625" w:right="11.361083984375" w:firstLine="12.3535156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generic 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 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15.1.1 (Array Elements).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(make-array 5 :element-type ’bit)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makes an array of length five that is specialized for bits.”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341796875" w:line="219.9147891998291" w:lineRule="auto"/>
        <w:ind w:left="2044.7720336914062" w:right="49.442138671875" w:hanging="8.96514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specialized lambda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extended lambda 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used in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establish 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definitions, such as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defmethod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3.4.3 (Specialized Lambda Lists).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6.7798662185669" w:lineRule="auto"/>
        <w:ind w:left="2033.8137817382812" w:right="11.369628906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spreadable argument list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non-null list 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whose last element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a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3 of length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Unicode MS" w:cs="Arial Unicode MS" w:eastAsia="Arial Unicode MS" w:hAnsi="Arial Unicode MS"/>
          <w:b w:val="0"/>
          <w:i w:val="1"/>
          <w:smallCaps w:val="0"/>
          <w:strike w:val="0"/>
          <w:color w:val="000000"/>
          <w:sz w:val="19.925199508666992"/>
          <w:szCs w:val="19.925199508666992"/>
          <w:u w:val="none"/>
          <w:shd w:fill="auto" w:val="clear"/>
          <w:vertAlign w:val="baseline"/>
          <w:rtl w:val="0"/>
        </w:rPr>
        <w:t xml:space="preserve">n −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followed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&lt;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list (1 2 (3 4 5)) is a spreadable argument list designator for the list (1 2 3 4 5).”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3.9056396484375" w:line="240" w:lineRule="auto"/>
        <w:ind w:left="0" w:right="22.8076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26–53</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9.3930053710938" w:right="261.568603515625" w:hanging="3.586730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stack allocate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allocate in a non-permanent way, such as on a stack. Stack-allocation is an optimization technique used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32.0199584960938" w:right="9.1748046875" w:firstLine="4.58282470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allocating certain kinds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allocated on the stack rather than in the heap so that their storage can be freed as part of unwinding the stack rather than taking up space in the heap until the next garbage collection. What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can have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extent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vary from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ever required to perform stack-allocation.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5.80566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stack-allocated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having been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stack allocated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19.9148178100586" w:lineRule="auto"/>
        <w:ind w:left="2033.8125610351562" w:right="15.147705078125" w:firstLine="1.993103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standard-char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one of a fixed set of 96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required to be present in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implementations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2.1.3 (Standard Characters). </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0" w:right="491.54052734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0" w:right="868.65966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generic 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standard-generic-function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362.13012695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input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8630981445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0" w:right="544.40063476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method combination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combination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13.2006835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object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48178100586" w:lineRule="auto"/>
        <w:ind w:left="2041.8630981445312" w:right="201.8701171875" w:hanging="6.057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1.8218994140625" w:right="16.900634765625" w:firstLine="3.98406982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pprint dispatch 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different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 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implements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pretty printing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described in this specification, and that, unlike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pprint dispatch tables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must never be modified by any program. (Although the definite reference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generally used within this document, it is actually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fills the role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whether there might be multiple such objects, any one of which could be used on any given occasion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pprint dispatch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called for. As such, this phrase should be seen as an indefinite reference in all cases except for anaphoric references.)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7891998291" w:lineRule="auto"/>
        <w:ind w:left="2034.8114013671875" w:right="133.66455078125" w:firstLine="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readtable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different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initial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implements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defined in this specification, and that, unlike </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033.8150024414062" w:right="296.215820312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readtables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must never be modified by any program. (Although the definite reference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generally used within this document, it is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033.8150024414062" w:right="3.726806640625" w:firstLine="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actually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whether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fills the role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whether there might be multiple such objects, any one of which could be used on any given occasion where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is called for. As such, </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2.6080322265625" w:line="240" w:lineRule="auto"/>
        <w:ind w:left="7.2137451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3.8134765625" w:right="110.501708984375" w:hanging="1.793212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phrase should be seen as an indefinite reference in all cases except for anaphoric references.) </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8952341079712" w:lineRule="auto"/>
        <w:ind w:left="2033.8137817382812" w:right="90.504150390625" w:firstLine="1.992492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 syntax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syntax represented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readtable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used as a reference syntax throughout this document. See Section 2.1 (Character Syntax).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25537109375" w:line="219.90501880645752" w:lineRule="auto"/>
        <w:ind w:left="2034.8095703125" w:right="28.045654296875" w:firstLine="0.9970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standardized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definition) having been defined by Common Lisp. “All standardized variables that are required to hold bidirectional streams have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their name.” </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55859375" w:line="219.9148178100586" w:lineRule="auto"/>
        <w:ind w:left="2031.820068359375" w:right="279.071044921875" w:firstLine="3.9859008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startup environment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global environment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running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image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was invoked.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2.0193481445312" w:right="13.89892578125" w:firstLine="3.786010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step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iteration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assign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new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the end of an iteration, in preparation for a new iteration. 2.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identifies how the next value in an iteration is to be computed. 3.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specially execute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pausing at intervals to allow user confirmation or intervention, usually for debugging.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7353515625" w:line="219.8952341079712" w:lineRule="auto"/>
        <w:ind w:left="2036.6015625" w:right="45.6689453125" w:hanging="0.796203613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can be used with an input or output function to identify an appropriate source or sink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bytes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that operation. </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4404296875" w:line="240" w:lineRule="auto"/>
        <w:ind w:left="0" w:right="1068.07373046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stream associated with a file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7.0617675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associated with a file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99.50073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cannot be created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make-two-way-stream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make-echo-stream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7.2000122070312" w:right="19.257812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make-broadcast-stream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make-concatenated-stream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make-string-input-stream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make-string-output-stream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2.0187377929688" w:right="103.795166015625" w:firstLine="3.78662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stream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designators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4.80712890625" w:right="337.37670898437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stream element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data for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specialized.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22998046875" w:line="240" w:lineRule="auto"/>
        <w:ind w:left="0" w:right="0" w:firstLine="0"/>
        <w:jc w:val="center"/>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stream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67333984375" w:line="219.9147891998291" w:lineRule="auto"/>
        <w:ind w:left="2032.0187377929688" w:right="51.051025390625" w:firstLine="3.7854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stream variable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94189453125" w:line="219.9147891998291" w:lineRule="auto"/>
        <w:ind w:left="2041.8630981445312" w:right="294.189453125" w:hanging="4.6624755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*standard-input*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variable designators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denoting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*standard-output*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variable designators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7891998291" w:lineRule="auto"/>
        <w:ind w:left="2035.2285766601562" w:right="152.8369140625" w:firstLine="0.577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specialized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whose elements are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character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1679382324219" w:line="240" w:lineRule="auto"/>
        <w:ind w:left="0" w:right="24.5996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26–55</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5.0094604492188" w:right="8.194580078125" w:firstLine="0.7968139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string designator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designator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one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singleton 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only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(denoting itself). The intent is that this term be consistent with the behavior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extend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extend the meaning of this term in a compatible way. </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5.80657958984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string equal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under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string-equal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40" w:lineRule="auto"/>
        <w:ind w:left="2035.8062744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string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string-stream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40" w:lineRule="auto"/>
        <w:ind w:left="2035.80535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structure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structure-object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413.719482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structure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instance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structure-class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148178100586" w:lineRule="auto"/>
        <w:ind w:left="2034.6121215820312" w:right="15.787353515625" w:firstLine="1.1944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structure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with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Usually,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structure 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there may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implementation-dependent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situations in which this is not so, if the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option to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defstruct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2035.80780029296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style warning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condition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style-warning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6.6058349609375" w:right="57.95166015625" w:hanging="0.7983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inherits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itself.)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08447265625" w:line="240" w:lineRule="auto"/>
        <w:ind w:left="0" w:right="365.0476074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subexpression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contained within the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5132522583" w:lineRule="auto"/>
        <w:ind w:left="2043.3810424804688" w:right="290.6982421875" w:firstLine="7.571716308593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(In fact, the state of being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not an attribute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subexpression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really an attribute of the containing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since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can at once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one context, and not in another.)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3.8168334960938" w:right="58.785400390625" w:firstLine="1.9927978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subform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by virtue of its position 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also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(f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but not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exit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are subforms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(return-from exit (f 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2035.810241699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subrepertoire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subset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repertoire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422.97241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membership is the same as or a proper subset of the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238037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membership of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itself.)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7891998291" w:lineRule="auto"/>
        <w:ind w:left="2034.813232421875" w:right="30.96435546875" w:firstLine="0.996398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from which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inherits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itself.)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subclass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19.9147891998291" w:lineRule="auto"/>
        <w:ind w:left="2034.6136474609375" w:right="14.559326171875" w:firstLine="1.19567871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membership is the same as or a proper superset of the membership of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called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itself.)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4.7279357910156" w:line="240" w:lineRule="auto"/>
        <w:ind w:left="7.215576171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26–56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1.0235595703125" w:right="176.494140625" w:firstLine="4.78271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supplied-p parameter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recieves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value implicitly due to the presence or absence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optional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rest parameter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3.4.1 (Ordinary Lambda Lists).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40" w:lineRule="auto"/>
        <w:ind w:left="2035.8053588867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509765625" w:line="240" w:lineRule="auto"/>
        <w:ind w:left="0" w:right="707.26928710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symbol macro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stands for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5.22735595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symbol-macrolet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533203125" w:line="219.90829467773438" w:lineRule="auto"/>
        <w:ind w:left="2031.81884765625" w:right="76.142578125" w:firstLine="3.986511230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synonym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synonym-stream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consequently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an alias for 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make-synonym-stream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31298828125" w:line="219.9148178100586" w:lineRule="auto"/>
        <w:ind w:left="2032.0181274414062" w:right="13.8037109375"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4.8089599609375" w:right="10.8740234375" w:firstLine="0.995788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synonym stream symbol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names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has as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synonym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alias. </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5.8053588867188" w:right="17.567138671875" w:hanging="0.7974243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of several classifications, enumerated in Figure 2– 6, that are used for dispatch during parsing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Lisp reader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2.1.4 (Character Syntax Types). </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616.71264648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system class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may be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built-in-class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7.59277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hence cannot be inherited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conforming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1.023864746093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43292999268" w:lineRule="auto"/>
        <w:ind w:left="2047.960205078125" w:right="47.003173828125" w:hanging="12.154235839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system code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supplied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implement this specification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definition 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mapcar</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generated automatically in support of this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50.1513671875" w:right="70.411376953125" w:hanging="15.342407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specification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during method combination);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85791015625" w:line="240" w:lineRule="auto"/>
        <w:ind w:left="960.64208984375"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63287353515625" w:line="240" w:lineRule="auto"/>
        <w:ind w:left="0" w:right="474.59472656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boolean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true. b. the canonical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 </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1.5661621093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true. (Although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other than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considered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a </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7891998291" w:lineRule="auto"/>
        <w:ind w:left="2033.8131713867188" w:right="147.210693359375" w:firstLine="4.9801635742187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generalized boolean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generally used when there is no special reason to prefer one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over another.) 2.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belong—the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(including itself). 3.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classes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except itself.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40" w:lineRule="auto"/>
        <w:ind w:left="2032.41851806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tag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go tag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6327514648438" w:line="240" w:lineRule="auto"/>
        <w:ind w:left="0" w:right="16.430664062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26–57</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2.4188232421875" w:right="49.44580078125" w:hanging="1.393127441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tail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either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makes up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any) which terminates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empty list is a tail of every proper list.” </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2.0181274414062" w:right="50.526123046875" w:firstLine="0.39916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target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constructed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constituent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constructed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target of a synonym stream is the value of its synonym stream symbol.”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which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displaced. (In the case of a chain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constructed streams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displaced arrays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unqualified term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target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always refers to the immediate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target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first item in the chain, not the immediate target of the last item.) </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707.45239257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terminal I/O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86065673828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*terminal-io*</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2.017822265625" w:right="75.13916015625" w:firstLine="0.398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terminating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macro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such that, if it appears while parsing a token, it terminates that token. See Section 2.2 (Reader Algorithm).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4.8065185546875" w:right="34.622802734375" w:hanging="2.3901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tertiary 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resulting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third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or else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fewer than three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469.810209274292" w:lineRule="auto"/>
        <w:ind w:left="2032.4154663085938" w:right="289.803466796875" w:hanging="3.0517578125E-4"/>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throw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transfer control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catch</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 operator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throw</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tilde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called “tilde”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212646484375" w:line="219.91543292999268" w:lineRule="auto"/>
        <w:ind w:left="2032.0156860351562" w:right="193.271484375" w:firstLine="0.3997802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representation of a point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an interval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relative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 a time line.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decoded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universal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2.0162963867188" w:right="20.245361328125" w:firstLine="0.398559570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time zone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rational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multiple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1/3600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between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(inclusive) that represents a time zone as a number of hours offset from Greenwich Mean Time. Time zone values increase with motion to the west, so Massachusetts, U.S.A. is in time zone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California, U.S.A. is time zone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Moscow, Russia is time zone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“daylight savings time” is separately represented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argument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return 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time zone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accompanies it does not depend on whether daylight savings time is in effect.) </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0" w:right="528.5217285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textual representation for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number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2.3 </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7.95715332031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(Interpretation of Tokens).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281494140625" w:line="219.9081516265869" w:lineRule="auto"/>
        <w:ind w:left="2031.8170166015625" w:right="13.02734375" w:firstLine="0.59844970703125"/>
        <w:jc w:val="both"/>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top level form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processed specially 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compile-file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purposes of enabling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compile time 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Top level 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are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any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certain other cases. See Section 3.2.3.1 (Processing of Top Level Forms).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31298828125" w:line="240" w:lineRule="auto"/>
        <w:ind w:left="0" w:right="451.552734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trace output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is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1.859436035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*trace-output*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0528564453125" w:line="240" w:lineRule="auto"/>
        <w:ind w:left="7.2076416015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26–58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1.8212890625" w:right="23.22509765625" w:firstLine="0.59753417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binary recursive data structure made up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themselves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(sometimes called “subtrees” or “branches”), and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atoms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terminal nodes (sometimes called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Typically,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leaves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 data while the branches establish some relationship among that data. 2. in general, any recursive data structure that has some notion of “branches” 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leaves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08.60356330871582" w:lineRule="auto"/>
        <w:ind w:left="2031.8206787109375" w:right="25.46508789062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tree structure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make up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while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component of each such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part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structure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cars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not themselves part of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tree structure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they are also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conses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7919921875" w:line="219.9148178100586" w:lineRule="auto"/>
        <w:ind w:left="2031.0235595703125" w:right="281.593017578125" w:firstLine="1.394348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true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used to represent the success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predicate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test.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288330078125" w:line="219.9148178100586" w:lineRule="auto"/>
        <w:ind w:left="2047.960205078125" w:right="57.484130859375" w:hanging="15.5419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truename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the canonical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 system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20.1.3 (Truenames).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truename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448974609375" w:line="240" w:lineRule="auto"/>
        <w:ind w:left="0" w:right="414.5751953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two-way stream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two-way-stream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bidirectional </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8952341079712" w:lineRule="auto"/>
        <w:ind w:left="2033.8125610351562" w:right="14.151611328125" w:firstLine="16.338195800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composite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receives its input from an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input stream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sends its output to an associated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output 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446044921875" w:line="212.03094005584717" w:lineRule="auto"/>
        <w:ind w:left="2038.9932250976562" w:right="18.575439453125" w:hanging="6.575317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usually with common structure, behavior, or purpose. (Note that the expression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naturally implies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of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(immediately following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type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vector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array type.”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7679443359375" w:line="219.9148178100586" w:lineRule="auto"/>
        <w:ind w:left="2051.1474609375" w:right="13.201904296875" w:hanging="18.73016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type declaration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asserts that every reference to a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within the scope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declaration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results in some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specified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6.6021728515625" w:right="13.275146484375" w:hanging="4.18487548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type equivalent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two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types 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the same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subtype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915132522583" w:lineRule="auto"/>
        <w:ind w:left="2032.4191284179688" w:right="111.251220703125" w:hanging="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type expand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fully expand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removing any references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derived types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(Common Lisp provides no program interface to cause this to occur, but the semantics of Common Lisp are such that every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able to do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7891998291" w:lineRule="auto"/>
        <w:ind w:left="2034.8089599609375" w:right="80.423583984375" w:hanging="2.78961181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this internally, and some situations involving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most easily described in terms of a fully expanded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7783203125" w:line="219.9147891998291" w:lineRule="auto"/>
        <w:ind w:left="2034.8089599609375" w:right="13.033447265625" w:hanging="2.391052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type specifier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denotes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random-state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(integer 3 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list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(and list (not null))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the class named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standard-class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type specifiers.” </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6796875" w:line="240" w:lineRule="auto"/>
        <w:ind w:left="960.04440307617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 </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67333984375" w:line="240" w:lineRule="auto"/>
        <w:ind w:left="0" w:right="864.1796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unbound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having an associated denotation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9.6527099609375" w:line="240" w:lineRule="auto"/>
        <w:ind w:left="0" w:right="22.806396484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26–59</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3.8137817382812" w:right="11.8701171875" w:firstLine="3.3871459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unbound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syntactically plausible as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which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namespace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0" w:right="384.51416015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undefined function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syntactically plausible as the name of a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23.453674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but which is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bound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namespace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33642578125" w:line="219.9148178100586" w:lineRule="auto"/>
        <w:ind w:left="2031.0256958007812" w:right="274.638671875" w:firstLine="6.1767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unintern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make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not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present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might continue 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inheritance.) </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40" w:lineRule="auto"/>
        <w:ind w:left="0" w:right="504.0783691406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uninterned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accessible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interned </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682373046875" w:line="219.9148178100586" w:lineRule="auto"/>
        <w:ind w:left="2037.2018432617188" w:right="102.1630859375" w:hanging="2.7890014648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universal time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time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represented as 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number of seconds.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Absolute universal time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measured as an offset from the beginning of the year 1900 (ignoring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leap seconds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25.1.4.2 (Universal Time). </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40" w:lineRule="auto"/>
        <w:ind w:left="2037.20123291015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unqualified method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method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with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qualifiers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52978515625" w:line="240" w:lineRule="auto"/>
        <w:ind w:left="0" w:right="484.50317382812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unregistered package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present in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5.2279663085938" w:right="73.04443359375" w:firstLine="9.54467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registry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unregistered 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has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its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delete-package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35.0088500976562" w:right="248.380126953125" w:firstLine="2.1917724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unsafe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code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(Note that, unless explicitly specified otherwise, if a particular kind of error checking is guaranteed only 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context, the same checking might or might not occur in that context if it were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describing a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2033.8128662109375" w:right="96.986083984375" w:firstLine="1.19598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context as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unsafe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means that certain kinds of error checking are not reliably enabled but does not guarantee that error checking is definitely disabled.)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6.6033935546875" w:right="16.78955078125" w:firstLine="0.59692382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unsafe call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call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not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safe call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more detailed information, see Section 3.5.1.1 (Safe and Unsafe Calls).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408447265625" w:line="240" w:lineRule="auto"/>
        <w:ind w:left="0" w:right="482.3828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declared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an actual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1. (when creating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1140136718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substitute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array element type </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7.2000122070312" w:right="63.03955078125" w:hanging="5.37872314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choosing an appropriately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upgraded-array-element-type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(when creating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substitute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actual 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expressed 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 choosing an appropriately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specialized complex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representation.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upgraded-complex-part-type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4.8089599609375" w:right="12.4560546875" w:firstLine="2.391662597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upgraded array element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used instead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element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object creation or type discrimination. See Section 15.1.2.1 (Array Upgrading).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3.8107299804688" w:right="13.203125" w:firstLine="3.38928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upgraded complex part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supertype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that is used instead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whenever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used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complex part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object creation or type discrimination.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upgraded-complex-part-type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1.1279296875" w:line="240" w:lineRule="auto"/>
        <w:ind w:left="7.208862304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26–60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1.820068359375" w:right="15.6591796875" w:firstLine="5.38085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uppercase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being among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corresponding to the capital letters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through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Z</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being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uppercase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13.1.4.3 (Characters With Case).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08.60356330871582" w:lineRule="auto"/>
        <w:ind w:left="2036.2030029296875" w:right="15.755615234375" w:firstLine="0.997009277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inherit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 package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become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internal symbols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unless they are explicitly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exported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package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CL-USER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uses the package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CL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6982421875" w:line="219.9148178100586" w:lineRule="auto"/>
        <w:ind w:left="2035.0070190429688" w:right="69.703369140625" w:firstLine="2.19207763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 list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(possibly empty)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each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determines what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currently being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used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package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8125" w:line="219.9148178100586" w:lineRule="auto"/>
        <w:ind w:left="2036.6015625" w:right="99.630126953125" w:firstLine="0.597229003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user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 active entity, typically a human, that invokes or interacts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at run time, but that is not necessarily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programmer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2.1484375" w:line="240" w:lineRule="auto"/>
        <w:ind w:left="957.4534606933594"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 </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0" w:right="571.10229492187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array dimension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suitable for use as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dimension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9148178100586" w:lineRule="auto"/>
        <w:ind w:left="2033.2528686523438" w:right="17.8564453125" w:firstLine="6.13769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greater than or equal to zero, and less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array-dimension-limit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When multiple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to be used together to specify a multi-dimensional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there is also an implied constraint that the product of all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be less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array-total-size-limit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8.0982542037964" w:lineRule="auto"/>
        <w:ind w:left="2033.4124755859375" w:right="14.315185546875" w:hanging="0.398254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array index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suitable for use as one of possibly several indices needed to name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according to a multi-dimensional Cartesian coordinate system.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greater than or equal to zero, and must be less than the corresponding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(Unless otherwise explicitly specified, the phrase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array indices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further implies that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the same as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rank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“For a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array, valid array indices for the first dimension 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valid array indices for the second dimension are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572998046875" w:line="216.78475856781006" w:lineRule="auto"/>
        <w:ind w:left="2023.4503173828125" w:right="22.945556640625" w:firstLine="9.962768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array row-major index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which might have any number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dimensions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single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suitable for use in naming any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by viewing the array’s storage as a linear series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row-major order.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greater than or equal to zero, and less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total 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46136474609375" w:line="219.9147891998291" w:lineRule="auto"/>
        <w:ind w:left="2032.0181274414062" w:right="35.582275390625" w:firstLine="1.39495849609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fill pointer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suitable for use as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fill pointer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for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greater than or equal to zero, and less than or equal 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 total size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79248046875" w:line="219.89459037780762" w:lineRule="auto"/>
        <w:ind w:left="2046.9622802734375" w:right="235.4345703125" w:hanging="13.548889160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logical pathname host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has been defined as the name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logical 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load-logical-pathname-translations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1.78466796875" w:line="240" w:lineRule="auto"/>
        <w:ind w:left="0" w:right="29.1833496093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26–61</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19.9148178100586" w:lineRule="auto"/>
        <w:ind w:left="2033.8131713867188" w:right="150.657958984375" w:hanging="0.397949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pathname device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device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8952341079712" w:lineRule="auto"/>
        <w:ind w:left="2034.8077392578125" w:right="113.519287109375" w:hanging="1.39343261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pathname directory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directory component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5625" w:line="219.9148178100586" w:lineRule="auto"/>
        <w:ind w:left="2043.177490234375" w:right="119.683837890625" w:hanging="9.7637939453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pathname host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physical pathname host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logical pathname host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4853515625" w:line="219.8952341079712" w:lineRule="auto"/>
        <w:ind w:left="2035.0070190429688" w:right="274.739990234375" w:hanging="1.592712402343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pathname name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some other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defined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pathname 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64404296875" w:line="240" w:lineRule="auto"/>
        <w:ind w:left="2033.41308593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pathname type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40" w:lineRule="auto"/>
        <w:ind w:left="0" w:right="489.141845703125" w:firstLine="0"/>
        <w:jc w:val="righ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pathname version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non-negative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one of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077880859375" w:firstLine="0"/>
        <w:jc w:val="right"/>
        <w:rPr>
          <w:rFonts w:ascii="Arial" w:cs="Arial" w:eastAsia="Arial" w:hAnsi="Arial"/>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symbols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:oldest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:previous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:installed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semi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375549316406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special version symbols. </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1201171875" w:line="219.91543292999268" w:lineRule="auto"/>
        <w:ind w:left="2063.9175415039062" w:right="172.271728515625" w:hanging="30.5044555664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physical pathname host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any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list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strings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the symbol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:unspecific</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that is recognized by the implementation as the name of a host.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76953125" w:line="219.9148178100586" w:lineRule="auto"/>
        <w:ind w:left="2033.411865234375" w:right="105.526123046875" w:hanging="1.1959838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valid sequence index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suitable for use to name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element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Such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integer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must be greater than or equal to zero, and must be less than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length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sequence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valid sequence index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is further constrained to be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fixnum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19.9148178100586" w:lineRule="auto"/>
        <w:ind w:left="2031.0195922851562" w:right="14.4970703125" w:firstLine="2.3925781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one of possibly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the result of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b. (in a situation where exactly one value is expected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primary 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returned by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implicit progn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one of possibly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82470703125" w:line="219.9148178100586" w:lineRule="auto"/>
        <w:ind w:left="2023.447265625" w:right="2.7978515625" w:firstLine="11.358032226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result from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last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nil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if there are no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forms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3.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that symbol. 4.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associated with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key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association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property list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hash table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7891998291" w:lineRule="auto"/>
        <w:ind w:left="2049.7491455078125" w:right="43.39111328125" w:hanging="16.337890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value cell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Trad.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place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holds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if any,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dynamic 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symbol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is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accessed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symbol-value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cell</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00048828125" w:line="219.9147891998291" w:lineRule="auto"/>
        <w:ind w:left="2034.8046875" w:right="61.5966796875" w:hanging="1.3940429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 the “variable”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namespace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Section 3.1.2.1.1 (Symbols as Forms). </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2781982421875" w:line="240" w:lineRule="auto"/>
        <w:ind w:left="2033.410034179687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vector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one-dimensional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array</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1062.0285415649414" w:lineRule="auto"/>
        <w:ind w:left="7.20703125" w:right="14.41650390625" w:firstLine="2026.2033081054688"/>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vertical-bar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standard 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called “vertical bar”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Figure 2–5.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26–62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812744140625" w:line="240" w:lineRule="auto"/>
        <w:ind w:left="957.0565795898438"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 </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57373046875" w:line="219.90829467773438" w:lineRule="auto"/>
        <w:ind w:left="2033.2159423828125" w:right="13.043212890625" w:hanging="0.59722900390625"/>
        <w:jc w:val="both"/>
        <w:rPr>
          <w:rFonts w:ascii="Arial" w:cs="Arial" w:eastAsia="Arial" w:hAnsi="Arial"/>
          <w:b w:val="0"/>
          <w:i w:val="1"/>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whitespace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one or more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are either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graphic character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#\Space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else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non-graphic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characters such as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#\Newline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only move the print position. 2.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is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token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separator. For details, see Section 2.1.4.7 (Whitespace Characters). 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having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43.3786010742188"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syntax type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c.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whitespace</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246000607808433"/>
          <w:szCs w:val="23.246000607808433"/>
          <w:u w:val="none"/>
          <w:shd w:fill="auto" w:val="clear"/>
          <w:vertAlign w:val="subscript"/>
          <w:rtl w:val="0"/>
        </w:rPr>
        <w:t xml:space="preserve">b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character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8203125" w:line="219.9148178100586" w:lineRule="auto"/>
        <w:ind w:left="2032.0211791992188" w:right="116.539306640625" w:firstLine="1.1953735351562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wild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adj.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namestring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using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implementation-defined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syntax for naming files, which might “match” any of possibly several possible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can therefore be used to refer to the aggregate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(of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 structured representation of a name which might “match” any of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763671875" w:line="219.9148178100586" w:lineRule="auto"/>
        <w:ind w:left="2032.8961181640625" w:right="50.997314453125" w:firstLine="0.9176635742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possibly several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and which can therefore be used to refer to the aggregate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files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named by those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set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wild 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includes, but is not restricted to,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pathnames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which have a component which is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or which have a directory component which contains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:wild-inferors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See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1"/>
          <w:i w:val="0"/>
          <w:smallCaps w:val="0"/>
          <w:strike w:val="0"/>
          <w:color w:val="000000"/>
          <w:sz w:val="17.932798385620117"/>
          <w:szCs w:val="17.932798385620117"/>
          <w:u w:val="none"/>
          <w:shd w:fill="auto" w:val="clear"/>
          <w:vertAlign w:val="baseline"/>
          <w:rtl w:val="0"/>
        </w:rPr>
        <w:t xml:space="preserve">wild-pathname-p</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3883056640625" w:line="219.9148178100586" w:lineRule="auto"/>
        <w:ind w:left="2043.3779907226562" w:right="28.22021484375" w:hanging="10.1629638671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write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1.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component) to change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binding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2. (an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output a representation of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object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to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stream</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2283935546875" w:line="240" w:lineRule="auto"/>
        <w:ind w:left="2033.2156372070312"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writer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that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writes</w:t>
      </w:r>
      <w:r w:rsidDel="00000000" w:rsidR="00000000" w:rsidRPr="00000000">
        <w:rPr>
          <w:rFonts w:ascii="Arial" w:cs="Arial" w:eastAsia="Arial" w:hAnsi="Arial"/>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variable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or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slot</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5999755859375" w:line="240" w:lineRule="auto"/>
        <w:ind w:left="956.0600280761719" w:right="0" w:firstLine="0"/>
        <w:jc w:val="lef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Y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712890625" w:line="219.9148178100586" w:lineRule="auto"/>
        <w:ind w:left="2032.0199584960938" w:right="13.043212890625" w:firstLine="0.59783935546875"/>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yield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v.t.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to produce the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values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as the result of </w:t>
      </w:r>
      <w:r w:rsidDel="00000000" w:rsidR="00000000" w:rsidRPr="00000000">
        <w:rPr>
          <w:rFonts w:ascii="Arial" w:cs="Arial" w:eastAsia="Arial" w:hAnsi="Arial"/>
          <w:b w:val="0"/>
          <w:i w:val="1"/>
          <w:smallCaps w:val="0"/>
          <w:strike w:val="0"/>
          <w:color w:val="000000"/>
          <w:sz w:val="19.925199508666992"/>
          <w:szCs w:val="19.925199508666992"/>
          <w:u w:val="none"/>
          <w:shd w:fill="auto" w:val="clear"/>
          <w:vertAlign w:val="baseline"/>
          <w:rtl w:val="0"/>
        </w:rPr>
        <w:t xml:space="preserve">evaluation</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“The form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(+ 2 3)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yields </w:t>
      </w:r>
      <w:r w:rsidDel="00000000" w:rsidR="00000000" w:rsidRPr="00000000">
        <w:rPr>
          <w:rFonts w:ascii="Arial" w:cs="Arial" w:eastAsia="Arial" w:hAnsi="Arial"/>
          <w:b w:val="0"/>
          <w:i w:val="0"/>
          <w:smallCaps w:val="0"/>
          <w:strike w:val="0"/>
          <w:color w:val="000000"/>
          <w:sz w:val="17.932798385620117"/>
          <w:szCs w:val="17.932798385620117"/>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76.388244628906" w:line="240" w:lineRule="auto"/>
        <w:ind w:left="0" w:right="22.8076171875" w:firstLine="0"/>
        <w:jc w:val="right"/>
        <w:rPr>
          <w:rFonts w:ascii="Arial" w:cs="Arial" w:eastAsia="Arial" w:hAnsi="Arial"/>
          <w:b w:val="1"/>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Glossary </w:t>
      </w: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26–63</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Version 15.17R, X3J13/94-101R.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5450439453125"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Fri 12-Aug-1994 6:35pm EDT </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1.47216796875" w:line="240" w:lineRule="auto"/>
        <w:ind w:left="7.2119140625" w:right="0" w:firstLine="0"/>
        <w:jc w:val="left"/>
        <w:rPr>
          <w:rFonts w:ascii="Arial" w:cs="Arial" w:eastAsia="Arial" w:hAnsi="Arial"/>
          <w:b w:val="0"/>
          <w:i w:val="0"/>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26–64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Programming Language—Common Lisp</w:t>
      </w:r>
    </w:p>
    <w:sectPr>
      <w:pgSz w:h="15840" w:w="12240" w:orient="portrait"/>
      <w:pgMar w:bottom="2083.47900390625" w:top="1182.076416015625" w:left="1444.1455078125" w:right="1222.82714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